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408F1C5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42230D">
        <w:rPr>
          <w:sz w:val="48"/>
          <w:szCs w:val="48"/>
        </w:rPr>
        <w:t>6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5F73F722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="004B1D4A" w:rsidRPr="004B1D4A">
        <w:rPr>
          <w:b/>
          <w:bCs/>
          <w:color w:val="2872DD"/>
          <w:sz w:val="32"/>
          <w:szCs w:val="32"/>
        </w:rPr>
        <w:t>msevent82fu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057ACF2A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10B53922" w:rsidR="006046C4" w:rsidRPr="00316A07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32BAE570" w14:textId="0A4FB4D8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9E4F4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410871E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880" w:type="dxa"/>
          </w:tcPr>
          <w:p w14:paraId="091C4146" w14:textId="135D8387" w:rsidR="006046C4" w:rsidRPr="008E7DE7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1C00D6D3" w14:textId="7A0F2F6A" w:rsidR="006046C4" w:rsidRPr="006046C4" w:rsidRDefault="00A03C00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compute infrastructure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6046C4" w:rsidRPr="006046C4" w14:paraId="5598DE03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2D40E643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4A1AB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/Labs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9E4F4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1C4A4BE6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58B9209" w:rsidR="00194D98" w:rsidRPr="005243B1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685" w:type="dxa"/>
          </w:tcPr>
          <w:p w14:paraId="65D50B49" w14:textId="0E626B77" w:rsidR="00194D98" w:rsidRPr="006046C4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Architect &amp; DevOps </w:t>
            </w:r>
          </w:p>
        </w:tc>
      </w:tr>
      <w:tr w:rsidR="00194D98" w:rsidRPr="006046C4" w14:paraId="3CE07A8E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5CCC5B0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194D98" w:rsidRPr="00455C8A" w:rsidRDefault="00194D98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4DC6B047" w:rsidR="00194D98" w:rsidRPr="006046C4" w:rsidRDefault="00A03C00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1C12C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</w:t>
              </w:r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ity and Identity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194D98" w:rsidRPr="006046C4" w14:paraId="15A2CCEF" w14:textId="77777777" w:rsidTr="009E4F4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14D399B4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194D98" w:rsidRPr="006046C4" w:rsidRDefault="001E16E2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6E62D6B8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522BF130" w:rsidR="00194D98" w:rsidRPr="006046C4" w:rsidRDefault="004D0F6D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194D98" w:rsidRPr="00B5256E" w:rsidRDefault="00194D98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05F82D22" w:rsidR="00194D98" w:rsidRPr="006046C4" w:rsidRDefault="00A03C00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42230D">
                <w:t>N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etworking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B5321C" w:rsidRPr="006046C4" w14:paraId="330745C1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4B5EDDA9" w:rsidR="00B5321C" w:rsidRDefault="00B5321C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566E1B64" w:rsidR="00B5321C" w:rsidRPr="00B5256E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685" w:type="dxa"/>
          </w:tcPr>
          <w:p w14:paraId="14C70B40" w14:textId="1CE81D30" w:rsidR="00B5321C" w:rsidRDefault="009E4F40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</w:t>
            </w:r>
          </w:p>
        </w:tc>
      </w:tr>
      <w:tr w:rsidR="00194D98" w:rsidRPr="006046C4" w14:paraId="1DE8D8A7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2C9C1137" w:rsidR="00194D98" w:rsidRPr="006046C4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194D98" w:rsidRPr="006046C4" w:rsidRDefault="00194D98" w:rsidP="00194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DA44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634FFA79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51D3156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42230D">
        <w:rPr>
          <w:sz w:val="48"/>
          <w:szCs w:val="48"/>
        </w:rPr>
        <w:t>Wednesday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17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39033C10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  <w:r w:rsidR="004B1D4A" w:rsidRPr="004B1D4A">
        <w:rPr>
          <w:b/>
          <w:bCs/>
          <w:color w:val="2872DD"/>
          <w:sz w:val="32"/>
          <w:szCs w:val="32"/>
        </w:rPr>
        <w:t>msevent82fu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4D389808" w:rsidR="004F3BD2" w:rsidRPr="00186DAE" w:rsidRDefault="009E4F40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&amp; Tricks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4B428257" w:rsidR="004F3BD2" w:rsidRPr="00186DAE" w:rsidRDefault="004223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6A8B7B89" w:rsidR="004F3BD2" w:rsidRPr="00186DAE" w:rsidRDefault="00A03C00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5AD9151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018E3681" w:rsidR="00B5321C" w:rsidRDefault="00A03C00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anchor="syllabus-4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ata Implementation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915FD78" w:rsidR="004F3BD2" w:rsidRPr="005243B1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5E23F498" w:rsidR="004F3BD2" w:rsidRPr="00186DAE" w:rsidRDefault="00A03C00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4" w:anchor="syllabus-6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Operations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(Monitoring)</w:t>
            </w:r>
            <w:bookmarkStart w:id="0" w:name="_GoBack"/>
            <w:bookmarkEnd w:id="0"/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C2EED60" w:rsidR="00CE7E71" w:rsidRPr="00186DAE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6FC7B1" w:rsidR="0094072B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5307AA3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5" w:history="1">
        <w:r w:rsidR="004B1D4A" w:rsidRPr="0022797B">
          <w:rPr>
            <w:rStyle w:val="Hyperlink"/>
            <w:rFonts w:asciiTheme="minorHAnsi" w:hAnsiTheme="minorHAnsi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D0BC" w14:textId="77777777" w:rsidR="00A03C00" w:rsidRDefault="00A03C00" w:rsidP="0042230D">
      <w:pPr>
        <w:spacing w:after="0" w:line="240" w:lineRule="auto"/>
      </w:pPr>
      <w:r>
        <w:separator/>
      </w:r>
    </w:p>
  </w:endnote>
  <w:endnote w:type="continuationSeparator" w:id="0">
    <w:p w14:paraId="5224716B" w14:textId="77777777" w:rsidR="00A03C00" w:rsidRDefault="00A03C00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9A121" w14:textId="77777777" w:rsidR="00A03C00" w:rsidRDefault="00A03C00" w:rsidP="0042230D">
      <w:pPr>
        <w:spacing w:after="0" w:line="240" w:lineRule="auto"/>
      </w:pPr>
      <w:r>
        <w:separator/>
      </w:r>
    </w:p>
  </w:footnote>
  <w:footnote w:type="continuationSeparator" w:id="0">
    <w:p w14:paraId="635A497E" w14:textId="77777777" w:rsidR="00A03C00" w:rsidRDefault="00A03C00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AUArrygUCwAAAA="/>
  </w:docVars>
  <w:rsids>
    <w:rsidRoot w:val="006046C4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80B2A"/>
    <w:rsid w:val="00D87F8E"/>
    <w:rsid w:val="00D909ED"/>
    <w:rsid w:val="00DA44AF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aka.ms/nyc10201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2017-10-11T00:57:00Z</cp:lastPrinted>
  <dcterms:created xsi:type="dcterms:W3CDTF">2017-10-16T15:36:00Z</dcterms:created>
  <dcterms:modified xsi:type="dcterms:W3CDTF">2018-01-08T16:37:00Z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