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4FC2" w14:textId="6E1BF3FB" w:rsidR="009D578D" w:rsidRPr="00F55A58" w:rsidRDefault="00C67957" w:rsidP="00A21BB5">
      <w:pPr>
        <w:pStyle w:val="Title"/>
        <w:rPr>
          <w:rFonts w:cstheme="majorHAnsi"/>
          <w:sz w:val="32"/>
          <w:szCs w:val="32"/>
        </w:rPr>
      </w:pPr>
      <w:r>
        <w:rPr>
          <w:rFonts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F20B4" wp14:editId="5DFC6EE0">
                <wp:simplePos x="0" y="0"/>
                <wp:positionH relativeFrom="page">
                  <wp:posOffset>-1507671</wp:posOffset>
                </wp:positionH>
                <wp:positionV relativeFrom="page">
                  <wp:posOffset>1415142</wp:posOffset>
                </wp:positionV>
                <wp:extent cx="10315575" cy="881743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575" cy="881743"/>
                        </a:xfrm>
                        <a:prstGeom prst="rect">
                          <a:avLst/>
                        </a:prstGeom>
                        <a:solidFill>
                          <a:srgbClr val="2F5597">
                            <a:alpha val="20000"/>
                          </a:srgbClr>
                        </a:solidFill>
                        <a:ln>
                          <a:solidFill>
                            <a:srgbClr val="2F528F">
                              <a:alpha val="38824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B13E" id="Rectangle 1" o:spid="_x0000_s1026" style="position:absolute;margin-left:-118.7pt;margin-top:111.45pt;width:812.25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lwrAIAAPEFAAAOAAAAZHJzL2Uyb0RvYy54bWysVN9v2yAQfp+0/wHxvvpH4yWN6lRRq0yT&#10;qjZqO/WZYIgtYWBA4mR//Q6w3bSrOmlaHgjH3X3Hfea7y6tDK9CeGdsoWeLsLMWISaqqRm5L/ONp&#10;9WWGkXVEVkQoyUp8ZBZfLT5/uuz0nOWqVqJiBgGItPNOl7h2Ts+TxNKatcSeKc0kOLkyLXFgmm1S&#10;GdIBeiuSPE2/Jp0ylTaKMmvh9CY68SLgc86ou+fcModEieFuLqwmrBu/JotLMt8aouuG9tcg/3CL&#10;ljQSio5QN8QRtDPNH1BtQ42yirszqtpEcd5QFnqAbrL0TTePNdEs9ALkWD3SZP8fLL3brw1qKvh2&#10;GEnSwid6ANKI3AqGMk9Pp+0coh712vSWha3v9cBN6/+hC3QIlB5HStnBIQqHWXqeFcW0wIiCczbL&#10;ppNzj5q8pGtj3TemWuQ3JTZQPlBJ9rfWxdAhxFezSjTVqhEiGGa7uRYG7Ql833xVFBfTmCt0TfrT&#10;FH59SRvDQ/lXOEL+FTqfrd5Cn89m+eRjaOjTYyeexchb2LmjYL6ikA+MA/3AVB7Qw8NnY0uEUiZd&#10;Fl01qVjsqTjtyUvFZ4SuAqBH5sDQiN0DDJERZMCOFPfxPpUF3YzJ6UcXi8ljRqispBuT20Yq8x6A&#10;gK76yjF+IClS41naqOoIj9OoqFqr6aqBJ3JLrFsTAzIFQcPocfewcKG6Eqt+h1GtzK/3zn08qAe8&#10;GHUg+xLbnztiGEbiuwRdXWSTiZ8TwZgU0xwMc+rZnHrkrr1W8PJAO3C7sPXxTgxbblT7DBNq6auC&#10;i0gKtUtMnRmMaxfHEcw4ypbLEAazQRN3Kx819eCeVS+Bp8MzMbrXiQOJ3alhRJD5G7nEWJ8p1XLn&#10;FG+Cll547fmGuRIeTj8D/eA6tUPUy6Re/AYAAP//AwBQSwMEFAAGAAgAAAAhADAzj3LiAAAADQEA&#10;AA8AAABkcnMvZG93bnJldi54bWxMj0FOwzAQRfdI3MEaJHatEwclIcSpKAgJwQZKD+DGQxwRj9PY&#10;bQOnx13BcvSf/n9Tr2Y7sCNOvnckIV0mwJBap3vqJGw/nhYlMB8UaTU4Qgnf6GHVXF7UqtLuRO94&#10;3ISOxRLylZJgQhgrzn1r0Cq/dCNSzD7dZFWI59RxPalTLLcDF0mSc6t6igtGjfhgsP3aHKyEH9H5&#10;5/71zbzko13vH4t8u8a9lNdX8/0dsIBz+IPhrB/VoYlOO3cg7dkgYSGy4iayEoQQt8DOSFYWKbCd&#10;hCxPS+BNzf9/0fwCAAD//wMAUEsBAi0AFAAGAAgAAAAhALaDOJL+AAAA4QEAABMAAAAAAAAAAAAA&#10;AAAAAAAAAFtDb250ZW50X1R5cGVzXS54bWxQSwECLQAUAAYACAAAACEAOP0h/9YAAACUAQAACwAA&#10;AAAAAAAAAAAAAAAvAQAAX3JlbHMvLnJlbHNQSwECLQAUAAYACAAAACEAPURZcKwCAADxBQAADgAA&#10;AAAAAAAAAAAAAAAuAgAAZHJzL2Uyb0RvYy54bWxQSwECLQAUAAYACAAAACEAMDOPcuIAAAANAQAA&#10;DwAAAAAAAAAAAAAAAAAGBQAAZHJzL2Rvd25yZXYueG1sUEsFBgAAAAAEAAQA8wAAABUGAAAAAA==&#10;" fillcolor="#2f5597" strokecolor="#2f528f" strokeweight="1pt">
                <v:fill opacity="13107f"/>
                <v:stroke opacity="25443f"/>
                <w10:wrap anchorx="page" anchory="page"/>
              </v:rect>
            </w:pict>
          </mc:Fallback>
        </mc:AlternateContent>
      </w:r>
      <w:r w:rsidR="00F55A58" w:rsidRPr="00F55A58">
        <w:rPr>
          <w:rFonts w:cstheme="majorHAnsi"/>
          <w:b/>
          <w:sz w:val="32"/>
          <w:szCs w:val="32"/>
        </w:rPr>
        <w:t>Room</w:t>
      </w:r>
      <w:r w:rsidR="00F55A58">
        <w:rPr>
          <w:rFonts w:cstheme="majorHAnsi"/>
          <w:sz w:val="32"/>
          <w:szCs w:val="32"/>
        </w:rPr>
        <w:t>:</w:t>
      </w:r>
      <w:r w:rsidR="00F55A58" w:rsidRPr="00F55A58">
        <w:rPr>
          <w:rFonts w:cstheme="majorHAnsi"/>
          <w:sz w:val="32"/>
          <w:szCs w:val="32"/>
        </w:rPr>
        <w:t xml:space="preserve"> </w:t>
      </w:r>
      <w:r w:rsidR="00F55A58">
        <w:rPr>
          <w:rFonts w:cstheme="majorHAnsi"/>
          <w:sz w:val="32"/>
          <w:szCs w:val="32"/>
        </w:rPr>
        <w:t xml:space="preserve"> </w:t>
      </w:r>
      <w:r w:rsidRPr="00C67957">
        <w:rPr>
          <w:rFonts w:cstheme="majorHAnsi"/>
          <w:sz w:val="32"/>
          <w:szCs w:val="32"/>
        </w:rPr>
        <w:t>Wadsworth</w:t>
      </w:r>
      <w:r w:rsidR="00F55A58" w:rsidRPr="00F55A58">
        <w:rPr>
          <w:rFonts w:cstheme="majorHAnsi"/>
          <w:sz w:val="32"/>
          <w:szCs w:val="32"/>
        </w:rPr>
        <w:t xml:space="preserve">, </w:t>
      </w:r>
      <w:r>
        <w:rPr>
          <w:rFonts w:cstheme="majorHAnsi"/>
          <w:sz w:val="32"/>
          <w:szCs w:val="32"/>
        </w:rPr>
        <w:t>21009</w:t>
      </w:r>
    </w:p>
    <w:p w14:paraId="156E0820" w14:textId="3D046ED0" w:rsidR="00F55A58" w:rsidRDefault="00F55A58" w:rsidP="00A21BB5">
      <w:p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F55A58">
        <w:rPr>
          <w:rFonts w:asciiTheme="majorHAnsi" w:hAnsiTheme="majorHAnsi" w:cstheme="majorHAnsi"/>
          <w:b/>
          <w:sz w:val="32"/>
          <w:szCs w:val="32"/>
        </w:rPr>
        <w:t>WiFi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:  </w:t>
      </w:r>
      <w:r w:rsidRPr="00F55A58">
        <w:rPr>
          <w:rFonts w:asciiTheme="majorHAnsi" w:hAnsiTheme="majorHAnsi" w:cstheme="majorHAnsi"/>
          <w:sz w:val="32"/>
          <w:szCs w:val="32"/>
        </w:rPr>
        <w:t xml:space="preserve">MSFTGUEST, </w:t>
      </w:r>
      <w:r w:rsidR="00C67957" w:rsidRPr="00C67957">
        <w:rPr>
          <w:rFonts w:asciiTheme="majorHAnsi" w:hAnsiTheme="majorHAnsi" w:cstheme="majorHAnsi"/>
          <w:sz w:val="32"/>
          <w:szCs w:val="32"/>
        </w:rPr>
        <w:t>msevent73vi</w:t>
      </w:r>
    </w:p>
    <w:p w14:paraId="159E0A8E" w14:textId="25C47EBF" w:rsidR="007F0581" w:rsidRPr="00F55A58" w:rsidRDefault="00C67957" w:rsidP="00506314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Content</w:t>
      </w:r>
      <w:r w:rsidR="00ED7F41" w:rsidRPr="00ED7F41">
        <w:rPr>
          <w:rFonts w:asciiTheme="majorHAnsi" w:hAnsiTheme="majorHAnsi" w:cstheme="majorHAnsi"/>
          <w:b/>
          <w:sz w:val="32"/>
          <w:szCs w:val="32"/>
        </w:rPr>
        <w:t>:</w:t>
      </w:r>
      <w:r w:rsidR="00894420">
        <w:rPr>
          <w:rFonts w:asciiTheme="majorHAnsi" w:hAnsiTheme="majorHAnsi" w:cstheme="majorHAnsi"/>
          <w:sz w:val="32"/>
          <w:szCs w:val="32"/>
        </w:rPr>
        <w:t xml:space="preserve">  </w:t>
      </w:r>
      <w:hyperlink r:id="rId7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https://ptdrv.linkedin.com/8na8bsr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, </w:t>
      </w:r>
      <w:hyperlink r:id="rId8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https://github.com/guruskill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589F280" w14:textId="79C8C57A" w:rsidR="00F8043B" w:rsidRDefault="009D578D" w:rsidP="00F55A58">
      <w:pPr>
        <w:pStyle w:val="Heading1"/>
        <w:spacing w:before="360"/>
      </w:pPr>
      <w:r>
        <w:t xml:space="preserve">Day 1:  Monday, </w:t>
      </w:r>
      <w:r w:rsidR="00197048">
        <w:t>February</w:t>
      </w:r>
      <w:r>
        <w:t xml:space="preserve"> </w:t>
      </w:r>
      <w:r w:rsidR="00027CEE">
        <w:t>15</w:t>
      </w:r>
      <w:r>
        <w:t>, 201</w:t>
      </w:r>
      <w:r w:rsidR="00027CEE">
        <w:t>8</w:t>
      </w:r>
    </w:p>
    <w:tbl>
      <w:tblPr>
        <w:tblStyle w:val="TableGrid"/>
        <w:tblW w:w="997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5844"/>
        <w:gridCol w:w="1890"/>
      </w:tblGrid>
      <w:tr w:rsidR="008C288F" w14:paraId="1829F51B" w14:textId="77777777" w:rsidTr="007F6D1E">
        <w:trPr>
          <w:trHeight w:val="43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164EE" w14:textId="36AFB2F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8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C9C99D" w14:textId="7260E035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486CFF" w14:textId="154F774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004B54CA" w14:textId="77777777" w:rsidTr="007F6D1E">
        <w:tc>
          <w:tcPr>
            <w:tcW w:w="224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1CACD006" w14:textId="299AA99D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73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CA7483B" w14:textId="35A41760" w:rsidR="008C288F" w:rsidRPr="005926C5" w:rsidRDefault="008C288F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21448E89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5007703" w14:textId="27BF4F80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9:00 – 9:15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5DE29FAE" w14:textId="73C8A580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Agenda Overview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14CC85" w14:textId="0E14058B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8C288F" w14:paraId="2D5C279F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5E1CE0FB" w14:textId="1588EFFB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9:15 – 10:</w:t>
            </w:r>
            <w:r w:rsidR="00A71C12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14EFD467" w14:textId="50700F7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Becoming a Cloud Architect &amp; DevOps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FB43761" w14:textId="1797F748" w:rsidR="008C288F" w:rsidRPr="005926C5" w:rsidRDefault="006F531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A71C12" w14:paraId="073A7F58" w14:textId="77777777" w:rsidTr="00A71C12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5B36822" w14:textId="65535175" w:rsidR="00A71C12" w:rsidRPr="005926C5" w:rsidRDefault="00A71C1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FFF2CC" w:themeFill="accent4" w:themeFillTint="33"/>
          </w:tcPr>
          <w:p w14:paraId="0EAEABCF" w14:textId="79DE3E01" w:rsidR="00A71C12" w:rsidRPr="005926C5" w:rsidRDefault="00A71C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Introduce Labs and Making It Real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5E01D44D" w14:textId="67B52997" w:rsidR="00A71C12" w:rsidRDefault="00A71C1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A40C4" w14:paraId="1CB0A447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68D2AE" w14:textId="48AC8BEF" w:rsidR="005A40C4" w:rsidRPr="005926C5" w:rsidRDefault="005A40C4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504981327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03BA26D" w14:textId="3BD57DFF" w:rsidR="005A40C4" w:rsidRPr="005926C5" w:rsidRDefault="005A40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BE7283">
              <w:rPr>
                <w:rFonts w:asciiTheme="majorHAnsi" w:hAnsiTheme="majorHAnsi" w:cstheme="majorHAnsi"/>
                <w:i/>
                <w:sz w:val="28"/>
                <w:szCs w:val="28"/>
              </w:rPr>
              <w:t>/Labs</w:t>
            </w:r>
          </w:p>
        </w:tc>
      </w:tr>
      <w:bookmarkEnd w:id="0"/>
      <w:tr w:rsidR="008C288F" w14:paraId="54356E50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F9AEDF7" w14:textId="17A4554B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11: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35A80315" w14:textId="47B8416B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Network Implementation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098B1B1E" w14:textId="66A3BBC2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5370B4" w:rsidRPr="005926C5" w14:paraId="4B9890BA" w14:textId="77777777" w:rsidTr="00DD516A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CC7AB84" w14:textId="006BBD32" w:rsidR="005370B4" w:rsidRPr="005926C5" w:rsidRDefault="005370B4" w:rsidP="00DD516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1" w:name="_Hlk505161650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130BED3A" w14:textId="77777777" w:rsidR="005370B4" w:rsidRPr="005926C5" w:rsidRDefault="005370B4" w:rsidP="00DD516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bookmarkEnd w:id="1"/>
      <w:tr w:rsidR="008C288F" w14:paraId="3013EE7C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0D5D885" w14:textId="5C4B44A6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11:30 – 12: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46E0178B" w14:textId="155E598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Data Implementation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DF4164D" w14:textId="3266F8FD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E7283" w14:paraId="486E5728" w14:textId="77777777" w:rsidTr="00B133E2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7B0CD5D" w14:textId="52F975A4" w:rsidR="00BE7283" w:rsidRPr="005926C5" w:rsidRDefault="00BE7283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1:30 PM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AB2F86F" w14:textId="0023B5EC" w:rsidR="00BE7283" w:rsidRPr="00027CEE" w:rsidRDefault="00BE728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 xml:space="preserve">Working </w:t>
            </w: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8C288F" w14:paraId="24397E77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AF31531" w14:textId="5A98C20C" w:rsidR="008C288F" w:rsidRPr="005926C5" w:rsidRDefault="008C288F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1:30 –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8E49F6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BE7283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1A80CED2" w14:textId="431652E5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Security &amp; Identity Solutions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8B15D8" w14:textId="433DBCC7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BE7283" w:rsidRPr="005926C5" w14:paraId="53BAC494" w14:textId="77777777" w:rsidTr="00DD516A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4B86F7E" w14:textId="6F762BAB" w:rsidR="00BE7283" w:rsidRPr="005926C5" w:rsidRDefault="00BE7283" w:rsidP="00DD516A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3299DCDC" w14:textId="4DED4E58" w:rsidR="00BE7283" w:rsidRPr="005926C5" w:rsidRDefault="00BE7283" w:rsidP="00DD516A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8C288F" w14:paraId="7A95CAF4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F88A879" w14:textId="7D18C5AC" w:rsidR="008C288F" w:rsidRPr="005926C5" w:rsidRDefault="00A9617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844" w:type="dxa"/>
            <w:shd w:val="clear" w:color="auto" w:fill="DEEAF6" w:themeFill="accent5" w:themeFillTint="33"/>
          </w:tcPr>
          <w:p w14:paraId="08B3D904" w14:textId="517D7BC0" w:rsidR="008C288F" w:rsidRPr="005926C5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</w:t>
            </w:r>
          </w:p>
        </w:tc>
        <w:tc>
          <w:tcPr>
            <w:tcW w:w="189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769924A0" w14:textId="4383D8EA" w:rsidR="008C288F" w:rsidRPr="005926C5" w:rsidRDefault="007F6D1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A96172" w14:paraId="00FE19F4" w14:textId="77777777" w:rsidTr="007F6D1E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620E226" w14:textId="5012D8F0" w:rsidR="00A96172" w:rsidRDefault="00A96172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5FA967C0" w14:textId="52BBDA4E" w:rsidR="00A96172" w:rsidRPr="005926C5" w:rsidRDefault="00A96172" w:rsidP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EF7688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027CEE" w14:paraId="04F5D718" w14:textId="77777777" w:rsidTr="007F6D1E">
        <w:tc>
          <w:tcPr>
            <w:tcW w:w="22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3B3A8A4D" w14:textId="5AAAA716" w:rsidR="00027CEE" w:rsidRDefault="00A7369C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3:35 – 4:00PM</w:t>
            </w:r>
          </w:p>
        </w:tc>
        <w:tc>
          <w:tcPr>
            <w:tcW w:w="5844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FD881C4" w14:textId="2172829E" w:rsidR="00027CEE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Capacity Planning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3FF71538" w14:textId="6AB769A4" w:rsidR="00027CEE" w:rsidRPr="00A96172" w:rsidRDefault="00027CE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CAT</w:t>
            </w:r>
          </w:p>
        </w:tc>
      </w:tr>
      <w:tr w:rsidR="008C288F" w14:paraId="236F348B" w14:textId="77777777" w:rsidTr="007F6D1E">
        <w:tc>
          <w:tcPr>
            <w:tcW w:w="22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699FC34" w14:textId="7BBCA741" w:rsidR="008C288F" w:rsidRPr="005926C5" w:rsidRDefault="00A7369C" w:rsidP="00A7369C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5:00 PM</w:t>
            </w:r>
          </w:p>
        </w:tc>
        <w:tc>
          <w:tcPr>
            <w:tcW w:w="5844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C6D1814" w14:textId="53529AAB" w:rsidR="008C288F" w:rsidRPr="005926C5" w:rsidRDefault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Making it real, </w:t>
            </w:r>
            <w:r w:rsidR="00932D43">
              <w:rPr>
                <w:rFonts w:asciiTheme="majorHAnsi" w:hAnsiTheme="majorHAnsi" w:cstheme="majorHAnsi"/>
                <w:sz w:val="28"/>
                <w:szCs w:val="28"/>
              </w:rPr>
              <w:t>Hands-on</w:t>
            </w:r>
            <w:r w:rsidR="00FE744E">
              <w:rPr>
                <w:rFonts w:asciiTheme="majorHAnsi" w:hAnsiTheme="majorHAnsi" w:cstheme="majorHAnsi"/>
                <w:sz w:val="28"/>
                <w:szCs w:val="28"/>
              </w:rPr>
              <w:t xml:space="preserve"> Workshop</w:t>
            </w:r>
          </w:p>
        </w:tc>
        <w:tc>
          <w:tcPr>
            <w:tcW w:w="18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0419227" w14:textId="6B9A5DD9" w:rsidR="008C288F" w:rsidRPr="005926C5" w:rsidRDefault="00A961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96172"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07AD7A5F" w14:textId="77777777" w:rsidR="00BE7283" w:rsidRDefault="00BE7283" w:rsidP="00F55A58">
      <w:pPr>
        <w:pStyle w:val="Heading1"/>
        <w:spacing w:before="360"/>
      </w:pPr>
    </w:p>
    <w:p w14:paraId="1423D3EE" w14:textId="77777777" w:rsidR="00BE7283" w:rsidRDefault="00BE72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26A50E" w14:textId="36FCF78F" w:rsidR="005A40C4" w:rsidRDefault="00BE7283" w:rsidP="00F55A58">
      <w:pPr>
        <w:pStyle w:val="Heading1"/>
        <w:spacing w:before="360"/>
      </w:pPr>
      <w:r>
        <w:rPr>
          <w:noProof/>
        </w:rPr>
        <w:lastRenderedPageBreak/>
        <w:drawing>
          <wp:inline distT="0" distB="0" distL="0" distR="0" wp14:anchorId="25080F5F" wp14:editId="2182EE4E">
            <wp:extent cx="10327640" cy="89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64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A40C4">
        <w:t xml:space="preserve">Day 2: </w:t>
      </w:r>
      <w:r w:rsidR="009D578D">
        <w:t xml:space="preserve"> </w:t>
      </w:r>
      <w:r w:rsidR="00197048">
        <w:t>Friday</w:t>
      </w:r>
      <w:r w:rsidR="009D578D">
        <w:t xml:space="preserve">, </w:t>
      </w:r>
      <w:r w:rsidR="00197048">
        <w:t>February</w:t>
      </w:r>
      <w:r w:rsidR="009D578D">
        <w:t xml:space="preserve"> </w:t>
      </w:r>
      <w:r w:rsidR="00197048">
        <w:t>16</w:t>
      </w:r>
      <w:r w:rsidR="009D578D">
        <w:t>, 201</w:t>
      </w:r>
      <w:r w:rsidR="00197048">
        <w:t>8</w:t>
      </w:r>
    </w:p>
    <w:tbl>
      <w:tblPr>
        <w:tblStyle w:val="TableGrid"/>
        <w:tblW w:w="989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5490"/>
        <w:gridCol w:w="2160"/>
      </w:tblGrid>
      <w:tr w:rsidR="008C288F" w14:paraId="5F06C2D1" w14:textId="77777777" w:rsidTr="009D578D">
        <w:trPr>
          <w:trHeight w:val="432"/>
        </w:trPr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161A6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F0F5E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FD8D5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502981CB" w14:textId="77777777" w:rsidTr="009D578D">
        <w:tc>
          <w:tcPr>
            <w:tcW w:w="2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216CB50D" w14:textId="77777777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5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26A877E" w14:textId="77777777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66678372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3651EFD" w14:textId="11F712BA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9:00 – 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3962AC5F" w14:textId="341BF769" w:rsidR="008C288F" w:rsidRPr="005926C5" w:rsidRDefault="005C71FA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71FA">
              <w:rPr>
                <w:rFonts w:asciiTheme="majorHAnsi" w:hAnsiTheme="majorHAnsi" w:cstheme="majorHAnsi"/>
                <w:sz w:val="28"/>
                <w:szCs w:val="28"/>
              </w:rPr>
              <w:t>Design Compute Infrastructure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97B97E6" w14:textId="13F818F4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C288F" w14:paraId="5CC4F12C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C2A965D" w14:textId="1D83491E" w:rsidR="008C288F" w:rsidRPr="005926C5" w:rsidRDefault="001A4F7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4F7E166" w14:textId="0C8F8304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FE744E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8C288F" w14:paraId="484DD0E6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C508EF8" w14:textId="45BF65A3" w:rsidR="008C288F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</w:t>
            </w:r>
            <w:r w:rsidR="001A4F74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12:00 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6989B5E1" w14:textId="5EB77036" w:rsidR="008C288F" w:rsidRPr="005926C5" w:rsidRDefault="005C71FA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PWC Making It Real and Hands-on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63136741" w14:textId="2B318906" w:rsidR="008C288F" w:rsidRPr="005926C5" w:rsidRDefault="00027CEE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A40C4" w14:paraId="628BC5A3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6C53F087" w14:textId="1F57C13F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12:00 – 1:00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802A416" w14:textId="470DB3B0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 &amp; Labs</w:t>
            </w:r>
          </w:p>
        </w:tc>
      </w:tr>
      <w:tr w:rsidR="008C288F" w14:paraId="4365B932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7E8B616" w14:textId="72F56B60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bookmarkStart w:id="2" w:name="_Hlk504982736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1:00 – 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A96172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5C71FA"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259E44BB" w14:textId="0C2CF9F9" w:rsidR="008C288F" w:rsidRPr="005926C5" w:rsidRDefault="00197048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97048">
              <w:rPr>
                <w:rFonts w:asciiTheme="majorHAnsi" w:hAnsiTheme="majorHAnsi" w:cstheme="majorHAnsi"/>
                <w:sz w:val="28"/>
                <w:szCs w:val="28"/>
              </w:rPr>
              <w:t>Q&amp;A: How will you use what you learned?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3BF9280" w14:textId="26626241" w:rsidR="008C288F" w:rsidRPr="005926C5" w:rsidRDefault="00027CEE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bookmarkEnd w:id="2"/>
      <w:tr w:rsidR="00197048" w14:paraId="23631AAA" w14:textId="77777777" w:rsidTr="00197048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CA96B7B" w14:textId="38B56146" w:rsidR="00197048" w:rsidRDefault="00197048" w:rsidP="00197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28187DF1" w14:textId="34216879" w:rsidR="00197048" w:rsidRPr="00197048" w:rsidRDefault="00197048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197048">
              <w:rPr>
                <w:rFonts w:asciiTheme="majorHAnsi" w:hAnsiTheme="majorHAnsi" w:cstheme="majorHAnsi"/>
                <w:sz w:val="28"/>
                <w:szCs w:val="28"/>
              </w:rPr>
              <w:t>Design for Operational Readiness</w:t>
            </w:r>
          </w:p>
        </w:tc>
        <w:tc>
          <w:tcPr>
            <w:tcW w:w="2160" w:type="dxa"/>
            <w:shd w:val="clear" w:color="auto" w:fill="DEEAF6" w:themeFill="accent5" w:themeFillTint="33"/>
          </w:tcPr>
          <w:p w14:paraId="4A8D2221" w14:textId="1C66B7F8" w:rsidR="00197048" w:rsidRPr="005926C5" w:rsidRDefault="007F6D1E" w:rsidP="00197048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7F6D1E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5A40C4" w14:paraId="4DBD9106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D4CBB0C" w14:textId="2F1F34F3" w:rsidR="005A40C4" w:rsidRPr="005926C5" w:rsidRDefault="00197048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7A65F39" w14:textId="0F720461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  <w:r w:rsidR="00FE744E">
              <w:rPr>
                <w:rFonts w:asciiTheme="majorHAnsi" w:hAnsiTheme="majorHAnsi" w:cstheme="majorHAnsi"/>
                <w:i/>
                <w:sz w:val="28"/>
                <w:szCs w:val="28"/>
              </w:rPr>
              <w:t>/Lab</w:t>
            </w:r>
          </w:p>
        </w:tc>
      </w:tr>
      <w:tr w:rsidR="00197048" w14:paraId="5091A671" w14:textId="77777777" w:rsidTr="00326A76">
        <w:tc>
          <w:tcPr>
            <w:tcW w:w="2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5BCA3EBE" w14:textId="61493360" w:rsidR="00197048" w:rsidRPr="005926C5" w:rsidRDefault="00197048" w:rsidP="0019704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5:00 PM</w:t>
            </w:r>
          </w:p>
        </w:tc>
        <w:tc>
          <w:tcPr>
            <w:tcW w:w="5490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D5E718" w14:textId="434D9B24" w:rsidR="00197048" w:rsidRPr="005926C5" w:rsidRDefault="00197048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Tips and Tricks, Ideation and Next Steps</w:t>
            </w:r>
          </w:p>
        </w:tc>
        <w:tc>
          <w:tcPr>
            <w:tcW w:w="21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410F8F63" w14:textId="27601E7F" w:rsidR="00197048" w:rsidRPr="005926C5" w:rsidRDefault="00027CEE" w:rsidP="0019704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7703C128" w14:textId="77777777" w:rsidR="0075424A" w:rsidRPr="00CC2959" w:rsidRDefault="0075424A" w:rsidP="00CC2959">
      <w:pPr>
        <w:rPr>
          <w:sz w:val="2"/>
          <w:szCs w:val="2"/>
        </w:rPr>
      </w:pPr>
      <w:bookmarkStart w:id="3" w:name="_GoBack"/>
      <w:bookmarkEnd w:id="3"/>
    </w:p>
    <w:sectPr w:rsidR="0075424A" w:rsidRPr="00CC2959" w:rsidSect="00CC29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72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D19CA" w14:textId="77777777" w:rsidR="00DF6A5A" w:rsidRDefault="00DF6A5A" w:rsidP="008F6C8E">
      <w:pPr>
        <w:spacing w:after="0" w:line="240" w:lineRule="auto"/>
      </w:pPr>
      <w:r>
        <w:separator/>
      </w:r>
    </w:p>
  </w:endnote>
  <w:endnote w:type="continuationSeparator" w:id="0">
    <w:p w14:paraId="24EF6E04" w14:textId="77777777" w:rsidR="00DF6A5A" w:rsidRDefault="00DF6A5A" w:rsidP="008F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FB19" w14:textId="77777777" w:rsidR="00BE7283" w:rsidRDefault="00BE7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2BB5" w14:textId="3A8C4A8F" w:rsidR="000534B9" w:rsidRDefault="000534B9">
    <w:pPr>
      <w:pStyle w:val="Footer"/>
    </w:pPr>
    <w:r w:rsidRPr="00F55A58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31526B8" wp14:editId="483AAEF0">
          <wp:simplePos x="0" y="0"/>
          <wp:positionH relativeFrom="page">
            <wp:posOffset>5876925</wp:posOffset>
          </wp:positionH>
          <wp:positionV relativeFrom="bottomMargin">
            <wp:align>top</wp:align>
          </wp:positionV>
          <wp:extent cx="1543050" cy="333375"/>
          <wp:effectExtent l="0" t="0" r="0" b="9525"/>
          <wp:wrapSquare wrapText="bothSides"/>
          <wp:docPr id="5" name="Picture 4" descr="&#10; 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&#10; &#10;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2" r="23416" b="27201"/>
                  <a:stretch/>
                </pic:blipFill>
                <pic:spPr bwMode="auto">
                  <a:xfrm>
                    <a:off x="0" y="0"/>
                    <a:ext cx="1543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1190D" w14:textId="77777777" w:rsidR="00BE7283" w:rsidRDefault="00BE7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BC4C2" w14:textId="77777777" w:rsidR="00DF6A5A" w:rsidRDefault="00DF6A5A" w:rsidP="008F6C8E">
      <w:pPr>
        <w:spacing w:after="0" w:line="240" w:lineRule="auto"/>
      </w:pPr>
      <w:r>
        <w:separator/>
      </w:r>
    </w:p>
  </w:footnote>
  <w:footnote w:type="continuationSeparator" w:id="0">
    <w:p w14:paraId="6A2570C5" w14:textId="77777777" w:rsidR="00DF6A5A" w:rsidRDefault="00DF6A5A" w:rsidP="008F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A02F3" w14:textId="77777777" w:rsidR="00BE7283" w:rsidRDefault="00BE7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9AA2" w14:textId="103A9D5B" w:rsidR="000534B9" w:rsidRPr="00F55A58" w:rsidRDefault="000534B9" w:rsidP="009D578D">
    <w:pPr>
      <w:pStyle w:val="Title"/>
      <w:rPr>
        <w:rFonts w:asciiTheme="minorHAnsi" w:hAnsiTheme="minorHAnsi" w:cstheme="minorHAnsi"/>
      </w:rPr>
    </w:pPr>
    <w:r w:rsidRPr="00F55A58">
      <w:rPr>
        <w:rFonts w:asciiTheme="minorHAnsi" w:hAnsiTheme="minorHAnsi" w:cstheme="minorHAnsi"/>
      </w:rPr>
      <w:t>Azure Certification Jumpstart Workshop Series</w:t>
    </w:r>
  </w:p>
  <w:p w14:paraId="33B363BB" w14:textId="52B29B5A" w:rsidR="000534B9" w:rsidRPr="00F55A58" w:rsidRDefault="000534B9" w:rsidP="00F55A58">
    <w:pPr>
      <w:spacing w:after="0"/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>Exam 70-535: Architecting Microsoft Azure Solutions</w:t>
    </w:r>
  </w:p>
  <w:p w14:paraId="18F0F007" w14:textId="4C399D1E" w:rsidR="000534B9" w:rsidRPr="00F55A58" w:rsidRDefault="000534B9" w:rsidP="009D578D">
    <w:pPr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 xml:space="preserve">Microsoft Office, </w:t>
    </w:r>
    <w:r w:rsidR="00F140F5" w:rsidRPr="00F140F5">
      <w:rPr>
        <w:rFonts w:asciiTheme="majorHAnsi" w:hAnsiTheme="majorHAnsi" w:cstheme="majorHAnsi"/>
        <w:sz w:val="32"/>
        <w:szCs w:val="32"/>
      </w:rPr>
      <w:t>5426 Bay Center Drive #700</w:t>
    </w:r>
    <w:r w:rsidR="00697466">
      <w:rPr>
        <w:rFonts w:asciiTheme="majorHAnsi" w:hAnsiTheme="majorHAnsi" w:cstheme="majorHAnsi"/>
        <w:sz w:val="32"/>
        <w:szCs w:val="32"/>
      </w:rPr>
      <w:t xml:space="preserve"> </w:t>
    </w:r>
    <w:r w:rsidR="00697466" w:rsidRPr="00697466">
      <w:rPr>
        <w:rFonts w:asciiTheme="majorHAnsi" w:hAnsiTheme="majorHAnsi" w:cstheme="majorHAnsi"/>
        <w:sz w:val="32"/>
        <w:szCs w:val="32"/>
      </w:rPr>
      <w:t>Tampa, Florida 33609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AB17" w14:textId="77777777" w:rsidR="00BE7283" w:rsidRDefault="00BE7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8E"/>
    <w:rsid w:val="000219BA"/>
    <w:rsid w:val="00027CEE"/>
    <w:rsid w:val="000534B9"/>
    <w:rsid w:val="00133305"/>
    <w:rsid w:val="001500C7"/>
    <w:rsid w:val="00197048"/>
    <w:rsid w:val="001A4F74"/>
    <w:rsid w:val="00204D58"/>
    <w:rsid w:val="00237C27"/>
    <w:rsid w:val="00331094"/>
    <w:rsid w:val="0038599C"/>
    <w:rsid w:val="003E3507"/>
    <w:rsid w:val="00426056"/>
    <w:rsid w:val="00506314"/>
    <w:rsid w:val="005370B4"/>
    <w:rsid w:val="00551961"/>
    <w:rsid w:val="00573BD0"/>
    <w:rsid w:val="005926C5"/>
    <w:rsid w:val="005A40C4"/>
    <w:rsid w:val="005C71FA"/>
    <w:rsid w:val="00697466"/>
    <w:rsid w:val="006A502C"/>
    <w:rsid w:val="006F531A"/>
    <w:rsid w:val="0075424A"/>
    <w:rsid w:val="007F0581"/>
    <w:rsid w:val="007F6D1E"/>
    <w:rsid w:val="00894420"/>
    <w:rsid w:val="00894C4B"/>
    <w:rsid w:val="008A684F"/>
    <w:rsid w:val="008C288F"/>
    <w:rsid w:val="008D0D4E"/>
    <w:rsid w:val="008E49F6"/>
    <w:rsid w:val="008F6C8E"/>
    <w:rsid w:val="00932D43"/>
    <w:rsid w:val="00981962"/>
    <w:rsid w:val="009C068F"/>
    <w:rsid w:val="009D578D"/>
    <w:rsid w:val="00A21BB5"/>
    <w:rsid w:val="00A71C12"/>
    <w:rsid w:val="00A7369C"/>
    <w:rsid w:val="00A96172"/>
    <w:rsid w:val="00AF0717"/>
    <w:rsid w:val="00BE7283"/>
    <w:rsid w:val="00C6239B"/>
    <w:rsid w:val="00C67957"/>
    <w:rsid w:val="00CC2959"/>
    <w:rsid w:val="00CF3D48"/>
    <w:rsid w:val="00D128B5"/>
    <w:rsid w:val="00D709C4"/>
    <w:rsid w:val="00DF6A5A"/>
    <w:rsid w:val="00ED7F41"/>
    <w:rsid w:val="00EF5EE6"/>
    <w:rsid w:val="00EF7688"/>
    <w:rsid w:val="00F140F5"/>
    <w:rsid w:val="00F55A58"/>
    <w:rsid w:val="00F64626"/>
    <w:rsid w:val="00F8043B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A63D"/>
  <w15:chartTrackingRefBased/>
  <w15:docId w15:val="{5A958432-07C6-4039-9373-D242B7DE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C8E"/>
  </w:style>
  <w:style w:type="paragraph" w:styleId="Footer">
    <w:name w:val="footer"/>
    <w:basedOn w:val="Normal"/>
    <w:link w:val="Foot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8E"/>
  </w:style>
  <w:style w:type="table" w:styleId="TableGrid">
    <w:name w:val="Table Grid"/>
    <w:basedOn w:val="TableNormal"/>
    <w:uiPriority w:val="39"/>
    <w:rsid w:val="008F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5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C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7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skil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tdrv.linkedin.com/8na8bs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0964-CC41-405B-ACC3-56A1C78B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Ferrari</dc:creator>
  <cp:keywords/>
  <dc:description/>
  <cp:lastModifiedBy>Mike Barry</cp:lastModifiedBy>
  <cp:revision>7</cp:revision>
  <cp:lastPrinted>2018-01-18T13:49:00Z</cp:lastPrinted>
  <dcterms:created xsi:type="dcterms:W3CDTF">2018-01-29T15:13:00Z</dcterms:created>
  <dcterms:modified xsi:type="dcterms:W3CDTF">2018-01-31T16:42:00Z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jferrari@microsoft.com</vt:lpwstr>
  </property>
  <property fmtid="{D5CDD505-2E9C-101B-9397-08002B2CF9AE}" pid="5" name="MSIP_Label_f42aa342-8706-4288-bd11-ebb85995028c_SetDate">
    <vt:lpwstr>2018-01-17T23:57:25.3987237Z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