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60A8" w14:textId="7C62012F" w:rsidR="00B46446" w:rsidRDefault="00BA5BCE">
      <w:r>
        <w:t>Without Urbanicity: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964"/>
        <w:gridCol w:w="1386"/>
        <w:gridCol w:w="903"/>
        <w:gridCol w:w="964"/>
        <w:gridCol w:w="1466"/>
        <w:gridCol w:w="903"/>
        <w:gridCol w:w="964"/>
        <w:gridCol w:w="1386"/>
        <w:gridCol w:w="903"/>
      </w:tblGrid>
      <w:tr w:rsidR="00BA5BCE" w:rsidRPr="00BA5BCE" w14:paraId="0AA51650" w14:textId="77777777" w:rsidTr="00BA5BCE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5D6ED1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71343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EC4E1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7B84DE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</w:tr>
      <w:tr w:rsidR="00BA5BCE" w:rsidRPr="00BA5BCE" w14:paraId="219BE99A" w14:textId="77777777" w:rsidTr="00BA5BCE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55B07C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607271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133A6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B39991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1732F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0AAE5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CEB7B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6BA4B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9B4FF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57426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BA5BCE" w:rsidRPr="00BA5BCE" w14:paraId="29AAB43A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5D6D8B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405AF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E9E1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-0.83 – 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344C9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0.963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6C4F4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2AE0C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-1.06 – 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E787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0.671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60CB17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5C2B57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-0.98 – 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F7775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0.735</w:t>
            </w:r>
          </w:p>
        </w:tc>
      </w:tr>
      <w:tr w:rsidR="00BA5BCE" w:rsidRPr="00BA5BCE" w14:paraId="40D2490C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D0EA91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d index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379D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25292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0.31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8C26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64E8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6F162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-0.02 – 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1240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C07FF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A8CB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0.14 – 1.38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F400E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0.016</w:t>
            </w:r>
          </w:p>
        </w:tc>
      </w:tr>
      <w:tr w:rsidR="00BA5BCE" w:rsidRPr="00BA5BCE" w14:paraId="60B91EA0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4929A0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pct</w:t>
            </w:r>
            <w:proofErr w:type="spell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frpl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CEB7E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26F37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-1.18 – 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15757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206D9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18EA2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-1.00 – 0.47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CECF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0.475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7C463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9E1DB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-1.04 – 0.35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7EE9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0.334</w:t>
            </w:r>
          </w:p>
        </w:tc>
      </w:tr>
      <w:tr w:rsidR="00BA5BCE" w:rsidRPr="00BA5BCE" w14:paraId="0B4761C9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D8BF0F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`Total Enrollment`)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26819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70B5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0.15 – 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C234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32975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3B23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0.17 – 0.36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83C1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656DF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382DBD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0.16 – 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3F8E6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BA5BCE" w:rsidRPr="00BA5BCE" w14:paraId="10211915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F1770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2FF1A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F152F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09F69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453B8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845A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-0.77 – -0.07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654C0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223DAD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A4D1DE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13F81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792F0084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CBF585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6E6AE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1C624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1FE3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B1D94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E917B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-0.48 – 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0882D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0.517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4EA0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82296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AB2ED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6A802342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33C0AA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730536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9BBF1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E79F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9AFEB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2B36A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-0.16 – 0.50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DBB18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574B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CC261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E195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379DD718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57B55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95C59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888E7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CE0D5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1F56E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91535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-0.12 – 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78E1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5305D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4AC4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1F41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1D9A44A0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18B29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547CC2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4308A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FB0F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255D8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1134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-0.46 – 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D567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0.567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B251D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BBC7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A603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3D0D048D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76067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A24B0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6E428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B705D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127D8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66511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-0.64 – 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1262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62C29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F51A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7C3BC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2C8DA3AA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459DC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A80F16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57816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0B3D8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44555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8A904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-0.29 – 0.52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E751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0.569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6F107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D814B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9F04F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4D535647" w14:textId="77777777" w:rsidTr="00BA5BCE">
        <w:tc>
          <w:tcPr>
            <w:tcW w:w="0" w:type="auto"/>
            <w:gridSpan w:val="10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CC6BE0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BA5BCE" w:rsidRPr="00BA5BCE" w14:paraId="0EAA21DD" w14:textId="77777777" w:rsidTr="00BA5BC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21BCD6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560574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1C1752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B77901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BA5BCE" w:rsidRPr="00BA5BCE" w14:paraId="32D2C1C1" w14:textId="77777777" w:rsidTr="00BA5BC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E1D08F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0ADD69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DCC85C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FF2247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0.03 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Division num</w:t>
            </w:r>
          </w:p>
        </w:tc>
      </w:tr>
      <w:tr w:rsidR="00BA5BCE" w:rsidRPr="00BA5BCE" w14:paraId="5E603D4D" w14:textId="77777777" w:rsidTr="00BA5BC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5FD949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1FACFF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3C868F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02E035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0.13 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Division num</w:t>
            </w:r>
          </w:p>
        </w:tc>
      </w:tr>
      <w:tr w:rsidR="00BA5BCE" w:rsidRPr="00BA5BCE" w14:paraId="776AFC7C" w14:textId="77777777" w:rsidTr="00BA5BCE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1C89F7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E59E26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F0F458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DA93F5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BA5BCE" w:rsidRPr="00BA5BCE" w14:paraId="4EFA3C3F" w14:textId="77777777" w:rsidTr="00BA5BC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65231F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/ adjusted R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0142B0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0.386 / 0.370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683F63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0.492 / 0.445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54B6EB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0.374 / 0.458</w:t>
            </w:r>
          </w:p>
        </w:tc>
      </w:tr>
    </w:tbl>
    <w:p w14:paraId="56D46CEC" w14:textId="2E637586" w:rsidR="00BA5BCE" w:rsidRDefault="00BA5BCE"/>
    <w:p w14:paraId="38A05CB6" w14:textId="70E625C9" w:rsidR="00BA5BCE" w:rsidRDefault="00BA5BCE">
      <w:r>
        <w:t>With Urbanicity: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964"/>
        <w:gridCol w:w="1386"/>
        <w:gridCol w:w="903"/>
        <w:gridCol w:w="964"/>
        <w:gridCol w:w="1466"/>
        <w:gridCol w:w="903"/>
        <w:gridCol w:w="964"/>
        <w:gridCol w:w="1386"/>
        <w:gridCol w:w="903"/>
      </w:tblGrid>
      <w:tr w:rsidR="00BA5BCE" w:rsidRPr="00BA5BCE" w14:paraId="1EFB2A14" w14:textId="77777777" w:rsidTr="00BA5BCE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D09E46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54956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F4968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400B37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</w:tr>
      <w:tr w:rsidR="00BA5BCE" w:rsidRPr="00BA5BCE" w14:paraId="400A772E" w14:textId="77777777" w:rsidTr="00BA5BCE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8A06BA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30CFA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9B41D1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38A3F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F7785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D1CA7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50740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7FC05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03230D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6461D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BA5BCE" w:rsidRPr="00BA5BCE" w14:paraId="6C387482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8B0623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77522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8135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-0.89 – 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BA52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0.920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6BEFBD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D8D10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-1.03 – 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D8735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0.822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CE342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3FB6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-0.98 – 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BFCD6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0.859</w:t>
            </w:r>
          </w:p>
        </w:tc>
      </w:tr>
      <w:tr w:rsidR="00BA5BCE" w:rsidRPr="00BA5BCE" w14:paraId="39DF30E9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A9BFB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d index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ED6A7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DC92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0.37 – 1.55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A4951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1B56B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DB278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-0.15 – 1.39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7B5C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55E11E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AA3AE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0.11 – 1.45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2854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0.023</w:t>
            </w:r>
          </w:p>
        </w:tc>
      </w:tr>
      <w:tr w:rsidR="00BA5BCE" w:rsidRPr="00BA5BCE" w14:paraId="1B03B1EB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641EC1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pct</w:t>
            </w:r>
            <w:proofErr w:type="spell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frpl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FCB03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159F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-1.24 – 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4473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D12ED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BD0F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-1.03 – 0.47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2B3B9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0.462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8DBE1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38150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-1.09 – 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8BF35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0.303</w:t>
            </w:r>
          </w:p>
        </w:tc>
      </w:tr>
      <w:tr w:rsidR="00BA5BCE" w:rsidRPr="00BA5BCE" w14:paraId="1D48C228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CD3F43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log(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`Total Enrollment`)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0E4B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528E8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0.12 – 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1BEC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0E94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B234E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0.15 – 0.36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A4D2F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E456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8EA3E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0.14 – 0.35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F08FD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BA5BCE" w:rsidRPr="00BA5BCE" w14:paraId="53D473E5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D2FC2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DD3E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842F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-0.31 – 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E51C7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0.986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41AC7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743C2E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-0.24 – 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57C2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0.670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92DB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C03B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-0.27 – 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77B12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0.837</w:t>
            </w:r>
          </w:p>
        </w:tc>
      </w:tr>
      <w:tr w:rsidR="00BA5BCE" w:rsidRPr="00BA5BCE" w14:paraId="15C1FBBC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6EF7A7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mostly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F84E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982F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-0.19 – 0.36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61B4F7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0.558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6837F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8604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-0.23 – 0.29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D1E08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0.828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E797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7E5A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-0.22 – 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26D2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0.748</w:t>
            </w:r>
          </w:p>
        </w:tc>
      </w:tr>
      <w:tr w:rsidR="00BA5BCE" w:rsidRPr="00BA5BCE" w14:paraId="3A5857EC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3264D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412AFF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1B3601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F3952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D323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6C1AEE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-0.79 – -0.07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20A1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9978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5FB7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5CE8B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37B0FF05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31CF59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C88A3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29FFE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00B7C1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9630E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DF7DFE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-0.47 – 0.27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12BD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0.601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C14F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2D78F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8558E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3BA46E60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343FE1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836525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CBFE15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DF239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598B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A0B98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-0.17 – 0.50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F9BB5E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5EAC1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BAD47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135B5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16A8FB48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B3B2F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8A508B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40AF81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9948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3960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01B2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-0.14 – 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1DBA0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552E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F9B3D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753617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511994B6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BCB459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FA734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E4CE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F84F8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0F7DD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5BFA8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-0.48 – 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A7AB58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0.537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652AA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233BA3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3C1A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21C7AC2D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6AF0FE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AC292C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B4623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89AA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25EEC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C0648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-0.67 – 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DDF60B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350420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C0A7A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5AD5C4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1C987009" w14:textId="77777777" w:rsidTr="00BA5BC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50A73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factor(</w:t>
            </w:r>
            <w:proofErr w:type="gramEnd"/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`Division num`)8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0E97ED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710C6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7B662E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0BBC11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3AAB59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-0.28 – 0.55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CC40A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0.534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D875B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9F3A2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74601F" w14:textId="77777777" w:rsidR="00BA5BCE" w:rsidRPr="00BA5BCE" w:rsidRDefault="00BA5BCE" w:rsidP="00BA5BC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BA5BCE" w:rsidRPr="00BA5BCE" w14:paraId="183CE595" w14:textId="77777777" w:rsidTr="00BA5BCE">
        <w:tc>
          <w:tcPr>
            <w:tcW w:w="0" w:type="auto"/>
            <w:gridSpan w:val="10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EDCE4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BA5BCE" w:rsidRPr="00BA5BCE" w14:paraId="20E61E84" w14:textId="77777777" w:rsidTr="00BA5BC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4034EE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3B8A52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362901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CFF491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BA5BCE" w:rsidRPr="00BA5BCE" w14:paraId="2F1A86AD" w14:textId="77777777" w:rsidTr="00BA5BC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2D7E80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5AD874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2EBFD2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81A16C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0.03 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Division num</w:t>
            </w:r>
          </w:p>
        </w:tc>
      </w:tr>
      <w:tr w:rsidR="00BA5BCE" w:rsidRPr="00BA5BCE" w14:paraId="2A7C1FEC" w14:textId="77777777" w:rsidTr="00BA5BC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AD578B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0427EB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7C3397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D4242A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0.13 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Division num</w:t>
            </w:r>
          </w:p>
        </w:tc>
      </w:tr>
      <w:tr w:rsidR="00BA5BCE" w:rsidRPr="00BA5BCE" w14:paraId="7C57C679" w14:textId="77777777" w:rsidTr="00BA5BCE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E17134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C0DB3D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A79D09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402F00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BA5BCE" w:rsidRPr="00BA5BCE" w14:paraId="57E4EC5B" w14:textId="77777777" w:rsidTr="00BA5BCE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6607FE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 / adjusted R</w:t>
            </w: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4D74D0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0.387 / 0.360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872BBA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0.489 / 0.430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A54215" w14:textId="77777777" w:rsidR="00BA5BCE" w:rsidRPr="00BA5BCE" w:rsidRDefault="00BA5BCE" w:rsidP="00BA5BC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BCE">
              <w:rPr>
                <w:rFonts w:ascii="Times New Roman" w:eastAsia="Times New Roman" w:hAnsi="Times New Roman" w:cs="Times New Roman"/>
                <w:sz w:val="24"/>
                <w:szCs w:val="24"/>
              </w:rPr>
              <w:t>0.368 / 0.449</w:t>
            </w:r>
          </w:p>
        </w:tc>
      </w:tr>
    </w:tbl>
    <w:p w14:paraId="4844753F" w14:textId="77777777" w:rsidR="00BA5BCE" w:rsidRDefault="00BA5BCE"/>
    <w:sectPr w:rsidR="00BA5BCE" w:rsidSect="00BA5B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CE"/>
    <w:rsid w:val="00B46446"/>
    <w:rsid w:val="00BA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E7A8"/>
  <w15:chartTrackingRefBased/>
  <w15:docId w15:val="{44335AA1-20F3-4A98-949A-395E7EBD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5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1</cp:revision>
  <dcterms:created xsi:type="dcterms:W3CDTF">2018-12-10T18:11:00Z</dcterms:created>
  <dcterms:modified xsi:type="dcterms:W3CDTF">2018-12-10T18:12:00Z</dcterms:modified>
</cp:coreProperties>
</file>