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25C7" w14:textId="77777777" w:rsidR="00105DAF" w:rsidRDefault="00105DAF" w:rsidP="00105DAF">
      <w:pPr>
        <w:pStyle w:val="a5"/>
      </w:pPr>
      <w:r>
        <w:t xml:space="preserve">МИНИСТЕРСТВО НАУКИ И ВЫСШЕГО ОБРАЗОВАНИЯ РОССИЙСКОЙ </w:t>
      </w:r>
    </w:p>
    <w:p w14:paraId="34BB4080" w14:textId="77777777" w:rsidR="00105DAF" w:rsidRDefault="00105DAF" w:rsidP="00105DAF">
      <w:pPr>
        <w:pStyle w:val="a5"/>
      </w:pPr>
      <w:r>
        <w:t>ФЕДЕРАЦИИ</w:t>
      </w:r>
    </w:p>
    <w:p w14:paraId="0EA6360F" w14:textId="77777777" w:rsidR="00105DAF" w:rsidRDefault="00105DAF" w:rsidP="00105DAF">
      <w:pPr>
        <w:pStyle w:val="a5"/>
      </w:pPr>
      <w:r>
        <w:t>ФГБОУ ВО «ДонНТУ»</w:t>
      </w:r>
    </w:p>
    <w:p w14:paraId="1974A2D6" w14:textId="77777777" w:rsidR="00105DAF" w:rsidRDefault="00105DAF" w:rsidP="00105DAF">
      <w:pPr>
        <w:pStyle w:val="a5"/>
      </w:pPr>
    </w:p>
    <w:p w14:paraId="2A97A6DD" w14:textId="77777777" w:rsidR="00105DAF" w:rsidRDefault="00105DAF" w:rsidP="00105DAF">
      <w:pPr>
        <w:pStyle w:val="a5"/>
      </w:pPr>
      <w:r>
        <w:t>Факультет Интеллектуальных систем и программирования</w:t>
      </w:r>
    </w:p>
    <w:p w14:paraId="16E92BD4" w14:textId="77777777" w:rsidR="00105DAF" w:rsidRDefault="00105DAF" w:rsidP="00105DAF">
      <w:pPr>
        <w:pStyle w:val="a5"/>
      </w:pPr>
      <w:r>
        <w:t>Кафедра «Программная инженерия» им. Л.П. Фельдмана</w:t>
      </w:r>
    </w:p>
    <w:p w14:paraId="0A4318B2" w14:textId="77777777" w:rsidR="00105DAF" w:rsidRDefault="00105DAF" w:rsidP="00105DAF">
      <w:pPr>
        <w:pStyle w:val="a5"/>
      </w:pPr>
    </w:p>
    <w:p w14:paraId="4B170C60" w14:textId="77777777" w:rsidR="00105DAF" w:rsidRDefault="00105DAF" w:rsidP="00105DAF">
      <w:pPr>
        <w:pStyle w:val="a5"/>
      </w:pPr>
    </w:p>
    <w:p w14:paraId="6D76244E" w14:textId="77777777" w:rsidR="00105DAF" w:rsidRDefault="00105DAF" w:rsidP="001E1AFB">
      <w:pPr>
        <w:pStyle w:val="a5"/>
        <w:jc w:val="both"/>
      </w:pPr>
    </w:p>
    <w:p w14:paraId="4CBB8941" w14:textId="77777777" w:rsidR="00B70736" w:rsidRDefault="00B70736" w:rsidP="001E1AFB">
      <w:pPr>
        <w:pStyle w:val="a5"/>
        <w:jc w:val="both"/>
      </w:pPr>
    </w:p>
    <w:p w14:paraId="685BA478" w14:textId="77777777" w:rsidR="00105DAF" w:rsidRDefault="00105DAF" w:rsidP="00105DAF">
      <w:pPr>
        <w:pStyle w:val="a5"/>
      </w:pPr>
    </w:p>
    <w:p w14:paraId="1EC16B3C" w14:textId="17A43A87" w:rsidR="00105DAF" w:rsidRDefault="00105DAF" w:rsidP="00105DAF">
      <w:pPr>
        <w:pStyle w:val="a5"/>
      </w:pPr>
      <w:r>
        <w:t>Лабораторная работа №</w:t>
      </w:r>
      <w:r w:rsidR="0031100C">
        <w:t>2</w:t>
      </w:r>
    </w:p>
    <w:p w14:paraId="7D3B95E4" w14:textId="5BC238F8" w:rsidR="00105DAF" w:rsidRDefault="00105DAF" w:rsidP="00105DAF">
      <w:pPr>
        <w:pStyle w:val="a5"/>
      </w:pPr>
      <w:r>
        <w:t>по курсу: «</w:t>
      </w:r>
      <w:r w:rsidR="00F85AE8">
        <w:t>Профессиональная практика программной инженерии</w:t>
      </w:r>
      <w:r>
        <w:t>»</w:t>
      </w:r>
    </w:p>
    <w:p w14:paraId="73F787B5" w14:textId="3871EA5B" w:rsidR="00105DAF" w:rsidRDefault="00105DAF" w:rsidP="00AF58AD">
      <w:pPr>
        <w:pStyle w:val="a5"/>
      </w:pPr>
      <w:r>
        <w:t>по теме: «</w:t>
      </w:r>
      <w:r w:rsidR="0031100C">
        <w:t>Работа с ветками</w:t>
      </w:r>
      <w:r>
        <w:t>»</w:t>
      </w:r>
    </w:p>
    <w:p w14:paraId="7A1E1C1E" w14:textId="77777777" w:rsidR="00105DAF" w:rsidRDefault="00105DAF" w:rsidP="00105DAF"/>
    <w:p w14:paraId="0A8524CB" w14:textId="77777777" w:rsidR="00B70736" w:rsidRDefault="00B70736" w:rsidP="00105DAF"/>
    <w:p w14:paraId="5643B495" w14:textId="77777777" w:rsidR="00674906" w:rsidRDefault="00674906" w:rsidP="00105DAF"/>
    <w:p w14:paraId="7029A45B" w14:textId="77777777" w:rsidR="00105DAF" w:rsidRDefault="00105DAF" w:rsidP="00105DAF"/>
    <w:p w14:paraId="188CFA9F" w14:textId="77777777" w:rsidR="00105DAF" w:rsidRDefault="00105DAF" w:rsidP="00AF58AD">
      <w:pPr>
        <w:ind w:firstLine="0"/>
      </w:pPr>
    </w:p>
    <w:p w14:paraId="737777CE" w14:textId="77777777" w:rsidR="00105DAF" w:rsidRDefault="00105DAF" w:rsidP="00105DAF">
      <w:pPr>
        <w:jc w:val="right"/>
      </w:pPr>
      <w:r>
        <w:t>Выполнил:</w:t>
      </w:r>
    </w:p>
    <w:p w14:paraId="493C1611" w14:textId="7283CF01" w:rsidR="00105DAF" w:rsidRDefault="00105DAF" w:rsidP="00105DAF">
      <w:pPr>
        <w:jc w:val="right"/>
      </w:pPr>
      <w:r>
        <w:t>ст. гр. ПИ-21</w:t>
      </w:r>
      <w:r w:rsidR="007F2218">
        <w:t>в</w:t>
      </w:r>
    </w:p>
    <w:p w14:paraId="21276A50" w14:textId="2403DA35" w:rsidR="00105DAF" w:rsidRDefault="007F2218" w:rsidP="00105DAF">
      <w:pPr>
        <w:jc w:val="right"/>
      </w:pPr>
      <w:r>
        <w:t>Рустамов В.Р.</w:t>
      </w:r>
    </w:p>
    <w:p w14:paraId="00263444" w14:textId="77777777" w:rsidR="00105DAF" w:rsidRDefault="00105DAF" w:rsidP="00105DAF">
      <w:pPr>
        <w:jc w:val="right"/>
      </w:pPr>
    </w:p>
    <w:p w14:paraId="54AFC6D4" w14:textId="77777777" w:rsidR="00105DAF" w:rsidRDefault="00105DAF" w:rsidP="00105DAF">
      <w:pPr>
        <w:jc w:val="right"/>
      </w:pPr>
      <w:r>
        <w:t>Проверил:</w:t>
      </w:r>
    </w:p>
    <w:p w14:paraId="766BA0B6" w14:textId="6625B909" w:rsidR="00105DAF" w:rsidRDefault="004B16B2" w:rsidP="00105DAF">
      <w:pPr>
        <w:jc w:val="right"/>
      </w:pPr>
      <w:r>
        <w:t>асс</w:t>
      </w:r>
      <w:r w:rsidR="00105DAF">
        <w:t>. каф. ПИ</w:t>
      </w:r>
    </w:p>
    <w:p w14:paraId="3EB45818" w14:textId="43E3E21F" w:rsidR="00105DAF" w:rsidRDefault="00F90892" w:rsidP="00105DAF">
      <w:pPr>
        <w:jc w:val="right"/>
      </w:pPr>
      <w:r>
        <w:t>Филипишин Д.А.</w:t>
      </w:r>
    </w:p>
    <w:p w14:paraId="27A4647E" w14:textId="77777777" w:rsidR="00105DAF" w:rsidRDefault="00105DAF" w:rsidP="00105DAF"/>
    <w:p w14:paraId="68AFEC18" w14:textId="77777777" w:rsidR="00105DAF" w:rsidRDefault="00105DAF" w:rsidP="00105DAF"/>
    <w:p w14:paraId="40014902" w14:textId="77777777" w:rsidR="00105DAF" w:rsidRDefault="00105DAF" w:rsidP="00105DAF"/>
    <w:p w14:paraId="0ABE9B55" w14:textId="005DD90A" w:rsidR="00D715B4" w:rsidRDefault="00105DAF" w:rsidP="00F85AE8">
      <w:pPr>
        <w:pStyle w:val="a5"/>
      </w:pPr>
      <w:r>
        <w:t>ДОНЕЦК – 202</w:t>
      </w:r>
      <w:r w:rsidR="00F85AE8">
        <w:t>5</w:t>
      </w:r>
      <w:r>
        <w:br w:type="page"/>
      </w:r>
    </w:p>
    <w:p w14:paraId="042BB1CC" w14:textId="26967557" w:rsidR="00F85AE8" w:rsidRPr="00F85AE8" w:rsidRDefault="00666DA9" w:rsidP="00F85AE8">
      <w:pPr>
        <w:pStyle w:val="a5"/>
      </w:pPr>
      <w:r w:rsidRPr="00666DA9">
        <w:rPr>
          <w:noProof/>
        </w:rPr>
        <w:lastRenderedPageBreak/>
        <w:drawing>
          <wp:inline distT="0" distB="0" distL="0" distR="0" wp14:anchorId="75205502" wp14:editId="6A05BFA0">
            <wp:extent cx="5940425" cy="244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476B" w14:textId="77777777" w:rsidR="00D715B4" w:rsidRDefault="00D715B4" w:rsidP="00F85AE8"/>
    <w:p w14:paraId="23AD84C0" w14:textId="77777777" w:rsidR="008128F2" w:rsidRDefault="008128F2" w:rsidP="008128F2">
      <w:r w:rsidRPr="00F85AE8">
        <w:rPr>
          <w:b/>
          <w:bCs/>
        </w:rPr>
        <w:t>Тема:</w:t>
      </w:r>
      <w:r>
        <w:t xml:space="preserve"> платформа для онлайн обучения.</w:t>
      </w:r>
    </w:p>
    <w:p w14:paraId="52CA79F6" w14:textId="77777777" w:rsidR="008128F2" w:rsidRPr="00F85AE8" w:rsidRDefault="008128F2" w:rsidP="008128F2">
      <w:r w:rsidRPr="00F85AE8">
        <w:rPr>
          <w:b/>
          <w:bCs/>
        </w:rPr>
        <w:t xml:space="preserve">Профиль на </w:t>
      </w:r>
      <w:r w:rsidRPr="00F85AE8">
        <w:rPr>
          <w:b/>
          <w:bCs/>
          <w:lang w:val="en-US"/>
        </w:rPr>
        <w:t>GitHub</w:t>
      </w:r>
      <w:r w:rsidRPr="00F85AE8">
        <w:rPr>
          <w:b/>
          <w:bCs/>
        </w:rPr>
        <w:t>:</w:t>
      </w:r>
      <w:r w:rsidRPr="00F85AE8">
        <w:t xml:space="preserve"> </w:t>
      </w:r>
      <w:hyperlink r:id="rId6" w:history="1">
        <w:r w:rsidRPr="00B10F44">
          <w:rPr>
            <w:rStyle w:val="aa"/>
          </w:rPr>
          <w:t>https://github.com/McConderEz</w:t>
        </w:r>
      </w:hyperlink>
    </w:p>
    <w:p w14:paraId="71811121" w14:textId="3CB5C5C2" w:rsidR="00F85AE8" w:rsidRDefault="008128F2" w:rsidP="008128F2">
      <w:r w:rsidRPr="00F85AE8">
        <w:rPr>
          <w:b/>
          <w:bCs/>
        </w:rPr>
        <w:t>Репозиторий:</w:t>
      </w:r>
      <w:r>
        <w:t xml:space="preserve"> </w:t>
      </w:r>
      <w:hyperlink r:id="rId7" w:history="1">
        <w:r w:rsidRPr="00B10F44">
          <w:rPr>
            <w:rStyle w:val="aa"/>
          </w:rPr>
          <w:t>https://github.com/McConderEz/PPPI</w:t>
        </w:r>
      </w:hyperlink>
    </w:p>
    <w:p w14:paraId="30ABB9A1" w14:textId="77777777" w:rsidR="00F85AE8" w:rsidRPr="00F85AE8" w:rsidRDefault="00F85AE8" w:rsidP="00F85AE8"/>
    <w:p w14:paraId="1D9B5F10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6C9AABDF" w14:textId="700A3B34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Группы модулей</w:t>
      </w:r>
    </w:p>
    <w:p w14:paraId="04C079A9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6707EE62" w14:textId="244AF034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1. Фундаментальные модули</w:t>
      </w:r>
    </w:p>
    <w:p w14:paraId="365102F7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Эти модули обеспечивают базовую функциональность платформы и являются основой для всех остальных компонентов.</w:t>
      </w:r>
    </w:p>
    <w:p w14:paraId="5CEB7DA5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513FFA75" w14:textId="5C164C3F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- Авторизация и аутентификация**</w:t>
      </w:r>
    </w:p>
    <w:p w14:paraId="1E783A57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Обеспечивает регистрацию и вход пользователей на платформу, включая различные методы аутентификации (вход через социальные сети, двухфакторная аутентификация).  </w:t>
      </w:r>
    </w:p>
    <w:p w14:paraId="0562DB4C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_Включает:_ Регистрацию как студентов или преподавателей, восстановление паролей, управление учетными записями.</w:t>
      </w:r>
    </w:p>
    <w:p w14:paraId="3C83B539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23CC118B" w14:textId="134E20CF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- База данных</w:t>
      </w:r>
    </w:p>
    <w:p w14:paraId="66C9C00F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Управляет хранением и обработкой всех данных платформы: информация о пользователях, курсах, заданиях, отзывах, активности и т.д.  </w:t>
      </w:r>
    </w:p>
    <w:p w14:paraId="64D9F2FD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_Требования:_ Безопасность, масштабируемость, оптимизация запросов.</w:t>
      </w:r>
    </w:p>
    <w:p w14:paraId="184BB133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2AD9AA79" w14:textId="68528D22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- Фронтенд  </w:t>
      </w:r>
    </w:p>
    <w:p w14:paraId="7B6DBF97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Отвечает за интерфейс платформы, обеспечивая удобный и интуитивно понятный опыт взаимодействия для пользователей.  </w:t>
      </w:r>
    </w:p>
    <w:p w14:paraId="3C5C09AE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_Особенности:_ Адаптивный дизайн, поддержка мобильных устройств, доступность для людей с ограниченными возможностями.</w:t>
      </w:r>
    </w:p>
    <w:p w14:paraId="31EC1B93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49EA9531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---</w:t>
      </w:r>
    </w:p>
    <w:p w14:paraId="476A5AE2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562D6106" w14:textId="092C338D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2. Профильные модули</w:t>
      </w:r>
    </w:p>
    <w:p w14:paraId="25F0039D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Модули, которые позволяют пользователям создавать и управлять своими профилями, а также взаимодействовать с платформой.</w:t>
      </w:r>
    </w:p>
    <w:p w14:paraId="03C76F1D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14FE4D2E" w14:textId="252054DB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-</w:t>
      </w:r>
      <w:r>
        <w:rPr>
          <w:bCs/>
          <w:color w:val="262626"/>
          <w:lang w:val="en-US" w:eastAsia="ru-RU"/>
        </w:rPr>
        <w:t xml:space="preserve"> </w:t>
      </w:r>
      <w:r w:rsidRPr="0073703A">
        <w:rPr>
          <w:bCs/>
          <w:color w:val="262626"/>
          <w:lang w:eastAsia="ru-RU"/>
        </w:rPr>
        <w:t xml:space="preserve">Профили пользователей  </w:t>
      </w:r>
    </w:p>
    <w:p w14:paraId="7AE3A68A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Позволяет пользователям создавать и редактировать свои профили, добавлять информацию о себе, своих интересах, навыках и достижениях.  </w:t>
      </w:r>
    </w:p>
    <w:p w14:paraId="0A78EB41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_Особенности:_ Разделение ролей (студент/преподаватель), возможность загрузки аватаров и портфолио.</w:t>
      </w:r>
    </w:p>
    <w:p w14:paraId="5BE5DE79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1C94BB33" w14:textId="00ED6FB8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- Каталог курсов </w:t>
      </w:r>
    </w:p>
    <w:p w14:paraId="10DE54F1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Преподаватели могут создавать и управлять курсами, добавляя описание, материалы, видео и задания. Студенты могут просматривать доступные курсы и записываться на них.  </w:t>
      </w:r>
    </w:p>
    <w:p w14:paraId="3C6D6AFB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_Особенности:_ Поиск и фильтры по категориям, уровням сложности, рейтингу курсов.</w:t>
      </w:r>
    </w:p>
    <w:p w14:paraId="4CADF952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4942AC55" w14:textId="066811BF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- Система оценок и отзывов  </w:t>
      </w:r>
    </w:p>
    <w:p w14:paraId="1DDA2826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Студенты могут оставлять отзывы и оценки курсам и преподавателям, что помогает другим пользователям выбрать подходящий курс.  </w:t>
      </w:r>
    </w:p>
    <w:p w14:paraId="55430987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_Особенности:_ Модерация отзывов, возможность отображения среднего рейтинга.</w:t>
      </w:r>
    </w:p>
    <w:p w14:paraId="07D16413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17963A74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firstLine="0"/>
        <w:jc w:val="left"/>
        <w:rPr>
          <w:bCs/>
          <w:color w:val="262626"/>
          <w:lang w:eastAsia="ru-RU"/>
        </w:rPr>
      </w:pPr>
    </w:p>
    <w:p w14:paraId="794D2896" w14:textId="6CDAF525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3. Образовательный функционал</w:t>
      </w:r>
    </w:p>
    <w:p w14:paraId="201B0864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lastRenderedPageBreak/>
        <w:t>Модули, которые обеспечивают процесс обучения и взаимодействие между преподавателями и студентами.</w:t>
      </w:r>
    </w:p>
    <w:p w14:paraId="481DAE95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35BF6432" w14:textId="46AD1C3E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- Система управления заданиями </w:t>
      </w:r>
    </w:p>
    <w:p w14:paraId="0A739262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Преподаватели могут создавать задания для студентов, а студенты могут загружать свои работы и получать оценки.  </w:t>
      </w:r>
    </w:p>
    <w:p w14:paraId="0EC36045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_Особенности:_ Возможность комментирования работ, выставления оценок, предоставления обратной связи.</w:t>
      </w:r>
    </w:p>
    <w:p w14:paraId="7850E00D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51B03A46" w14:textId="395713A6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- Форум и обсуждения  </w:t>
      </w:r>
    </w:p>
    <w:p w14:paraId="70B86A77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Встроенный форум позволяет пользователям обсуждать курсы, задавать вопросы и делиться опытом.  </w:t>
      </w:r>
    </w:p>
    <w:p w14:paraId="6DD94BAB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_Особенности:_ Тематические разделы, уведомления о новых ответах, модерация контента.</w:t>
      </w:r>
    </w:p>
    <w:p w14:paraId="4438C373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50AEF502" w14:textId="000AF6A3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- Календарь курсов  </w:t>
      </w:r>
    </w:p>
    <w:p w14:paraId="62FA2C95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Календарь отображает расписание курсов, вебинаров и дедлайнов по заданиям, позволяя пользователям планировать свое время.  </w:t>
      </w:r>
    </w:p>
    <w:p w14:paraId="328D4EAF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_Особенности:_ Интеграция с личными календарями (Google Calendar, Outlook).</w:t>
      </w:r>
    </w:p>
    <w:p w14:paraId="72106165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79754704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---</w:t>
      </w:r>
    </w:p>
    <w:p w14:paraId="233250E0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5C5574EB" w14:textId="4DFD1E0A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4. Коммуникационные модул</w:t>
      </w:r>
      <w:r>
        <w:rPr>
          <w:bCs/>
          <w:color w:val="262626"/>
          <w:lang w:eastAsia="ru-RU"/>
        </w:rPr>
        <w:t>и</w:t>
      </w:r>
    </w:p>
    <w:p w14:paraId="55734984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Модули, которые обеспечивают информирование пользователей и их взаимодействие с платформой.</w:t>
      </w:r>
    </w:p>
    <w:p w14:paraId="42D8273E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firstLine="0"/>
        <w:jc w:val="left"/>
        <w:rPr>
          <w:bCs/>
          <w:color w:val="262626"/>
          <w:lang w:eastAsia="ru-RU"/>
        </w:rPr>
      </w:pPr>
    </w:p>
    <w:p w14:paraId="79664AA4" w14:textId="0CD4854A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- Система уведомлений  </w:t>
      </w:r>
    </w:p>
    <w:p w14:paraId="644A5C9A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Уведомления информируют пользователей о новых курсах, изменениях в расписании, ответах на вопросы и новых заданиях.  </w:t>
      </w:r>
    </w:p>
    <w:p w14:paraId="13CF76DC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_Особенности:_ Push-уведомления, email-рассылки, настройка предпочтений уведомлений.</w:t>
      </w:r>
    </w:p>
    <w:p w14:paraId="190F9384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059AEE45" w14:textId="6DBBC685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- </w:t>
      </w:r>
      <w:r w:rsidR="000B5591">
        <w:rPr>
          <w:bCs/>
          <w:color w:val="262626"/>
          <w:lang w:val="en-US" w:eastAsia="ru-RU"/>
        </w:rPr>
        <w:t>T</w:t>
      </w:r>
      <w:r w:rsidRPr="0073703A">
        <w:rPr>
          <w:bCs/>
          <w:color w:val="262626"/>
          <w:lang w:eastAsia="ru-RU"/>
        </w:rPr>
        <w:t xml:space="preserve">elegram-бот  </w:t>
      </w:r>
    </w:p>
    <w:p w14:paraId="23B39334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lastRenderedPageBreak/>
        <w:t xml:space="preserve">  Бот, который позволяет пользователям получать уведомления, информацию о курсах и взаимодействовать с платформой через мессенджер Telegram.  </w:t>
      </w:r>
    </w:p>
    <w:p w14:paraId="3B22E5F7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_Особенности:_ Интерактивные команды, напоминания о дедлайнах.</w:t>
      </w:r>
    </w:p>
    <w:p w14:paraId="44DD17C9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70E658CD" w14:textId="78637FBC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- GPT-ассистент  </w:t>
      </w:r>
    </w:p>
    <w:p w14:paraId="4FE9A80F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Интерактивный помощник, основанный на технологии GPT, который отвечает на вопросы пользователей и предоставляет рекомендации по обучению.  </w:t>
      </w:r>
    </w:p>
    <w:p w14:paraId="51E11D64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_Особенности:_ Поддержка нескольких языков, персонализированные советы.</w:t>
      </w:r>
    </w:p>
    <w:p w14:paraId="44316C48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3713CFA9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---</w:t>
      </w:r>
    </w:p>
    <w:p w14:paraId="0E126781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731982EC" w14:textId="6AAE21C2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5. Административные модули</w:t>
      </w:r>
    </w:p>
    <w:p w14:paraId="34C08761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Модули, предназначенные для управления платформой и мониторинга её работы.</w:t>
      </w:r>
    </w:p>
    <w:p w14:paraId="59166097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4A845E37" w14:textId="64EFF364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- Административная панель </w:t>
      </w:r>
    </w:p>
    <w:p w14:paraId="531F4A42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Позволяет администраторам управлять пользователями, курсами и контентом, а также проводить модерацию и настройку платформы.  </w:t>
      </w:r>
    </w:p>
    <w:p w14:paraId="72709D7D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_Особенности:_ Управление ролями пользователей, блокировка аккаунтов, удаление контента.</w:t>
      </w:r>
    </w:p>
    <w:p w14:paraId="6556CA9B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4DA7826F" w14:textId="59B479CF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- Аналитика  </w:t>
      </w:r>
    </w:p>
    <w:p w14:paraId="2E43CC45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Предоставляет статистику и отчеты о деятельности пользователей, популярности курсов и других аспектах работы платформы.  </w:t>
      </w:r>
    </w:p>
    <w:p w14:paraId="7A0034C6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_Особенности:_ Визуализация данных, экспорт отчетов, прогнозирование трендов.</w:t>
      </w:r>
    </w:p>
    <w:p w14:paraId="74F59B98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0D5F063D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---</w:t>
      </w:r>
    </w:p>
    <w:p w14:paraId="117F1AEB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54386B28" w14:textId="48B05DFA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6. Мобильный функционал</w:t>
      </w:r>
    </w:p>
    <w:p w14:paraId="1373C9CE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>Модули, которые обеспечивают удобство использования платформы на мобильных устройствах.</w:t>
      </w:r>
    </w:p>
    <w:p w14:paraId="5C11A95E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2C9B6A91" w14:textId="3B4494F2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lastRenderedPageBreak/>
        <w:t>-</w:t>
      </w:r>
      <w:r w:rsidR="000B5591">
        <w:rPr>
          <w:bCs/>
          <w:color w:val="262626"/>
          <w:lang w:eastAsia="ru-RU"/>
        </w:rPr>
        <w:t xml:space="preserve"> </w:t>
      </w:r>
      <w:r w:rsidRPr="0073703A">
        <w:rPr>
          <w:bCs/>
          <w:color w:val="262626"/>
          <w:lang w:eastAsia="ru-RU"/>
        </w:rPr>
        <w:t>Мобильное приложени</w:t>
      </w:r>
      <w:r w:rsidR="000B5591">
        <w:rPr>
          <w:bCs/>
          <w:color w:val="262626"/>
          <w:lang w:eastAsia="ru-RU"/>
        </w:rPr>
        <w:t>е</w:t>
      </w:r>
      <w:r w:rsidRPr="0073703A">
        <w:rPr>
          <w:bCs/>
          <w:color w:val="262626"/>
          <w:lang w:eastAsia="ru-RU"/>
        </w:rPr>
        <w:t xml:space="preserve"> </w:t>
      </w:r>
    </w:p>
    <w:p w14:paraId="61541A56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Разработка мобильного приложения для доступа к платформе, просмотра курсов и выполнения заданий.  </w:t>
      </w:r>
    </w:p>
    <w:p w14:paraId="72833107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  <w:r w:rsidRPr="0073703A">
        <w:rPr>
          <w:bCs/>
          <w:color w:val="262626"/>
          <w:lang w:eastAsia="ru-RU"/>
        </w:rPr>
        <w:t xml:space="preserve">  _Особенности:_ Оффлайн-режим для просмотра материалов, push-уведомления, интеграция с камерой для загрузки фото/видео.</w:t>
      </w:r>
    </w:p>
    <w:p w14:paraId="2DFCC6F1" w14:textId="77777777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5568C685" w14:textId="030FE4F8" w:rsidR="0073703A" w:rsidRPr="0073703A" w:rsidRDefault="0073703A" w:rsidP="007370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240" w:lineRule="auto"/>
        <w:ind w:left="720" w:firstLine="0"/>
        <w:jc w:val="left"/>
        <w:rPr>
          <w:bCs/>
          <w:color w:val="262626"/>
          <w:lang w:eastAsia="ru-RU"/>
        </w:rPr>
      </w:pPr>
    </w:p>
    <w:p w14:paraId="70466DF6" w14:textId="77777777" w:rsidR="000D7C47" w:rsidRDefault="000D7C47" w:rsidP="00D92D58">
      <w:pPr>
        <w:ind w:left="707"/>
      </w:pPr>
    </w:p>
    <w:p w14:paraId="5C68C862" w14:textId="77777777" w:rsidR="000D7C47" w:rsidRDefault="000D7C47" w:rsidP="00D92D58">
      <w:pPr>
        <w:ind w:left="707"/>
      </w:pPr>
    </w:p>
    <w:p w14:paraId="58E73269" w14:textId="4112B4C4" w:rsidR="000D7C47" w:rsidRDefault="000D7C47" w:rsidP="000D7C47">
      <w:r>
        <w:t>Дерево коммитов после распределения кода по веткам:</w:t>
      </w:r>
    </w:p>
    <w:p w14:paraId="723D4BD8" w14:textId="0941DB78" w:rsidR="000D7C47" w:rsidRPr="00BD6FE2" w:rsidRDefault="00BD6FE2" w:rsidP="000D7C47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3E8D2F62" wp14:editId="6DB85511">
            <wp:extent cx="5940425" cy="1323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51BE" w14:textId="77777777" w:rsidR="000D7C47" w:rsidRDefault="000D7C47" w:rsidP="000D7C47"/>
    <w:p w14:paraId="5B63A1C8" w14:textId="43BA39A0" w:rsidR="000D7C47" w:rsidRDefault="000D7C47" w:rsidP="000D7C47">
      <w:r>
        <w:t xml:space="preserve">Чтобы вызвать конфликт слияния, обновим версию проекта в файле </w:t>
      </w:r>
      <w:r w:rsidR="00B368EC">
        <w:rPr>
          <w:lang w:val="en-US"/>
        </w:rPr>
        <w:t>Fundamental.csproj</w:t>
      </w:r>
      <w:r w:rsidRPr="000D7C47">
        <w:t xml:space="preserve">, </w:t>
      </w:r>
      <w:r>
        <w:t xml:space="preserve">который является общим для всех веток. Сделаем это в ветках </w:t>
      </w:r>
      <w:r w:rsidR="00B368EC">
        <w:rPr>
          <w:lang w:val="en-US"/>
        </w:rPr>
        <w:t>fundamental</w:t>
      </w:r>
      <w:r w:rsidRPr="000D7C47">
        <w:t xml:space="preserve"> </w:t>
      </w:r>
      <w:r>
        <w:t xml:space="preserve">и </w:t>
      </w:r>
      <w:r w:rsidR="00B368EC">
        <w:rPr>
          <w:lang w:val="en-US"/>
        </w:rPr>
        <w:t>admin</w:t>
      </w:r>
      <w:r w:rsidRPr="000D7C47">
        <w:t xml:space="preserve">, </w:t>
      </w:r>
      <w:r>
        <w:t>после чего попытаемся их объединить.</w:t>
      </w:r>
    </w:p>
    <w:p w14:paraId="0D497170" w14:textId="56FB2A28" w:rsidR="000D7C47" w:rsidRDefault="00B368EC" w:rsidP="000D7C47">
      <w:pPr>
        <w:pStyle w:val="a5"/>
      </w:pPr>
      <w:r>
        <w:rPr>
          <w:noProof/>
        </w:rPr>
        <w:drawing>
          <wp:inline distT="0" distB="0" distL="0" distR="0" wp14:anchorId="7C8D2408" wp14:editId="3DD5FFBF">
            <wp:extent cx="5940425" cy="1725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343B" w14:textId="77777777" w:rsidR="000D7C47" w:rsidRDefault="000D7C47" w:rsidP="000D7C47"/>
    <w:p w14:paraId="2FC8A6E4" w14:textId="6FA7F5BC" w:rsidR="000D7C47" w:rsidRDefault="000D7C47" w:rsidP="000D7C47">
      <w:r>
        <w:t>Произошёл конфликт:</w:t>
      </w:r>
    </w:p>
    <w:p w14:paraId="198B2569" w14:textId="6EDAF197" w:rsidR="00B368EC" w:rsidRDefault="00B368EC" w:rsidP="000D7C47">
      <w:r>
        <w:rPr>
          <w:noProof/>
        </w:rPr>
        <w:lastRenderedPageBreak/>
        <w:drawing>
          <wp:inline distT="0" distB="0" distL="0" distR="0" wp14:anchorId="60731B40" wp14:editId="6A20726E">
            <wp:extent cx="5375082" cy="308198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670" cy="30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2193" w14:textId="5A4175B5" w:rsidR="000D7C47" w:rsidRDefault="000D7C47" w:rsidP="000D7C47">
      <w:pPr>
        <w:pStyle w:val="a5"/>
      </w:pPr>
    </w:p>
    <w:p w14:paraId="1B148C95" w14:textId="459231B9" w:rsidR="000D7C47" w:rsidRPr="00B368EC" w:rsidRDefault="000D7C47" w:rsidP="000D7C47">
      <w:pPr>
        <w:rPr>
          <w:lang w:val="en-US"/>
        </w:rPr>
      </w:pPr>
      <w:r>
        <w:t xml:space="preserve">Выберем вариант с версией </w:t>
      </w:r>
      <w:r w:rsidR="009C264E">
        <w:t>9</w:t>
      </w:r>
      <w:r>
        <w:t>:</w:t>
      </w:r>
    </w:p>
    <w:p w14:paraId="6D0FA8FB" w14:textId="7A8B8912" w:rsidR="000D7C47" w:rsidRDefault="000D7C47" w:rsidP="000D7C47">
      <w:pPr>
        <w:pStyle w:val="a5"/>
      </w:pPr>
    </w:p>
    <w:p w14:paraId="6E614B26" w14:textId="77777777" w:rsidR="000D7C47" w:rsidRDefault="000D7C47" w:rsidP="000D7C47"/>
    <w:p w14:paraId="0C9594D9" w14:textId="6DF1C00B" w:rsidR="000D7C47" w:rsidRDefault="000D7C47" w:rsidP="000D7C47">
      <w:r>
        <w:t>После успешного разрешения конфликтов и слияния всех веток дерево выглядит так:</w:t>
      </w:r>
    </w:p>
    <w:p w14:paraId="52A4C9FF" w14:textId="34748BFC" w:rsidR="000D7C47" w:rsidRPr="000D7C47" w:rsidRDefault="00377007" w:rsidP="000D7C47">
      <w:pPr>
        <w:pStyle w:val="a5"/>
      </w:pPr>
      <w:r>
        <w:rPr>
          <w:noProof/>
        </w:rPr>
        <w:drawing>
          <wp:inline distT="0" distB="0" distL="0" distR="0" wp14:anchorId="762B200E" wp14:editId="2AE4D35E">
            <wp:extent cx="5940425" cy="35483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D922" w14:textId="77777777" w:rsidR="000D7C47" w:rsidRPr="000D7C47" w:rsidRDefault="000D7C47" w:rsidP="000D7C47"/>
    <w:p w14:paraId="2F0228E7" w14:textId="77777777" w:rsidR="000D7C47" w:rsidRPr="000D7C47" w:rsidRDefault="000D7C47" w:rsidP="000D7C47">
      <w:pPr>
        <w:pStyle w:val="a5"/>
      </w:pPr>
    </w:p>
    <w:sectPr w:rsidR="000D7C47" w:rsidRPr="000D7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3B03"/>
    <w:multiLevelType w:val="multilevel"/>
    <w:tmpl w:val="382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2D3FD0"/>
    <w:multiLevelType w:val="multilevel"/>
    <w:tmpl w:val="C136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368EF"/>
    <w:multiLevelType w:val="multilevel"/>
    <w:tmpl w:val="B61C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5C3188"/>
    <w:multiLevelType w:val="multilevel"/>
    <w:tmpl w:val="E0F80EC2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597F1512"/>
    <w:multiLevelType w:val="multilevel"/>
    <w:tmpl w:val="1030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7601B5"/>
    <w:multiLevelType w:val="hybridMultilevel"/>
    <w:tmpl w:val="FC0854D8"/>
    <w:lvl w:ilvl="0" w:tplc="3E6E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F"/>
    <w:rsid w:val="000147A9"/>
    <w:rsid w:val="000B5591"/>
    <w:rsid w:val="000D7C47"/>
    <w:rsid w:val="001053BC"/>
    <w:rsid w:val="00105DAF"/>
    <w:rsid w:val="001316F9"/>
    <w:rsid w:val="00146D30"/>
    <w:rsid w:val="00157FAE"/>
    <w:rsid w:val="00185519"/>
    <w:rsid w:val="00190E54"/>
    <w:rsid w:val="001D3AA2"/>
    <w:rsid w:val="001E1AFB"/>
    <w:rsid w:val="001F5C8F"/>
    <w:rsid w:val="001F7C89"/>
    <w:rsid w:val="0024316E"/>
    <w:rsid w:val="002840D4"/>
    <w:rsid w:val="0031100C"/>
    <w:rsid w:val="00351515"/>
    <w:rsid w:val="00377007"/>
    <w:rsid w:val="0045521E"/>
    <w:rsid w:val="004672EB"/>
    <w:rsid w:val="00492955"/>
    <w:rsid w:val="004B12FD"/>
    <w:rsid w:val="004B16B2"/>
    <w:rsid w:val="005556C1"/>
    <w:rsid w:val="005B72E9"/>
    <w:rsid w:val="006454E1"/>
    <w:rsid w:val="00661B76"/>
    <w:rsid w:val="00666DA9"/>
    <w:rsid w:val="0067338A"/>
    <w:rsid w:val="00674906"/>
    <w:rsid w:val="0073703A"/>
    <w:rsid w:val="007E64B7"/>
    <w:rsid w:val="007F2218"/>
    <w:rsid w:val="008128F2"/>
    <w:rsid w:val="008237C9"/>
    <w:rsid w:val="008C2E68"/>
    <w:rsid w:val="00933CFF"/>
    <w:rsid w:val="0098364D"/>
    <w:rsid w:val="009965F9"/>
    <w:rsid w:val="009C264E"/>
    <w:rsid w:val="00A0352C"/>
    <w:rsid w:val="00A4500A"/>
    <w:rsid w:val="00A83FE5"/>
    <w:rsid w:val="00AF58AD"/>
    <w:rsid w:val="00B368EC"/>
    <w:rsid w:val="00B70736"/>
    <w:rsid w:val="00BD6FE2"/>
    <w:rsid w:val="00C0067B"/>
    <w:rsid w:val="00CA3BFF"/>
    <w:rsid w:val="00D279FD"/>
    <w:rsid w:val="00D715B4"/>
    <w:rsid w:val="00D92D58"/>
    <w:rsid w:val="00E33895"/>
    <w:rsid w:val="00E37C52"/>
    <w:rsid w:val="00E87D0E"/>
    <w:rsid w:val="00EF0CE5"/>
    <w:rsid w:val="00F13060"/>
    <w:rsid w:val="00F34931"/>
    <w:rsid w:val="00F7551B"/>
    <w:rsid w:val="00F85664"/>
    <w:rsid w:val="00F85AE8"/>
    <w:rsid w:val="00F90892"/>
    <w:rsid w:val="00F97BC9"/>
    <w:rsid w:val="00FB2FB6"/>
    <w:rsid w:val="00FD3C74"/>
    <w:rsid w:val="00FE152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A0E0"/>
  <w15:chartTrackingRefBased/>
  <w15:docId w15:val="{258E7063-8C9E-4848-ADE4-DBD3E41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389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  <w:tab w:val="right" w:pos="8931"/>
      </w:tabs>
      <w:spacing w:after="300"/>
      <w:outlineLvl w:val="0"/>
    </w:pPr>
    <w:rPr>
      <w:bCs/>
      <w:color w:val="auto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E33895"/>
    <w:pPr>
      <w:pageBreakBefore w:val="0"/>
      <w:numPr>
        <w:ilvl w:val="1"/>
        <w:numId w:val="1"/>
      </w:numPr>
      <w:tabs>
        <w:tab w:val="clear" w:pos="993"/>
        <w:tab w:val="clear" w:pos="8931"/>
        <w:tab w:val="left" w:pos="851"/>
        <w:tab w:val="right" w:pos="1134"/>
      </w:tabs>
      <w:spacing w:before="560" w:after="560"/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A45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uto"/>
      <w:outlineLvl w:val="2"/>
    </w:pPr>
    <w:rPr>
      <w:bCs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00A"/>
    <w:rPr>
      <w:rFonts w:ascii="Times New Roman" w:hAnsi="Times New Roman" w:cs="Times New Roman"/>
      <w:bCs/>
      <w:sz w:val="28"/>
      <w:szCs w:val="28"/>
      <w:lang w:val="en-US"/>
    </w:rPr>
  </w:style>
  <w:style w:type="paragraph" w:customStyle="1" w:styleId="a3">
    <w:name w:val="Код"/>
    <w:basedOn w:val="a"/>
    <w:link w:val="a4"/>
    <w:qFormat/>
    <w:rsid w:val="00F13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firstLine="0"/>
      <w:jc w:val="left"/>
    </w:pPr>
    <w:rPr>
      <w:rFonts w:ascii="Consolas" w:hAnsi="Consolas"/>
      <w:bCs/>
      <w:color w:val="auto"/>
      <w:sz w:val="20"/>
      <w:lang w:val="en-US"/>
    </w:rPr>
  </w:style>
  <w:style w:type="character" w:customStyle="1" w:styleId="a4">
    <w:name w:val="Код Знак"/>
    <w:basedOn w:val="a0"/>
    <w:link w:val="a3"/>
    <w:rsid w:val="00F13060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По центру"/>
    <w:basedOn w:val="a"/>
    <w:link w:val="a6"/>
    <w:qFormat/>
    <w:rsid w:val="001316F9"/>
    <w:pPr>
      <w:ind w:firstLine="0"/>
      <w:jc w:val="center"/>
    </w:pPr>
  </w:style>
  <w:style w:type="character" w:customStyle="1" w:styleId="a6">
    <w:name w:val="По центру Знак"/>
    <w:basedOn w:val="a0"/>
    <w:link w:val="a5"/>
    <w:rsid w:val="001316F9"/>
    <w:rPr>
      <w:rFonts w:ascii="Times New Roman" w:hAnsi="Times New Roman" w:cs="Times New Roman"/>
      <w:color w:val="000000"/>
      <w:sz w:val="28"/>
      <w:szCs w:val="28"/>
    </w:rPr>
  </w:style>
  <w:style w:type="paragraph" w:customStyle="1" w:styleId="11">
    <w:name w:val="Заголовок 1 без номера"/>
    <w:basedOn w:val="1"/>
    <w:next w:val="a"/>
    <w:link w:val="12"/>
    <w:qFormat/>
    <w:rsid w:val="00E33895"/>
    <w:pPr>
      <w:numPr>
        <w:numId w:val="0"/>
      </w:numPr>
      <w:spacing w:after="560"/>
      <w:jc w:val="center"/>
    </w:pPr>
  </w:style>
  <w:style w:type="character" w:customStyle="1" w:styleId="12">
    <w:name w:val="Заголовок 1 без номера Знак"/>
    <w:basedOn w:val="10"/>
    <w:link w:val="11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7">
    <w:name w:val="Оглавление"/>
    <w:basedOn w:val="13"/>
    <w:link w:val="a8"/>
    <w:qFormat/>
    <w:rsid w:val="005B7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right" w:leader="dot" w:pos="9345"/>
      </w:tabs>
      <w:spacing w:after="0"/>
      <w:ind w:firstLine="0"/>
      <w:jc w:val="left"/>
    </w:pPr>
    <w:rPr>
      <w:color w:val="auto"/>
      <w:lang w:eastAsia="ru-RU"/>
    </w:rPr>
  </w:style>
  <w:style w:type="character" w:customStyle="1" w:styleId="a8">
    <w:name w:val="Оглавление Знак"/>
    <w:basedOn w:val="a0"/>
    <w:link w:val="a7"/>
    <w:rsid w:val="005B72E9"/>
    <w:rPr>
      <w:rFonts w:ascii="Times New Roman" w:hAnsi="Times New Roman" w:cs="Times New Roman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semiHidden/>
    <w:unhideWhenUsed/>
    <w:rsid w:val="005B72E9"/>
    <w:pPr>
      <w:spacing w:after="100"/>
    </w:pPr>
  </w:style>
  <w:style w:type="paragraph" w:styleId="a9">
    <w:name w:val="List Paragraph"/>
    <w:basedOn w:val="a"/>
    <w:uiPriority w:val="34"/>
    <w:qFormat/>
    <w:rsid w:val="0049295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5A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cConderEz/PP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ConderEz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7978</TotalTime>
  <Pages>7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Евтушенко</dc:creator>
  <cp:keywords/>
  <dc:description/>
  <cp:lastModifiedBy>Владик</cp:lastModifiedBy>
  <cp:revision>43</cp:revision>
  <dcterms:created xsi:type="dcterms:W3CDTF">2024-09-16T09:40:00Z</dcterms:created>
  <dcterms:modified xsi:type="dcterms:W3CDTF">2025-03-18T20:03:00Z</dcterms:modified>
</cp:coreProperties>
</file>