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25C7" w14:textId="77777777" w:rsidR="00105DAF" w:rsidRDefault="00105DAF" w:rsidP="00105DAF">
      <w:pPr>
        <w:pStyle w:val="a5"/>
      </w:pPr>
      <w:r>
        <w:t xml:space="preserve">МИНИСТЕРСТВО НАУКИ И ВЫСШЕГО ОБРАЗОВАНИЯ РОССИЙСКОЙ </w:t>
      </w:r>
    </w:p>
    <w:p w14:paraId="34BB4080" w14:textId="77777777" w:rsidR="00105DAF" w:rsidRDefault="00105DAF" w:rsidP="00105DAF">
      <w:pPr>
        <w:pStyle w:val="a5"/>
      </w:pPr>
      <w:r>
        <w:t>ФЕДЕРАЦИИ</w:t>
      </w:r>
    </w:p>
    <w:p w14:paraId="0EA6360F" w14:textId="77777777" w:rsidR="00105DAF" w:rsidRDefault="00105DAF" w:rsidP="00105DAF">
      <w:pPr>
        <w:pStyle w:val="a5"/>
      </w:pPr>
      <w:r>
        <w:t>ФГБОУ ВО «ДонНТУ»</w:t>
      </w:r>
    </w:p>
    <w:p w14:paraId="1974A2D6" w14:textId="77777777" w:rsidR="00105DAF" w:rsidRDefault="00105DAF" w:rsidP="00105DAF">
      <w:pPr>
        <w:pStyle w:val="a5"/>
      </w:pPr>
    </w:p>
    <w:p w14:paraId="2A97A6DD" w14:textId="77777777" w:rsidR="00105DAF" w:rsidRDefault="00105DAF" w:rsidP="00105DAF">
      <w:pPr>
        <w:pStyle w:val="a5"/>
      </w:pPr>
      <w:r>
        <w:t>Факультет Интеллектуальных систем и программирования</w:t>
      </w:r>
    </w:p>
    <w:p w14:paraId="16E92BD4" w14:textId="77777777" w:rsidR="00105DAF" w:rsidRDefault="00105DAF" w:rsidP="00105DAF">
      <w:pPr>
        <w:pStyle w:val="a5"/>
      </w:pPr>
      <w:r>
        <w:t>Кафедра «Программная инженерия» им. Л.П. Фельдмана</w:t>
      </w:r>
    </w:p>
    <w:p w14:paraId="0A4318B2" w14:textId="77777777" w:rsidR="00105DAF" w:rsidRDefault="00105DAF" w:rsidP="00105DAF">
      <w:pPr>
        <w:pStyle w:val="a5"/>
      </w:pPr>
    </w:p>
    <w:p w14:paraId="4B170C60" w14:textId="77777777" w:rsidR="00105DAF" w:rsidRDefault="00105DAF" w:rsidP="00105DAF">
      <w:pPr>
        <w:pStyle w:val="a5"/>
      </w:pPr>
    </w:p>
    <w:p w14:paraId="6D76244E" w14:textId="77777777" w:rsidR="00105DAF" w:rsidRDefault="00105DAF" w:rsidP="001E1AFB">
      <w:pPr>
        <w:pStyle w:val="a5"/>
        <w:jc w:val="both"/>
      </w:pPr>
    </w:p>
    <w:p w14:paraId="4CBB8941" w14:textId="77777777" w:rsidR="00B70736" w:rsidRDefault="00B70736" w:rsidP="001E1AFB">
      <w:pPr>
        <w:pStyle w:val="a5"/>
        <w:jc w:val="both"/>
      </w:pPr>
    </w:p>
    <w:p w14:paraId="685BA478" w14:textId="77777777" w:rsidR="00105DAF" w:rsidRDefault="00105DAF" w:rsidP="00105DAF">
      <w:pPr>
        <w:pStyle w:val="a5"/>
      </w:pPr>
    </w:p>
    <w:p w14:paraId="1EC16B3C" w14:textId="2F740F1A" w:rsidR="00105DAF" w:rsidRPr="00D56897" w:rsidRDefault="00105DAF" w:rsidP="00105DAF">
      <w:pPr>
        <w:pStyle w:val="a5"/>
      </w:pPr>
      <w:r>
        <w:t>Лабораторная работа №</w:t>
      </w:r>
      <w:r w:rsidR="00D56897">
        <w:rPr>
          <w:lang w:val="en-US"/>
        </w:rPr>
        <w:t>5</w:t>
      </w:r>
    </w:p>
    <w:p w14:paraId="7D3B95E4" w14:textId="5BC238F8" w:rsidR="00105DAF" w:rsidRDefault="00105DAF" w:rsidP="00105DAF">
      <w:pPr>
        <w:pStyle w:val="a5"/>
      </w:pPr>
      <w:r>
        <w:t>по курсу: «</w:t>
      </w:r>
      <w:r w:rsidR="00F85AE8">
        <w:t>Профессиональная практика программной инженерии</w:t>
      </w:r>
      <w:r>
        <w:t>»</w:t>
      </w:r>
    </w:p>
    <w:p w14:paraId="73F787B5" w14:textId="26409E1D" w:rsidR="00105DAF" w:rsidRDefault="00105DAF" w:rsidP="00AF58AD">
      <w:pPr>
        <w:pStyle w:val="a5"/>
      </w:pPr>
      <w:r>
        <w:t>по теме: «</w:t>
      </w:r>
      <w:r w:rsidR="00D56897">
        <w:t>Разработка ручной документации</w:t>
      </w:r>
      <w:r>
        <w:t>»</w:t>
      </w:r>
    </w:p>
    <w:p w14:paraId="7A1E1C1E" w14:textId="77777777" w:rsidR="00105DAF" w:rsidRDefault="00105DAF" w:rsidP="00105DAF"/>
    <w:p w14:paraId="0A8524CB" w14:textId="77777777" w:rsidR="00B70736" w:rsidRDefault="00B70736" w:rsidP="00105DAF"/>
    <w:p w14:paraId="5643B495" w14:textId="77777777" w:rsidR="00674906" w:rsidRDefault="00674906" w:rsidP="00105DAF"/>
    <w:p w14:paraId="7029A45B" w14:textId="77777777" w:rsidR="00105DAF" w:rsidRDefault="00105DAF" w:rsidP="00105DAF"/>
    <w:p w14:paraId="188CFA9F" w14:textId="77777777" w:rsidR="00105DAF" w:rsidRDefault="00105DAF" w:rsidP="00AF58AD">
      <w:pPr>
        <w:ind w:firstLine="0"/>
      </w:pPr>
    </w:p>
    <w:p w14:paraId="737777CE" w14:textId="77777777" w:rsidR="00105DAF" w:rsidRDefault="00105DAF" w:rsidP="00105DAF">
      <w:pPr>
        <w:jc w:val="right"/>
      </w:pPr>
      <w:r>
        <w:t>Выполнил:</w:t>
      </w:r>
    </w:p>
    <w:p w14:paraId="493C1611" w14:textId="758DD922" w:rsidR="00105DAF" w:rsidRDefault="00105DAF" w:rsidP="00105DAF">
      <w:pPr>
        <w:jc w:val="right"/>
      </w:pPr>
      <w:r>
        <w:t>ст. гр. ПИ-21</w:t>
      </w:r>
      <w:r w:rsidR="00307B4D">
        <w:t>в</w:t>
      </w:r>
    </w:p>
    <w:p w14:paraId="21276A50" w14:textId="5F89DCFD" w:rsidR="00105DAF" w:rsidRDefault="00A94E76" w:rsidP="00105DAF">
      <w:pPr>
        <w:jc w:val="right"/>
      </w:pPr>
      <w:r>
        <w:t>Рустамов В.Р.</w:t>
      </w:r>
    </w:p>
    <w:p w14:paraId="00263444" w14:textId="77777777" w:rsidR="00105DAF" w:rsidRDefault="00105DAF" w:rsidP="00105DAF">
      <w:pPr>
        <w:jc w:val="right"/>
      </w:pPr>
    </w:p>
    <w:p w14:paraId="54AFC6D4" w14:textId="77777777" w:rsidR="00105DAF" w:rsidRDefault="00105DAF" w:rsidP="00105DAF">
      <w:pPr>
        <w:jc w:val="right"/>
      </w:pPr>
      <w:r>
        <w:t>Проверил:</w:t>
      </w:r>
    </w:p>
    <w:p w14:paraId="766BA0B6" w14:textId="6625B909" w:rsidR="00105DAF" w:rsidRDefault="004B16B2" w:rsidP="00105DAF">
      <w:pPr>
        <w:jc w:val="right"/>
      </w:pPr>
      <w:r>
        <w:t>асс</w:t>
      </w:r>
      <w:r w:rsidR="00105DAF">
        <w:t>. каф. ПИ</w:t>
      </w:r>
    </w:p>
    <w:p w14:paraId="3EB45818" w14:textId="63453BB6" w:rsidR="00105DAF" w:rsidRPr="00942EE6" w:rsidRDefault="00942EE6" w:rsidP="00105DAF">
      <w:pPr>
        <w:jc w:val="right"/>
      </w:pPr>
      <w:r>
        <w:t>Филипишин Д.А.</w:t>
      </w:r>
    </w:p>
    <w:p w14:paraId="27A4647E" w14:textId="77777777" w:rsidR="00105DAF" w:rsidRDefault="00105DAF" w:rsidP="00105DAF"/>
    <w:p w14:paraId="68AFEC18" w14:textId="77777777" w:rsidR="00105DAF" w:rsidRDefault="00105DAF" w:rsidP="00105DAF"/>
    <w:p w14:paraId="40014902" w14:textId="77777777" w:rsidR="00105DAF" w:rsidRDefault="00105DAF" w:rsidP="00105DAF"/>
    <w:p w14:paraId="0ABE9B55" w14:textId="005DD90A" w:rsidR="00D715B4" w:rsidRDefault="00105DAF" w:rsidP="00F85AE8">
      <w:pPr>
        <w:pStyle w:val="a5"/>
      </w:pPr>
      <w:r>
        <w:t>ДОНЕЦК – 202</w:t>
      </w:r>
      <w:r w:rsidR="00F85AE8">
        <w:t>5</w:t>
      </w:r>
      <w:r>
        <w:br w:type="page"/>
      </w:r>
    </w:p>
    <w:p w14:paraId="042BB1CC" w14:textId="567588C6" w:rsidR="00F85AE8" w:rsidRPr="00F85AE8" w:rsidRDefault="00D56897" w:rsidP="00F85AE8">
      <w:pPr>
        <w:pStyle w:val="a5"/>
      </w:pPr>
      <w:r w:rsidRPr="00D56897">
        <w:rPr>
          <w:noProof/>
        </w:rPr>
        <w:lastRenderedPageBreak/>
        <w:drawing>
          <wp:inline distT="0" distB="0" distL="0" distR="0" wp14:anchorId="760CFFAC" wp14:editId="33422CA6">
            <wp:extent cx="5940425" cy="1554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9817"/>
                    <a:stretch/>
                  </pic:blipFill>
                  <pic:spPr bwMode="auto"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2476B" w14:textId="77777777" w:rsidR="00D715B4" w:rsidRDefault="00D715B4" w:rsidP="00F85AE8"/>
    <w:p w14:paraId="35C3F151" w14:textId="11E23594" w:rsidR="00F85AE8" w:rsidRDefault="00F85AE8" w:rsidP="00F85AE8">
      <w:r w:rsidRPr="00F85AE8">
        <w:rPr>
          <w:b/>
          <w:bCs/>
        </w:rPr>
        <w:t>Тема:</w:t>
      </w:r>
      <w:r>
        <w:t xml:space="preserve"> </w:t>
      </w:r>
      <w:r w:rsidR="00CB256F">
        <w:t>платформа для онлайн обучения</w:t>
      </w:r>
      <w:r>
        <w:t>.</w:t>
      </w:r>
    </w:p>
    <w:p w14:paraId="30ABB9A1" w14:textId="71C40CF0" w:rsidR="00F85AE8" w:rsidRPr="00F85AE8" w:rsidRDefault="00F85AE8" w:rsidP="004930A4">
      <w:r w:rsidRPr="00F85AE8">
        <w:rPr>
          <w:b/>
          <w:bCs/>
        </w:rPr>
        <w:t>Репозиторий:</w:t>
      </w:r>
      <w:r>
        <w:t xml:space="preserve"> </w:t>
      </w:r>
      <w:hyperlink r:id="rId6" w:history="1">
        <w:r w:rsidR="00F264D5" w:rsidRPr="00F264D5">
          <w:rPr>
            <w:rStyle w:val="aa"/>
          </w:rPr>
          <w:t>https://github.com/McConderEz/PPPI</w:t>
        </w:r>
      </w:hyperlink>
    </w:p>
    <w:p w14:paraId="63DCB60D" w14:textId="39F62183" w:rsidR="00090C01" w:rsidRDefault="002A09F7" w:rsidP="002A09F7">
      <w:pPr>
        <w:rPr>
          <w:b/>
          <w:bCs/>
        </w:rPr>
      </w:pPr>
      <w:r w:rsidRPr="002A09F7">
        <w:rPr>
          <w:b/>
          <w:bCs/>
        </w:rPr>
        <w:t xml:space="preserve">Документация в формате </w:t>
      </w:r>
      <w:r w:rsidRPr="002A09F7">
        <w:rPr>
          <w:b/>
          <w:bCs/>
          <w:lang w:val="en-US"/>
        </w:rPr>
        <w:t>HTML</w:t>
      </w:r>
      <w:r w:rsidRPr="002A09F7">
        <w:rPr>
          <w:b/>
          <w:bCs/>
        </w:rPr>
        <w:t xml:space="preserve"> </w:t>
      </w:r>
      <w:r w:rsidRPr="002A09F7">
        <w:rPr>
          <w:b/>
          <w:bCs/>
          <w:lang w:val="en-US"/>
        </w:rPr>
        <w:t>Application</w:t>
      </w:r>
      <w:r w:rsidRPr="002A09F7">
        <w:rPr>
          <w:b/>
          <w:bCs/>
        </w:rPr>
        <w:t>:</w:t>
      </w:r>
    </w:p>
    <w:p w14:paraId="269E149F" w14:textId="77777777" w:rsidR="001C110C" w:rsidRDefault="001C110C" w:rsidP="001C110C">
      <w:pPr>
        <w:pStyle w:val="a3"/>
      </w:pPr>
      <w:r>
        <w:t>&lt;!DOCTYPE html&gt;</w:t>
      </w:r>
    </w:p>
    <w:p w14:paraId="1989CDA3" w14:textId="77777777" w:rsidR="001C110C" w:rsidRDefault="001C110C" w:rsidP="001C110C">
      <w:pPr>
        <w:pStyle w:val="a3"/>
      </w:pPr>
      <w:r>
        <w:t>&lt;html lang="ru"&gt;</w:t>
      </w:r>
    </w:p>
    <w:p w14:paraId="56A2B0B1" w14:textId="77777777" w:rsidR="001C110C" w:rsidRDefault="001C110C" w:rsidP="001C110C">
      <w:pPr>
        <w:pStyle w:val="a3"/>
      </w:pPr>
      <w:r>
        <w:t>&lt;head&gt;</w:t>
      </w:r>
    </w:p>
    <w:p w14:paraId="3A616545" w14:textId="77777777" w:rsidR="001C110C" w:rsidRDefault="001C110C" w:rsidP="001C110C">
      <w:pPr>
        <w:pStyle w:val="a3"/>
      </w:pPr>
      <w:r>
        <w:t xml:space="preserve">  &lt;meta charset="UTF-8"&gt;</w:t>
      </w:r>
    </w:p>
    <w:p w14:paraId="4576E248" w14:textId="77777777" w:rsidR="001C110C" w:rsidRDefault="001C110C" w:rsidP="001C110C">
      <w:pPr>
        <w:pStyle w:val="a3"/>
      </w:pPr>
      <w:r>
        <w:t xml:space="preserve">  &lt;meta name="viewport" content="width=device-width, initial-scale=1.0"&gt;</w:t>
      </w:r>
    </w:p>
    <w:p w14:paraId="7CD3B24E" w14:textId="77777777" w:rsidR="001C110C" w:rsidRDefault="001C110C" w:rsidP="001C110C">
      <w:pPr>
        <w:pStyle w:val="a3"/>
      </w:pPr>
      <w:r>
        <w:t xml:space="preserve">  &lt;title&gt;Документация платформы для онлайн-обучения&lt;/title&gt;</w:t>
      </w:r>
    </w:p>
    <w:p w14:paraId="606C457B" w14:textId="77777777" w:rsidR="001C110C" w:rsidRDefault="001C110C" w:rsidP="001C110C">
      <w:pPr>
        <w:pStyle w:val="a3"/>
      </w:pPr>
      <w:r>
        <w:t xml:space="preserve">  &lt;style&gt;</w:t>
      </w:r>
    </w:p>
    <w:p w14:paraId="34B2764C" w14:textId="77777777" w:rsidR="001C110C" w:rsidRDefault="001C110C" w:rsidP="001C110C">
      <w:pPr>
        <w:pStyle w:val="a3"/>
      </w:pPr>
      <w:r>
        <w:t xml:space="preserve">    body {</w:t>
      </w:r>
    </w:p>
    <w:p w14:paraId="3D7109B1" w14:textId="77777777" w:rsidR="001C110C" w:rsidRDefault="001C110C" w:rsidP="001C110C">
      <w:pPr>
        <w:pStyle w:val="a3"/>
      </w:pPr>
      <w:r>
        <w:t xml:space="preserve">      font-family: Arial, sans-serif;</w:t>
      </w:r>
    </w:p>
    <w:p w14:paraId="348D9B1A" w14:textId="77777777" w:rsidR="001C110C" w:rsidRDefault="001C110C" w:rsidP="001C110C">
      <w:pPr>
        <w:pStyle w:val="a3"/>
      </w:pPr>
      <w:r>
        <w:t xml:space="preserve">      line-height: 1.6;</w:t>
      </w:r>
    </w:p>
    <w:p w14:paraId="3783F915" w14:textId="77777777" w:rsidR="001C110C" w:rsidRDefault="001C110C" w:rsidP="001C110C">
      <w:pPr>
        <w:pStyle w:val="a3"/>
      </w:pPr>
      <w:r>
        <w:t xml:space="preserve">      margin: 20px;</w:t>
      </w:r>
    </w:p>
    <w:p w14:paraId="5CF75CCA" w14:textId="77777777" w:rsidR="001C110C" w:rsidRDefault="001C110C" w:rsidP="001C110C">
      <w:pPr>
        <w:pStyle w:val="a3"/>
      </w:pPr>
      <w:r>
        <w:t xml:space="preserve">    }</w:t>
      </w:r>
    </w:p>
    <w:p w14:paraId="18AF9A23" w14:textId="77777777" w:rsidR="001C110C" w:rsidRDefault="001C110C" w:rsidP="001C110C">
      <w:pPr>
        <w:pStyle w:val="a3"/>
      </w:pPr>
      <w:r>
        <w:t xml:space="preserve">    h1, h2, h3 {</w:t>
      </w:r>
    </w:p>
    <w:p w14:paraId="23B8E1A5" w14:textId="77777777" w:rsidR="001C110C" w:rsidRDefault="001C110C" w:rsidP="001C110C">
      <w:pPr>
        <w:pStyle w:val="a3"/>
      </w:pPr>
      <w:r>
        <w:t xml:space="preserve">      color: #2c3e50;</w:t>
      </w:r>
    </w:p>
    <w:p w14:paraId="06B541E0" w14:textId="77777777" w:rsidR="001C110C" w:rsidRDefault="001C110C" w:rsidP="001C110C">
      <w:pPr>
        <w:pStyle w:val="a3"/>
      </w:pPr>
      <w:r>
        <w:t xml:space="preserve">    }</w:t>
      </w:r>
    </w:p>
    <w:p w14:paraId="72ACD410" w14:textId="77777777" w:rsidR="001C110C" w:rsidRDefault="001C110C" w:rsidP="001C110C">
      <w:pPr>
        <w:pStyle w:val="a3"/>
      </w:pPr>
      <w:r>
        <w:t xml:space="preserve">    .section {</w:t>
      </w:r>
    </w:p>
    <w:p w14:paraId="6B5051A9" w14:textId="77777777" w:rsidR="001C110C" w:rsidRDefault="001C110C" w:rsidP="001C110C">
      <w:pPr>
        <w:pStyle w:val="a3"/>
      </w:pPr>
      <w:r>
        <w:t xml:space="preserve">      margin-bottom: 30px;</w:t>
      </w:r>
    </w:p>
    <w:p w14:paraId="0359B74F" w14:textId="77777777" w:rsidR="001C110C" w:rsidRDefault="001C110C" w:rsidP="001C110C">
      <w:pPr>
        <w:pStyle w:val="a3"/>
      </w:pPr>
      <w:r>
        <w:t xml:space="preserve">    }</w:t>
      </w:r>
    </w:p>
    <w:p w14:paraId="23DA0F5E" w14:textId="77777777" w:rsidR="001C110C" w:rsidRDefault="001C110C" w:rsidP="001C110C">
      <w:pPr>
        <w:pStyle w:val="a3"/>
      </w:pPr>
      <w:r>
        <w:t xml:space="preserve">    .section-title {</w:t>
      </w:r>
    </w:p>
    <w:p w14:paraId="7F8C4F6D" w14:textId="77777777" w:rsidR="001C110C" w:rsidRDefault="001C110C" w:rsidP="001C110C">
      <w:pPr>
        <w:pStyle w:val="a3"/>
      </w:pPr>
      <w:r>
        <w:t xml:space="preserve">      font-size: 24px;</w:t>
      </w:r>
    </w:p>
    <w:p w14:paraId="44D01756" w14:textId="77777777" w:rsidR="001C110C" w:rsidRDefault="001C110C" w:rsidP="001C110C">
      <w:pPr>
        <w:pStyle w:val="a3"/>
      </w:pPr>
      <w:r>
        <w:t xml:space="preserve">      font-weight: bold;</w:t>
      </w:r>
    </w:p>
    <w:p w14:paraId="7E1C1920" w14:textId="77777777" w:rsidR="001C110C" w:rsidRDefault="001C110C" w:rsidP="001C110C">
      <w:pPr>
        <w:pStyle w:val="a3"/>
      </w:pPr>
      <w:r>
        <w:t xml:space="preserve">      margin-bottom: 10px;</w:t>
      </w:r>
    </w:p>
    <w:p w14:paraId="16FCED7E" w14:textId="77777777" w:rsidR="001C110C" w:rsidRDefault="001C110C" w:rsidP="001C110C">
      <w:pPr>
        <w:pStyle w:val="a3"/>
      </w:pPr>
      <w:r>
        <w:t xml:space="preserve">    }</w:t>
      </w:r>
    </w:p>
    <w:p w14:paraId="002FC0D6" w14:textId="77777777" w:rsidR="001C110C" w:rsidRDefault="001C110C" w:rsidP="001C110C">
      <w:pPr>
        <w:pStyle w:val="a3"/>
      </w:pPr>
      <w:r>
        <w:t xml:space="preserve">    .subsection-title {</w:t>
      </w:r>
    </w:p>
    <w:p w14:paraId="43057ED9" w14:textId="77777777" w:rsidR="001C110C" w:rsidRDefault="001C110C" w:rsidP="001C110C">
      <w:pPr>
        <w:pStyle w:val="a3"/>
      </w:pPr>
      <w:r>
        <w:t xml:space="preserve">      font-size: 20px;</w:t>
      </w:r>
    </w:p>
    <w:p w14:paraId="44E03203" w14:textId="77777777" w:rsidR="001C110C" w:rsidRDefault="001C110C" w:rsidP="001C110C">
      <w:pPr>
        <w:pStyle w:val="a3"/>
      </w:pPr>
      <w:r>
        <w:t xml:space="preserve">      font-weight: bold;</w:t>
      </w:r>
    </w:p>
    <w:p w14:paraId="67EB6385" w14:textId="77777777" w:rsidR="001C110C" w:rsidRDefault="001C110C" w:rsidP="001C110C">
      <w:pPr>
        <w:pStyle w:val="a3"/>
      </w:pPr>
      <w:r>
        <w:t xml:space="preserve">      margin-bottom: 10px;</w:t>
      </w:r>
    </w:p>
    <w:p w14:paraId="4C55DBA1" w14:textId="77777777" w:rsidR="001C110C" w:rsidRDefault="001C110C" w:rsidP="001C110C">
      <w:pPr>
        <w:pStyle w:val="a3"/>
      </w:pPr>
      <w:r>
        <w:t xml:space="preserve">    }</w:t>
      </w:r>
    </w:p>
    <w:p w14:paraId="14D78210" w14:textId="77777777" w:rsidR="001C110C" w:rsidRDefault="001C110C" w:rsidP="001C110C">
      <w:pPr>
        <w:pStyle w:val="a3"/>
      </w:pPr>
      <w:r>
        <w:t xml:space="preserve">    .para {</w:t>
      </w:r>
    </w:p>
    <w:p w14:paraId="2AA559BC" w14:textId="77777777" w:rsidR="001C110C" w:rsidRDefault="001C110C" w:rsidP="001C110C">
      <w:pPr>
        <w:pStyle w:val="a3"/>
      </w:pPr>
      <w:r>
        <w:t xml:space="preserve">      margin-bottom: 15px;</w:t>
      </w:r>
    </w:p>
    <w:p w14:paraId="2470446F" w14:textId="77777777" w:rsidR="001C110C" w:rsidRDefault="001C110C" w:rsidP="001C110C">
      <w:pPr>
        <w:pStyle w:val="a3"/>
      </w:pPr>
      <w:r>
        <w:t xml:space="preserve">    }</w:t>
      </w:r>
    </w:p>
    <w:p w14:paraId="01FE2694" w14:textId="77777777" w:rsidR="001C110C" w:rsidRDefault="001C110C" w:rsidP="001C110C">
      <w:pPr>
        <w:pStyle w:val="a3"/>
      </w:pPr>
      <w:r>
        <w:t xml:space="preserve">    .itemizedlist {</w:t>
      </w:r>
    </w:p>
    <w:p w14:paraId="0E1A9D7D" w14:textId="77777777" w:rsidR="001C110C" w:rsidRDefault="001C110C" w:rsidP="001C110C">
      <w:pPr>
        <w:pStyle w:val="a3"/>
      </w:pPr>
      <w:r>
        <w:t xml:space="preserve">      list-style-type: disc;</w:t>
      </w:r>
    </w:p>
    <w:p w14:paraId="2E186DD9" w14:textId="77777777" w:rsidR="001C110C" w:rsidRDefault="001C110C" w:rsidP="001C110C">
      <w:pPr>
        <w:pStyle w:val="a3"/>
      </w:pPr>
      <w:r>
        <w:t xml:space="preserve">      margin-left: 20px;</w:t>
      </w:r>
    </w:p>
    <w:p w14:paraId="7A3AF977" w14:textId="77777777" w:rsidR="001C110C" w:rsidRDefault="001C110C" w:rsidP="001C110C">
      <w:pPr>
        <w:pStyle w:val="a3"/>
      </w:pPr>
      <w:r>
        <w:t xml:space="preserve">    }</w:t>
      </w:r>
    </w:p>
    <w:p w14:paraId="4381500D" w14:textId="77777777" w:rsidR="001C110C" w:rsidRDefault="001C110C" w:rsidP="001C110C">
      <w:pPr>
        <w:pStyle w:val="a3"/>
      </w:pPr>
      <w:r>
        <w:t xml:space="preserve">  &lt;/style&gt;</w:t>
      </w:r>
    </w:p>
    <w:p w14:paraId="52E8EC72" w14:textId="77777777" w:rsidR="001C110C" w:rsidRDefault="001C110C" w:rsidP="001C110C">
      <w:pPr>
        <w:pStyle w:val="a3"/>
      </w:pPr>
      <w:r>
        <w:t>&lt;/head&gt;</w:t>
      </w:r>
    </w:p>
    <w:p w14:paraId="4CC3B691" w14:textId="77777777" w:rsidR="001C110C" w:rsidRDefault="001C110C" w:rsidP="001C110C">
      <w:pPr>
        <w:pStyle w:val="a3"/>
      </w:pPr>
      <w:r>
        <w:t>&lt;body&gt;</w:t>
      </w:r>
    </w:p>
    <w:p w14:paraId="0B3FBAC3" w14:textId="77777777" w:rsidR="001C110C" w:rsidRDefault="001C110C" w:rsidP="001C110C">
      <w:pPr>
        <w:pStyle w:val="a3"/>
      </w:pPr>
      <w:r>
        <w:t xml:space="preserve">  &lt;h1&gt;Документация платформы для онлайн-обучения&lt;/h1&gt;</w:t>
      </w:r>
    </w:p>
    <w:p w14:paraId="26EC7567" w14:textId="77777777" w:rsidR="001C110C" w:rsidRDefault="001C110C" w:rsidP="001C110C">
      <w:pPr>
        <w:pStyle w:val="a3"/>
      </w:pPr>
    </w:p>
    <w:p w14:paraId="5860AA7C" w14:textId="77777777" w:rsidR="001C110C" w:rsidRDefault="001C110C" w:rsidP="001C110C">
      <w:pPr>
        <w:pStyle w:val="a3"/>
      </w:pPr>
      <w:r>
        <w:t xml:space="preserve">  &lt;!-- Краткое описание проекта --&gt;</w:t>
      </w:r>
    </w:p>
    <w:p w14:paraId="0F794E7C" w14:textId="77777777" w:rsidR="001C110C" w:rsidRDefault="001C110C" w:rsidP="001C110C">
      <w:pPr>
        <w:pStyle w:val="a3"/>
      </w:pPr>
      <w:r>
        <w:t xml:space="preserve">  &lt;div class="section"&gt;</w:t>
      </w:r>
    </w:p>
    <w:p w14:paraId="3BC4B30E" w14:textId="77777777" w:rsidR="001C110C" w:rsidRDefault="001C110C" w:rsidP="001C110C">
      <w:pPr>
        <w:pStyle w:val="a3"/>
      </w:pPr>
      <w:r>
        <w:lastRenderedPageBreak/>
        <w:t xml:space="preserve">    &lt;div class="section-title"&gt;Описание проекта&lt;/div&gt;</w:t>
      </w:r>
    </w:p>
    <w:p w14:paraId="0415E8EC" w14:textId="77777777" w:rsidR="001C110C" w:rsidRDefault="001C110C" w:rsidP="001C110C">
      <w:pPr>
        <w:pStyle w:val="a3"/>
      </w:pPr>
      <w:r>
        <w:t xml:space="preserve">    &lt;div class="para"&gt;</w:t>
      </w:r>
    </w:p>
    <w:p w14:paraId="57954820" w14:textId="77777777" w:rsidR="001C110C" w:rsidRDefault="001C110C" w:rsidP="001C110C">
      <w:pPr>
        <w:pStyle w:val="a3"/>
      </w:pPr>
      <w:r>
        <w:t xml:space="preserve">      Данная платформа предоставляет пользователям доступ к обучающим курсам, позволяя преподавателям загружать свои материалы и управлять курсами, а студентам — учиться в удобном для них темпе.</w:t>
      </w:r>
    </w:p>
    <w:p w14:paraId="14FCDBC7" w14:textId="77777777" w:rsidR="001C110C" w:rsidRDefault="001C110C" w:rsidP="001C110C">
      <w:pPr>
        <w:pStyle w:val="a3"/>
      </w:pPr>
      <w:r>
        <w:t xml:space="preserve">    &lt;/div&gt;</w:t>
      </w:r>
    </w:p>
    <w:p w14:paraId="43882734" w14:textId="77777777" w:rsidR="001C110C" w:rsidRDefault="001C110C" w:rsidP="001C110C">
      <w:pPr>
        <w:pStyle w:val="a3"/>
      </w:pPr>
      <w:r>
        <w:t xml:space="preserve">  &lt;/div&gt;</w:t>
      </w:r>
    </w:p>
    <w:p w14:paraId="5954BB6C" w14:textId="77777777" w:rsidR="001C110C" w:rsidRDefault="001C110C" w:rsidP="001C110C">
      <w:pPr>
        <w:pStyle w:val="a3"/>
      </w:pPr>
    </w:p>
    <w:p w14:paraId="22A70DA8" w14:textId="77777777" w:rsidR="001C110C" w:rsidRDefault="001C110C" w:rsidP="001C110C">
      <w:pPr>
        <w:pStyle w:val="a3"/>
      </w:pPr>
      <w:r>
        <w:t xml:space="preserve">  &lt;!-- Модули проекта --&gt;</w:t>
      </w:r>
    </w:p>
    <w:p w14:paraId="7DC39D53" w14:textId="77777777" w:rsidR="001C110C" w:rsidRDefault="001C110C" w:rsidP="001C110C">
      <w:pPr>
        <w:pStyle w:val="a3"/>
      </w:pPr>
      <w:r>
        <w:t xml:space="preserve">  &lt;div class="section"&gt;</w:t>
      </w:r>
    </w:p>
    <w:p w14:paraId="54777B4D" w14:textId="77777777" w:rsidR="001C110C" w:rsidRDefault="001C110C" w:rsidP="001C110C">
      <w:pPr>
        <w:pStyle w:val="a3"/>
      </w:pPr>
      <w:r>
        <w:t xml:space="preserve">    &lt;div class="section-title"&gt;Модули проекта&lt;/div&gt;</w:t>
      </w:r>
    </w:p>
    <w:p w14:paraId="06C22672" w14:textId="77777777" w:rsidR="001C110C" w:rsidRDefault="001C110C" w:rsidP="001C110C">
      <w:pPr>
        <w:pStyle w:val="a3"/>
      </w:pPr>
    </w:p>
    <w:p w14:paraId="6149A559" w14:textId="77777777" w:rsidR="001C110C" w:rsidRDefault="001C110C" w:rsidP="001C110C">
      <w:pPr>
        <w:pStyle w:val="a3"/>
      </w:pPr>
      <w:r>
        <w:t xml:space="preserve">    &lt;div class="subsection"&gt;</w:t>
      </w:r>
    </w:p>
    <w:p w14:paraId="6159418A" w14:textId="77777777" w:rsidR="001C110C" w:rsidRDefault="001C110C" w:rsidP="001C110C">
      <w:pPr>
        <w:pStyle w:val="a3"/>
      </w:pPr>
      <w:r>
        <w:t xml:space="preserve">      &lt;div class="subsection-title"&gt;1. Регистрация и аутентификация пользователей&lt;/div&gt;</w:t>
      </w:r>
    </w:p>
    <w:p w14:paraId="38342ECA" w14:textId="77777777" w:rsidR="001C110C" w:rsidRDefault="001C110C" w:rsidP="001C110C">
      <w:pPr>
        <w:pStyle w:val="a3"/>
      </w:pPr>
      <w:r>
        <w:t xml:space="preserve">      &lt;div class="para"&gt;</w:t>
      </w:r>
    </w:p>
    <w:p w14:paraId="44F3C530" w14:textId="77777777" w:rsidR="001C110C" w:rsidRDefault="001C110C" w:rsidP="001C110C">
      <w:pPr>
        <w:pStyle w:val="a3"/>
      </w:pPr>
      <w:r>
        <w:t xml:space="preserve">        Пользователи могут регистрироваться как студенты или преподаватели. Реализована возможность входа через социальные сети и двухфакторная аутентификация для повышения безопасности.</w:t>
      </w:r>
    </w:p>
    <w:p w14:paraId="56E0990E" w14:textId="77777777" w:rsidR="001C110C" w:rsidRDefault="001C110C" w:rsidP="001C110C">
      <w:pPr>
        <w:pStyle w:val="a3"/>
      </w:pPr>
      <w:r>
        <w:t xml:space="preserve">      &lt;/div&gt;</w:t>
      </w:r>
    </w:p>
    <w:p w14:paraId="015C8708" w14:textId="77777777" w:rsidR="001C110C" w:rsidRDefault="001C110C" w:rsidP="001C110C">
      <w:pPr>
        <w:pStyle w:val="a3"/>
      </w:pPr>
      <w:r>
        <w:t xml:space="preserve">    &lt;/div&gt;</w:t>
      </w:r>
    </w:p>
    <w:p w14:paraId="55B4E252" w14:textId="77777777" w:rsidR="001C110C" w:rsidRDefault="001C110C" w:rsidP="001C110C">
      <w:pPr>
        <w:pStyle w:val="a3"/>
      </w:pPr>
    </w:p>
    <w:p w14:paraId="175B4846" w14:textId="77777777" w:rsidR="001C110C" w:rsidRDefault="001C110C" w:rsidP="001C110C">
      <w:pPr>
        <w:pStyle w:val="a3"/>
      </w:pPr>
      <w:r>
        <w:t xml:space="preserve">    &lt;div class="subsection"&gt;</w:t>
      </w:r>
    </w:p>
    <w:p w14:paraId="23F05443" w14:textId="77777777" w:rsidR="001C110C" w:rsidRDefault="001C110C" w:rsidP="001C110C">
      <w:pPr>
        <w:pStyle w:val="a3"/>
      </w:pPr>
      <w:r>
        <w:t xml:space="preserve">      &lt;div class="subsection-title"&gt;2. Профили пользователей&lt;/div&gt;</w:t>
      </w:r>
    </w:p>
    <w:p w14:paraId="55DD55F8" w14:textId="77777777" w:rsidR="001C110C" w:rsidRDefault="001C110C" w:rsidP="001C110C">
      <w:pPr>
        <w:pStyle w:val="a3"/>
      </w:pPr>
      <w:r>
        <w:t xml:space="preserve">      &lt;div class="para"&gt;</w:t>
      </w:r>
    </w:p>
    <w:p w14:paraId="2737FDD0" w14:textId="77777777" w:rsidR="001C110C" w:rsidRDefault="001C110C" w:rsidP="001C110C">
      <w:pPr>
        <w:pStyle w:val="a3"/>
      </w:pPr>
      <w:r>
        <w:t xml:space="preserve">        Пользователи могут создавать и редактировать свои профили, добавлять информацию о себе, своих интересах и навыках, что помогает другим участникам сообщества лучше их узнать.</w:t>
      </w:r>
    </w:p>
    <w:p w14:paraId="2A10CB90" w14:textId="77777777" w:rsidR="001C110C" w:rsidRDefault="001C110C" w:rsidP="001C110C">
      <w:pPr>
        <w:pStyle w:val="a3"/>
      </w:pPr>
      <w:r>
        <w:t xml:space="preserve">      &lt;/div&gt;</w:t>
      </w:r>
    </w:p>
    <w:p w14:paraId="615E133A" w14:textId="77777777" w:rsidR="001C110C" w:rsidRDefault="001C110C" w:rsidP="001C110C">
      <w:pPr>
        <w:pStyle w:val="a3"/>
      </w:pPr>
      <w:r>
        <w:t xml:space="preserve">    &lt;/div&gt;</w:t>
      </w:r>
    </w:p>
    <w:p w14:paraId="71146F95" w14:textId="77777777" w:rsidR="001C110C" w:rsidRDefault="001C110C" w:rsidP="001C110C">
      <w:pPr>
        <w:pStyle w:val="a3"/>
      </w:pPr>
    </w:p>
    <w:p w14:paraId="3809AD54" w14:textId="77777777" w:rsidR="001C110C" w:rsidRDefault="001C110C" w:rsidP="001C110C">
      <w:pPr>
        <w:pStyle w:val="a3"/>
      </w:pPr>
      <w:r>
        <w:t xml:space="preserve">    &lt;!-- Продолжение для других модулей --&gt;</w:t>
      </w:r>
    </w:p>
    <w:p w14:paraId="664B2F47" w14:textId="77777777" w:rsidR="001C110C" w:rsidRDefault="001C110C" w:rsidP="001C110C">
      <w:pPr>
        <w:pStyle w:val="a3"/>
      </w:pPr>
      <w:r>
        <w:t xml:space="preserve">  &lt;/div&gt;</w:t>
      </w:r>
    </w:p>
    <w:p w14:paraId="6D61A6BC" w14:textId="77777777" w:rsidR="001C110C" w:rsidRDefault="001C110C" w:rsidP="001C110C">
      <w:pPr>
        <w:pStyle w:val="a3"/>
      </w:pPr>
    </w:p>
    <w:p w14:paraId="5646625F" w14:textId="77777777" w:rsidR="001C110C" w:rsidRDefault="001C110C" w:rsidP="001C110C">
      <w:pPr>
        <w:pStyle w:val="a3"/>
      </w:pPr>
      <w:r>
        <w:t xml:space="preserve">  &lt;!-- Документация по классам --&gt;</w:t>
      </w:r>
    </w:p>
    <w:p w14:paraId="6538BBE3" w14:textId="77777777" w:rsidR="001C110C" w:rsidRDefault="001C110C" w:rsidP="001C110C">
      <w:pPr>
        <w:pStyle w:val="a3"/>
      </w:pPr>
      <w:r>
        <w:t xml:space="preserve">  &lt;div class="section"&gt;</w:t>
      </w:r>
    </w:p>
    <w:p w14:paraId="4C8CEA73" w14:textId="77777777" w:rsidR="001C110C" w:rsidRDefault="001C110C" w:rsidP="001C110C">
      <w:pPr>
        <w:pStyle w:val="a3"/>
      </w:pPr>
      <w:r>
        <w:t xml:space="preserve">    &lt;div class="section-title"&gt;Модуль Admin&lt;/div&gt;</w:t>
      </w:r>
    </w:p>
    <w:p w14:paraId="550B28B3" w14:textId="77777777" w:rsidR="001C110C" w:rsidRDefault="001C110C" w:rsidP="001C110C">
      <w:pPr>
        <w:pStyle w:val="a3"/>
      </w:pPr>
    </w:p>
    <w:p w14:paraId="28253C96" w14:textId="77777777" w:rsidR="001C110C" w:rsidRDefault="001C110C" w:rsidP="001C110C">
      <w:pPr>
        <w:pStyle w:val="a3"/>
      </w:pPr>
      <w:r>
        <w:t xml:space="preserve">    &lt;div class="subsection"&gt;</w:t>
      </w:r>
    </w:p>
    <w:p w14:paraId="37920D00" w14:textId="77777777" w:rsidR="001C110C" w:rsidRDefault="001C110C" w:rsidP="001C110C">
      <w:pPr>
        <w:pStyle w:val="a3"/>
      </w:pPr>
      <w:r>
        <w:t xml:space="preserve">      &lt;div class="subsection-title"&gt;Класс AdminPanel&lt;/div&gt;</w:t>
      </w:r>
    </w:p>
    <w:p w14:paraId="79098FEA" w14:textId="77777777" w:rsidR="001C110C" w:rsidRDefault="001C110C" w:rsidP="001C110C">
      <w:pPr>
        <w:pStyle w:val="a3"/>
      </w:pPr>
      <w:r>
        <w:t xml:space="preserve">      &lt;div class="para"&gt;Класс для управления административной панелью.&lt;/div&gt;</w:t>
      </w:r>
    </w:p>
    <w:p w14:paraId="7EE2F8D1" w14:textId="77777777" w:rsidR="001C110C" w:rsidRDefault="001C110C" w:rsidP="001C110C">
      <w:pPr>
        <w:pStyle w:val="a3"/>
      </w:pPr>
    </w:p>
    <w:p w14:paraId="64707105" w14:textId="77777777" w:rsidR="001C110C" w:rsidRDefault="001C110C" w:rsidP="001C110C">
      <w:pPr>
        <w:pStyle w:val="a3"/>
      </w:pPr>
      <w:r>
        <w:t xml:space="preserve">      &lt;div class="subsection"&gt;</w:t>
      </w:r>
    </w:p>
    <w:p w14:paraId="48ACB9D6" w14:textId="77777777" w:rsidR="001C110C" w:rsidRDefault="001C110C" w:rsidP="001C110C">
      <w:pPr>
        <w:pStyle w:val="a3"/>
      </w:pPr>
      <w:r>
        <w:t xml:space="preserve">        &lt;div class="subsection-title"&gt;Метод ManageUsers&lt;/div&gt;</w:t>
      </w:r>
    </w:p>
    <w:p w14:paraId="25622B99" w14:textId="77777777" w:rsidR="001C110C" w:rsidRDefault="001C110C" w:rsidP="001C110C">
      <w:pPr>
        <w:pStyle w:val="a3"/>
      </w:pPr>
      <w:r>
        <w:t xml:space="preserve">        &lt;div class="para"&gt;Управление пользователями: просмотр, добавление, удаление.&lt;/div&gt;</w:t>
      </w:r>
    </w:p>
    <w:p w14:paraId="422F52CA" w14:textId="77777777" w:rsidR="001C110C" w:rsidRDefault="001C110C" w:rsidP="001C110C">
      <w:pPr>
        <w:pStyle w:val="a3"/>
      </w:pPr>
      <w:r>
        <w:t xml:space="preserve">      &lt;/div&gt;</w:t>
      </w:r>
    </w:p>
    <w:p w14:paraId="2C87F0CB" w14:textId="77777777" w:rsidR="001C110C" w:rsidRDefault="001C110C" w:rsidP="001C110C">
      <w:pPr>
        <w:pStyle w:val="a3"/>
      </w:pPr>
    </w:p>
    <w:p w14:paraId="762D5450" w14:textId="77777777" w:rsidR="001C110C" w:rsidRDefault="001C110C" w:rsidP="001C110C">
      <w:pPr>
        <w:pStyle w:val="a3"/>
      </w:pPr>
      <w:r>
        <w:t xml:space="preserve">      &lt;div class="subsection"&gt;</w:t>
      </w:r>
    </w:p>
    <w:p w14:paraId="44088696" w14:textId="77777777" w:rsidR="001C110C" w:rsidRDefault="001C110C" w:rsidP="001C110C">
      <w:pPr>
        <w:pStyle w:val="a3"/>
      </w:pPr>
      <w:r>
        <w:t xml:space="preserve">        &lt;div class="subsection-title"&gt;Метод ManageCourses&lt;/div&gt;</w:t>
      </w:r>
    </w:p>
    <w:p w14:paraId="161FF658" w14:textId="77777777" w:rsidR="001C110C" w:rsidRDefault="001C110C" w:rsidP="001C110C">
      <w:pPr>
        <w:pStyle w:val="a3"/>
      </w:pPr>
      <w:r>
        <w:t xml:space="preserve">        &lt;div class="para"&gt;Управление курсами: создание, редактирование, удаление.&lt;/div&gt;</w:t>
      </w:r>
    </w:p>
    <w:p w14:paraId="633A5D3E" w14:textId="77777777" w:rsidR="001C110C" w:rsidRDefault="001C110C" w:rsidP="001C110C">
      <w:pPr>
        <w:pStyle w:val="a3"/>
      </w:pPr>
      <w:r>
        <w:t xml:space="preserve">      &lt;/div&gt;</w:t>
      </w:r>
    </w:p>
    <w:p w14:paraId="5117F41B" w14:textId="77777777" w:rsidR="001C110C" w:rsidRDefault="001C110C" w:rsidP="001C110C">
      <w:pPr>
        <w:pStyle w:val="a3"/>
      </w:pPr>
    </w:p>
    <w:p w14:paraId="1EFC8ED2" w14:textId="77777777" w:rsidR="001C110C" w:rsidRDefault="001C110C" w:rsidP="001C110C">
      <w:pPr>
        <w:pStyle w:val="a3"/>
      </w:pPr>
      <w:r>
        <w:t xml:space="preserve">      &lt;div class="subsection"&gt;</w:t>
      </w:r>
    </w:p>
    <w:p w14:paraId="59FFCE0D" w14:textId="77777777" w:rsidR="001C110C" w:rsidRDefault="001C110C" w:rsidP="001C110C">
      <w:pPr>
        <w:pStyle w:val="a3"/>
      </w:pPr>
      <w:r>
        <w:t xml:space="preserve">        &lt;div class="subsection-title"&gt;Метод ViewStatistics&lt;/div&gt;</w:t>
      </w:r>
    </w:p>
    <w:p w14:paraId="4590B8AA" w14:textId="77777777" w:rsidR="001C110C" w:rsidRDefault="001C110C" w:rsidP="001C110C">
      <w:pPr>
        <w:pStyle w:val="a3"/>
      </w:pPr>
      <w:r>
        <w:t xml:space="preserve">        &lt;div class="para"&gt;Просмотр статистики: количество пользователей, курсов, активность.&lt;/div&gt;</w:t>
      </w:r>
    </w:p>
    <w:p w14:paraId="5C0939D5" w14:textId="77777777" w:rsidR="001C110C" w:rsidRDefault="001C110C" w:rsidP="001C110C">
      <w:pPr>
        <w:pStyle w:val="a3"/>
      </w:pPr>
      <w:r>
        <w:t xml:space="preserve">      &lt;/div&gt;</w:t>
      </w:r>
    </w:p>
    <w:p w14:paraId="68FC85AE" w14:textId="77777777" w:rsidR="001C110C" w:rsidRDefault="001C110C" w:rsidP="001C110C">
      <w:pPr>
        <w:pStyle w:val="a3"/>
      </w:pPr>
      <w:r>
        <w:t xml:space="preserve">    &lt;/div&gt;</w:t>
      </w:r>
    </w:p>
    <w:p w14:paraId="3AA1543B" w14:textId="77777777" w:rsidR="001C110C" w:rsidRDefault="001C110C" w:rsidP="001C110C">
      <w:pPr>
        <w:pStyle w:val="a3"/>
      </w:pPr>
    </w:p>
    <w:p w14:paraId="5A29241D" w14:textId="77777777" w:rsidR="001C110C" w:rsidRDefault="001C110C" w:rsidP="001C110C">
      <w:pPr>
        <w:pStyle w:val="a3"/>
      </w:pPr>
      <w:r>
        <w:t xml:space="preserve">    &lt;div class="subsection"&gt;</w:t>
      </w:r>
    </w:p>
    <w:p w14:paraId="775B4DB7" w14:textId="77777777" w:rsidR="001C110C" w:rsidRDefault="001C110C" w:rsidP="001C110C">
      <w:pPr>
        <w:pStyle w:val="a3"/>
      </w:pPr>
      <w:r>
        <w:lastRenderedPageBreak/>
        <w:t xml:space="preserve">      &lt;div class="subsection-title"&gt;Класс Analytics&lt;/div&gt;</w:t>
      </w:r>
    </w:p>
    <w:p w14:paraId="04C155E0" w14:textId="77777777" w:rsidR="001C110C" w:rsidRDefault="001C110C" w:rsidP="001C110C">
      <w:pPr>
        <w:pStyle w:val="a3"/>
      </w:pPr>
      <w:r>
        <w:t xml:space="preserve">      &lt;div class="para"&gt;Класс для сбора и анализа данных платформы.&lt;/div&gt;</w:t>
      </w:r>
    </w:p>
    <w:p w14:paraId="0808378A" w14:textId="77777777" w:rsidR="001C110C" w:rsidRDefault="001C110C" w:rsidP="001C110C">
      <w:pPr>
        <w:pStyle w:val="a3"/>
      </w:pPr>
    </w:p>
    <w:p w14:paraId="3E474F59" w14:textId="77777777" w:rsidR="001C110C" w:rsidRDefault="001C110C" w:rsidP="001C110C">
      <w:pPr>
        <w:pStyle w:val="a3"/>
      </w:pPr>
      <w:r>
        <w:t xml:space="preserve">      &lt;div class="subsection"&gt;</w:t>
      </w:r>
    </w:p>
    <w:p w14:paraId="50BBD53C" w14:textId="77777777" w:rsidR="001C110C" w:rsidRDefault="001C110C" w:rsidP="001C110C">
      <w:pPr>
        <w:pStyle w:val="a3"/>
      </w:pPr>
      <w:r>
        <w:t xml:space="preserve">        &lt;div class="subsection-title"&gt;Метод CollectUserData&lt;/div&gt;</w:t>
      </w:r>
    </w:p>
    <w:p w14:paraId="50F038B6" w14:textId="77777777" w:rsidR="001C110C" w:rsidRDefault="001C110C" w:rsidP="001C110C">
      <w:pPr>
        <w:pStyle w:val="a3"/>
      </w:pPr>
      <w:r>
        <w:t xml:space="preserve">        &lt;div class="para"&gt;Сбор данных о пользователях: логи, активность, предпочтения.&lt;/div&gt;</w:t>
      </w:r>
    </w:p>
    <w:p w14:paraId="2ABC76C2" w14:textId="77777777" w:rsidR="001C110C" w:rsidRDefault="001C110C" w:rsidP="001C110C">
      <w:pPr>
        <w:pStyle w:val="a3"/>
      </w:pPr>
      <w:r>
        <w:t xml:space="preserve">      &lt;/div&gt;</w:t>
      </w:r>
    </w:p>
    <w:p w14:paraId="1B24C5BF" w14:textId="77777777" w:rsidR="001C110C" w:rsidRDefault="001C110C" w:rsidP="001C110C">
      <w:pPr>
        <w:pStyle w:val="a3"/>
      </w:pPr>
    </w:p>
    <w:p w14:paraId="6CC2FEFC" w14:textId="77777777" w:rsidR="001C110C" w:rsidRDefault="001C110C" w:rsidP="001C110C">
      <w:pPr>
        <w:pStyle w:val="a3"/>
      </w:pPr>
      <w:r>
        <w:t xml:space="preserve">      &lt;div class="subsection"&gt;</w:t>
      </w:r>
    </w:p>
    <w:p w14:paraId="0FBCF825" w14:textId="77777777" w:rsidR="001C110C" w:rsidRDefault="001C110C" w:rsidP="001C110C">
      <w:pPr>
        <w:pStyle w:val="a3"/>
      </w:pPr>
      <w:r>
        <w:t xml:space="preserve">        &lt;div class="subsection-title"&gt;Метод AnalyzeCourseData&lt;/div&gt;</w:t>
      </w:r>
    </w:p>
    <w:p w14:paraId="5F885AD0" w14:textId="77777777" w:rsidR="001C110C" w:rsidRDefault="001C110C" w:rsidP="001C110C">
      <w:pPr>
        <w:pStyle w:val="a3"/>
      </w:pPr>
      <w:r>
        <w:t xml:space="preserve">        &lt;div class="para"&gt;Анализ данных о курсах: популярность, завершенность, отзывы.&lt;/div&gt;</w:t>
      </w:r>
    </w:p>
    <w:p w14:paraId="0D10C052" w14:textId="77777777" w:rsidR="001C110C" w:rsidRDefault="001C110C" w:rsidP="001C110C">
      <w:pPr>
        <w:pStyle w:val="a3"/>
      </w:pPr>
      <w:r>
        <w:t xml:space="preserve">      &lt;/div&gt;</w:t>
      </w:r>
    </w:p>
    <w:p w14:paraId="56AECCB3" w14:textId="77777777" w:rsidR="001C110C" w:rsidRDefault="001C110C" w:rsidP="001C110C">
      <w:pPr>
        <w:pStyle w:val="a3"/>
      </w:pPr>
      <w:r>
        <w:t xml:space="preserve">    &lt;/div&gt;</w:t>
      </w:r>
    </w:p>
    <w:p w14:paraId="0AEFD0BD" w14:textId="77777777" w:rsidR="001C110C" w:rsidRDefault="001C110C" w:rsidP="001C110C">
      <w:pPr>
        <w:pStyle w:val="a3"/>
      </w:pPr>
      <w:r>
        <w:t xml:space="preserve">  &lt;/div&gt;</w:t>
      </w:r>
    </w:p>
    <w:p w14:paraId="2D2790BE" w14:textId="77777777" w:rsidR="001C110C" w:rsidRDefault="001C110C" w:rsidP="001C110C">
      <w:pPr>
        <w:pStyle w:val="a3"/>
      </w:pPr>
    </w:p>
    <w:p w14:paraId="61E897B2" w14:textId="77777777" w:rsidR="001C110C" w:rsidRDefault="001C110C" w:rsidP="001C110C">
      <w:pPr>
        <w:pStyle w:val="a3"/>
      </w:pPr>
      <w:r>
        <w:t xml:space="preserve">  &lt;!-- Продолжение для других модулей --&gt;</w:t>
      </w:r>
    </w:p>
    <w:p w14:paraId="33107D3A" w14:textId="77777777" w:rsidR="001C110C" w:rsidRDefault="001C110C" w:rsidP="001C110C">
      <w:pPr>
        <w:pStyle w:val="a3"/>
      </w:pPr>
      <w:r>
        <w:t>&lt;/body&gt;</w:t>
      </w:r>
    </w:p>
    <w:p w14:paraId="3B19CDC6" w14:textId="1AA0F3B0" w:rsidR="002A09F7" w:rsidRPr="002A09F7" w:rsidRDefault="001C110C" w:rsidP="001C110C">
      <w:pPr>
        <w:pStyle w:val="a3"/>
        <w:rPr>
          <w:lang w:val="ru-RU"/>
        </w:rPr>
      </w:pPr>
      <w:r>
        <w:t>&lt;/html&gt;</w:t>
      </w:r>
      <w:r w:rsidR="002A09F7">
        <w:br w:type="page"/>
      </w:r>
    </w:p>
    <w:p w14:paraId="31572D55" w14:textId="225B759C" w:rsidR="002A09F7" w:rsidRDefault="002A09F7" w:rsidP="002A09F7">
      <w:pPr>
        <w:rPr>
          <w:b/>
          <w:bCs/>
        </w:rPr>
      </w:pPr>
      <w:r w:rsidRPr="002A09F7">
        <w:rPr>
          <w:b/>
          <w:bCs/>
        </w:rPr>
        <w:lastRenderedPageBreak/>
        <w:t>Скриншоты:</w:t>
      </w:r>
    </w:p>
    <w:p w14:paraId="667344F6" w14:textId="6BBA8135" w:rsidR="002A09F7" w:rsidRDefault="0006559A" w:rsidP="002A09F7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6CFBC550" wp14:editId="3405064B">
            <wp:extent cx="5940425" cy="3710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3501" w14:textId="2E457C30" w:rsidR="007633FF" w:rsidRDefault="00CF0A26" w:rsidP="002A09F7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3ABA1062" wp14:editId="44317AB7">
            <wp:extent cx="5940425" cy="2791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1114" w14:textId="77777777" w:rsidR="007633FF" w:rsidRDefault="007633FF" w:rsidP="002A09F7">
      <w:pPr>
        <w:pStyle w:val="a5"/>
        <w:rPr>
          <w:lang w:val="en-US"/>
        </w:rPr>
      </w:pPr>
    </w:p>
    <w:p w14:paraId="699A3586" w14:textId="3A1D5E9B" w:rsidR="007633FF" w:rsidRDefault="007633FF" w:rsidP="002A09F7">
      <w:pPr>
        <w:pStyle w:val="a5"/>
        <w:rPr>
          <w:lang w:val="en-US"/>
        </w:rPr>
      </w:pPr>
    </w:p>
    <w:p w14:paraId="538C4B5E" w14:textId="13C33F65" w:rsidR="007633FF" w:rsidRPr="0047691B" w:rsidRDefault="007633FF" w:rsidP="002A09F7">
      <w:pPr>
        <w:pStyle w:val="a5"/>
        <w:rPr>
          <w:lang w:val="en-US"/>
        </w:rPr>
      </w:pPr>
    </w:p>
    <w:sectPr w:rsidR="007633FF" w:rsidRPr="00476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16D8C93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C3188"/>
    <w:multiLevelType w:val="multilevel"/>
    <w:tmpl w:val="E0F80EC2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5F7601B5"/>
    <w:multiLevelType w:val="hybridMultilevel"/>
    <w:tmpl w:val="FC0854D8"/>
    <w:lvl w:ilvl="0" w:tplc="3E6E830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F"/>
    <w:rsid w:val="000147A9"/>
    <w:rsid w:val="0006559A"/>
    <w:rsid w:val="00090C01"/>
    <w:rsid w:val="000D7C47"/>
    <w:rsid w:val="001053BC"/>
    <w:rsid w:val="00105DAF"/>
    <w:rsid w:val="001316F9"/>
    <w:rsid w:val="00146D30"/>
    <w:rsid w:val="00157FAE"/>
    <w:rsid w:val="00185519"/>
    <w:rsid w:val="00190E54"/>
    <w:rsid w:val="001C110C"/>
    <w:rsid w:val="001D3AA2"/>
    <w:rsid w:val="001E1AFB"/>
    <w:rsid w:val="001F5C8F"/>
    <w:rsid w:val="001F7C89"/>
    <w:rsid w:val="0024316E"/>
    <w:rsid w:val="002840D4"/>
    <w:rsid w:val="002A09F7"/>
    <w:rsid w:val="00307B4D"/>
    <w:rsid w:val="0031100C"/>
    <w:rsid w:val="00351515"/>
    <w:rsid w:val="00405003"/>
    <w:rsid w:val="0042225A"/>
    <w:rsid w:val="0045521E"/>
    <w:rsid w:val="004672EB"/>
    <w:rsid w:val="0047691B"/>
    <w:rsid w:val="00492955"/>
    <w:rsid w:val="004930A4"/>
    <w:rsid w:val="004B12FD"/>
    <w:rsid w:val="004B16B2"/>
    <w:rsid w:val="005556C1"/>
    <w:rsid w:val="005B72E9"/>
    <w:rsid w:val="006454E1"/>
    <w:rsid w:val="00661B76"/>
    <w:rsid w:val="00666DA9"/>
    <w:rsid w:val="0067338A"/>
    <w:rsid w:val="00674906"/>
    <w:rsid w:val="007633FF"/>
    <w:rsid w:val="007E64B7"/>
    <w:rsid w:val="008237C9"/>
    <w:rsid w:val="008C2E68"/>
    <w:rsid w:val="00933CFF"/>
    <w:rsid w:val="00942EE6"/>
    <w:rsid w:val="009965F9"/>
    <w:rsid w:val="00A0352C"/>
    <w:rsid w:val="00A4500A"/>
    <w:rsid w:val="00A83FE5"/>
    <w:rsid w:val="00A94E76"/>
    <w:rsid w:val="00AF58AD"/>
    <w:rsid w:val="00B70736"/>
    <w:rsid w:val="00C0067B"/>
    <w:rsid w:val="00CA3BFF"/>
    <w:rsid w:val="00CB256F"/>
    <w:rsid w:val="00CF0A26"/>
    <w:rsid w:val="00D279FD"/>
    <w:rsid w:val="00D56897"/>
    <w:rsid w:val="00D715B4"/>
    <w:rsid w:val="00D92D58"/>
    <w:rsid w:val="00E33895"/>
    <w:rsid w:val="00E37C52"/>
    <w:rsid w:val="00E87D0E"/>
    <w:rsid w:val="00EB4A61"/>
    <w:rsid w:val="00EF0CE5"/>
    <w:rsid w:val="00F13060"/>
    <w:rsid w:val="00F264D5"/>
    <w:rsid w:val="00F7551B"/>
    <w:rsid w:val="00F85664"/>
    <w:rsid w:val="00F85AE8"/>
    <w:rsid w:val="00F97BC9"/>
    <w:rsid w:val="00FB2FB6"/>
    <w:rsid w:val="00FC4B2E"/>
    <w:rsid w:val="00FD3C74"/>
    <w:rsid w:val="00FD79F7"/>
    <w:rsid w:val="00FE1524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A0E0"/>
  <w15:chartTrackingRefBased/>
  <w15:docId w15:val="{258E7063-8C9E-4848-ADE4-DBD3E41A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F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33895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93"/>
        <w:tab w:val="right" w:pos="8931"/>
      </w:tabs>
      <w:spacing w:after="300"/>
      <w:outlineLvl w:val="0"/>
    </w:pPr>
    <w:rPr>
      <w:bCs/>
      <w:color w:val="auto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E33895"/>
    <w:pPr>
      <w:pageBreakBefore w:val="0"/>
      <w:numPr>
        <w:ilvl w:val="1"/>
        <w:numId w:val="1"/>
      </w:numPr>
      <w:tabs>
        <w:tab w:val="clear" w:pos="993"/>
        <w:tab w:val="clear" w:pos="8931"/>
        <w:tab w:val="left" w:pos="851"/>
        <w:tab w:val="right" w:pos="1134"/>
      </w:tabs>
      <w:spacing w:before="560" w:after="560"/>
      <w:ind w:left="0" w:firstLine="709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A450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20" w:lineRule="auto"/>
      <w:outlineLvl w:val="2"/>
    </w:pPr>
    <w:rPr>
      <w:bCs/>
      <w:color w:val="auto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500A"/>
    <w:rPr>
      <w:rFonts w:ascii="Times New Roman" w:hAnsi="Times New Roman" w:cs="Times New Roman"/>
      <w:bCs/>
      <w:sz w:val="28"/>
      <w:szCs w:val="28"/>
      <w:lang w:val="en-US"/>
    </w:rPr>
  </w:style>
  <w:style w:type="paragraph" w:customStyle="1" w:styleId="a3">
    <w:name w:val="Код"/>
    <w:basedOn w:val="a"/>
    <w:link w:val="a4"/>
    <w:qFormat/>
    <w:rsid w:val="00F130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  <w:ind w:firstLine="0"/>
      <w:jc w:val="left"/>
    </w:pPr>
    <w:rPr>
      <w:rFonts w:ascii="Consolas" w:hAnsi="Consolas"/>
      <w:bCs/>
      <w:color w:val="auto"/>
      <w:sz w:val="20"/>
      <w:lang w:val="en-US"/>
    </w:rPr>
  </w:style>
  <w:style w:type="character" w:customStyle="1" w:styleId="a4">
    <w:name w:val="Код Знак"/>
    <w:basedOn w:val="a0"/>
    <w:link w:val="a3"/>
    <w:rsid w:val="00F13060"/>
    <w:rPr>
      <w:rFonts w:ascii="Consolas" w:hAnsi="Consolas" w:cs="Times New Roman"/>
      <w:bCs/>
      <w:sz w:val="20"/>
      <w:szCs w:val="28"/>
      <w:lang w:val="en-US"/>
    </w:rPr>
  </w:style>
  <w:style w:type="paragraph" w:customStyle="1" w:styleId="a5">
    <w:name w:val="По центру"/>
    <w:basedOn w:val="a"/>
    <w:link w:val="a6"/>
    <w:qFormat/>
    <w:rsid w:val="001316F9"/>
    <w:pPr>
      <w:ind w:firstLine="0"/>
      <w:jc w:val="center"/>
    </w:pPr>
  </w:style>
  <w:style w:type="character" w:customStyle="1" w:styleId="a6">
    <w:name w:val="По центру Знак"/>
    <w:basedOn w:val="a0"/>
    <w:link w:val="a5"/>
    <w:rsid w:val="001316F9"/>
    <w:rPr>
      <w:rFonts w:ascii="Times New Roman" w:hAnsi="Times New Roman" w:cs="Times New Roman"/>
      <w:color w:val="000000"/>
      <w:sz w:val="28"/>
      <w:szCs w:val="28"/>
    </w:rPr>
  </w:style>
  <w:style w:type="paragraph" w:customStyle="1" w:styleId="11">
    <w:name w:val="Заголовок 1 без номера"/>
    <w:basedOn w:val="1"/>
    <w:next w:val="a"/>
    <w:link w:val="12"/>
    <w:qFormat/>
    <w:rsid w:val="00E33895"/>
    <w:pPr>
      <w:numPr>
        <w:numId w:val="0"/>
      </w:numPr>
      <w:spacing w:after="560"/>
      <w:jc w:val="center"/>
    </w:pPr>
  </w:style>
  <w:style w:type="character" w:customStyle="1" w:styleId="12">
    <w:name w:val="Заголовок 1 без номера Знак"/>
    <w:basedOn w:val="10"/>
    <w:link w:val="11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paragraph" w:customStyle="1" w:styleId="a7">
    <w:name w:val="Оглавление"/>
    <w:basedOn w:val="13"/>
    <w:link w:val="a8"/>
    <w:qFormat/>
    <w:rsid w:val="005B7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right" w:leader="dot" w:pos="9345"/>
      </w:tabs>
      <w:spacing w:after="0"/>
      <w:ind w:firstLine="0"/>
      <w:jc w:val="left"/>
    </w:pPr>
    <w:rPr>
      <w:color w:val="auto"/>
      <w:lang w:eastAsia="ru-RU"/>
    </w:rPr>
  </w:style>
  <w:style w:type="character" w:customStyle="1" w:styleId="a8">
    <w:name w:val="Оглавление Знак"/>
    <w:basedOn w:val="a0"/>
    <w:link w:val="a7"/>
    <w:rsid w:val="005B72E9"/>
    <w:rPr>
      <w:rFonts w:ascii="Times New Roman" w:hAnsi="Times New Roman" w:cs="Times New Roman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semiHidden/>
    <w:unhideWhenUsed/>
    <w:rsid w:val="005B72E9"/>
    <w:pPr>
      <w:spacing w:after="100"/>
    </w:pPr>
  </w:style>
  <w:style w:type="paragraph" w:styleId="a9">
    <w:name w:val="List Paragraph"/>
    <w:basedOn w:val="a"/>
    <w:uiPriority w:val="34"/>
    <w:qFormat/>
    <w:rsid w:val="0049295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5A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5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ConderEz/PPP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8485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Евтушенко</dc:creator>
  <cp:keywords/>
  <dc:description/>
  <cp:lastModifiedBy>Владик</cp:lastModifiedBy>
  <cp:revision>47</cp:revision>
  <dcterms:created xsi:type="dcterms:W3CDTF">2024-09-16T09:40:00Z</dcterms:created>
  <dcterms:modified xsi:type="dcterms:W3CDTF">2025-03-18T21:18:00Z</dcterms:modified>
</cp:coreProperties>
</file>