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2081DC6D" w:rsidR="00095879" w:rsidRPr="007A1C1D" w:rsidRDefault="00095879">
      <w:pPr>
        <w:pStyle w:val="TextBody"/>
        <w:jc w:val="center"/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</w:t>
      </w:r>
      <w:r w:rsidR="007A1C1D" w:rsidRPr="007A1C1D">
        <w:rPr>
          <w:b/>
        </w:rPr>
        <w:t>2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4C2F3EED" w:rsidR="00095879" w:rsidRDefault="00FC38A6" w:rsidP="005A0F72">
      <w:pPr>
        <w:pStyle w:val="TextBody"/>
        <w:jc w:val="center"/>
        <w:rPr>
          <w:bCs/>
        </w:rPr>
      </w:pPr>
      <w:r w:rsidRPr="00531A04">
        <w:rPr>
          <w:bCs/>
        </w:rPr>
        <w:t>по теме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7A1C1D">
        <w:rPr>
          <w:bCs/>
          <w:lang w:val="en-US"/>
        </w:rPr>
        <w:t>Lifecycle &amp; Resources</w:t>
      </w:r>
      <w:r w:rsidRPr="00531A04">
        <w:rPr>
          <w:bCs/>
        </w:rPr>
        <w:t>»</w:t>
      </w:r>
    </w:p>
    <w:p w14:paraId="5220E065" w14:textId="44135663" w:rsidR="00E87EAB" w:rsidRPr="007A1C1D" w:rsidRDefault="00E87EAB" w:rsidP="005A0F72">
      <w:pPr>
        <w:pStyle w:val="TextBody"/>
        <w:jc w:val="center"/>
        <w:rPr>
          <w:bCs/>
        </w:rPr>
      </w:pPr>
      <w:r>
        <w:rPr>
          <w:bCs/>
        </w:rPr>
        <w:t xml:space="preserve">Вариант № </w:t>
      </w:r>
      <w:r w:rsidR="007A1C1D" w:rsidRPr="007A1C1D">
        <w:rPr>
          <w:bCs/>
        </w:rPr>
        <w:t>6</w:t>
      </w:r>
    </w:p>
    <w:p w14:paraId="325228FC" w14:textId="77777777" w:rsidR="005A0F72" w:rsidRPr="00531A04" w:rsidRDefault="005A0F72" w:rsidP="005A0F72">
      <w:pPr>
        <w:pStyle w:val="TextBody"/>
        <w:jc w:val="center"/>
      </w:pPr>
    </w:p>
    <w:p w14:paraId="6A1F0BF0" w14:textId="77777777" w:rsidR="00095879" w:rsidRPr="00531A04" w:rsidRDefault="00095879">
      <w:pPr>
        <w:pStyle w:val="TextBody"/>
        <w:jc w:val="center"/>
      </w:pPr>
    </w:p>
    <w:p w14:paraId="2E77B28A" w14:textId="77777777" w:rsidR="00095879" w:rsidRPr="00531A04" w:rsidRDefault="00095879">
      <w:pPr>
        <w:pStyle w:val="TextBody"/>
        <w:jc w:val="center"/>
      </w:pPr>
    </w:p>
    <w:p w14:paraId="41091CEB" w14:textId="77777777" w:rsidR="00095879" w:rsidRPr="00531A04" w:rsidRDefault="00095879">
      <w:pPr>
        <w:pStyle w:val="TextBody"/>
        <w:jc w:val="center"/>
      </w:pPr>
    </w:p>
    <w:p w14:paraId="15A73379" w14:textId="77777777" w:rsidR="00095879" w:rsidRPr="00531A04" w:rsidRDefault="00095879">
      <w:pPr>
        <w:pStyle w:val="TextBody"/>
        <w:jc w:val="center"/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B321C1">
        <w:t>Алексюк</w:t>
      </w:r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  </w:t>
      </w:r>
      <w:r w:rsidRPr="00531A04">
        <w:t xml:space="preserve">”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13D85365" w:rsidR="00F54B1E" w:rsidRPr="00966F8F" w:rsidRDefault="00095879" w:rsidP="00966F8F">
      <w:pPr>
        <w:pStyle w:val="TextBody"/>
        <w:jc w:val="center"/>
      </w:pPr>
      <w:r w:rsidRPr="00531A04">
        <w:t>20</w:t>
      </w:r>
      <w:r w:rsidR="00F64E34" w:rsidRPr="00531A04">
        <w:t>20</w:t>
      </w:r>
    </w:p>
    <w:sectPr w:rsidR="00F54B1E" w:rsidRPr="00966F8F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09660" w14:textId="77777777" w:rsidR="00C614B1" w:rsidRDefault="00C614B1">
      <w:r>
        <w:separator/>
      </w:r>
    </w:p>
  </w:endnote>
  <w:endnote w:type="continuationSeparator" w:id="0">
    <w:p w14:paraId="5D08C5C0" w14:textId="77777777" w:rsidR="00C614B1" w:rsidRDefault="00C6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792F8" w14:textId="77777777" w:rsidR="00C614B1" w:rsidRDefault="00C614B1">
      <w:r>
        <w:rPr>
          <w:kern w:val="0"/>
          <w:lang w:eastAsia="ru-RU" w:bidi="ar-SA"/>
        </w:rPr>
        <w:separator/>
      </w:r>
    </w:p>
  </w:footnote>
  <w:footnote w:type="continuationSeparator" w:id="0">
    <w:p w14:paraId="64A7DBF4" w14:textId="77777777" w:rsidR="00C614B1" w:rsidRDefault="00C6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D25D3"/>
    <w:rsid w:val="005D39B1"/>
    <w:rsid w:val="005D75CB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A1C1D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7C12"/>
    <w:rsid w:val="00BE3BA1"/>
    <w:rsid w:val="00C0286B"/>
    <w:rsid w:val="00C32915"/>
    <w:rsid w:val="00C614B1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2D9C"/>
    <w:rsid w:val="00D56BF6"/>
    <w:rsid w:val="00D57051"/>
    <w:rsid w:val="00D669C5"/>
    <w:rsid w:val="00DB0982"/>
    <w:rsid w:val="00DB15E6"/>
    <w:rsid w:val="00DC57FF"/>
    <w:rsid w:val="00DD476E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Лихолетов Михаил Данилович</cp:lastModifiedBy>
  <cp:revision>204</cp:revision>
  <dcterms:created xsi:type="dcterms:W3CDTF">2019-09-15T13:07:00Z</dcterms:created>
  <dcterms:modified xsi:type="dcterms:W3CDTF">2020-10-10T12:33:00Z</dcterms:modified>
</cp:coreProperties>
</file>