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A22" w:rsidRPr="00D10CB0" w:rsidRDefault="009A5A22" w:rsidP="00D10CB0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CB0">
        <w:rPr>
          <w:rFonts w:ascii="Times New Roman" w:hAnsi="Times New Roman" w:cs="Times New Roman"/>
          <w:b/>
          <w:sz w:val="24"/>
          <w:szCs w:val="24"/>
        </w:rPr>
        <w:t>Supplemental References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Abela, A. V. (2006). Marketing and consumerism: A response to O'Shaughnessy and O'Shaughnessy.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Marketing, 40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5-16.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Adams, S. H. (2004).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relationships among adult attachment, general self-disclosure, and perceived organizational trust.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Virginia Polytechnic Institute and State University). ProQuest Dissertations, AAT 3136592.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Afkham, E. A., Birashk, B., &amp; Maknoun, N. (2008). Attachment styles and their relationship to self and other models and personality traits in students of faculties of university of medical sciences. </w:t>
      </w:r>
      <w:r w:rsidRPr="00083155">
        <w:rPr>
          <w:rFonts w:ascii="Times New Roman" w:hAnsi="Times New Roman" w:cs="Times New Roman"/>
          <w:i/>
          <w:sz w:val="24"/>
          <w:szCs w:val="24"/>
        </w:rPr>
        <w:t>Advances in Cognitive Science Fall,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34-44.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Agarwal, D., &amp; Cruise, M. (1999). Ethical work climate dimensions in a not-for-profit organization: An empirical study.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1-14.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Agger. (1958). Political aspirations of law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Political Research, Organization and Design : PROD (pre-1986)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Ahmed, S. (1981). Factor analysis of the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scale.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Behavior and Personality,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113-115.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Ahumada, E. A. (1977). </w:t>
      </w:r>
      <w:r w:rsidRPr="00083155">
        <w:rPr>
          <w:rFonts w:ascii="Times New Roman" w:hAnsi="Times New Roman" w:cs="Times New Roman"/>
          <w:i/>
          <w:sz w:val="24"/>
          <w:szCs w:val="24"/>
        </w:rPr>
        <w:t>Manipulative skills and educational personnel.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The University of Mexico). ProQuest Dissertations, AAT 7727159.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Albanese-Kotar, N. F. (2001). </w:t>
      </w:r>
      <w:r w:rsidRPr="00083155">
        <w:rPr>
          <w:rFonts w:ascii="Times New Roman" w:hAnsi="Times New Roman" w:cs="Times New Roman"/>
          <w:i/>
          <w:sz w:val="24"/>
          <w:szCs w:val="24"/>
        </w:rPr>
        <w:t>Development of an expanding typology of perfectionism and examination of the relationship between perfectionism and psychological well-being.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The University of Wisconsin-Madison). ProQuest Dissertation, AAT 3012469.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Alexander, C. N., &amp; Beggs, J. J. (1986). Disguising personal inventories: A situated identity strategy.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Psychology Quarterly, 49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192-200.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lastRenderedPageBreak/>
        <w:t xml:space="preserve">Alexander, C. N., &amp; Rudd, J. (1984). Predicting behaviors from situated identities.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Psychology Quarterly, 47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172-177.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Alford, F. (1999). Interpretive leadership and the charmas of corruption.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for the Psychoanalysis of Culture and Society,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201-208.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Ali, F., &amp; Chamorro-Premuzic, T. (2010). The dark side of love and life satisfaction: Associations with intimate relationships, psychopathy and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228-233.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Ali, F., Amorim, I. S., &amp; Chamorro-Premuzic, T. (2009). Empathy deficits and trait emotional intelligence in psychopathy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758-762.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Al-Jafary, A. A., Aziz, A., &amp; Hollingsowrth, A. T. (1989). Leadership styles,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needs of Saudi Arabian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Value-Based Management,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103-111.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Al-Khatib, A., &amp; D'Auria, S. (2003). The roles of opportunism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an ethical segmentation scheme of the Arab-Gulf consumer. American Marketing Association. Conference Proceedings.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Allan, F. (2009). </w:t>
      </w:r>
      <w:r w:rsidRPr="00D4550B">
        <w:rPr>
          <w:rFonts w:ascii="Times New Roman" w:eastAsia="Times New Roman" w:hAnsi="Times New Roman" w:cs="Times New Roman"/>
          <w:i/>
          <w:sz w:val="24"/>
          <w:szCs w:val="24"/>
        </w:rPr>
        <w:t xml:space="preserve">The relationship between empathy subcomponents, emotional intelligence, </w:t>
      </w:r>
      <w:r w:rsidR="003D3D55">
        <w:rPr>
          <w:rFonts w:ascii="Times New Roman" w:eastAsia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i/>
          <w:sz w:val="24"/>
          <w:szCs w:val="24"/>
        </w:rPr>
        <w:t>ism</w:t>
      </w:r>
      <w:r w:rsidRPr="00D4550B">
        <w:rPr>
          <w:rFonts w:ascii="Times New Roman" w:eastAsia="Times New Roman" w:hAnsi="Times New Roman" w:cs="Times New Roman"/>
          <w:i/>
          <w:sz w:val="24"/>
          <w:szCs w:val="24"/>
        </w:rPr>
        <w:t xml:space="preserve"> and emotional perception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Unpublished manuscript.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Allen, H. E. (1976). Sociopathy: An experiment in internal environmental control.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Behavioral Scientist,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215-226.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Allen, R. S., &amp; White, C. S. (2002). Equity sensitivity theory: A test of responses to two types of under-reward situations.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Issues,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435-451.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Allen, R. S., Biderman, M., &amp; White, C. S. (2004). Emotional intelligence and its relation to equity sensitivity and responses to under-reward situations.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Behavioral and Applied Management,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114-136.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Allen, T. D., Johnson, H. M., Xu, X., Biga, A., Rodopman, O. B., &amp; Ottinot, R. C. (2009). Mentoring and protégé narcissistic entitlement.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Career Development,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385-405.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Allen, T. H. (1990). An investigation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imagined interaction. </w:t>
      </w:r>
      <w:r w:rsidRPr="00083155">
        <w:rPr>
          <w:rFonts w:ascii="Times New Roman" w:hAnsi="Times New Roman" w:cs="Times New Roman"/>
          <w:i/>
          <w:sz w:val="24"/>
          <w:szCs w:val="24"/>
        </w:rPr>
        <w:t>Communication Research Reports,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116-120.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Allen, T. H., &amp; Honeycutt, J. M. (1997). Planning, imagined interaction, and the nonverbal display of anxiety. </w:t>
      </w:r>
      <w:r w:rsidRPr="00083155">
        <w:rPr>
          <w:rFonts w:ascii="Times New Roman" w:hAnsi="Times New Roman" w:cs="Times New Roman"/>
          <w:i/>
          <w:sz w:val="24"/>
          <w:szCs w:val="24"/>
        </w:rPr>
        <w:t>Communication Research, 24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64-82.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Allsopp, J., Eysenck, H. J., &amp; Eysenck, S. (1991).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as a component in psychoticism and extraversion.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29-41.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Al-Rafee, S., &amp; Cronan, T. P. (2006). Digital piracy: Factors that influence attitude toward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63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237-259.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Alterman, A. I., McDermott, P. A., Cacciola, J. S., Ruterford, M. J., Boardman, C. R., McKay, J. R., et al. (1998). A typology of antisociality in methadone patients.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Abnormal Psychology, 107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412-422.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Álvarez, M. P., García-Montes, J. M., Cangas, A. J., &amp; Sass, L. A. (2009). The Role of Superstition in Psychopathology. </w:t>
      </w:r>
      <w:r w:rsidRPr="00083155">
        <w:rPr>
          <w:rFonts w:ascii="Times New Roman" w:hAnsi="Times New Roman" w:cs="Times New Roman"/>
          <w:i/>
          <w:sz w:val="24"/>
          <w:szCs w:val="24"/>
        </w:rPr>
        <w:t>Philosophy, Psychiatry, &amp; Psychology,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227-237.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Ames, D. R., Rose, P., &amp; Anderson, C. P. (2006). The NPI-16 as a short measure of narcissism.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40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440-450.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Ames, M., &amp; Kidd, A. H. (1979).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women's grade point averages.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223-228.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Ammeter, A. P., Douglas, C., Gardner, W. L., Hochwarter, W. A., &amp; Ferris, G. R. (2002). Toward a political theory of leadership. </w:t>
      </w:r>
      <w:r w:rsidRPr="00083155">
        <w:rPr>
          <w:rFonts w:ascii="Times New Roman" w:hAnsi="Times New Roman" w:cs="Times New Roman"/>
          <w:i/>
          <w:sz w:val="24"/>
          <w:szCs w:val="24"/>
        </w:rPr>
        <w:t>The Leadership Quarterly,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751-796.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Andershed, H., Gustafson, S., Kerr, M., &amp; Stattin, H. (2002). The usefulness of self-reported psychopathy-like traits in the study of antisocial behavior among non-referred adolescents.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Personality,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383-402.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Anderson, C. P., John, O. P., Keltner, D., &amp; Kring, A. M. (2001). Who attains social status? Effects of personality and physical attractiveness in social groups.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81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116-132.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Anderson, J. C., &amp; Gerbing, D. W. (1982). Some methods for respecifying measurement models to obtain unidimensional construct measurement.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Marketing Research,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453-460.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Anderson, R. T. (1996). </w:t>
      </w:r>
      <w:r w:rsidRPr="00083155">
        <w:rPr>
          <w:rFonts w:ascii="Times New Roman" w:hAnsi="Times New Roman" w:cs="Times New Roman"/>
          <w:i/>
          <w:sz w:val="24"/>
          <w:szCs w:val="24"/>
        </w:rPr>
        <w:t>Anxiety or ignorance: The determinants of interpersonal skill display.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Michigan State University). ProQuest Dissertation, AAT 9706447.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Andersson, L. M. (1996). Employee cynicism: An examination using a contract violation framework.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Relations, 49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1395-1418.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Andersson, L. M., &amp; Bateman, T. S. (1997). Cynicism in the workplace: Some causes and effects.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449-469.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Andrea, R. K. (1979).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A study of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leader effectiveness in elementary schools.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State University of New York at Buffalo). ProQuest Dissertations, AAT 7918758.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Andrea, R. K., &amp; Conway, J. A. (1982). Linear and curivilinear considerations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school leader effectiveness. </w:t>
      </w:r>
      <w:r w:rsidRPr="00083155">
        <w:rPr>
          <w:rFonts w:ascii="Times New Roman" w:hAnsi="Times New Roman" w:cs="Times New Roman"/>
          <w:i/>
          <w:sz w:val="24"/>
          <w:szCs w:val="24"/>
        </w:rPr>
        <w:t>School Psychology International,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203-212.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Andreou, E. (2004). Bully/victim problems and their association with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self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efficacy in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reek primary school children.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British Journal of Educational Psychology, 74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297-309.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Andrew, J., Cooke, M., &amp; Muncer, S. (2008). The relationship between empathy and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: An alternative to empathizing-systemizing theory.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1203-1211.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Ang, R. P., &amp; Raine, A. (2009). Reliability, validity and invariance of the narcissistic personality questionnaire for children-revised (NPQC-R).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Psychopathology and Behavioral Assessment, 31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143-151.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Ang, R. P., &amp; Yusof, N. (2006). Development and initial validation of the narcissistic personality questionnaire for children: A preliminary investigation using school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based asian samples.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Educational Psychology, 26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Ang, S. H., &amp; Leong, S. M. (2000). Out of the mouths of babes: business ethics and youths in Asia.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129-144.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Ang, S. H., &amp; Williams, J. D. (2004). Ethics,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social values: Implications for advertising. </w:t>
      </w:r>
      <w:r w:rsidRPr="00083155">
        <w:rPr>
          <w:rFonts w:ascii="Times New Roman" w:hAnsi="Times New Roman" w:cs="Times New Roman"/>
          <w:i/>
          <w:sz w:val="24"/>
          <w:szCs w:val="24"/>
        </w:rPr>
        <w:t>Diversity in Advertising: Broadening the scope of research directions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409-420.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Angell, E. F. (1988). Differential effects of social skills training for two levels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British Journal of Clinical Psychology, 27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175-176.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Ansell, E. B. (2005).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structure of narcissistic personality: Adaptive and maladaptive dimensions as an integrated model of narcissism.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The Pennsylvania State University). ProQuest Dissertations, AAT 329490.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Ansevics, N. L., &amp; Doweiko, H. E. (1991). Serial murderers: Early proposed developmental model and typology.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Psychotherapy in Private Practice,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107-122.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Antes, A. L., Brown, R. P., Murphy, S. T., Waples, E. P., Mumford, M. D., Connelly, S., et al. (2007). Personality and ethical decision-making in research: The role of perceptions of self and others.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Empirical Research on Human Research Ethics,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15-34.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Appelbaum, S. H. (1998). Ingratiation as a political tactic: Effects within the organization.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Decision,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85-95.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Appelbaum, S. H., Deguire, K. J., &amp; Lay, M. (2005). The relationship of ethical climate to deviant workplace behaviour. </w:t>
      </w:r>
      <w:r w:rsidRPr="00083155">
        <w:rPr>
          <w:rFonts w:ascii="Times New Roman" w:hAnsi="Times New Roman" w:cs="Times New Roman"/>
          <w:i/>
          <w:sz w:val="24"/>
          <w:szCs w:val="24"/>
        </w:rPr>
        <w:t>Corporate Governance,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43-55.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Aquino, K. (1998). The effects of ethical climate and the availability of alternatives on the use of deception during negotiation.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Conflict Management,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195-217.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Arble, E. P. (2008). Evaluating the psychometric properties of the hypersensitive narcissism scale: Implications for the distinction of covert and overt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Masters Theses and Doctoral Dissertations,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236.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Aritzeta, A., Ayestaran, S., &amp; Swailes, S. (2005). Team role preference and conflict management styles.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Conflict Management,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157-182.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Armstrong, R. W. (1996). The relationship between culture and perception of ethical problems in international marketing.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1199-1208.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>Aronson, E. (2009). Integrating leadership styles and ethical perspectives.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244-256.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Aronson, H., &amp; Gilbert, A. (1963). Preadolescent sons of male alcoholics: An experimental study of personality patterning. </w:t>
      </w:r>
      <w:r w:rsidRPr="00083155">
        <w:rPr>
          <w:rFonts w:ascii="Times New Roman" w:hAnsi="Times New Roman" w:cs="Times New Roman"/>
          <w:i/>
          <w:sz w:val="24"/>
          <w:szCs w:val="24"/>
        </w:rPr>
        <w:t>Archives of General Psychiatry,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235-241.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Aryee, S., Deborah, Y. A., &amp; Chay, Y. W. (1993). An investigation of ingratiation as a career management strategy: Evidence from Singapore.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Human Resource Management,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191-212.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Ashford, S. J., Rothbard, N. P., Piderit, S. K., &amp; Dutton, J. E. (1998). Out on a limb: The role of context and impression management in selling gender-equity issues. </w:t>
      </w:r>
      <w:r w:rsidRPr="00083155">
        <w:rPr>
          <w:rFonts w:ascii="Times New Roman" w:hAnsi="Times New Roman" w:cs="Times New Roman"/>
          <w:i/>
          <w:sz w:val="24"/>
          <w:szCs w:val="24"/>
        </w:rPr>
        <w:t>Administrative Science Quarterly,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23-57.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Ashforth, B. (1994). Petty tyranny in organizations.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Relations, 47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755-778.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Ashton, M. C., &amp; Lee, K. (2001). A theoretical basis for the major dimensions of personality.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Personality,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327-353.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Ashton, M. C., Jackson, D. N., Helmes, E., &amp; Paunonen, S. V. (1998). Joint factor analysis of the personality research form and the Jackson Personality Inventory: Comparisons with the Big Five.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32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243-250.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Ashton, M. C., Lee, K., &amp; Son, C. (2000). Honesty as the sixth factor of personality: Correlations with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primary psychopathy, and social adroitness.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Personality,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359-368.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Aspray, &amp; Cohoon, J. M. (2008). Positive illusions, motivations, management style, stereotypes, stress, and psychological traits. </w:t>
      </w:r>
      <w:r w:rsidRPr="00083155">
        <w:rPr>
          <w:rFonts w:ascii="Times New Roman" w:hAnsi="Times New Roman" w:cs="Times New Roman"/>
          <w:i/>
          <w:sz w:val="24"/>
          <w:szCs w:val="24"/>
        </w:rPr>
        <w:t>Entrepreneurial Report Series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Assadi, S. M., Nakhaei, M. R., Najafi, F., &amp; Fazel, S. (2007). Mental health in three generations of Iranian medical students and doctors.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Psychiatry and Psychiatric Epidemiology, 42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57-60.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Assandri, M. F. (1986).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moral philosopher: An analysis of juvenile delinquent behavior in the light of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Kohlberg's moral reasoning and Cattell's personality traits.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California School of Professional Psychology). ProQuest Dissertations, AAT 8618124.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Atlas, G. D., &amp; Them, M. A. (2008). Narcissism and sensitivity to criticism: A preliminary investigation.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Current Psychology, 27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62-76.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Au, A. K. M., &amp; Tse, A. C. B. (2008). Marketing ethics and behavioral predisposition of Chinese managers of SMEs in Hong Kong.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Small Business Management,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272-278.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Auerbach, J. S. (1984). Validation of two scales for narcissistic personality disorder.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48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649-653.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Auger, P., Burke, P., Devinney, T. M., &amp; Louviere, J. J. (2003). What will consumers pay for social product features?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42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281-304.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Auger, P., Devinney, T. M., &amp; Louviere, J. J. (2007). Using best-worst scaling methodology to investigate consumer ethical beliefs across countries.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70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299-326.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Austin, E. J., Farrelly, D., Black, C., &amp; Moore, H. (2007). Emotional intelligence,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emotional manipulation: Does EI have a dark side?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179-189.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Axinn, C. N., Blair, M. E., Heorhiadi, A., &amp; Thach, S. V. (2004). Comparing ethical ideologies across cultures.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54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103-119.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Aycan, Z., &amp; Kanungo, R. N. (1998). Paternalism: Towards conceptual refinement and operationalization. Paper presented at 14th International Congress of Cross-Cultural Psychology, Bellingham, Washington USA, August.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Ayduk, O., Gyurak, A., &amp; Luerssen, A. (2008). Individual differences in the rejection-aggression link in the hot sauce paradigm: The case of rejection sensitivity.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Experimental Social Psychology,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775-782.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Aziz, A. (2003).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sales performance of automobile salespersons. In R. Roth, L. Ludwig &amp; D. R. Trent (Eds.), </w:t>
      </w:r>
      <w:r w:rsidRPr="00083155">
        <w:rPr>
          <w:rFonts w:ascii="Times New Roman" w:hAnsi="Times New Roman" w:cs="Times New Roman"/>
          <w:i/>
          <w:sz w:val="24"/>
          <w:szCs w:val="24"/>
        </w:rPr>
        <w:t>atching the future: Women and men in global psychology</w:t>
      </w:r>
      <w:r w:rsidRPr="00083155">
        <w:rPr>
          <w:rFonts w:ascii="Times New Roman" w:hAnsi="Times New Roman" w:cs="Times New Roman"/>
          <w:sz w:val="24"/>
          <w:szCs w:val="24"/>
        </w:rPr>
        <w:t xml:space="preserve"> (pp. 63-70). Lengerich, Germany: Pabst Science Publishers.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Aziz, A. (2003). Relationship between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absence rate. Paper presented at the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Southern Management Association 2003 Meeting,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586.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Aziz, A. (2004).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scores and self-rated performance of automobile salespersons.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94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464-466.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Aziz, A. (2005a). Relationship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absence rate. Southern Management Association 2003 Meeting Proceedings.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Aziz, A. (2005b). Relationship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scores and performance of real estate salespersons.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96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235-238.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Aziz, A. (2007). An exploratory study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self-perceived performance of accountants.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Management Practice,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250-254.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Aziz, A., &amp; Meeks, J. (1990). A new scale for measuring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(Unpublished paper, School of Business and Economics, College of Charleston, Charleston, SC).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Aziz, A., &amp; Moose. (1997).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sales performance among real-estate professionals. Paper presented at the 4th International Conference on Social Values, Oxford, University, UK.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Aziz, A., May, K., &amp; Crotts, J. C. (2002). Relations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behavior with sales performance of stockbrokers.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90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451-460.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Bacal-Trumbull, R. M. (1977). </w:t>
      </w:r>
      <w:r w:rsidRPr="00083155">
        <w:rPr>
          <w:rFonts w:ascii="Times New Roman" w:hAnsi="Times New Roman" w:cs="Times New Roman"/>
          <w:i/>
          <w:sz w:val="24"/>
          <w:szCs w:val="24"/>
        </w:rPr>
        <w:t>Locus of control and attitudes toward power and control among adolescents with a history of significant behavior problems.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United States International University). ProQuest Dissertations, AAT 7909504.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Back, M. D., Schmukle, S. C., &amp; Egloff, B. (2008). How extraverted is honey. bunny77@ hotmail. de? Inferring personality from e-mail addresses.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42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1116-1122.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Bagley, A. D., Abramowitz, C. S., &amp; Kosson, D. S. (2009). Vocal affect recognition and psychopathy: Converging findings across traditional and cluster analytic approaches to assessing the construct.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Abnormal Psychology, 118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388-398.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Baird, S. A. (2001). The links between primary and secondary psychopathy and social adaptation.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Colgate University Journal of the Sciences, 34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61-82.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Bakir, B., Özer, M., &amp; Ucar, M. (2005).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eliability of the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urkish version of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ach </w:t>
      </w:r>
      <w:r>
        <w:rPr>
          <w:rFonts w:ascii="Times New Roman" w:eastAsia="Times New Roman" w:hAnsi="Times New Roman" w:cs="Times New Roman"/>
          <w:sz w:val="24"/>
          <w:szCs w:val="24"/>
        </w:rPr>
        <w:t>IV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scale: results obtained from two previously published studies.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96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889-890.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Bakir, B., Ozer, M., Uçar, M., Güleç, M., Demir, C., &amp; Hasde, M. (2003). Relation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job satisfaction in a sample of Turkish physicians.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92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1169-1175.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Bakir, B., Yilmaz, U. R., &amp; Yavas, I. (1996). Relating depressive symptoms to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a Turkish sample.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1011-1014.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Balestri, M. (1999).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Overt and covert </w:t>
      </w:r>
      <w:r w:rsidR="001859DE" w:rsidRPr="00083155">
        <w:rPr>
          <w:rFonts w:ascii="Times New Roman" w:hAnsi="Times New Roman" w:cs="Times New Roman"/>
          <w:i/>
          <w:sz w:val="24"/>
          <w:szCs w:val="24"/>
        </w:rPr>
        <w:t>narcissism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their relationship to object relations, depression,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and the five factor model of personality.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Boston University). ProQuest Dissertations, AAT 9900001.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Balogun, M. J. (2003). Causative and enabling factors in public integrity: A focus on leadership, institutions and character formation.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Public Integrity,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Bamberg, E. (1998). Micropolitics: The daily use of power in organizations.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Personnel Psychology, 51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783-786.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Barber, N. (1994).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altruism: Effect of relatedness of target person on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helping attitudes.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403-422.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Barber, N. (1998). Sex differences in disposition towards kin, security of adult attachment, and sociosexuality as a function of parental divorce. </w:t>
      </w:r>
      <w:r w:rsidRPr="00083155">
        <w:rPr>
          <w:rFonts w:ascii="Times New Roman" w:hAnsi="Times New Roman" w:cs="Times New Roman"/>
          <w:i/>
          <w:sz w:val="24"/>
          <w:szCs w:val="24"/>
        </w:rPr>
        <w:t>Evolution and Human Behavior,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125-132.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>Barbuto, J. E., &amp; Moss, J. A. (2006). Dispositional effects in intra-organizational influence tactics: A meta-analytic rev</w:t>
      </w:r>
      <w:bookmarkStart w:id="0" w:name="_GoBack"/>
      <w:bookmarkEnd w:id="0"/>
      <w:r w:rsidRPr="00083155">
        <w:rPr>
          <w:rFonts w:ascii="Times New Roman" w:hAnsi="Times New Roman" w:cs="Times New Roman"/>
          <w:sz w:val="24"/>
          <w:szCs w:val="24"/>
        </w:rPr>
        <w:t xml:space="preserve">iew.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Leadership and Organizational Studies,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30-48.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Barker, B. (2001). Do leaders matter? </w:t>
      </w:r>
      <w:r w:rsidRPr="00083155">
        <w:rPr>
          <w:rFonts w:ascii="Times New Roman" w:hAnsi="Times New Roman" w:cs="Times New Roman"/>
          <w:i/>
          <w:sz w:val="24"/>
          <w:szCs w:val="24"/>
        </w:rPr>
        <w:t>Educational Review, 53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65-76.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Barlow, A., Qualter, P., &amp; Stylianou, M. (2010). Relationships between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emotional intelligence and theory of mind in children.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78-82.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Barnett, K. L., Duvall, N. S., Edwards, K. J., &amp; Lewis, H. M. E. (2005). Psychological and spiritual predictors of domains of functioning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Psychology and Theology, 33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27-40.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Barnett, M. A., &amp; Thompson, S. (1985). The role of perspective taking and empathy in children's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prosocial behavior, and motive for helping.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Genetic Psychology: Research and Theory on Human Development, 146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295-305.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Barnett, S. A. (1988). </w:t>
      </w:r>
      <w:r w:rsidRPr="00083155">
        <w:rPr>
          <w:rFonts w:ascii="Times New Roman" w:hAnsi="Times New Roman" w:cs="Times New Roman"/>
          <w:i/>
          <w:sz w:val="24"/>
          <w:szCs w:val="24"/>
        </w:rPr>
        <w:t>Biology and freedom: An essay on the implications of human ethology</w:t>
      </w:r>
      <w:r w:rsidRPr="00083155">
        <w:rPr>
          <w:rFonts w:ascii="Times New Roman" w:hAnsi="Times New Roman" w:cs="Times New Roman"/>
          <w:sz w:val="24"/>
          <w:szCs w:val="24"/>
        </w:rPr>
        <w:t>: Cambridge: Cambridge University Press.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Barnett, T., Bass, K., &amp; Brown, G. (1994). Ethical ideology and ethical judgment regarding ethical issues in business.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469-480.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Barnett, T., Bass, K., &amp; Brown, G. (1996). Religiosity, ethical ideology, and intentions to report a peer's wrongdoing.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1161-1174.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Barnett, T., Bass, K., Brown, G., &amp; Hebert, F. J. (1998). Ethical ideology and the ethical judgments of marketing professionals.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715-723.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Barnhart Miller, A. (2008). </w:t>
      </w:r>
      <w:r w:rsidRPr="00083155">
        <w:rPr>
          <w:rFonts w:ascii="Times New Roman" w:hAnsi="Times New Roman" w:cs="Times New Roman"/>
          <w:i/>
          <w:sz w:val="24"/>
          <w:szCs w:val="24"/>
        </w:rPr>
        <w:t>Motivated stereotyping of women: Sources of justification for derogating female therapists.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Bowling Green State University, United States -- Ohio.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Baron, R. A. (1986). Self-presentation in job interviews: When there can be 'too much of a good thing.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Social Psychology,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16-28.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Barrick, M. R., Patton, G. K., &amp; Haugland, S. N. (2000). Accuracy of interviewer judgments of job applicant personality traits.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Personnel Psychology, 53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925-951.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Barry, C. T., &amp; Wallace, M. T. (2010). Current considerations in the assessment of youth narcissism: Indicators of pathological and normative development.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Psychopathology and Behavioral Assessment, 32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479-489.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Barry, C. T., Chaplin, W. F., &amp; Grafeman, S. J. (2006). Aggression following performance feedback: The influences of narcissism, feedback valence, and comparative standard.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177-187.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Barry, C. T., Frick, P. J., &amp; Killian, A. L. (2003). The relation of narcissism and self-esteem to conduct problems in children: A preliminary investigation.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Child and Adolescent Psychology, 32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139-152.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Barry, C. T., Frick, P. J., Adler, K. K., &amp; Grafeman, S. J. (2007). The predictive utility of narcissism among children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and adolescents: Evidence for a distinction 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Adaptive and maladaptive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Child and Family Studies, 16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508-521.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Barry, C. T., Grafeman, S. J., Adler, K. K., &amp; Pickard, J. D. (2007). The relations among narcissism, self-esteem, and delinquency in a sample of at-risk adolescents.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Adolescence, 30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933-942.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Bartolucci, A. D., Zeichner, A., &amp; Miller, J. D. (2009). Alcohol consumption and perceived sexual coercion: Effects of gender and personality determinants. </w:t>
      </w:r>
      <w:r w:rsidRPr="00083155">
        <w:rPr>
          <w:rFonts w:ascii="Times New Roman" w:hAnsi="Times New Roman" w:cs="Times New Roman"/>
          <w:i/>
          <w:sz w:val="24"/>
          <w:szCs w:val="24"/>
        </w:rPr>
        <w:t>Substance Use &amp; Misuse,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1399-1414.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Bartram, T., &amp; Casimir, G. (2007). The relationship between leadership and follower in-role performance and satisfaction with the leader: The mediating effects of empowerment and trust in the leader. </w:t>
      </w:r>
      <w:r w:rsidRPr="00083155">
        <w:rPr>
          <w:rFonts w:ascii="Times New Roman" w:hAnsi="Times New Roman" w:cs="Times New Roman"/>
          <w:i/>
          <w:sz w:val="24"/>
          <w:szCs w:val="24"/>
        </w:rPr>
        <w:t>Leadership &amp; Organization Development Journal,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4-19.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Bass, B. M. (1990). </w:t>
      </w:r>
      <w:r w:rsidRPr="00083155">
        <w:rPr>
          <w:rFonts w:ascii="Times New Roman" w:hAnsi="Times New Roman" w:cs="Times New Roman"/>
          <w:i/>
          <w:sz w:val="24"/>
          <w:szCs w:val="24"/>
        </w:rPr>
        <w:t>Bass &amp; Stogdill's handbook of leadership: Theory, research, and managerial applications (3rd ed.).</w:t>
      </w:r>
      <w:r w:rsidRPr="00083155">
        <w:rPr>
          <w:rFonts w:ascii="Times New Roman" w:hAnsi="Times New Roman" w:cs="Times New Roman"/>
          <w:sz w:val="24"/>
          <w:szCs w:val="24"/>
        </w:rPr>
        <w:t xml:space="preserve"> New York, NY: Free Press.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Bass, K. E. (1991). </w:t>
      </w:r>
      <w:r w:rsidRPr="00083155">
        <w:rPr>
          <w:rFonts w:ascii="Times New Roman" w:hAnsi="Times New Roman" w:cs="Times New Roman"/>
          <w:i/>
          <w:sz w:val="24"/>
          <w:szCs w:val="24"/>
        </w:rPr>
        <w:t>Proposed relationships of selected factors to ethical judgments and ethical behavioral intentions.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Louisiana Tech University). ProQuest Dissertation, AAT 9216156.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Bass, K., &amp; Tomkiewicz, J. (2002). Belief in a just world and ethical judments in business.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Management,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171-177.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Bass, K., Barnett, T., &amp; Brown, G. (1998). The moral philosophy of sales managers and its influence on ethical decision making.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 Selling &amp; Sales Management, XVIII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Bass, K., Barnett, T., &amp; Brown, G. (1999). Individual difference variables, ethical judgments, and ethical behavioral intentions.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Business Ethics Quarterly,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183-205.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Batory, S. S., Neese, W., &amp; Batory, A. H. (2005). Ethical marketing practices: An investigation of antecedents, innovativeness and business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American Academy of Business,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135-142.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Bayram, N., Gursakal, N., &amp; Bilgel, N. (2009). Counterproductive work behavior among white-collar employees: A study from Turkey.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Selection and Assessment,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180-188.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Baysinger, M. A. (2008).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Personality, conflict, and group outcomes: The case of antisocial personality traits.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Purdue University). ProQuest Dissertations, AAT 1469626.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Baytalskaya, N. (2008).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effects of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perspective taking, and emotional intelligence components on negotiation strategies and outcomes.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Master’s Thesis, Pennsylvania State University, University Park.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>Beard, A. J. (2001). Boyho</w:t>
      </w:r>
      <w:r w:rsidR="001859DE">
        <w:rPr>
          <w:rFonts w:ascii="Times New Roman" w:hAnsi="Times New Roman" w:cs="Times New Roman"/>
          <w:sz w:val="24"/>
          <w:szCs w:val="24"/>
        </w:rPr>
        <w:t>o</w:t>
      </w:r>
      <w:r w:rsidRPr="00083155">
        <w:rPr>
          <w:rFonts w:ascii="Times New Roman" w:hAnsi="Times New Roman" w:cs="Times New Roman"/>
          <w:sz w:val="24"/>
          <w:szCs w:val="24"/>
        </w:rPr>
        <w:t xml:space="preserve">d gender nonconformity.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Gay &amp; Lesbian Psychotherapy,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81-97.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Beasley, R., &amp; Stoltenberg, C. D. (1992). Personality characteristics of male spouse abusers. </w:t>
      </w:r>
      <w:r w:rsidRPr="00083155">
        <w:rPr>
          <w:rFonts w:ascii="Times New Roman" w:hAnsi="Times New Roman" w:cs="Times New Roman"/>
          <w:i/>
          <w:sz w:val="24"/>
          <w:szCs w:val="24"/>
        </w:rPr>
        <w:t>Professional Psychology: Research and Practice,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310-317.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Becker, J. A. H., &amp; O'Hair, H. D. (2007).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s' motives in organizational citizenship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Communication Research, 25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246-267.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Becker, J. A. H., &amp; O'Hair, H. D. (2007).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s’ motives in organizational citizenship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Communication Research, 35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246-267.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Becker, K. (2008). </w:t>
      </w:r>
      <w:r w:rsidRPr="00083155">
        <w:rPr>
          <w:rFonts w:ascii="Times New Roman" w:hAnsi="Times New Roman" w:cs="Times New Roman"/>
          <w:i/>
          <w:sz w:val="24"/>
          <w:szCs w:val="24"/>
        </w:rPr>
        <w:t>A construct validity study of two measures of narcissism.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Alliant International University). ProQuest Dissertations, AAT 3321606.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Bedell, K., Hunter, S., Angie, A., &amp; Vert, A. (2006). A historiometric examination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a new taxonomy of leadership.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Leadership and Organizational Studies,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50-72.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Beer, A., &amp; Watson, D. Asymmetry in judgments of personality: Others are less differentiated than the self.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535-559.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Belausteguigoitia, I., Patlan, J., &amp; Navarrete, M. (2007). Organizational climate as antecedent of commitment, effort, and entrepreneurial orientation in mexican family and non-family firms. Technical report.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Bell, N. J., McGhee, P. E., &amp; Duffey, N. S. (1986). Interpersonal competence, social assertiveness and  the development of humour. </w:t>
      </w:r>
      <w:r w:rsidRPr="00083155">
        <w:rPr>
          <w:rFonts w:ascii="Times New Roman" w:hAnsi="Times New Roman" w:cs="Times New Roman"/>
          <w:i/>
          <w:sz w:val="24"/>
          <w:szCs w:val="24"/>
        </w:rPr>
        <w:t>British Journal of Developmental Psychology,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51-55.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Bellamy, A. R., &amp; Bellamy, A. R. (2003). Emotional intelligence and transformational leadership: Recursive leadership processes within the context of employee work attitudes. Paper presented at the Midwest Academy of Management.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Bengio, O. (2000). How does Saddam hold on? </w:t>
      </w:r>
      <w:r w:rsidRPr="00083155">
        <w:rPr>
          <w:rFonts w:ascii="Times New Roman" w:hAnsi="Times New Roman" w:cs="Times New Roman"/>
          <w:i/>
          <w:sz w:val="24"/>
          <w:szCs w:val="24"/>
        </w:rPr>
        <w:t>Foreign Affairs, 79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101-102.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Bennett, R. J., &amp; Robinson, S. L. (2000). Development of a measure of workplace deviance.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Psychology, 85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349-360.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Bennett, R., &amp; Stamper, C. L. (2002). Corporate citizenship and deviancy: A study of discretionary work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Strategies and Organizations in Transition, 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269–290.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Benning, S. D., Patrick, C. J., Blonigen, D. M., Hicks, B. M., &amp; Iacono, W. G. (2005). Estimating facets of psychopathy from normal personality traits: A step toward community epidemiological investigations.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Assessment,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3-18.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Benning, S. D., Patrick, C. J., Salekin, R. T., &amp; Leistico, A. M. R. (2005). Convergent and discriminant validity of psychopathy factors assessed via self-report.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Assessment,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270-285.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Ben-Yoseph, A. (2001). </w:t>
      </w:r>
      <w:r w:rsidRPr="00083155">
        <w:rPr>
          <w:rFonts w:ascii="Times New Roman" w:hAnsi="Times New Roman" w:cs="Times New Roman"/>
          <w:i/>
          <w:sz w:val="24"/>
          <w:szCs w:val="24"/>
        </w:rPr>
        <w:t>Overt and covert forms of narcissism in relation to ego defense styles and neuroticism.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Indiana University of Pennsylvania). ProQuest Dissertation, AAT 3014896.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Berant, E., Mikulincer, M., &amp; Shaver, P. R. (2008). Mothers' attachment style, their mental health, and their children's emotional vulnerabilities: A 7-year study of children with congenital heart disease.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31-65.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Berardino, S. D., Meloy, J. R., Sherman, M., &amp; Jacobs, D. (2005). Validation of the psychopathic personality inventory on a female inmate sample.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Behavioral Sciences &amp; the Law, 23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819-836.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Bereczkei, T., Birkas, B., &amp; Kerekes, Z. (2007). Public charity offer as a proximate factor of evolved reputation-building strategy: An experimental analysis of a real-life situation.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Evolution and Human Behavior,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277-284.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Beretvas, S. N., Meyers, J. L., &amp; Leite, W. L. (2002). A reliability generalization study of the Marlowe-Crowne social desirability scale. </w:t>
      </w:r>
      <w:r w:rsidRPr="00083155">
        <w:rPr>
          <w:rFonts w:ascii="Times New Roman" w:hAnsi="Times New Roman" w:cs="Times New Roman"/>
          <w:i/>
          <w:sz w:val="24"/>
          <w:szCs w:val="24"/>
        </w:rPr>
        <w:t>Educational and Psychological Measurement, 62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570-589.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Berger, L. S. (1973).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Use of power,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and involvement in a simulated industrial setting.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Temple University). Proquest Dissertation, AAT 7318675.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Berger, R. E. (1977).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detecting deception in facial nonverbal communication.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Towson State University Journal of Psychology,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25-31.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Bernstein, H. (1975).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>s' responsiveness to self-enhancing and altruistic appeals.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Yeshiva University). ProQuest Dissertation, AAT 7604558.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Berry, C. M., Ones, D. S., &amp; Sackett, P. R. (2007). Interpersonal deviance, organizational deviance, and their common correlates: A review and meta-analysis.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92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410-424.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Besser, A., &amp; Priel, B. (2009). Emotional responses to a romantic partner's imaginary rejection: The roles of attachment anxiety, covert narcissism, and Self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Evaluation.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287-325.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Besser, A., &amp; Priel, B. (2010). Grandiose narcissism versus vulnerable narcissism in threatening situations: Emotional reactions to achievement failure and interpersonal rejection.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Social and Clinical Psychology, 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874-902.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Beu, D. (2001). </w:t>
      </w:r>
      <w:r w:rsidRPr="00083155">
        <w:rPr>
          <w:rFonts w:ascii="Times New Roman" w:hAnsi="Times New Roman" w:cs="Times New Roman"/>
          <w:i/>
          <w:sz w:val="24"/>
          <w:szCs w:val="24"/>
        </w:rPr>
        <w:t>Accountability as it influences ethical behavior.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The University of Oklahoma). ProQuest Dissertations, AAT 9994076.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Beu, D., &amp; Buckley, M. R. (2001). The hypothesized relationship between accountability and ethical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34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57-73.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Beu, D., &amp; Buckley, M. R. (2004). Using accountability to create a more ethical climate.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Resource Management Review,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67-83.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Bhatnagar, J. (2006). Measuring organizational learning capability in Indian managers and establishing firm performance linkage: An empirical analysis.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Learning Organization,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416-433.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Bibby, P. A. (2008). Dispositional factors in the use of social networking sites: Findings and implications for social computing research. </w:t>
      </w:r>
      <w:r w:rsidRPr="00083155">
        <w:rPr>
          <w:rFonts w:ascii="Times New Roman" w:hAnsi="Times New Roman" w:cs="Times New Roman"/>
          <w:i/>
          <w:sz w:val="24"/>
          <w:szCs w:val="24"/>
        </w:rPr>
        <w:t>Lecture Notes in Computer Science, 5075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392-400.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Biberman, G. (1985). Personality and characteristic work attitudes of persons with high, moderate and low political tendencies.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1303-1310.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Bierhoff, H. W., &amp; Bierhoff-Alfremann, D. (1973). Personality characteristics and the prediction of social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Archiv für Psychologie, 125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50-72.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Biggers, J. L. (1998).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a prospective teacher group. </w:t>
      </w:r>
      <w:r w:rsidRPr="00083155">
        <w:rPr>
          <w:rFonts w:ascii="Times New Roman" w:hAnsi="Times New Roman" w:cs="Times New Roman"/>
          <w:i/>
          <w:sz w:val="24"/>
          <w:szCs w:val="24"/>
        </w:rPr>
        <w:t>Educational, 98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91-96.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Biggs, D. R. (1999). </w:t>
      </w:r>
      <w:r w:rsidRPr="00083155">
        <w:rPr>
          <w:rFonts w:ascii="Times New Roman" w:hAnsi="Times New Roman" w:cs="Times New Roman"/>
          <w:i/>
          <w:sz w:val="24"/>
          <w:szCs w:val="24"/>
        </w:rPr>
        <w:t>Adaptive sociopathy and entrepreneurs.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California School of Professional Psychology-Fresno). ProQuest Dissertation, AAT 9951563.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Bing, M. N. (1999). Hypercompetitiveness in academia: Achieving criterion-related validity from item context specificity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73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80-99.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Bing, M. N., &amp; Burroughs, S. M. (2001). The predictive and interactive effects of equity sensitivity in teamwork-oriented organizations.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271-290.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Biscardi, D. L. (1984).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relationships between a measure of narcissistic traits and defensive style,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and empathy.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Southern Illinois University at Carbondale). ProQuest Dissertations, AAT 8414000.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Biscardi, D. L., &amp; Schill, T. (1985). Correlations of narcissistic traits with defenisive style,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empathy.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Bishopp, D., &amp; Hare, R. D. (2008). A multidimensional scaling analysis of the Hare PCL-R: Unfolding the structure of psychopathy.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Psychology, Crime, &amp; Law,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117-132.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Blachford, C. D. (1985).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Supervisor-staff relations in total care facilities: The effect of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Rutgers the State University of New Jersey-New Brunswick). ProQuest Dissertation, AAT 8609225.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Black, C. E. (1969). </w:t>
      </w:r>
      <w:r w:rsidRPr="00083155">
        <w:rPr>
          <w:rFonts w:ascii="Times New Roman" w:hAnsi="Times New Roman" w:cs="Times New Roman"/>
          <w:i/>
          <w:sz w:val="24"/>
          <w:szCs w:val="24"/>
        </w:rPr>
        <w:t>Cost, acquaintanceship, audience, and legitimacy in relation to norms of altruism.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Vanderbilt University). ProQuest Dissertations, AAT 7005437.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Black, R. M. (1973).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in the elementary school: Teacher-principla relations.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Rutgers The State University of New Jersey-New Brunswick). ProQuest Dissertations, AAT 7408859.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Blair, C. A., Hoffman, B. J., &amp; Helland, K. R. (2008). Narcissism in organizations: A multisource appraisal reflects different perspectives.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Performance,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254-276.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Blake, J., Soldevila, P., &amp; Wraith, P. (2003). The dimensions of, and factors giving rise to, variations in national management accounting approaches.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Business Review,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181-188.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Bleske-Rechek, A., Remiker, M. W., &amp; Baker, J. P. (2008). Narcissistic men and women think they are so hot--But they are not.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420-424.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Blickle, G. (2006). Do work values predict the use of intraorganizational influence strategies?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Social Psychology,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196-205.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Blickle, G., Scheleger, A., Fassbender, P., &amp; Klein, U. (2006). Some personality correlates of business white-collar crime. </w:t>
      </w:r>
      <w:r w:rsidRPr="00083155">
        <w:rPr>
          <w:rFonts w:ascii="Times New Roman" w:hAnsi="Times New Roman" w:cs="Times New Roman"/>
          <w:i/>
          <w:sz w:val="24"/>
          <w:szCs w:val="24"/>
        </w:rPr>
        <w:t>Applied Psychology, 55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220-233.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Block, J. R., Yuker, H. E., Campbell, W. J., &amp; Melvin, K. B. (1964). Some correlates of job satisfaction among disabled workers.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Counseling &amp; Development, 42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803-810.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Blonigen, D. M., Hicks, B. M., Krueger, R. F., Patrick, C. J., &amp; Iacono, W. G. (2005). Psychopathic personality traits: Heritability and genetic overlap with internalizing and externalizing psychopathology.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Medicine, 35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637-648.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Bloom, R. W. (1980). Comment on 'The authoritarian as measured by a personality scale: A solid citizen or misfit.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Clinical Psychology,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918-920.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Bloom, R. W. (1984). Comment on 'Measuring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with Mach V: A psychometric investigation.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48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26-27.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Blumstein, P. W. (1969). The redress of distributive injustice.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Journal of Sociology, 74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408-418.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Blumstein, P. W. (1973). Audience,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tactics of identity bargaining. </w:t>
      </w:r>
      <w:r w:rsidRPr="00083155">
        <w:rPr>
          <w:rFonts w:ascii="Times New Roman" w:hAnsi="Times New Roman" w:cs="Times New Roman"/>
          <w:i/>
          <w:sz w:val="24"/>
          <w:szCs w:val="24"/>
        </w:rPr>
        <w:t>Sociometry,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346-365.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Bobadilla, L. (2008). </w:t>
      </w:r>
      <w:r w:rsidRPr="00083155">
        <w:rPr>
          <w:rFonts w:ascii="Times New Roman" w:hAnsi="Times New Roman" w:cs="Times New Roman"/>
          <w:i/>
          <w:sz w:val="24"/>
          <w:szCs w:val="24"/>
        </w:rPr>
        <w:t>Carving narcissism at its joints: A study of narcissism subtypes and their relation to psychopathy.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The Florida State University). ProQuest Dissertations, AAT 334876.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Bochner, A. P., &amp; Bochner, B. (1972). A multivariate investigation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task structure in four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man groups.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Communications Monographs, 39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277-285.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Bochner, A. P., di Salvo, V., &amp; Jonas, T. (1975). A computer-assisted analysis of small group process: An investigation of two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groups. </w:t>
      </w:r>
      <w:r w:rsidRPr="00083155">
        <w:rPr>
          <w:rFonts w:ascii="Times New Roman" w:hAnsi="Times New Roman" w:cs="Times New Roman"/>
          <w:i/>
          <w:sz w:val="24"/>
          <w:szCs w:val="24"/>
        </w:rPr>
        <w:t>Small Group Research,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187-203.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Boddy, C. R. (2006). The dark side of management decisions: Oganisational psychopaths.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Decision,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1461-1475.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Bodey, K., &amp; Grace, D. (2006). Segmenting service “complainers” and “non-complainers” on the basis of consumer characteristics.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Services Marketing,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178-187.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Bodey, K., &amp; Grace, D. (2007). Contrasting "complainers" with "non-complainers" on attitude toward complaining, propensity to complain, and key personality characteristics: A nomological look.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 and Marketing, 24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579-594.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Bogart, K. (1968).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individual differences in response to cognitive dissonance.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New York University). ProQuest Dissertations, AAT 6813108.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Bogart, K. (1971).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individual differences in response to cognitive inconsistency.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85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111-119.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Bogart, K., &amp; Scoles, P. (1971). Endorsement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attitudes and mental health status.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27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315-317.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Bogart, L. M., Benotsch, E. G., &amp; Pavlovic, J. D. (2004). Feeling superior but threatened: The relation of narcissism to social comparison. </w:t>
      </w:r>
      <w:r w:rsidRPr="00083155">
        <w:rPr>
          <w:rFonts w:ascii="Times New Roman" w:hAnsi="Times New Roman" w:cs="Times New Roman"/>
          <w:i/>
          <w:sz w:val="24"/>
          <w:szCs w:val="24"/>
        </w:rPr>
        <w:t>Basic and Applied Social Psychology,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35-44.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Bogg, T. (2008). Conscientiousness, the transtheoretical model of change, and exercise: A neo-socioanalytic integration of trait and social-cognitive frameworks in the prediction of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775-802.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Bolino, M. C., &amp; Turnley, W. H. (2003). More than one way to make an impression: Exploring profiles of impression management.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Management, 37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141-160.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Bolino, M. C., Turnley, W. H., &amp; Niehoff, B. P. (2004). The other side of the story: Reexamining prevailing assumptions about organizational citizenship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Resource Management Review,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229-246.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Bond, M. H., &amp; Smith, P. B. (1996). Cross-cultural social and organizational psychology. </w:t>
      </w:r>
      <w:r w:rsidRPr="00083155">
        <w:rPr>
          <w:rFonts w:ascii="Times New Roman" w:hAnsi="Times New Roman" w:cs="Times New Roman"/>
          <w:i/>
          <w:sz w:val="24"/>
          <w:szCs w:val="24"/>
        </w:rPr>
        <w:t>Annual Review of Psychology, 47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205-235.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Bonham, T. W., Harvey, K., &amp; Groves, D. L. (1976). Leadership orientation among future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Instructional Psychology,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22-27.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Bonime, W. (1982a). The paranoid and the depressive: Dynamic correlations.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Contemporary Psychoanalysis,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556-574.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Bonime, W. (1982b). Psychotherapy of the depress patient. </w:t>
      </w:r>
      <w:r w:rsidRPr="00083155">
        <w:rPr>
          <w:rFonts w:ascii="Times New Roman" w:hAnsi="Times New Roman" w:cs="Times New Roman"/>
          <w:i/>
          <w:sz w:val="24"/>
          <w:szCs w:val="24"/>
        </w:rPr>
        <w:t>Contemporary Psychoanalysis,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173-189.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Bonsu, S. K., &amp; Zwick, D. (2007). Exploring consumer ethics in Ghana, West Africa.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Consumer Studies,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648-655.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Boon, B. (2002). Impact of industrialisation on acculturation of managers in the global marketplace. </w:t>
      </w:r>
      <w:r w:rsidRPr="00083155">
        <w:rPr>
          <w:rFonts w:ascii="Times New Roman" w:hAnsi="Times New Roman" w:cs="Times New Roman"/>
          <w:i/>
          <w:sz w:val="24"/>
          <w:szCs w:val="24"/>
        </w:rPr>
        <w:t>Singapore Management Review, 24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Boone, R. A. (1975). </w:t>
      </w:r>
      <w:r w:rsidRPr="00083155">
        <w:rPr>
          <w:rFonts w:ascii="Times New Roman" w:hAnsi="Times New Roman" w:cs="Times New Roman"/>
          <w:i/>
          <w:sz w:val="24"/>
          <w:szCs w:val="24"/>
        </w:rPr>
        <w:t>An evaluation of structured procedures for training education majors in the expression of feeling-cause relations.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Georgia State University). ProQuest Dissertations, AAT 7522520.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Booth, P. J. (1988). Strategic therapy revisited. In J. K. Zeig &amp; S. R. Lankton (Eds.), </w:t>
      </w:r>
      <w:r w:rsidRPr="00083155">
        <w:rPr>
          <w:rFonts w:ascii="Times New Roman" w:hAnsi="Times New Roman" w:cs="Times New Roman"/>
          <w:i/>
          <w:sz w:val="24"/>
          <w:szCs w:val="24"/>
        </w:rPr>
        <w:t>Developing Ericksonian therapy: State of the art</w:t>
      </w:r>
      <w:r w:rsidRPr="00083155">
        <w:rPr>
          <w:rFonts w:ascii="Times New Roman" w:hAnsi="Times New Roman" w:cs="Times New Roman"/>
          <w:sz w:val="24"/>
          <w:szCs w:val="24"/>
        </w:rPr>
        <w:t xml:space="preserve"> (pp. 39-58). Philadelphia, PA: Brunner.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Bosacki, S., Dane, A., &amp; Zopito, M. (2007). Peer relationships and internalizing problems in adolescents: Mediating role of self-esteem. </w:t>
      </w:r>
      <w:r w:rsidRPr="00083155">
        <w:rPr>
          <w:rFonts w:ascii="Times New Roman" w:hAnsi="Times New Roman" w:cs="Times New Roman"/>
          <w:i/>
          <w:sz w:val="24"/>
          <w:szCs w:val="24"/>
        </w:rPr>
        <w:t>Emotional &amp; Behavioral Difficulties,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261-282.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Bosson, J. K., Lakey, C. E., Campbell, W. K., Zeigler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Hill, V., Jordan, C. H., &amp; Kernis, M. H. (2008). Untangling the links between narcissism and Self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esteem: A theoretical and empirical review.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and Personality Psychology Compass, 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1415-1439.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Bottorf, D. L. (1997). How ethics can improve business success? </w:t>
      </w:r>
      <w:r w:rsidRPr="00083155">
        <w:rPr>
          <w:rFonts w:ascii="Times New Roman" w:hAnsi="Times New Roman" w:cs="Times New Roman"/>
          <w:i/>
          <w:sz w:val="24"/>
          <w:szCs w:val="24"/>
        </w:rPr>
        <w:t>Quality Progress Milwoukee,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57-60.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Bowler, M. (2006). Organizational goals versus the dominant coalison: A critical view of the value of organizational citizenship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Behavioral and Applied Management,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258-273.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Bowles, S., Gintis, H., &amp; Osborne, M. (2001a). The determinants of earnings: A behavioral approach.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Economic Literature, XXXIX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1137-1176.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Bowles, S., Gintis, H., &amp; Osborne, M. (2001b). Incentive-enhancing preferences: Personality, behavior, and earnings.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American Economic Review, 91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155-158.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Boyd, H. C., &amp; Helms, J. E. (2005). Consumer entitlement theory and measurement.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 and Marketing,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271-286.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Bradlee, P. M., &amp; Emmons, R. A. (1991). Locating narcissism within the interpersonal circumplex and the five-factor model.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821-830.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Bradley, M. T., &amp; Klohn, K. I. (1987).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the Control Question Test and the detection of deception.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Perceptual and Motor Skills, 64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747-757.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Brady, T. (1986).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Management by objectives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: A comparison of the theoretical constructs.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Saint Louis University). ProQuest Dissertation, AAT 8628758.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Braginsky, D. D. (1970).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manipulative interpersonal behavior in children.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Experimental Social Psychology,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77-99.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Braginsky, D. D. (1970a).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manipulative interpersonal behavior in children.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Experimental Social Psychology,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77-99.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Braginsky, D. D. (1970b). Parent-child correlates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manipulative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27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927-932.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Brass, D. J., Butterfield, K. D., &amp; Skaggs, B. C. (1998). Relationships and unethical behavior: A social network perspective.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14-31.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Bratton, V. K. (2004). </w:t>
      </w:r>
      <w:r w:rsidRPr="00083155">
        <w:rPr>
          <w:rFonts w:ascii="Times New Roman" w:hAnsi="Times New Roman" w:cs="Times New Roman"/>
          <w:i/>
          <w:sz w:val="24"/>
          <w:szCs w:val="24"/>
        </w:rPr>
        <w:t>Affective morality: The role of emotions in the ethical decision-making process.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The Florida State University). ProQuest Dissertation, AAT 3156058.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Braudel, F. (1960). History and the social sciences: The long duration.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Behavioral Scientist,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3-13.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Braun, J. S., &amp; Daigle, G. (1973).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reputation for manipulativeness in adolescent inpatients. Proceedings of the Annual Convention of the American Psychological Association, pp. 381-382.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Brewer, E. W., &amp; Shapard, L. (2004). Employee burnout: A meta-analysis of the relationship between age or years of experience.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Resource Development Review,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102-123.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Brinkley, C. A., &amp; Newman, J. P. (2006). Two approaches to parsing the heterogeneity of psychopathy.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Clinical Psychology: Science and Practice,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69-94.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Brinkley, C. A., Schmitt, W. A., Smith, S. S., &amp; Newman, J. P. (2001). Construct validation of a self-report psychopathy scale: does Levenson's self-report psychopathy scale measure the same constructs as Hare's psychopathy checklist-revised?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1021-1038.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Brinkmann, J. (2004). Looking at consumer behavior in a moral perspective.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51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129-141.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Brislin, R. W. (1983). Cross-cultural in psychology. </w:t>
      </w:r>
      <w:r w:rsidRPr="00083155">
        <w:rPr>
          <w:rFonts w:ascii="Times New Roman" w:hAnsi="Times New Roman" w:cs="Times New Roman"/>
          <w:i/>
          <w:sz w:val="24"/>
          <w:szCs w:val="24"/>
        </w:rPr>
        <w:t>Annual Review of Psychology, 34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363-400.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Brislin, R. W., Worthley, R., &amp; Macnab, B. (2006). Cultural intelligence: Understanding behaviors that serve people's goals. </w:t>
      </w:r>
      <w:r w:rsidRPr="00083155">
        <w:rPr>
          <w:rFonts w:ascii="Times New Roman" w:hAnsi="Times New Roman" w:cs="Times New Roman"/>
          <w:i/>
          <w:sz w:val="24"/>
          <w:szCs w:val="24"/>
        </w:rPr>
        <w:t>Group &amp; Organization Management,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40-55.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Britt, T. W., &amp; Garrity, M. J. (2006). Attributions and personality as predictors of the road rage response. </w:t>
      </w:r>
      <w:r w:rsidRPr="00083155">
        <w:rPr>
          <w:rFonts w:ascii="Times New Roman" w:hAnsi="Times New Roman" w:cs="Times New Roman"/>
          <w:i/>
          <w:sz w:val="24"/>
          <w:szCs w:val="24"/>
        </w:rPr>
        <w:t>British Journal of Social Psychology, 45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127-147.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Brooks, J. H., &amp; Reddon, J. R. (2003). The two dimensional nature of remorse: An empirical inquiry into internal and external aspects.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Offender Rehabilitation, 38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1-15.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Brown, E. C., &amp; Guy, R. F. (1983). The effects of sex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of self-disclosure patterns.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Behavior &amp; Personality: An International Journal,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93-96.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Brown, R. P., &amp; Zeigler-Hill, V. (2004). Narcissism and the non-equivalence of self-esteem measures: A matter of dominance? 1.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585-592.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Brown, R. P., Budzek, K., &amp; Tamborski, M. (2009). On the meaning and measure of narcissism.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951-964.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Browne, B. A., &amp; Kaldenberg, D. O. (1997). Conceptualizing self-monitoring: links to materialism and product involvement.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Consumer Marketing,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31-44.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Bruk-Lee, V., Khoury, H. A., Nixon, A. E., Goh, A., &amp; Spector, P. E. (2009). Replicating and extending past personality/Job satisfaction meta-analyses.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Performance,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156-189.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Brüne, M. (2000). Social cognition and psychopathology in an evolutionary perspective.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Psychopathology, 34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85-94.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Brune, M., Ribbert, H., &amp; Schienfenhovel, W. (2003). Psychopathy,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theory of mind. In L. Mealey &amp; S. Kinner (Eds.), </w:t>
      </w:r>
      <w:r w:rsidRPr="00083155">
        <w:rPr>
          <w:rFonts w:ascii="Times New Roman" w:hAnsi="Times New Roman" w:cs="Times New Roman"/>
          <w:i/>
          <w:sz w:val="24"/>
          <w:szCs w:val="24"/>
        </w:rPr>
        <w:t>The Social Brain: Evolution and Pathology</w:t>
      </w:r>
      <w:r w:rsidRPr="00083155">
        <w:rPr>
          <w:rFonts w:ascii="Times New Roman" w:hAnsi="Times New Roman" w:cs="Times New Roman"/>
          <w:sz w:val="24"/>
          <w:szCs w:val="24"/>
        </w:rPr>
        <w:t xml:space="preserve"> (pp. 355-372).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Brunell, A. B., Gentry, W. A., Campbell, W. K., Hoffman, B. J., Kuhnert, K. W., &amp; DeMarree, K. G. (2008). Leader emergence: The case of the narcissistic leader.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34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1663-1676.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Brush, C. G. (1992). Research on women business owners: Past trends, a new perspective and future directions.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Entrepreneurship, Theory, and Practice,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5-30.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Bryant, W. P. (1977).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perspective-taking, and partner's response as predictors of interpersonal behavior measured by a modified prisoner's dilemma game.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Loyola University of Chicago). ProQuest Dissertations, AAT 7807062.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Buchanan, D. A. (2008). You stab my back, I'll stab yours: Management experience and perceptions of organization political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British Journal of Management,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49-64.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Buckingham, D. (1998). Media education in the UK: Moving beyond protectionism.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Communication, 48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33-43.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Budner, S. (1962). Intolerance of ambiguity as a personality variable.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29-50.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Buffardi, L. E., &amp; Campbell, W. K. (2008). Narcissism and social networking web sites.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34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1303-1314.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Buffington-Vollum, J., Edens, J. F., Johnson, D. W., &amp; Johnson, J. K. (2002). Psychopathy as a predictor of institutional misbehavior among sex offenders.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Criminal Justice and Behavior, 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497.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Burch, G. S. J., &amp; Anderson, N. (2008). Personality as a predictor of work-related behavior and performance: Recent advances and directions for future research. In G. P. Hodgkinson &amp; J. K. Ford (Eds.),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review of industrial and organizational psychology</w:t>
      </w:r>
      <w:r w:rsidRPr="00083155">
        <w:rPr>
          <w:rFonts w:ascii="Times New Roman" w:hAnsi="Times New Roman" w:cs="Times New Roman"/>
          <w:sz w:val="24"/>
          <w:szCs w:val="24"/>
        </w:rPr>
        <w:t xml:space="preserve"> (Vol. 23, pp. 261-305). Hoboken, NJ: Wiley.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Burgoon, M., Lombardi, D., Burch, S., &amp; Shellby, J. (1979).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type of persuasive message as predictors of attitude change.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Psychology,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123-127.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Burgoon, M., Miller, G. R., &amp; Tubbs, S. L. (1972).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justification, and attitude change following counterattitudinal advocacy.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366-371.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Burnett, J. J., Hunt, S. D., &amp; Chonko, L. B. (1986).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across sexes: An examination of marketing professionals.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991-994.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Burton, B. K., &amp; Hegarty, W. H. (1999). Some determinants of student corporate social responsibility orientation.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Business Society, 38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188-205.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Bushman, B. J., &amp; Baumeister, R. F. (1998). Threatened egotism, narcissism, self-esteem, and direct displaced aggression: Does self-love or self-hate lead to violence?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75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219-229.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Bushman, B. J., Baumeister, R. F., Thomaes, S., Ryu, E., Begeer, S., &amp; West, S. G. (2009). Looking again, and harder, for a link between low self-esteem and aggression.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427-446.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Bushman, B. J., Bonacci, A. M., van Dijk, M., &amp; Baumeister, R. F. (2003). Narcissism, sexual refusal, and aggression: Testing a narcissistic reactance model of sexual coercion.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84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1027-1040.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Buss, D. A. (2006). Conflict in married couples: Personality predictors of anger and upset.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59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663-688.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Buss, D. M., &amp; Chiodo, L. M. (1991). Narcissistic acts in everyday life.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59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179-215.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Byrne, R. (1997). The technical intelligence hypothesis: an additional evolutionary stimulus to intelligence? In A. Whiten &amp; R. Byrne (Eds.),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Intelligence I</w:t>
      </w:r>
      <w:r w:rsidRPr="00083155">
        <w:rPr>
          <w:rFonts w:ascii="Times New Roman" w:hAnsi="Times New Roman" w:cs="Times New Roman"/>
          <w:sz w:val="24"/>
          <w:szCs w:val="24"/>
        </w:rPr>
        <w:t xml:space="preserve"> (pp. 289-311). Cambridge: Cambridge University Press.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Byrne, R., &amp; Whiten, A. (1988).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intelligence: Social expertise and the evolution of intellect in monkeys, apes, and humans</w:t>
      </w:r>
      <w:r w:rsidRPr="00083155">
        <w:rPr>
          <w:rFonts w:ascii="Times New Roman" w:hAnsi="Times New Roman" w:cs="Times New Roman"/>
          <w:sz w:val="24"/>
          <w:szCs w:val="24"/>
        </w:rPr>
        <w:t>. New York, NY: Oxford University Press.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Byrne, Richard W. (Ed); Whiten, Andrew (Ed), (1988).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hAnsi="Times New Roman" w:cs="Times New Roman"/>
          <w:sz w:val="24"/>
          <w:szCs w:val="24"/>
        </w:rPr>
        <w:t xml:space="preserve"> intelligence: Social expertise and the evolution of intellect in monkeys, apes, and humans, (pp. 50-65). New York, NY, US: Clarendon Press/Oxford University Press, xiv, 413 pp.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Cabral-Cardoso, C. (2004). Ethical misconduct in the business school: A case of plagiarism that turned bitter.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49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75-89.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Cain, N. M., Pincus, A. L., &amp; Ansell, E. B. (2008). Narcissism at the crossroads: Phenotypic description of pathological narcissism across clinical theory, social/personality psychology, and psychiatric diagnosis.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Clinical Psychology Review, 28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638-656.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Caird, S. P. (1983). What do psychological tests suggest about entrepreneurs?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Psychology,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11-20.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Caldwell, M., Skeem, J., Salekin, R., &amp; Van Rybroek, G. (2006). Treatment response of adolescent offenders with psychopathy features.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Criminal Justice and Behavior, 33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571.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Cale, E. M. (2006). A quantitative review of the relations between the “Big 3” higher order personality dimensions and antisocial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40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250-284.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Cale, E. M., &amp; Lilienfield, S. O. (2006). Psychopathy factors and risk for aggressive behavior: A test of the "threatened egotism" hypothesis. </w:t>
      </w:r>
      <w:r w:rsidRPr="00083155">
        <w:rPr>
          <w:rFonts w:ascii="Times New Roman" w:hAnsi="Times New Roman" w:cs="Times New Roman"/>
          <w:i/>
          <w:sz w:val="24"/>
          <w:szCs w:val="24"/>
        </w:rPr>
        <w:t>Law and Human Behavior,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51-74.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Calhoun, G. B., Glaser, B. A., Stefurak, T., &amp; Bradshaw, C. P. (2000). Preliminary validation of the narcissistic personality Inventory–Juvenile offender.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Offender Therapy and Comparative Criminology, 44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Callanan, G. A. (2004). What would Machiavelli think? An overview of the leadership challenges in team based structures. </w:t>
      </w:r>
      <w:r w:rsidRPr="00083155">
        <w:rPr>
          <w:rFonts w:ascii="Times New Roman" w:hAnsi="Times New Roman" w:cs="Times New Roman"/>
          <w:i/>
          <w:sz w:val="24"/>
          <w:szCs w:val="24"/>
        </w:rPr>
        <w:t>Team Performance Management,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77-83.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Calvete, E., &amp; Corral, S. (2000).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: Dimensionality of the mach IV and its relation to self-monitoring in a spanish sample.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Spanish Journal of Psychology, 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3-13.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Campbell, A. S. (1971). </w:t>
      </w:r>
      <w:r w:rsidR="003D3D55">
        <w:rPr>
          <w:rFonts w:ascii="Times New Roman" w:eastAsia="Times New Roman" w:hAnsi="Times New Roman" w:cs="Times New Roman"/>
          <w:i/>
          <w:iCs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i/>
          <w:iCs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Bargaining Experience and Bargaining Advantage: A Study of a Conversational Game,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Campbell, J. S., &amp; Elison, J. (2005). Shame coping styles and psychopathic personality traits.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84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96-104.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Campbell, J. S., Schermer, J. A., Villani, V. C., Nguyen, B., Vickers, L., &amp; Vernon, P. A. (2009). A behavioral genetic study of the dark triad of personality and moral development. </w:t>
      </w:r>
      <w:r w:rsidRPr="00083155">
        <w:rPr>
          <w:rFonts w:ascii="Times New Roman" w:hAnsi="Times New Roman" w:cs="Times New Roman"/>
          <w:i/>
          <w:sz w:val="24"/>
          <w:szCs w:val="24"/>
        </w:rPr>
        <w:t>Twin Research and Human Genetics,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132-136.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Campbell, W. K. (1999). Narcissism and romantic attraction.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1254-1270.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Campbell, W. K. (2002). Narcissism and commitment in romantic relationships: An investment model analysis.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484-495.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Campbell, W. K., Bonacci, A. M., Shelton, J., Exline, J. J., &amp; Bushman, B. J. (2004). Psychological entitlement: Interpersonal consequences and validation of a self-report measure.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83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29-45.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Campbell, W. K., Bosson, J. K., Goheen, T. W., Lakey, C. E., &amp; Kernis, M. H. (2007). Do narcissists dislike themselves "deep down inside"?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Science,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227-229.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Campbell, W. K., Bush, C. P., Brunell, A. B., &amp; Shelton, J. (2005). Understanding the social costs of narcissism: the case of the tragedy of the commons.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1358-1368.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Campbell, W. K., Foster, C. A., &amp; Finkel, E. J. (2002). Does self-love lead to love for others? A story of narcissistic game playing.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83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340-354.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Campbell, W. K., Goodie, A. S., &amp; Foster, J. D. (2004). Narcissism, confidence, and risk attitude.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Behavioral Decision Making,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297-311.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Caraway, S. J. (1998). </w:t>
      </w:r>
      <w:r w:rsidRPr="00083155">
        <w:rPr>
          <w:rFonts w:ascii="Times New Roman" w:hAnsi="Times New Roman" w:cs="Times New Roman"/>
          <w:i/>
          <w:sz w:val="24"/>
          <w:szCs w:val="24"/>
        </w:rPr>
        <w:t>Sexual coercion: Factors associated with women's reported experience of verbal coercion.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The University of North Dakota). ProQuest Dissertation, AAT 9807685.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Carbado, D. W., &amp; Gulati, M. (2009). Race to the top of the corporate ladder: What minorities do when they get there. </w:t>
      </w:r>
      <w:r w:rsidRPr="00083155">
        <w:rPr>
          <w:rFonts w:ascii="Times New Roman" w:hAnsi="Times New Roman" w:cs="Times New Roman"/>
          <w:i/>
          <w:sz w:val="24"/>
          <w:szCs w:val="24"/>
        </w:rPr>
        <w:t>Research in Law and Economics, 24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237-270.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Carnahan, T., &amp; McFarland, S. (2007). Revisiting the standford prison experiment: Could participant self-selection have led to the cruelty?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33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603-614.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Carpenter, R. H. (1990). The statistical profile of language behavior with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intent or while experiencing caution and avoiding self-incrimination.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Annals of the New York Academy of Sciences, 606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5-17.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Carr, D. L. (2008). </w:t>
      </w:r>
      <w:r w:rsidRPr="00083155">
        <w:rPr>
          <w:rFonts w:ascii="Times New Roman" w:hAnsi="Times New Roman" w:cs="Times New Roman"/>
          <w:i/>
          <w:sz w:val="24"/>
          <w:szCs w:val="24"/>
        </w:rPr>
        <w:t>Relationships among overt and covert narcissism and voational interests with respect to gender.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The Florida State University). ProQuest Dissertation, AAT 3353617.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Carrigan, M., &amp; Attalla, A. (2001). The myth of the ethical consumer – do ethics matter in purchase behaviour?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Consumer Marketing,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560-578.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Carrigan, M., Marinova, S., &amp; Szmigin, I. (2005). Ethics and international marketing: Research background and challenges.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Marketing Review,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481-493.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Carser, D. L. (1989).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effect of healthy narcissism on leadership style and staff satisfaction.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Boston College). ProQuest Dissertation, AAT 8922240.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Carter, B. L. (1980).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verbal behavior: A discourse analysis of conversational arguments.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University of Pittsburgh). ProQuest Dissertations, AAT 8112584.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Caruana, A., &amp; Carey, C. (1997). The attitude towards advertising by medical practitioners and the general public: Some evidence from Malta.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Research News,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39-47.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Carver, C. S. (2009). Threat sensitivity, incentive sensitivity, and the experience of relief.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125-138.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Cavusgil, S. T., &amp; Zou, S. (1994). Marketing strategy-performance relationship: An investigation of the empirical link in export market ventures.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Marketing, 58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1-21.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Cervone, D., Caldwell, T. L., Fiori, M., Orom, H., Shadel, W. G., Kassel, J. D., et al. (2008). What underlies appraisals? Experimentally testing a knowledge-and-appraisal model of personality architecture among smokers contemplating high-risk situations.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929-968.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Chabrol, H., Leeuwen, N. V., Rodgers, R., &amp; Séjourné, N. (2009). Contributions of psychopathic, narcissistic,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sadistic personality traits to juvenile delinquency.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734-739.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Chamberlain, J. M., &amp; Haaga, D. A. F. (2001). Unconditional self-acceptance and psychologial health.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Rational-Emotive &amp; Cognitive-Behavior Therapy,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163-176.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Chambers, L. (2005). A hazard analysis of human factors in safety-critical systems engineering. </w:t>
      </w:r>
      <w:r w:rsidRPr="00083155">
        <w:rPr>
          <w:rFonts w:ascii="Times New Roman" w:hAnsi="Times New Roman" w:cs="Times New Roman"/>
          <w:i/>
          <w:sz w:val="24"/>
          <w:szCs w:val="24"/>
        </w:rPr>
        <w:t>Safety Critical Systems, 162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27-41.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Champion, D. R. (2001).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Sexual aggression and cognitive structures: Narcissism,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and entitlement.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Indiana University of Pennsylvania). ProQuest Dissertations, AAT 3021472.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Chan, A., Wong, S., &amp; Leung, P. (1998). Ethical beliefs of Chinese consumers in Hong Kong.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1163-1170.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Chan, S. Y. S., &amp; Leung, P. (2006). The effects of accounting students' ethical reasoning and personal factors on their ethical sensitivity.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Managerial Auditing Journal,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436-457.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Chan, W., &amp; Mendoza-Denton, R. (2008). Status-based rejection sensitivity among Asian Americans: Implications for psychological distress.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1317-1346.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Chance, M. R. A., &amp; Mead, A. P. (1988). Social behaviour and primate evolution. In R. Byrne &amp; A. Whiten (Eds.),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intelligence: Social expertise and the evolution of intellect in monkeys, apes, and humans</w:t>
      </w:r>
      <w:r w:rsidRPr="00083155">
        <w:rPr>
          <w:rFonts w:ascii="Times New Roman" w:hAnsi="Times New Roman" w:cs="Times New Roman"/>
          <w:sz w:val="24"/>
          <w:szCs w:val="24"/>
        </w:rPr>
        <w:t xml:space="preserve"> (pp. 34-49). New York, NY: Oxford University Press.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Chapman, B. P. (2007). Bandwidth and fidelity on the NEO-Five Factor Inventory: Replicability and reliability of Saucier's (1998) item cluster subcomponents.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88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220-234.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Charlesworth, W. R. (1982). The ontogeny of political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Behavioral Scientist, 25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273-293.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Charlier, P. J. (1977). </w:t>
      </w:r>
      <w:r w:rsidRPr="00083155">
        <w:rPr>
          <w:rFonts w:ascii="Times New Roman" w:hAnsi="Times New Roman" w:cs="Times New Roman"/>
          <w:i/>
          <w:sz w:val="24"/>
          <w:szCs w:val="24"/>
        </w:rPr>
        <w:t>A study of the relationship between selected personal and interpersonal dimensions of elementary principals and their leadership behavior.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Temple University). ProQuest Dissertations, AAT 7713498.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Chartterjee, A. (2007). It’s all about me: Narcissistic CEOs and their effects on company strategy and performance </w:t>
      </w:r>
      <w:r w:rsidRPr="00083155">
        <w:rPr>
          <w:rFonts w:ascii="Times New Roman" w:hAnsi="Times New Roman" w:cs="Times New Roman"/>
          <w:i/>
          <w:sz w:val="24"/>
          <w:szCs w:val="24"/>
        </w:rPr>
        <w:t>Administrative Science Quarterly, 52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351-386.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Cheliotis, L. K. (2006). How iron is the iron cage of new penology? The role of human agency in the implementation of criminal justice policy. </w:t>
      </w:r>
      <w:r w:rsidRPr="00083155">
        <w:rPr>
          <w:rFonts w:ascii="Times New Roman" w:hAnsi="Times New Roman" w:cs="Times New Roman"/>
          <w:i/>
          <w:sz w:val="24"/>
          <w:szCs w:val="24"/>
        </w:rPr>
        <w:t>Punishment and Society,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313-340.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Chemers, M. M. (1991). Problems and potentials in multidisciplinary analysis.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Psychological Association,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754-755.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Chen, Z., Zhang, Y., Xie, W., Gao, J., &amp; Zhang, X. (2010). Study on correlation of significant level for characteristics of narcissistic personality with mental health in undergraduate students.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Anhui Science and Technology University,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Cheng, W. J. Y. (2004). </w:t>
      </w:r>
      <w:r w:rsidRPr="00083155">
        <w:rPr>
          <w:rFonts w:ascii="Times New Roman" w:hAnsi="Times New Roman" w:cs="Times New Roman"/>
          <w:i/>
          <w:sz w:val="24"/>
          <w:szCs w:val="24"/>
        </w:rPr>
        <w:t>Overt and covert narcissism in Asian Americans, European Americans, and Asians.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University of Michigan). ProQuest Dissertations, AAT 3138128.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Cherry, J. (2006). The impact of normative influence and locus of control on ethical judgments and intentions: A cross-cultural comparison.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68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113-132.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Cherry, J., Lee, M., &amp; Chien, C. S. (2003). A cross-cultural application of a theoretical model of business ethics: Bridging the gap between theory and data.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359-376.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Cherulnik, P. D., Way, J. H., Ames, S., &amp; Hutto, D. B. (1981). Impressions of high and low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men.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49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388-400.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Chonko, L. B. (1982a). Are purchasing agents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Purchasing and Materials Management,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15-20.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Chonko, L. B. (1982b).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: Sex differences in the profession of purchasing management.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645-646.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Chonko, L. B. (1983). Job involvement as obsession-compulsion: Some preliminary empirical findings.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1191-1197.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Chonko, L. B., &amp; Hunt, S. D. (2000). Ethics and marketing management: A retrospective and prospective commentary.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Research, 50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235-244.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Chonko, L. B., Tanner, J. F., &amp; Weeks, W. A. (1996). Ethics in salesperson decision making: A synthesis of research approaches and an extension of the scenario method.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 Selling &amp; Sales Management,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35-53.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Chowning, K., &amp; Campbell, N. J. (2009). Development and validation of a measure of academic entitlement: Individual differences in students' externalized responsibility and entitled expectations.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Educational Psychology, 101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982-997.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Christiansen, N., Villanova, P., &amp; Mikulay, S. (1999). Political influence compatibility: Fitting the person to the climate.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709-730.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Christie, C., &amp; Geis, F. L. (1970).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Studies in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>. New York: Academic Press.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Christoffersen, D., &amp; Stamp, C. (1995). Examining the relationship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paranoia.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67-70.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Chuang, S.-C., &amp; Lin, H.-M. (2007). The effect of induced positive and negative emotion and openness-to-feeling in student's consumer decision making.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and Psychology,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65-78.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Church, A. H., Waclawski, J., &amp; Burke, W. W. (1996). OD practitioners as facilitators of change: An analysis of survey results. </w:t>
      </w:r>
      <w:r w:rsidRPr="00083155">
        <w:rPr>
          <w:rFonts w:ascii="Times New Roman" w:hAnsi="Times New Roman" w:cs="Times New Roman"/>
          <w:i/>
          <w:sz w:val="24"/>
          <w:szCs w:val="24"/>
        </w:rPr>
        <w:t>Group &amp; Organization Management,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22-66.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Chusmir, L. H., &amp; Koberg, C. S. (2006). Religion and attitudes toward work: A new look at an old question.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251-262.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Cisek, S. Z., Hart, C. M., &amp; Sedikides, C. (2008). Do narcissists use material possessions as a primary buffer against pain?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Inquiry,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205-207.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Claes, M.-T. (2008). Women, men, and management styles.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Labour Review, 138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431-446.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Clark, L. A. (1993). </w:t>
      </w:r>
      <w:r w:rsidRPr="00083155">
        <w:rPr>
          <w:rFonts w:ascii="Times New Roman" w:hAnsi="Times New Roman" w:cs="Times New Roman"/>
          <w:i/>
          <w:sz w:val="24"/>
          <w:szCs w:val="24"/>
        </w:rPr>
        <w:t>Manual for the Schedule for Nonadaptive and Adaptive Personality</w:t>
      </w:r>
      <w:r w:rsidRPr="00083155">
        <w:rPr>
          <w:rFonts w:ascii="Times New Roman" w:hAnsi="Times New Roman" w:cs="Times New Roman"/>
          <w:sz w:val="24"/>
          <w:szCs w:val="24"/>
        </w:rPr>
        <w:t>. Minneapolis: University of Minnesota Press.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Clarke, M. (1999). Management development: A new role in social change?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Decision, 37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767-777.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Clausen, J. D. (1973).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: Perceived parental behavior of three types of manipulative personalities.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The Catholic University of America). ProQuest Dissertations, AAT 7403499.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Clements, C., &amp; Washbush, J. B. (1999). The two faces of leadership: Considering the dark side of leader-follower dynamics.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Workplace Learning,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170-176.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Cloetta, B. (1983). Der fragebogen zur erfassung von machiavellismus und konservatismus MK.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Schweizerische Zeitschrift Für Psychologie Und Ihre Anwendungen/Revue Suisse De Psychologie Pure Et Appliquée,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Cobb, A. T. (1986). Political diagnosis: Application in organizational development.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482-496.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Coghlan, D. (1980). Power, politics, and organizational change: Winning the turf game. </w:t>
      </w:r>
      <w:r w:rsidRPr="00083155">
        <w:rPr>
          <w:rFonts w:ascii="Times New Roman" w:hAnsi="Times New Roman" w:cs="Times New Roman"/>
          <w:i/>
          <w:sz w:val="24"/>
          <w:szCs w:val="24"/>
        </w:rPr>
        <w:t>Leadership &amp; Organization Development Journal,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Cole, D. L. (1972).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political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Social Psychology, 87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159-160.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Collins, D. (2000). The quest to improve the human condition: The first 1500 articles published in Journal of Business Ethics.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1-73.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Collins, J. M., &amp; Griffin, R. W. (1998). The psychology of counterproductive job performance. In R. W. Griffin, A. O'Leary-Kelly &amp; J. M. Collins (Eds.), </w:t>
      </w:r>
      <w:r w:rsidRPr="00083155">
        <w:rPr>
          <w:rFonts w:ascii="Times New Roman" w:hAnsi="Times New Roman" w:cs="Times New Roman"/>
          <w:i/>
          <w:sz w:val="24"/>
          <w:szCs w:val="24"/>
        </w:rPr>
        <w:t>Dysfunctional behavior in organizations: Non-violent dysfunctional behavior</w:t>
      </w:r>
      <w:r w:rsidRPr="00083155">
        <w:rPr>
          <w:rFonts w:ascii="Times New Roman" w:hAnsi="Times New Roman" w:cs="Times New Roman"/>
          <w:sz w:val="24"/>
          <w:szCs w:val="24"/>
        </w:rPr>
        <w:t xml:space="preserve"> (Vol. 23, pp. 219-242): Monographs on Organizational Behavior and Relations.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Collins, J., Prue, L. K., Leahy-Gross, K. M., &amp; Fuglestad, S. L. (1998). Mammographic technologist job satisfaction: What radiologists need to know-results of a large national survey. </w:t>
      </w:r>
      <w:r w:rsidRPr="00083155">
        <w:rPr>
          <w:rFonts w:ascii="Times New Roman" w:hAnsi="Times New Roman" w:cs="Times New Roman"/>
          <w:i/>
          <w:sz w:val="24"/>
          <w:szCs w:val="24"/>
        </w:rPr>
        <w:t>Radiology, 207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473-480.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Comer, J. M. (1985).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inner vs outer directedness: A study of sales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81-82.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Connelly, B. S., Lilienfield, S. O., &amp; Schmeelk, K. M. (2006). Integrity tests and morality: Associations with ego development, moral reasoning, and psychopathic personality.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Selection and Assessment,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82-86.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Cooke, D. J., &amp; Christine, M. (2001). Refining the construct of psychopath: Towards a hierarchical model.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Assessment,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171-188.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Cooke, D. J., &amp; Michie, C. (2001). Refining the construct of psychopath: Towards a hierarchical model.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Assessment, 13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171.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Cooper, C., Kline, P., &amp; May, J. (1986). The measurement of authoritarianism, psychoticism and other traits by objective tests: A cross-validation.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15-21.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Cooper, H. M. (1979). Pygmalion grows up: A model for teacher expectation communication and performance influence. </w:t>
      </w:r>
      <w:r w:rsidRPr="00083155">
        <w:rPr>
          <w:rFonts w:ascii="Times New Roman" w:hAnsi="Times New Roman" w:cs="Times New Roman"/>
          <w:i/>
          <w:sz w:val="24"/>
          <w:szCs w:val="24"/>
        </w:rPr>
        <w:t>Review of Educational Research, 49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389-410.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Cooper, S., &amp; Peterson, C. (1980).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spontaneous cheating in competition.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70-75.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Cornelis, I., Van Hiel, A., Roets, A., &amp; Kossowska, M. (2009). Age differences in conservatisim: Evidence on the mediating effects of personality and cognitive style.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51-88.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Corral, S., &amp; Calvete, E. (2000).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: Dimensionality of the Mach IV and its relation to self-monitoring in a Spanish sample. </w:t>
      </w:r>
      <w:r w:rsidRPr="00083155">
        <w:rPr>
          <w:rFonts w:ascii="Times New Roman" w:hAnsi="Times New Roman" w:cs="Times New Roman"/>
          <w:i/>
          <w:sz w:val="24"/>
          <w:szCs w:val="24"/>
        </w:rPr>
        <w:t>The Spanish Journal of Psychology,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3-13.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Corry, N., Merritt, R. D., Mrug, S., &amp; Pamp, B. (2008). The factor structure of the Narcissistic Personality Inventory.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90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593-600.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Corzine, J. B. (1997).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management: A review of single-nation studies exclusive of the USA and cross-national studies.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80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291-304.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Corzine, J. B., &amp; Hozier, G. C. (2005). Exploratory study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bases of social power in bankers.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97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356-362.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Corzine, J. B., Buntzman, G. F., &amp; Busch, E. T. (1999).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in US bankers.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Organizational Analysis, 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72-83.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Corzine, J. B., Buntzman, G., &amp; Busch, E. T. (1988).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careers at plateau.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243-246.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Costa, J. A., &amp; Bamossy, G. J. (1995). </w:t>
      </w:r>
      <w:r w:rsidRPr="00083155">
        <w:rPr>
          <w:rFonts w:ascii="Times New Roman" w:hAnsi="Times New Roman" w:cs="Times New Roman"/>
          <w:i/>
          <w:sz w:val="24"/>
          <w:szCs w:val="24"/>
        </w:rPr>
        <w:t>Marketing in a multicultural world: Ethnicity, nationalism, and cultural identity</w:t>
      </w:r>
      <w:r w:rsidRPr="00083155">
        <w:rPr>
          <w:rFonts w:ascii="Times New Roman" w:hAnsi="Times New Roman" w:cs="Times New Roman"/>
          <w:sz w:val="24"/>
          <w:szCs w:val="24"/>
        </w:rPr>
        <w:t>: Sage Thousand Oaks, California.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Costa, P. T., Stone, S. V., McCrae, R. R., Dembroski, T. M., &amp; Williams, R. B. (1987). Hostility, agreeableness-antagonism, and coronary heart disease.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161-167.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Cotterell, N., Eisenberger, R., &amp; Speicher, H. (1992). Inhibiting effects of reciprocation warienss on interpersonal relationships.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62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658-668.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Cowan, G. (1969). The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: Manipulator of failure in self-presentation? Proceedings of the Annual Convention of the American Psychological Association. 357-358.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Cox, S. (2008). </w:t>
      </w:r>
      <w:r w:rsidRPr="00083155">
        <w:rPr>
          <w:rFonts w:ascii="Times New Roman" w:hAnsi="Times New Roman" w:cs="Times New Roman"/>
          <w:i/>
          <w:sz w:val="24"/>
          <w:szCs w:val="24"/>
        </w:rPr>
        <w:t>A forgiving workplace: An investigation of forgiveness climate, individual differences and workplace outcomes.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Louisiana Tech University). ProQuest Dissertations, AAT 3334126.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Cramer, P. (1998). Freshman to senior year: A follow-up study of identity, narcissism, and defense mechanisms 1, 2.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156-172.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Cramer, P. (2010). Young adult narcissism: A 20 year longitudinal study of the contribution of parenting styles, preschool precursors of narcissism, and denial.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Cramer, P., &amp; Jones, C. J. (2008). Narcissism, identification, and longitudinal change in psychological health: Dynamic predictions.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1148-1159.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Cramer, P., &amp; Williams, C. (1998). Freshman to senior year: A follow-up study of identity, narcissism, and defense mechanisms.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32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156-172.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Crede, M., Chernyshenko, O. S., Stark, S., Dalal, R. S., &amp; Bashshur, M. (2007). Job satisfaction as mediator: An assessment of job satisfaction's position within the nomological network.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Occupational and Organizational Psychology, 80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515-538.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Crocker, J., &amp; Canevello, A. (2008). Creating and undermining social support in communal relationships: The role of compassionate and self-image goals.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95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555-575.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Crotts, J. C., Aziz, A., &amp; Upchurch, R. S. (2005). Research note: Relationship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sales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Tourism Analysis,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79-84.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Crown, D. F., &amp; Spiller, M. S. (1998). Learning from the literature on collegiate cheating: A review of empirical research.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683-700.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Cruise, K. R., Colwell, L. H., Lyons Jr, P. M., &amp; Baker, M. D. (2003). Prototypical analysis of adolescent psychopathy: Investigating the juvenile justice perspective.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Behavioral Sciences &amp; the Law, 21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829-846.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Curtis, S. (2003). Lies, damned lies and organisational politics. </w:t>
      </w:r>
      <w:r w:rsidRPr="00083155">
        <w:rPr>
          <w:rFonts w:ascii="Times New Roman" w:hAnsi="Times New Roman" w:cs="Times New Roman"/>
          <w:i/>
          <w:sz w:val="24"/>
          <w:szCs w:val="24"/>
        </w:rPr>
        <w:t>Industrial and Commercial Training,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293-297.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Cyriac, K., &amp; Dharmaraj, R. (1994).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Indian management.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281-286.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Czech, K. (2007). </w:t>
      </w:r>
      <w:r w:rsidRPr="00083155">
        <w:rPr>
          <w:rFonts w:ascii="Times New Roman" w:hAnsi="Times New Roman" w:cs="Times New Roman"/>
          <w:i/>
          <w:sz w:val="24"/>
          <w:szCs w:val="24"/>
        </w:rPr>
        <w:t>Communication and leadership: Faculty perceptions of the department chair.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University San Diego). ProQuest Dissertations, AAT 3266730.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Daboub, A. J., Rasheed, A. M. A., Priem, R. L., &amp; Gray, D. A. (1995). Top management team characteristics and corporate illegal activity.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138-170.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Dahling, J. J., Whitaker, B. G., &amp; Levy, P. E. (2009). The development and validation of a new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scale.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Management, 35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Dahling, J. J., Witaker, B. G., &amp; Levy, P. E. (2008). The development and validation of a new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scale.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219-257.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Daig, I., Burkert, S., Fischer, H., Kienast, T., Klapp, B., &amp; Fliege, H. (2010). Development and factorial validation of a short version of the narcissism inventory (NI-20).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Psychopathology, 43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150-158.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Dalal, R. S. (2005). A meta-analysis of the relationship between organizational citizenship behavior and counterproductive work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90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1241-1255.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Dalal, R. S., Lam, H., Weiss, H. M., Welch, E. R., &amp; Hulin, C. L. (2009). A within-person approach to work behavior and performance: Concurrent and lagged citizenship-counterproductivity associations, and dynamic relationships with affect and overall job performance.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Academy of Management Journal, 52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1051-1066.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Damm, F., Ehrlich, T., Langner, I., Ortel, D., Schildberger, M., Schlegel, K., et al. (2003). Selbstkonzeptkomponenten und motivationale Aktivierung als Determinanten für Aggressionsbereitschaft.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Darr, W., &amp; Johns, G. (2004). Political decision-making climates: Theoretical processes and multi-level antecedents.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Relations, 57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169-200.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Das, T. K. (2005). How strong are the ethical preferences of senior business executives?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56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69-80.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Davies, M. R. (2005). </w:t>
      </w:r>
      <w:r w:rsidRPr="00083155">
        <w:rPr>
          <w:rFonts w:ascii="Times New Roman" w:hAnsi="Times New Roman" w:cs="Times New Roman"/>
          <w:i/>
          <w:sz w:val="24"/>
          <w:szCs w:val="24"/>
        </w:rPr>
        <w:t>Prediction of transformational leadership by personality constructs for senior Australian organizational executive leaders.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Griffith University).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Davis, C., Claridge, G., &amp; Brewer, H. (1996). The two faces of narcissism: Personality dynamics of body esteem.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Social and Clinical Psychology, 15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153-166.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Davis, C., Claridge, G., &amp; Cerullo, D. (1997). Personality factors and weight preoccupation: A continuum approach to the association between eating disorders and personality disorders.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Psychiatric Research,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467-480.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Davis, C., Dionne, M., &amp; Shuster, B. (2001). Physical and psychological correlates of appearance orientation.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21-30.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Davis, C., Karvinen, K., &amp; McCreary, D. R. (2005). Personality correlates of a drive for muscularity in young men.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349-359.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Davis, M. A., Andersen, M. G., &amp; Curtis, M. B. (2001). Measuring ethical ideology in business ethics: A critical analysis of the ethics position questionnaire.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32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35-53.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Dawson, P. (2003). </w:t>
      </w:r>
      <w:r w:rsidRPr="00083155">
        <w:rPr>
          <w:rFonts w:ascii="Times New Roman" w:hAnsi="Times New Roman" w:cs="Times New Roman"/>
          <w:i/>
          <w:sz w:val="24"/>
          <w:szCs w:val="24"/>
        </w:rPr>
        <w:t>Understanding organizational change: The contemporary experience of people at work</w:t>
      </w:r>
      <w:r w:rsidRPr="00083155">
        <w:rPr>
          <w:rFonts w:ascii="Times New Roman" w:hAnsi="Times New Roman" w:cs="Times New Roman"/>
          <w:sz w:val="24"/>
          <w:szCs w:val="24"/>
        </w:rPr>
        <w:t>: Sage Publications Ltd.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Day, H. R. (1972). Interrelationships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social desirability, self-evaluation, and self-potency in American and Filipino samples: With a Philippines replication. Proceedings of the Annual Convention of the American Psychological Association, Vol 7(Pt. 1), 1972, 305-306.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 Bruyn, E. H., &amp; Cillessen, A. H. N. (2006). Heterogeneity of girls' consensual popularity: Academic and interpersonal behavioral profiles.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Youth and Adolescence,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412-422.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 Stobbeleir, K. A self-determination model of feedback-seeking behavior in organizations.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Working paper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1859DE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>e Vries, M. F. R., &amp; Miller, D. (1985). Narcissism and leadership: An object relations perspective.</w:t>
      </w:r>
      <w:r w:rsidR="009A5A22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Human Relations, 38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 xml:space="preserve">, 583.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 Vries, R. E., Lee, K., &amp; Ashton, M. C. (2008). The Dutch HEXACO Personality Inventory: Psychometric properties, self-other agreement, and relations with psychopathy among low and high acquaintance dyads.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90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142-151.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De Waal, F. (2007).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Chimpanzee politics: Power and sex among apes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Johns Hopkins Univ Pr. </w:t>
      </w:r>
    </w:p>
    <w:p w:rsidR="009A5A22" w:rsidRPr="00083155" w:rsidRDefault="001859DE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A5A22" w:rsidRPr="00083155">
        <w:rPr>
          <w:rFonts w:ascii="Times New Roman" w:hAnsi="Times New Roman" w:cs="Times New Roman"/>
          <w:sz w:val="24"/>
          <w:szCs w:val="24"/>
        </w:rPr>
        <w:t>e Zavala, A. G. (2010). Collective narcissism and anti-semitism in Poland: Mediating role of siege beliefs and the conspiracy stereotyp</w:t>
      </w:r>
      <w:r w:rsidR="00D10CB0">
        <w:rPr>
          <w:rFonts w:ascii="Times New Roman" w:hAnsi="Times New Roman" w:cs="Times New Roman"/>
          <w:sz w:val="24"/>
          <w:szCs w:val="24"/>
        </w:rPr>
        <w:t>e</w:t>
      </w:r>
      <w:r w:rsidR="009A5A22" w:rsidRPr="00083155">
        <w:rPr>
          <w:rFonts w:ascii="Times New Roman" w:hAnsi="Times New Roman" w:cs="Times New Roman"/>
          <w:sz w:val="24"/>
          <w:szCs w:val="24"/>
        </w:rPr>
        <w:t xml:space="preserve"> of Jews. </w:t>
      </w:r>
      <w:r w:rsidR="009A5A22" w:rsidRPr="00083155">
        <w:rPr>
          <w:rFonts w:ascii="Times New Roman" w:hAnsi="Times New Roman" w:cs="Times New Roman"/>
          <w:i/>
          <w:sz w:val="24"/>
          <w:szCs w:val="24"/>
        </w:rPr>
        <w:t>Political Psychology</w:t>
      </w:r>
      <w:r w:rsidR="009A5A22"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DeConinck, J. B., &amp; Good, D. J. (1989). Perceptual differences of sales practitioners and students concerning ethical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667-676.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Decuyper, M., De Pauw, S., De Fruyt, F., De Bolle, M., &amp; De Clercq, B. J. (2009). A meta-analysis of psychopathy-, antisocial PD- and FFM associations.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Personality,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531-565. </w:t>
      </w:r>
      <w:r w:rsidR="00D10CB0">
        <w:rPr>
          <w:rFonts w:ascii="Times New Roman" w:hAnsi="Times New Roman" w:cs="Times New Roman"/>
          <w:sz w:val="24"/>
          <w:szCs w:val="24"/>
        </w:rPr>
        <w:t>(</w:t>
      </w:r>
      <w:r w:rsidR="00D10CB0" w:rsidRPr="00D10CB0">
        <w:rPr>
          <w:rFonts w:ascii="Times New Roman" w:hAnsi="Times New Roman" w:cs="Times New Roman"/>
          <w:sz w:val="24"/>
          <w:szCs w:val="24"/>
          <w:u w:val="single"/>
        </w:rPr>
        <w:t>also searched the full reference list</w:t>
      </w:r>
      <w:r w:rsidR="00D10CB0">
        <w:rPr>
          <w:rFonts w:ascii="Times New Roman" w:hAnsi="Times New Roman" w:cs="Times New Roman"/>
          <w:sz w:val="24"/>
          <w:szCs w:val="24"/>
        </w:rPr>
        <w:t>)</w:t>
      </w:r>
    </w:p>
    <w:p w:rsidR="009A5A22" w:rsidRPr="000004F6" w:rsidRDefault="001859DE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>el Rosario, P. M., &amp; White, R. M. (2005). The narcissistic personality inventory: Test-retest stability and internal consistency.</w:t>
      </w:r>
      <w:r w:rsidR="009A5A22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39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1075-1081.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Delia, J. G. (1976). The interpersonal constructs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s. </w:t>
      </w:r>
      <w:r w:rsidRPr="00083155">
        <w:rPr>
          <w:rFonts w:ascii="Times New Roman" w:hAnsi="Times New Roman" w:cs="Times New Roman"/>
          <w:i/>
          <w:sz w:val="24"/>
          <w:szCs w:val="24"/>
        </w:rPr>
        <w:t>British Journal of Social and Clinical Psychology,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435-436.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Deluga, R. J. (1997). Relationship among American presidential charismatic leadership, narcissism, and rated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The Leadership Quarterly,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49-65.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Deluga, R. J. (2001). American presidential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: Implications for charismatic leadership and rated performance.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Leadership Quarterly,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339-363.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Deluga, R. J. (2003). Kissing up to the boss: What it ss and what to do about it. </w:t>
      </w:r>
      <w:r w:rsidRPr="00083155">
        <w:rPr>
          <w:rFonts w:ascii="Times New Roman" w:hAnsi="Times New Roman" w:cs="Times New Roman"/>
          <w:i/>
          <w:sz w:val="24"/>
          <w:szCs w:val="24"/>
        </w:rPr>
        <w:t>Applied Psychology Journal Articles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14-18.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Deluga, R. J., &amp; Perry, J. T. (1994). The role of subordinate performance and ingratiation in leader-member exchanges. </w:t>
      </w:r>
      <w:r w:rsidRPr="00083155">
        <w:rPr>
          <w:rFonts w:ascii="Times New Roman" w:hAnsi="Times New Roman" w:cs="Times New Roman"/>
          <w:i/>
          <w:sz w:val="24"/>
          <w:szCs w:val="24"/>
        </w:rPr>
        <w:t>Group &amp; Organization Management,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67-86.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Dent, E. B., Higgins, M. E., &amp; Wharff, D. M. (2005). Spirituality and leadership: An empirical review of definitions, distinctions, and embedded assumptions.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Leadership Quarterly,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625-653.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DePaulo, B. M., Zuckerman, M., &amp; Rosenthal, R. (1980). Human as lie detectors.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Communication,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129-139.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Derefinko, K. J. (2006). Convergence and divergence among self-report psychopathy measures: A personality-based approach.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Disorders,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Derefinko, K. J., &amp; Lynam, D. R. (2006). Convergence and divergence among self-report psychopathy measures: A personality-based approach.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Disorders, 20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261-280.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Deshpande, S. P. (1997). Managers' perception of proper ethical conduct: The effect of sex, age, and level of education.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79-85.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Deshpande, S. P., Joseph, J., &amp; Prasad, R. (2006). Factors impacting ethical behavior in hospitals.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69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207-216.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Detrick, P. (2008). Positive response distortion by police officer applicants: Association of Paulhus deception scales with MMPI-2 and Inwald Personality Inventory validity scales. </w:t>
      </w:r>
      <w:r w:rsidRPr="00083155">
        <w:rPr>
          <w:rFonts w:ascii="Times New Roman" w:hAnsi="Times New Roman" w:cs="Times New Roman"/>
          <w:i/>
          <w:sz w:val="24"/>
          <w:szCs w:val="24"/>
        </w:rPr>
        <w:t>Assessment,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87-96.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Devitt, J. (1997). Framing politicians: The transformation of candidate arguments in presidential campaign news coverage, 1980, 1988, 1992, and 1996.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Behavioral Scientist, 40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1139-1160.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DeWall, C. N. (2007). </w:t>
      </w:r>
      <w:r w:rsidRPr="00083155">
        <w:rPr>
          <w:rFonts w:ascii="Times New Roman" w:hAnsi="Times New Roman" w:cs="Times New Roman"/>
          <w:i/>
          <w:sz w:val="24"/>
          <w:szCs w:val="24"/>
        </w:rPr>
        <w:t>If I can't feel your pain, then I inflict pain on you: Emotional insensitivity as a mechanism underlying aggressive responses to rejection.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The Florida State University). ProQuest Dissertations, AAT 3282598.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DeYoung, D. J. (2009). </w:t>
      </w:r>
      <w:r w:rsidRPr="00083155">
        <w:rPr>
          <w:rFonts w:ascii="Times New Roman" w:hAnsi="Times New Roman" w:cs="Times New Roman"/>
          <w:i/>
          <w:sz w:val="24"/>
          <w:szCs w:val="24"/>
        </w:rPr>
        <w:t>A comparison of college students with narcissistic versus avoidant personality features on forgiveness and vengeance measures.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Purdue University). ProQuest Dissertations, AAT 1469836.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Deysach, R. E., Keller, H. R., Ross, A. W., &amp; Hiers, T. G. (1975). Social decentering and locus of control in children.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Psychology: Interdisciplinary and Applied, 90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229-235.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Dickinson, K. A., &amp; Pincus, A. L. (2003). Interpersonal analysis of grandiose and vulnerable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Disorders,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188-207.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Dickinson, K. A., &amp; Pincus, A. L. (2003). Interpersonal analysis of grandiose and vulnerable narcissism.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Disorders,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188-207.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Diehl, A. K., Kumar, V., Gateley, A., Appleby, J. L., &amp; O'Keefe, M. E. (2006). Predictors of final specialty choice by internal medicine residents.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J Gen Intern Med,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1045-1049.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Dien, D. S. (1971).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Developmental aspect of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: A cross-cultural study.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Columbia University). ProQuest Dissertations, AAT 7201297.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Dien, D. S. (1974). Parental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children's cheating in Japan.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Cross-Cultural Psychology,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259-270.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Dien, D. S., &amp; Fujisawa, H. (1979).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Japan: A longitudinal study.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Cross-Cultural Psychology,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508-516.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Dillard, J. P., Hale, J. L., &amp; Segrin, C. (1994). Close relationships in task environments.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Communication Quarterly,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227-255.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DiMarco, N. J., &amp; Wilhelm, P. (1973). Relationship between self-actualization and manipulation.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33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633-634.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Dineen, B. R., Lewicki, R. J., &amp; Tomlinson, E. C. (2006). Supervisory guidance and behavioral integrity: Relationships with employee citizenship and deviant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91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622-635.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Dingler-Duhon, M., &amp; Brown, B. B. (1987). Self-disclosure as an influence strategy: Effects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androgyny, and sex. </w:t>
      </w:r>
      <w:r w:rsidRPr="00083155">
        <w:rPr>
          <w:rFonts w:ascii="Times New Roman" w:hAnsi="Times New Roman" w:cs="Times New Roman"/>
          <w:i/>
          <w:sz w:val="24"/>
          <w:szCs w:val="24"/>
        </w:rPr>
        <w:t>Behavioral Science,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109-123.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Dollinger, S. J. (1987). The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personality. In V. P. Makosky, L. G. Whittemore &amp; A. M. Rogers (Eds.), </w:t>
      </w:r>
      <w:r w:rsidRPr="00083155">
        <w:rPr>
          <w:rFonts w:ascii="Times New Roman" w:hAnsi="Times New Roman" w:cs="Times New Roman"/>
          <w:i/>
          <w:sz w:val="24"/>
          <w:szCs w:val="24"/>
        </w:rPr>
        <w:t>Activities handbook for teaching of psychology</w:t>
      </w:r>
      <w:r w:rsidRPr="00083155">
        <w:rPr>
          <w:rFonts w:ascii="Times New Roman" w:hAnsi="Times New Roman" w:cs="Times New Roman"/>
          <w:sz w:val="24"/>
          <w:szCs w:val="24"/>
        </w:rPr>
        <w:t xml:space="preserve"> (pp. 164-165). Washington, D.C.: American Psychological Association.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Domelsmith, D. E., &amp; Dietch, J. T. (1978). Sex differences in the relationship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self-disclosure.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715-721.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Donnellan, M. B., &amp; Trzesniewski, K. H. (2005). Low self-esteem is related to aggression, antisocial behavior, and delinquency.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328-335.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Donnellan, M. B., Conger, R. D., &amp; Burzette, B. G. (2005). Criterion-related validity, self-other agreement, and longitudinal analyses for the Iowa personality questionnaire: A short alternative to the MPQ.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458-485.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Donnellan, M. B., Trzesniewski, K. H., &amp; Robins, R. W. (2009). An emerging epidemic of narcissism or much ado about nothing?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498-501.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Donnelly, D. P., Quirin, J. J., &amp; O'Bryan, D. (2003). Auditor acceptance of dysfunctional audit behavior: An explanatory model using auditors' personal characteristics. </w:t>
      </w:r>
      <w:r w:rsidRPr="00083155">
        <w:rPr>
          <w:rFonts w:ascii="Times New Roman" w:hAnsi="Times New Roman" w:cs="Times New Roman"/>
          <w:i/>
          <w:sz w:val="24"/>
          <w:szCs w:val="24"/>
        </w:rPr>
        <w:t>Behavioral Research in Accounting,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Douglas, C., &amp; Ammeter, A. P. (2004). An examination of leader political skill and its effect on ratings of leader effectiveness.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Leadership Quarterly,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537-550.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Douglas, C., Frink, D. D., &amp; Ferris, G. R. (2004). Emotional intelligence as a moderator of the relationship between conscientiousness and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Leadership and Organizational Studies,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2-13.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Downs, C. W., &amp; Driskill, G. (1990). A reivew of instrumentation on stress.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Drake, D. S. (1995). Assessing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morality-conscience guilt.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1355-1359.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Dreher, B. (2003).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philosophy and Alzheimer's.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journal of Alzheimer's disease and other dementias,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1970198.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Drennan, L. T. (2004). Ethics, governance and risk management: Lessons from mirror group newspaper and barings bank.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52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257-266.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Dreznick, M. T., Cronin, J. M., Waterman, C. K., &amp; Glasheen, C. (2003). Saying yes when meaning no: An investigation of gender and individual differences in token seduction.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Psychology and Human Sexuality,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69-84.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Drory, A., &amp; Gluskinos, U. M. (1980).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leadership.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Psychology, 65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81-86.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Drory, A., &amp; Zaidman, N. (2007). Impression management behavior: Effects of the organizational system.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Psychology,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290-308.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Droussiotis, A. (2004). The profile of high performing employees in cyprus.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Business in Developing Nations,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Druckerman, D. (1971). The influence of the situation in interparty conflict.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Conflict Resolution,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523-554.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Drumm. (2000). Identifying the ethical climate of the city of markham fire department (Report N. 21929) Emmitsburg, MD: National Fire Academy.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Du, L., &amp; Tang, T. (2005). Measurement invariance across gender and major: The love of money among university students in People's Republic of Chinga.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59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281-293.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DuBrin, A. J. (1989). Sex differences in endorsement of influence tactics and political behavior tendencies.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and Psychology,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3-14.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Duffy, P. J., Shiflett, S., &amp; Downey, R. G. (1977). Locus of control: Dimensionality and predictability using Likert scales.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Psychology, 62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214-219.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Duke, J. D. (1988). Sex differences in self-perceptions among a sample of college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993-994.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Dulewicz, V., &amp; Higgs, M. (2005). Assessing leadership styles and organisational context.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Psychology,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105-123.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DuPont, A. M., &amp; Craig, J. S. (1996). Does management experience change the ethical perceptions of retail professionals: A comparison of the ethical perceptions of current students with those of recent graduates?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815-826.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Durand, D. E., &amp; Nord, W. R. (1976). Perceived leader behavior as a function of personality characteristics of supervisors and subordinates.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Journal,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427-438.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Dutton, D. M., Clark, R. A., &amp; Dickins, D. W. (1997). Personality in captive chimpanzees: Use of a novel rating procedure.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Primatology,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529-552.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Dwyer, J. (1997). Unappealing ethnicity meets unwelcoming America: Immigrant self-fashioning in Mary Gordon's temporary shelter. </w:t>
      </w:r>
      <w:r w:rsidRPr="00083155">
        <w:rPr>
          <w:rFonts w:ascii="Times New Roman" w:hAnsi="Times New Roman" w:cs="Times New Roman"/>
          <w:i/>
          <w:sz w:val="24"/>
          <w:szCs w:val="24"/>
        </w:rPr>
        <w:t>MELUS,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103-111.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Eagly, A. H., Wood, W., &amp; Chaiken, S. (1978). Causal inferences about communicators and their effect on opinion change.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424-435.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Eastin, M. S., &amp; LaRose, R. (2000). Internet self-efficacy and the psychology of the digital divide.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Computer Mediated Communication,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Eastman, K. L., Eastman, J. K., &amp; Eastman, A. D. (1996). The ethics of insurance professionals: Comparison of personal versus professional ethics.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951-962.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Eaton, J., Struthers, C. W., &amp; Santelli, A. G. (2006). Dispositional and state forgiveness: The role of self-esteem, need for structure, and narcissism.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371-380.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Eaton, N. R., South, S. C., &amp; Krueger, R. F. (2009). The Cognitive-Affective Processing System (CAPS) approach to personality and the concept of personality disorder: Integrating clinical and social-cognitive research.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208-217.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Egan, V., &amp; Angus, S. (2004). Is social dominance a sex-specific strategy for infidelity?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575-586.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Egan, V., &amp; McCorkindale, C. (2007). Narcissism, vanity, personality and mating effort.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2105-2115.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Ehigie, B. O., &amp; Akpan, R. C. (2005). Psycho-social factors influencing practice of total quality management in some Nigerian organizations.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Psychology,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355-379.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Ehrenberg, M. F., Hunter, M. A., &amp; Elterman, M. F. (1996). Shared parenting agreements after marital separation: The roles of empathy and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Consulting and Clinical Psychology, 64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808.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Elangovan, A. R. (1995). Managerial third-party dispute intervention: A prescriptive model of strategy selection.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800-830.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Elangovan, A. R. (1998a). Betrayal of trust in organizations.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547-566.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Elangovan, A. R. (1998b). Managerial intervention in organizational dispuates: Testing a prescriptive model of strategy selection.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Conflict Management,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301-335.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Elenkov, D. S. (1997). Differences and similarities in managerial values between US and Russian managers: An empirical study.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Studies of Management &amp; Organization, 27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85-106.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Elenkov, D. S. (1998). Can American management concepts work in Russia? A cross-cultural comparative study. </w:t>
      </w:r>
      <w:r w:rsidRPr="00083155">
        <w:rPr>
          <w:rFonts w:ascii="Times New Roman" w:hAnsi="Times New Roman" w:cs="Times New Roman"/>
          <w:i/>
          <w:sz w:val="24"/>
          <w:szCs w:val="24"/>
        </w:rPr>
        <w:t>California Management Review, 40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133-156.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Elkins, J. G. (1979).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An investigatio nof skill solution in problem solving as related to cross-sex leadership emergence in seventh grade students coupled with the relationship between leadership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Disserttaion, University of South Carolina). ProQuest Dissertations, AAT 8002243.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Elms, A. C. (1986). From house to haig: Private life and public style in American foreign policy advisors.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Social Issues, 42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33-53.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Elson, J. E. (1989).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Religious orientation, Jungian personality type, and stage of ego development of the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personality.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Western Michigan University). ProQuest Dissertation, AAT 8923549.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Emery, J. W. (1987).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Interpersonal characteristics of principals and the organizational climate of schools.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Rutgers The State University of New Jersey-New Brunswick). ProQuest Dissertations, AAT 8626945.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Emmons, R. A. (1984). Factor analysis and construct validity of the Narcissistic Personality Inventory.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48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291-300.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Emmons, R. A. (1987). Narcissism: Theory and measurement.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52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11-17.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Eppler, D. B. (1996).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relationship between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self-monitoring, and adaptiveness to the performance of real estate sales professionals.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Old Dominion University). ProQuest Dissertations, AAT 9530659.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Erffmeyer, R. C., Keillor, B. D., &amp; LeClair, D. T. (1990). An empirical investigation of Japanese consumer ethics.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35-50.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Etheredge, J. M. (1999). The perceived role of ethics and social responsibility: An alternative scale structure.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51-64.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Exline, J. J., &amp; Geyer, A. (2004). Perceptions of humility: A preliminary study </w:t>
      </w:r>
      <w:r w:rsidRPr="00083155">
        <w:rPr>
          <w:rFonts w:ascii="Times New Roman" w:hAnsi="Times New Roman" w:cs="Times New Roman"/>
          <w:i/>
          <w:sz w:val="24"/>
          <w:szCs w:val="24"/>
        </w:rPr>
        <w:t>Self and Identity,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95-114.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Exline, J. J., Baumeister, R. F., Bushman, B. J., Campbell, W. K., &amp; Finkel, E. J. (2004). Too proud to let go: Narcissistic entitlement as a barrier to forgiveness.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87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894-912.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Exline, J. J., Baumeister, R. F., Zell, A. L., Kraft, A. J., &amp; Witvliet, C. V. (2008). Not so innocent: Does seeing one's own capability for wrongdoing predict forgiveness?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495-515.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Exline, J. J., Single, P. B., &amp; Lobel, M. (2004). Glowing praise and the envious gaze: Social Dilemmas surrounding the public recognition of achievement.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Basic and Applied Social Psychology,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119-130.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Eysenck, H. J. (1983). Sir Cyril Burt: Polymath and psychopath. </w:t>
      </w:r>
      <w:r w:rsidRPr="00083155">
        <w:rPr>
          <w:rFonts w:ascii="Times New Roman" w:hAnsi="Times New Roman" w:cs="Times New Roman"/>
          <w:i/>
          <w:sz w:val="24"/>
          <w:szCs w:val="24"/>
        </w:rPr>
        <w:t>Association of Educational Psychologists,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57-63.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Eysenck, H. J. (1995). Psychopathology: Type or trait? </w:t>
      </w:r>
      <w:r w:rsidRPr="00083155">
        <w:rPr>
          <w:rFonts w:ascii="Times New Roman" w:hAnsi="Times New Roman" w:cs="Times New Roman"/>
          <w:i/>
          <w:sz w:val="24"/>
          <w:szCs w:val="24"/>
        </w:rPr>
        <w:t>Behavioral and Brain Sciences,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555-556.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Fairni, I. J., Stanton, J. H., &amp; Dobbin, L. (2006). A Profile of tomorrow's agribusiness leaders: The Australian perspective. </w:t>
      </w:r>
      <w:r w:rsidRPr="00083155">
        <w:rPr>
          <w:rFonts w:ascii="Times New Roman" w:hAnsi="Times New Roman" w:cs="Times New Roman"/>
          <w:i/>
          <w:sz w:val="24"/>
          <w:szCs w:val="24"/>
        </w:rPr>
        <w:t>Argribusiness,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259-268.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Falbo, T. (1977). Multidimensional scaling of power strategies.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537-547.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Falkenbach, D., Poythress, N., Falki, M., &amp; Manchak, S. (2007). Reliability and validity of two self-report measures of psychopathy.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Assessment, 14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341-350.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Fang, M. L. (2006). Evaluating ethical decision-making of individual employees in organizations–An integration framework.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American Academy of Business,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Farberow, N. L., &amp; Williams, J. L. (1983). Indirect self-destructive behavior and the hyperobese.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Psychiatria Fennica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21-39.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Farmer, S. M. (1993). </w:t>
      </w:r>
      <w:r w:rsidRPr="00083155">
        <w:rPr>
          <w:rFonts w:ascii="Times New Roman" w:hAnsi="Times New Roman" w:cs="Times New Roman"/>
          <w:i/>
          <w:sz w:val="24"/>
          <w:szCs w:val="24"/>
        </w:rPr>
        <w:t>Strategies in upward influence: Antecedents of upward influence styles and the impact of attributions for failure.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Georgia Institute of Technology). ProQuest Dissertations, AAT 9408911.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Farmer, S. M., Maslyn, J. M., Fedor, D. B., &amp; Goodman, J. S. (1997). Putting upward influence strategies in context.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17-42.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Fatt, J. P. (1998). Detecting deception through nonverbal cues: Gender differences. </w:t>
      </w:r>
      <w:r w:rsidRPr="00083155">
        <w:rPr>
          <w:rFonts w:ascii="Times New Roman" w:hAnsi="Times New Roman" w:cs="Times New Roman"/>
          <w:i/>
          <w:sz w:val="24"/>
          <w:szCs w:val="24"/>
        </w:rPr>
        <w:t>Equal Opportunities,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Fedner, M. L. (1975).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An examiner's susceptibility to bias as a function of field-dependency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Temple Univerity). ProQuest Dissertations, AAT 7528214.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Fehr, B., Samsom, D., &amp; Paulhus, D. L. (1992). The construct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: Twenty years later. In C. D. Spielberger &amp; J. N. Butcher (Eds.), </w:t>
      </w:r>
      <w:r w:rsidRPr="00083155">
        <w:rPr>
          <w:rFonts w:ascii="Times New Roman" w:hAnsi="Times New Roman" w:cs="Times New Roman"/>
          <w:i/>
          <w:sz w:val="24"/>
          <w:szCs w:val="24"/>
        </w:rPr>
        <w:t>Advances in personality assessment</w:t>
      </w:r>
      <w:r w:rsidRPr="00083155">
        <w:rPr>
          <w:rFonts w:ascii="Times New Roman" w:hAnsi="Times New Roman" w:cs="Times New Roman"/>
          <w:sz w:val="24"/>
          <w:szCs w:val="24"/>
        </w:rPr>
        <w:t xml:space="preserve"> (pp. 77-116). Hillsdale, NJ: Erlbaum.</w:t>
      </w:r>
      <w:r w:rsidR="005252AA">
        <w:rPr>
          <w:rFonts w:ascii="Times New Roman" w:hAnsi="Times New Roman" w:cs="Times New Roman"/>
          <w:sz w:val="24"/>
          <w:szCs w:val="24"/>
        </w:rPr>
        <w:t xml:space="preserve"> (</w:t>
      </w:r>
      <w:r w:rsidR="005252AA" w:rsidRPr="00D10CB0">
        <w:rPr>
          <w:rFonts w:ascii="Times New Roman" w:hAnsi="Times New Roman" w:cs="Times New Roman"/>
          <w:sz w:val="24"/>
          <w:szCs w:val="24"/>
          <w:u w:val="single"/>
        </w:rPr>
        <w:t>also searched the full reference list</w:t>
      </w:r>
      <w:r w:rsidR="005252AA">
        <w:rPr>
          <w:rFonts w:ascii="Times New Roman" w:hAnsi="Times New Roman" w:cs="Times New Roman"/>
          <w:sz w:val="24"/>
          <w:szCs w:val="24"/>
        </w:rPr>
        <w:t>)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Fehr, B., Samsom, D., &amp; Paulhus, D.</w:t>
      </w:r>
      <w:r w:rsidR="005252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: Twenty years later. in C. D. </w:t>
      </w:r>
      <w:r w:rsidR="005252A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pielberger &amp; J. N. </w:t>
      </w:r>
      <w:r w:rsidR="005252A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utcher (eds.), advances in personality assess</w:t>
      </w:r>
      <w:r w:rsidR="005252A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en</w:t>
      </w:r>
      <w:r w:rsidR="005252A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(Vo1. 9, pp. 77-116). </w:t>
      </w:r>
      <w:r w:rsidR="005252AA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illsdale, NJ: Erlbaum.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Feldman, D. C., &amp; Klaas, B. S. (1999). The impact of exit questionnaire procedures on departing employees' self-disclosure.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Issues,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13-25.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Feldman, D. C., &amp; Weitz, B. A. (1991). From the invisible hand to the gladhand: Understanding a careerist orientation to work.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Resource Management,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237-257.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Ferriday, C., Vartanian, O., &amp; Mandel, D. R.Public but not private ego threat triggers aggression in narcissists.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European Journal of Social Psychology, 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12-18.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Ferris, G. R., &amp; King, T. R. (1991). Politics in human resources decisions: A walk on the dark side.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Dynamics, 20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59-71.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Ferris, G. R., Davidson, S. L., &amp; Perrewe, P. L. (2005a). </w:t>
      </w:r>
      <w:r w:rsidRPr="00083155">
        <w:rPr>
          <w:rFonts w:ascii="Times New Roman" w:hAnsi="Times New Roman" w:cs="Times New Roman"/>
          <w:i/>
          <w:sz w:val="24"/>
          <w:szCs w:val="24"/>
        </w:rPr>
        <w:t>Political skill at work: Impact on work effectiveness</w:t>
      </w:r>
      <w:r w:rsidRPr="00083155">
        <w:rPr>
          <w:rFonts w:ascii="Times New Roman" w:hAnsi="Times New Roman" w:cs="Times New Roman"/>
          <w:sz w:val="24"/>
          <w:szCs w:val="24"/>
        </w:rPr>
        <w:t>: Davies-Black Publishing.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Ferris, G. R., Perrewé, P. L., &amp; Douglas, C. (2002). Social effectiveness in organizations: Construct validity and research directions.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Leadership and Organizational Studies,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49-63.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Ferris, G. R., Treadway, D. C., Kolodinsky, R. W., Hochwarter, W. A., Kacmar, C. J., Douglas, C., et al. (2005b). Development and validation of the political skills inventory.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126-152.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Ferris, G. R., Zinko, R., Brouer, R. L., Buckley, M. R., &amp; Harvey, M. G. (2007). Strategic bullying as a supplementary, balanced perspective on destructive leadership. </w:t>
      </w:r>
      <w:r w:rsidRPr="00083155">
        <w:rPr>
          <w:rFonts w:ascii="Times New Roman" w:hAnsi="Times New Roman" w:cs="Times New Roman"/>
          <w:i/>
          <w:sz w:val="24"/>
          <w:szCs w:val="24"/>
        </w:rPr>
        <w:t>The Leadership Quarterly,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195-206.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Field, C. A. (2002).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development and validation of the Workplace Ambition Measure.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Adelphi University, The Institute of Advanced Psychological Studies). ProQuest Dissertations, AAT 3047480.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Figueredo, A. J., Vásquez, G., Brumbach, B. H., Sefcek, J. A., Kirsner, B. R., &amp; Jacobs, W. J. (2005). The K-factor: Individual differences in life history strategy.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1349-1360.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Finkel, E. J., Campbell, W. K., Buffardi, L. E., Kumashiro, M., &amp; Rusbult, C. E. (2009). The metamorphosis of narcissus: Communal activation promotes relationship commitment among narcissists.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1271-1284.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Firth-Cozens, J., Cording, H., &amp; Ginsburg, R. (2003). Can we select health professionals who provide safer care. </w:t>
      </w:r>
      <w:r w:rsidRPr="00083155">
        <w:rPr>
          <w:rFonts w:ascii="Times New Roman" w:hAnsi="Times New Roman" w:cs="Times New Roman"/>
          <w:i/>
          <w:sz w:val="24"/>
          <w:szCs w:val="24"/>
        </w:rPr>
        <w:t>Quality and Safety in health Care,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i16-i20.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Fischman, R. (1974). </w:t>
      </w:r>
      <w:r w:rsidRPr="00083155">
        <w:rPr>
          <w:rFonts w:ascii="Times New Roman" w:hAnsi="Times New Roman" w:cs="Times New Roman"/>
          <w:i/>
          <w:sz w:val="24"/>
          <w:szCs w:val="24"/>
        </w:rPr>
        <w:t>Responsiveness of manipulative and unmanipulative male eleventh graders to praise and no social reinforcement presented by an adult and a peer experimenter.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ProQuest Information &amp; Learning.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Fisher, C. M., Shirolé, R., &amp; Bhupatkar, A. P. (2001). Ethical stances in Indian management culture.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Personnel Review,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694-711.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Fisher, J. L., &amp; A. (1978). </w:t>
      </w:r>
      <w:r w:rsidRPr="00083155">
        <w:rPr>
          <w:rFonts w:ascii="Times New Roman" w:hAnsi="Times New Roman" w:cs="Times New Roman"/>
          <w:i/>
          <w:sz w:val="24"/>
          <w:szCs w:val="24"/>
        </w:rPr>
        <w:t>An experimental study of the effects of certain personality characteristics on communication intent and behavior.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ProQuest Information &amp; Learning, US.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Fisher, J., Woodbine, G., &amp; Fullerton, S. (2003). A cross cultural assessment of attitudes regarding perceived breaches of ethical conduct by both parties in the business consumer dyad.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consumer behaviour,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333-353.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Fisher, R. P., Mello, E. W., &amp; McCauley, M. R. (1999). Are jurors' perceptions of eyewitness credibility affected by the cognitive interview?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Psychology, Crime &amp; Law,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167-176.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Fleming, P., &amp; Spicer, A. (2005). Stewart Clegg: Towards a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organization theory? </w:t>
      </w:r>
      <w:r w:rsidRPr="00083155">
        <w:rPr>
          <w:rFonts w:ascii="Times New Roman" w:hAnsi="Times New Roman" w:cs="Times New Roman"/>
          <w:i/>
          <w:sz w:val="24"/>
          <w:szCs w:val="24"/>
        </w:rPr>
        <w:t>Contemporary organization theory, 53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95-105.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Fletcher, C. (1992). Ethical issues in the selection interview.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361-367.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Flynn, S., Reichard, M., &amp; Slane, S. (1987). Cheating as a function of task outcome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Psychology: Interdisciplinary and Applied, 121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423-427.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Fodchuk, K. M. (2007). Work environments that negate counterproductive behaviors and foster organizational citizenship: Research-based recommendations for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Psychologist-Manager Journal,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27-46.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Fok, L. Y., Hartman, S. J., &amp; Kwong, K. (2005). A Study of Differences in Business Ethical Values in Mainland China, the US and Jamaica. </w:t>
      </w:r>
      <w:r w:rsidRPr="00083155">
        <w:rPr>
          <w:rFonts w:ascii="Times New Roman" w:hAnsi="Times New Roman" w:cs="Times New Roman"/>
          <w:i/>
          <w:sz w:val="24"/>
          <w:szCs w:val="24"/>
        </w:rPr>
        <w:t>Review of Business-Saint Johns University,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21-26.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Foley, L. A. (1976). Personality and situational influences on changes in prejudice: A replication of Cook's railroad game in a prison setting.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34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846-856.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Foley, L. A., &amp; Chamblin, M. H. (1982). The effect of race and personality on mock jurors' decisions.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Psychology: Interdisciplinary and Applied, 112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47-51.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Fontana, A. F. (1971).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manipulation in the mental patient role.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252-263.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Foote, D. A., &amp; Harmon, S. (2006). Measuring equity sensitivity.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Psychology,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90-108.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Ford, C. W., Nonis, S. A., &amp; Hudson, G. I. (2005). A cross-cultural comparison of value systems and consumer ethics. </w:t>
      </w:r>
      <w:r w:rsidRPr="00083155">
        <w:rPr>
          <w:rFonts w:ascii="Times New Roman" w:hAnsi="Times New Roman" w:cs="Times New Roman"/>
          <w:i/>
          <w:sz w:val="24"/>
          <w:szCs w:val="24"/>
        </w:rPr>
        <w:t>Cross Cultural Management: An International Journal,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36-50.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Ford, R. C., &amp; Richardson, W. D. (1994). Ethical decision making: A review of the empirical literature.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205-221.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Forgas, J. P. (1998). On feeling good and getting your way: Mood effects on negotiator cognition and bargaining strategies.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565-577.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Forgas, J. P., &amp; Menyhart, J. (1979). The perception of political leaders: A multidimensional analysis. </w:t>
      </w:r>
      <w:r w:rsidRPr="00083155">
        <w:rPr>
          <w:rFonts w:ascii="Times New Roman" w:hAnsi="Times New Roman" w:cs="Times New Roman"/>
          <w:i/>
          <w:sz w:val="24"/>
          <w:szCs w:val="24"/>
        </w:rPr>
        <w:t>Australian Journal of Psychology,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213-223.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Forgas, J. P., Brown, L. B., &amp; Menyhart, J. (1980). Dimensions of aggression: The perception of aggressive episodes. </w:t>
      </w:r>
      <w:r w:rsidRPr="00083155">
        <w:rPr>
          <w:rFonts w:ascii="Times New Roman" w:hAnsi="Times New Roman" w:cs="Times New Roman"/>
          <w:i/>
          <w:sz w:val="24"/>
          <w:szCs w:val="24"/>
        </w:rPr>
        <w:t>British Journal of Social &amp; Clinical Psychology,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215-227.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Forsyth, D. R. (1992). Judging the morality of business practices: The influence of personal moral philosophies.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461-470.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Forte, A. (2004). Antecedents of managers moral reasoning.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51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315-347.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Forte, A. (2005). Locus of control and the moral reasoning of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58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65-77.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Forth, A. E. (2005). Hare psychopathy checklist: Youth version.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Mental Health Screening and Assessment in Juvenile Justice,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324–338.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Forth, A. E., Brown, S. L., Hart, S. D., &amp; Hare, R. D. (1996). The assessment of psychopathy in male and female noncriminals: Reliability and validity.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20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531-543.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Forth, A. E., Brown, S. L., Hart, S. D., &amp; Hare, R. D. (1996). The assessment of psychopathy in male and female noncriminals: Reliability and validity.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531-543.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Fortune, S. H. (2003). </w:t>
      </w:r>
      <w:r w:rsidRPr="00083155">
        <w:rPr>
          <w:rFonts w:ascii="Times New Roman" w:hAnsi="Times New Roman" w:cs="Times New Roman"/>
          <w:i/>
          <w:sz w:val="24"/>
          <w:szCs w:val="24"/>
        </w:rPr>
        <w:t>Inmate and prison gang leadership.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East Tennessee State University). ProQuest Dissertations, AAT 3118983.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Foster, J. D. (2008). Incorporating personality into the investment model: Probing commitment processes across individual differences in narcissism.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Social and Personal Relationships, 25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211-223.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Foster, J. D., &amp; Trimm, R. F. (2008). On being eager and uninhibited: Narcissism and approach–avoidance motivation.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34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1004-1017.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Foster, J. D., Campbell, </w:t>
      </w:r>
      <w:r w:rsidR="005252AA">
        <w:rPr>
          <w:rFonts w:ascii="Times New Roman" w:hAnsi="Times New Roman" w:cs="Times New Roman"/>
          <w:sz w:val="24"/>
          <w:szCs w:val="24"/>
        </w:rPr>
        <w:t>K.</w:t>
      </w:r>
      <w:r w:rsidRPr="00083155">
        <w:rPr>
          <w:rFonts w:ascii="Times New Roman" w:hAnsi="Times New Roman" w:cs="Times New Roman"/>
          <w:sz w:val="24"/>
          <w:szCs w:val="24"/>
        </w:rPr>
        <w:t xml:space="preserve">W., &amp; Twenge, J. M. (2003). Individual differences in narcissism: Inflated self-views across the lifespan and around the world.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37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469-486.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Foster, J. D., Shenesey, J. W., &amp; Goff, J. S. (2009). Why do narcissists take more risks? Testing the roles of perceived risks and benefits of risky behaviors.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885-889.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Foster, J. D., Shrira, I., &amp; Campbell, W. K. (2006). Theoretical models of narcissism, sexuality, and relationship commitment.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Social and Personal Relationships,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367-386.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Fowler, C. (1985).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people: Immediate confrontation and effective external controls are helpful countermeasures. </w:t>
      </w:r>
      <w:r w:rsidRPr="00083155">
        <w:rPr>
          <w:rFonts w:ascii="Times New Roman" w:hAnsi="Times New Roman" w:cs="Times New Roman"/>
          <w:i/>
          <w:sz w:val="24"/>
          <w:szCs w:val="24"/>
        </w:rPr>
        <w:t>Medical Aspects of Human Sexuality,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52-69.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Fraedrich, J. P. (1993). The ethical behavior of retail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207-218.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Fraedrich, J., Ferrell, O. C., &amp; Pride, W. (1989). An empirical examination of three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concepts: advertisers vs. the general public.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687-694.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Frank, M. G., Feeley, T. H., Paolantonio, N., &amp; Servoss, T. J. (2004). Individual and small group accuracy in judging truthful and deceptive communication.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Group Decision and Negotiation,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45-59.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Frank, M., &amp; B. (1978).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behavior of children directed at child, adult, and parental targets.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ProQuest Information &amp; Learning, US.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Frankenhauser Jr, P. T. </w:t>
      </w:r>
      <w:r w:rsidRPr="00083155">
        <w:rPr>
          <w:rFonts w:ascii="Times New Roman" w:hAnsi="Times New Roman" w:cs="Times New Roman"/>
          <w:i/>
          <w:sz w:val="24"/>
          <w:szCs w:val="24"/>
        </w:rPr>
        <w:t>An investigation of the relationship between dark leadership and the effectiveness of transformational leadership in law enforcement.</w:t>
      </w:r>
      <w:r w:rsidRPr="00083155">
        <w:rPr>
          <w:rFonts w:ascii="Times New Roman" w:hAnsi="Times New Roman" w:cs="Times New Roman"/>
          <w:sz w:val="24"/>
          <w:szCs w:val="24"/>
        </w:rPr>
        <w:t xml:space="preserve"> Capella University.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Fry, W. R. (1985). The effect of dyad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visual access on integrative bargaining outcomes.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51-62.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Fukukawa, K. (2002). Developing A Framework for EthicallyQuestionable Behavior in Consumption.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41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99-119.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Fukukawa, K., Shafer, W. E., &amp; Lee, G. M. (2007). Values and attitudes toward social and environmental accountability: a study of MBA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71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381-394.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Fukunishi, I., Hattori, M., Nakamura, H., &amp; Nakagawa, T. (1995). Hostility is related to narcissism controlling for social desirability: Studies of college students and patients with myocardial infarction.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psychosomatic research,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215-220.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Fulford, D., Johnson, S. L., &amp; Carver, C. S. (2008). Commonalities and differences in characteristics of persons at risk for narcissism and mania.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42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1427-1438.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Furnham, A. (1994).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at work: The role of individual differences in the workplace</w:t>
      </w:r>
      <w:r w:rsidRPr="00083155">
        <w:rPr>
          <w:rFonts w:ascii="Times New Roman" w:hAnsi="Times New Roman" w:cs="Times New Roman"/>
          <w:sz w:val="24"/>
          <w:szCs w:val="24"/>
        </w:rPr>
        <w:t>: Psychology Press.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Furnham, A. (1996). Attitudinal correlates and demographic predictors of monetary beliefs and behaviours.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375-388.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Furnham, A., &amp; Crump, J. (2005). Personality traits, types, and disorders: an examination of the relationship between three self report measures.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Personality,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167-184.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Gable, M., &amp; Dangello, F. (1994a). Job involvement,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job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and Psychology,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159-170.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Gable, M., &amp; Dangello, F. (1994b). Locus of control,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managerial job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Psychology: Interdisciplinary and Applied, 128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599-608.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Gable, M., &amp; Topol, M. T. (1987). Job satisfaction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orientation among department store executives.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211-216.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Gable, M., &amp; Topol, M. T. (1989).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job satisfaction of retailing executives in a specialty store chain.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107-112.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Gable, M., &amp; Topol, M. T. (1991).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managers: Do they perform better?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and Psychology, 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355-365.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Gable, M., Hollon, C., &amp; Dangello, F. (1990). Relating locus of control to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managerial achievement.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339-343.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Gable, M., Hollon, C., &amp; Dangello, F. (1992). Managerial structuring of work as a moderator of the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job performance relationship.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psychology, 126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317-325.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Gabriel, M. T., Critelli, J. W., &amp; Ee, J. S. (1994). Narcissistic Illusions in Self Evaluations of Intelligence and Attractiveness.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62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143-155.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Gaebelein, J. W. (1973). Third-party instigation of aggression: An experimental approach.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27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389-395.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Galfo, A. J. (1975). Measurement of Group Versus Educational Leaders' Perception of Leadership Style and Administrative Theory Orientation.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Educational Research, 68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310-314.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Galie, P. J., &amp; Bopst, C. (2006). Machiavelli &amp; Modern Business: Realist Thought in Contemporary Corporate Leadership Manuals*.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65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235-250.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Gallagher, E. C. (2009). </w:t>
      </w:r>
      <w:r w:rsidRPr="00083155">
        <w:rPr>
          <w:rFonts w:ascii="Times New Roman" w:hAnsi="Times New Roman" w:cs="Times New Roman"/>
          <w:i/>
          <w:sz w:val="24"/>
          <w:szCs w:val="24"/>
        </w:rPr>
        <w:t>Narcissism and forgiveness as moderators of organizational justice and workplace counterproductive computer use.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University of Nebraska at Omaha). ProQuest Dissertations, AAT 1462100.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Galli, I., &amp; Nigro, G. (1983). Relationship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external control among Italian undergraduates.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1081-1082.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Galli, I., Nigro, G., &amp; Krampen, G. (1986). Multidimensional locus of control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Italian and West German students: Similarities and differences. </w:t>
      </w:r>
      <w:r w:rsidRPr="00083155">
        <w:rPr>
          <w:rFonts w:ascii="Times New Roman" w:hAnsi="Times New Roman" w:cs="Times New Roman"/>
          <w:i/>
          <w:sz w:val="24"/>
          <w:szCs w:val="24"/>
        </w:rPr>
        <w:t>Applied Psychology,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453-460.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Gangestad, S. W., &amp; Snyder, M. (2000). Self-monitoring: Appraisal and reappraisal.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Bulletin, 126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530-555.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Gao, Y., &amp; Raine, A. (2010). Successful and unsuccessful psychopaths: A neurobiological model.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Behavioral Sciences &amp; the Law, 28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194-210.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Gardner, W. L., &amp; Cleavenger, D. (1998). The impression management strategies associated with transformational leadership at the world-class level.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Communication Quarterly,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3-41.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Gardner, W. L., &amp; Martinko, M. J. (1998). An organizational perspective of the effects of dysfunctional impression management.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Monographs in Organizational Behavior and Industrial Relations,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69-126.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Gaski, J. F. (1999). Does marketing ethics really have anything to say?–a critical inventory of the literature.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315-334.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Gates, S. L., &amp; B. (1975).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Some self-concept characteristics of the male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personality style.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ProQuest Information &amp; Learning, US.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Gaughan, E. T., Miller, J. D., Pryor, L. R., &amp; Lynam, D. R. (2009). Comparing two alternative measures of general personality in the assessment of psychopathy: A test of the NEO PI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R and the MPQ.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965-996.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Geis, F. (1968).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a semireal world. </w:t>
      </w:r>
      <w:r w:rsidRPr="00083155">
        <w:rPr>
          <w:rFonts w:ascii="Times New Roman" w:hAnsi="Times New Roman" w:cs="Times New Roman"/>
          <w:i/>
          <w:sz w:val="24"/>
          <w:szCs w:val="24"/>
        </w:rPr>
        <w:t>Proceedings of the Annual Convention of the American Psychological Association,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407-408.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Geis, F. L., &amp; Moon, T. H. (1981).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deception.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41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766-775. </w:t>
      </w:r>
    </w:p>
    <w:p w:rsidR="009A5A22" w:rsidRPr="00083155" w:rsidRDefault="005252AA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Geis, F. L. </w:t>
      </w:r>
      <w:r w:rsidR="009A5A22" w:rsidRPr="00083155">
        <w:rPr>
          <w:rFonts w:ascii="Times New Roman" w:hAnsi="Times New Roman" w:cs="Times New Roman"/>
          <w:sz w:val="24"/>
          <w:szCs w:val="24"/>
        </w:rPr>
        <w:t xml:space="preserve">(1965).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="009A5A22" w:rsidRPr="00083155">
        <w:rPr>
          <w:rFonts w:ascii="Times New Roman" w:hAnsi="Times New Roman" w:cs="Times New Roman"/>
          <w:i/>
          <w:sz w:val="24"/>
          <w:szCs w:val="24"/>
        </w:rPr>
        <w:t xml:space="preserve"> in three-person game.</w:t>
      </w:r>
      <w:r w:rsidR="009A5A22" w:rsidRPr="00083155">
        <w:rPr>
          <w:rFonts w:ascii="Times New Roman" w:hAnsi="Times New Roman" w:cs="Times New Roman"/>
          <w:sz w:val="24"/>
          <w:szCs w:val="24"/>
        </w:rPr>
        <w:t xml:space="preserve"> Columbia University.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Gemmill, G. R., &amp; Heisler, W. (1972).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as a factor in managerial job strain, job satisfaction, and upward mobility.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Academy of Management Journal,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51-62.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Gendron, Y., Suddaby, R., &amp; Lam, H. (2006). An examination of the ethical commitment of professional accountants to auditor independence.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64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169-193.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Ghosh, D. (2000). Organizational design and manipulative behavior: Evidence from a negotiated transfer pricing experiment. </w:t>
      </w:r>
      <w:r w:rsidRPr="00083155">
        <w:rPr>
          <w:rFonts w:ascii="Times New Roman" w:hAnsi="Times New Roman" w:cs="Times New Roman"/>
          <w:i/>
          <w:sz w:val="24"/>
          <w:szCs w:val="24"/>
        </w:rPr>
        <w:t>Behavioral Research in Accounting,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Ghosh, D., &amp; Crain, T. L. (1995). Ethical standards, attitudes toward risk, and intentional noncompliance: an experimental investigation.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353-365.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Giacalone, R. A., &amp; Jurkiewicz, C. L. (2004). The interaction of materialist and postmaterialist values in predicting dimensions of personal and social identity.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Relations, 57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1379-1405.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Giacalone, R. A., &amp; Knouse, S. B. (1990). Justifying wrongful employee behavior: The role of personality in organizational sabotage.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55-61.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Giacalone, R. A., &amp; Payne, S. L. (1995). Evaluation of employee rule violations: The impact of impression management effects in historical context.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477-487.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Giacalone, R. A., &amp; Rosenfeld, P. (1987). Impression management concerns and reinforcement interventions.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Group &amp; Organization Management,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445-453. </w:t>
      </w:r>
    </w:p>
    <w:p w:rsidR="009A5A22" w:rsidRPr="00083155" w:rsidRDefault="003D3D55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Gilmore, R. L. </w:t>
      </w:r>
      <w:r w:rsidR="009A5A22" w:rsidRPr="00083155">
        <w:rPr>
          <w:rFonts w:ascii="Times New Roman" w:hAnsi="Times New Roman" w:cs="Times New Roman"/>
          <w:sz w:val="24"/>
          <w:szCs w:val="24"/>
        </w:rPr>
        <w:t xml:space="preserve">(1980). </w:t>
      </w:r>
      <w:r>
        <w:rPr>
          <w:rFonts w:ascii="Times New Roman" w:hAnsi="Times New Roman" w:cs="Times New Roman"/>
          <w:i/>
          <w:sz w:val="24"/>
          <w:szCs w:val="24"/>
        </w:rPr>
        <w:t>Machiavellian</w:t>
      </w:r>
      <w:r w:rsidR="009A5A22" w:rsidRPr="00083155">
        <w:rPr>
          <w:rFonts w:ascii="Times New Roman" w:hAnsi="Times New Roman" w:cs="Times New Roman"/>
          <w:i/>
          <w:sz w:val="24"/>
          <w:szCs w:val="24"/>
        </w:rPr>
        <w:t xml:space="preserve"> influence on school climate: A study of high school principals' </w:t>
      </w:r>
      <w:r>
        <w:rPr>
          <w:rFonts w:ascii="Times New Roman" w:hAnsi="Times New Roman" w:cs="Times New Roman"/>
          <w:i/>
          <w:sz w:val="24"/>
          <w:szCs w:val="24"/>
        </w:rPr>
        <w:t>Machiavellian</w:t>
      </w:r>
      <w:r w:rsidR="009A5A22" w:rsidRPr="00083155">
        <w:rPr>
          <w:rFonts w:ascii="Times New Roman" w:hAnsi="Times New Roman" w:cs="Times New Roman"/>
          <w:i/>
          <w:sz w:val="24"/>
          <w:szCs w:val="24"/>
        </w:rPr>
        <w:t xml:space="preserve"> characteristics as they relate to organizational school climate.</w:t>
      </w:r>
      <w:r w:rsidR="009A5A22" w:rsidRPr="00083155">
        <w:rPr>
          <w:rFonts w:ascii="Times New Roman" w:hAnsi="Times New Roman" w:cs="Times New Roman"/>
          <w:sz w:val="24"/>
          <w:szCs w:val="24"/>
        </w:rPr>
        <w:t xml:space="preserve"> ProQuest Information &amp; Learning, US.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Girodo, M. (1998). Undercover probes of police corruption: Risk factors in proactive internal affairs investigations.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Behavioral Sciences &amp; the Law,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479-496.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Glad, B. (1998). Evaluating presidential character. </w:t>
      </w:r>
      <w:r w:rsidRPr="00083155">
        <w:rPr>
          <w:rFonts w:ascii="Times New Roman" w:hAnsi="Times New Roman" w:cs="Times New Roman"/>
          <w:i/>
          <w:sz w:val="24"/>
          <w:szCs w:val="24"/>
        </w:rPr>
        <w:t>Presidential Studies Quarterly,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861-872.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Gleason, J. M., Seaman, F. J., &amp; Hollander, E. P. (1978). Emergent leadership processes as a function of task structure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Behavior and Personality,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33-36.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Glenn, J. R., &amp; Loo, M. F. (1993). Business students' and practitioners' ethical decisions over time.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835-847.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Glover, H. D. (1992). Organizational change and development: The consequences of misuse. </w:t>
      </w:r>
      <w:r w:rsidRPr="00083155">
        <w:rPr>
          <w:rFonts w:ascii="Times New Roman" w:hAnsi="Times New Roman" w:cs="Times New Roman"/>
          <w:i/>
          <w:sz w:val="24"/>
          <w:szCs w:val="24"/>
        </w:rPr>
        <w:t>Leadership &amp; Organization Development Journal,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9-16.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Glover, S. H., Bumpus, M. A., Logan, J. E., &amp; Ciesla, J. R. (1997). Re-examining the influence of individual values on ethical decision making.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1319-1329.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Glover, S. H., Bumpus, M. A., Sharp, G. F., &amp; Munchus, G. A. (2002). Gender differences in ethical decision making. </w:t>
      </w:r>
      <w:r w:rsidRPr="00083155">
        <w:rPr>
          <w:rFonts w:ascii="Times New Roman" w:hAnsi="Times New Roman" w:cs="Times New Roman"/>
          <w:i/>
          <w:sz w:val="24"/>
          <w:szCs w:val="24"/>
        </w:rPr>
        <w:t>Women in Management Review,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217-227.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Goffin, R. D., &amp; Anderson, D. W. (2007). The self-rater's personality and self-other disagreement in multi-source performance ratings: Is disagreement healthy?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Psychology,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271-289.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Goffin, R. D., &amp; Gellatly, I. R. (2001). A multi rater assessment of organizational commitment: are self report measures biased?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437-451.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Goh, A. (2007). </w:t>
      </w:r>
      <w:r w:rsidRPr="00083155">
        <w:rPr>
          <w:rFonts w:ascii="Times New Roman" w:hAnsi="Times New Roman" w:cs="Times New Roman"/>
          <w:i/>
          <w:sz w:val="24"/>
          <w:szCs w:val="24"/>
        </w:rPr>
        <w:t>An attributional analysis of counterproductive work behavior (CWB) in response to occupational stress.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South Florida, United States -- Florida.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Gold, A. R., Friedman, L. N., &amp; Christie, R. (1971). The anatomy of revolutionists.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Social Psychology,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26-43.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Gold, B. T. (1996). Enviousness and its relationship to maladjustment and psychopathology.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311-321.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Goldberg, B. R., Serper, M. R., Sheets, M., Beech, D., Dill, C., &amp; Duffy, K. G. (2007). Predictors of aggression on the psychiatric inpatient service: Self-esteem, narcissism, and theory of mind deficits.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Journal of Nervous and Mental Disease, 195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Goldenberg, J. L., Heflick, N. A., &amp; Cooper, D. P. (2008). The thrust of the problem: Bodily inhibitions and guilt as a function of mortality salience and neuroticism.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1055-1080.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Goleman, D., &amp; Emmerling, R. J. (2003). Emotional intelligence: issues and common misunderstandings. [Online] Available from </w:t>
      </w:r>
      <w:r w:rsidRPr="00637A9C">
        <w:rPr>
          <w:rFonts w:ascii="Times New Roman" w:hAnsi="Times New Roman" w:cs="Times New Roman"/>
          <w:sz w:val="24"/>
          <w:szCs w:val="24"/>
        </w:rPr>
        <w:t>www.eiconsortium.org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Golombeck, N. (2006).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impact of attachment style, gender,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on nonverbal communication abilities.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St. John's University (New York),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Goodchild, L. F. (1986). Toward a foundational normative method in business ethics.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485-499.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Goolsby, J. R., &amp; Hunt, S. D. (1992). Cognitive moral development and marketing.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Marketing, 56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55-68.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Gordon, D., &amp; Platek, S. (2009). Trustworthy? the brain knows: Implicit neural responses to faces that vary in dark triad personality characteristics and trustworthiness.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Social, Evolutionary, and Cultural Psychology, 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182-200.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Goss, R. P. (1996). A Distinct Public Administration Ethics?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Public Administration Research and Theory,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573-597.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Gottfredson, L. S. (2007). 17 Innovation, fatal accidents, and the evolution of general intelligence. </w:t>
      </w:r>
      <w:r w:rsidRPr="00083155">
        <w:rPr>
          <w:rFonts w:ascii="Times New Roman" w:hAnsi="Times New Roman" w:cs="Times New Roman"/>
          <w:i/>
          <w:sz w:val="24"/>
          <w:szCs w:val="24"/>
        </w:rPr>
        <w:t>Integrating the mind: Domain general versus domain specific processes in higher cognition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Gozna, L. F., Vrij, A., &amp; Bull, R. (2001). The impact of individual differences on perceptions of lying in everyday life and in a high stake situation.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1203-1216.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Graham, J. (1996).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project managers: Do they perform better?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Project Management, 14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67-74.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Grams, W. C., &amp; Rogers, R. W. (1990). Power and personality: Effects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need for approval, and motivation on use of influence tactics.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General Psychology, 117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71-82.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Gramzow, R. H., &amp; Gaertner, L. (2005). Self-esteem and favoritism toward novel in-groups: The self as an evaluative base.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88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801-815.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Gramzow, R., &amp; Tangney, J. P. (1992). Proneness to shame and the narcissistic personality.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369-376.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Granitz, N. A. (2003). Individual, social and organizational sources of sharing and variation in the ethical reasoning of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42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101-124.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Granitz, N., &amp; Loewy, D. (2007). Applying ethical theories: Interpreting and responding to student plagiarism.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72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293-306.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Green, R. W. (1978). Self-regulated eating behaviors in a diabetic mental patient. </w:t>
      </w:r>
      <w:r w:rsidRPr="00083155">
        <w:rPr>
          <w:rFonts w:ascii="Times New Roman" w:hAnsi="Times New Roman" w:cs="Times New Roman"/>
          <w:i/>
          <w:sz w:val="24"/>
          <w:szCs w:val="24"/>
        </w:rPr>
        <w:t>Behavior Therapy,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521-525.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Greenberg, J., Kosloff, S., Solomon, S., Cohen, F., &amp; Landau, M. Toward understanding the fame game: The effect of mortality salience on the appeal of fame. </w:t>
      </w:r>
      <w:r w:rsidRPr="00083155">
        <w:rPr>
          <w:rFonts w:ascii="Times New Roman" w:hAnsi="Times New Roman" w:cs="Times New Roman"/>
          <w:i/>
          <w:sz w:val="24"/>
          <w:szCs w:val="24"/>
        </w:rPr>
        <w:t>Self and Identity,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Greenberger, E., Lessard, J., Chen, C., &amp; Farruggia, S. P. (2008). Self-entitled college students: contributions of personality, parenting, and motivational factors.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Youth and Adolescence, 37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1193-1204.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Greenblatt, M. (1975). Psychopolitics and the search for power.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Psychiatric Annals,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71-83.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Greenfield, P. (2002). </w:t>
      </w:r>
      <w:r w:rsidRPr="00083155">
        <w:rPr>
          <w:rFonts w:ascii="Times New Roman" w:hAnsi="Times New Roman" w:cs="Times New Roman"/>
          <w:i/>
          <w:sz w:val="24"/>
          <w:szCs w:val="24"/>
        </w:rPr>
        <w:t>Cognitive and moral evaluations of lies and deception.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City University of New York,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Greenlee, J. S., Cullinan, C. P., &amp; Morand, D. A. (1995).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among business school students: A multi-institution comparison.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375-378.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Greenstein, L. R. (1975). Changes in beliefs held by occupational therapy students: Before and after the first field experience.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Journal of Occupational Therapy, 29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137-142.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>Griffith, R. L., Yoshita, Y., Peterson, M. H., &amp; Malm, T. (2006). Addressing elusive questions: Investigating the faking-performance relationship. Working paper.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Grimsley, A. P. (1985).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relationship of the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orientation of the principal and faculty maturity to school effectiveness.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Georgia State University, United States -- Georgia.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Grover, S. L., &amp; Enz, C. A. (2005). The influence of company rules, ethical climate, and individual characteristics on sales representative's honesty.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 &amp; Organization,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27-36.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Grover, S. L., &amp; Hui, C. (2005). How job pressures and extrinsic rewards affect lying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Conflict Management,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287-300.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Groves, J. E. (1975). Management of the borderline patient on a medical or surgical ward: the psychiatric consultant's role. </w:t>
      </w:r>
      <w:r w:rsidRPr="00083155">
        <w:rPr>
          <w:rFonts w:ascii="Times New Roman" w:hAnsi="Times New Roman" w:cs="Times New Roman"/>
          <w:i/>
          <w:sz w:val="24"/>
          <w:szCs w:val="24"/>
        </w:rPr>
        <w:t>The International Journal of Psychiatry in Medicine,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337-348.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Groves, M. O. (2005). How important is your personality? Labor market returns to personality for women in the US and UK.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Economic Psychology,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827-841.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Gruber, D. (2009). </w:t>
      </w:r>
      <w:r w:rsidRPr="00083155">
        <w:rPr>
          <w:rFonts w:ascii="Times New Roman" w:hAnsi="Times New Roman" w:cs="Times New Roman"/>
          <w:i/>
          <w:sz w:val="24"/>
          <w:szCs w:val="24"/>
        </w:rPr>
        <w:t>Overt and covert narcissism, anger, and selfobject needs.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Long Island University, The Brooklyn Center,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Grucza, R. A., &amp; Goldberg, L. R. (2007). The comparative validity of 11 modern personality inventories: Predictions of behavioral acts, informant reports, and clinical indicators.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89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167-187.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Gunnthorsdottir, A., McCabe, K., &amp; Smith, V. (2002). Using the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instrument to predict trustworthiness in a bargaining game.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Economic Psychology, 23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49-66.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Gunz, H., &amp; Gunz, S. (2007). Hired professional to hired gun: An identity theory approach to understanding the ethical behaviour of professionals in non-professional organizations.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Relations, 60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851-887.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Gupta, M. D. (1986a). Birth order and locale as determinants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Perspectives in Psychological Researches,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51-55.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Gupta, M. D. (1986b). Effects of age and family structure on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Indian Journal of Current Psychological Research,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95-100.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Gupta, M. D. (1987a).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of different occupational groups. </w:t>
      </w:r>
      <w:r w:rsidRPr="00083155">
        <w:rPr>
          <w:rFonts w:ascii="Times New Roman" w:hAnsi="Times New Roman" w:cs="Times New Roman"/>
          <w:i/>
          <w:sz w:val="24"/>
          <w:szCs w:val="24"/>
        </w:rPr>
        <w:t>Indian Journal of Psychometry &amp; Education,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61-66.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Gupta, M. D. (1987b). Role of age and birth order in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Studies, 32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47-50.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Gupta, M. D. (1991). Effects of impulsiveness and age on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Indian Journal of Psychometry &amp; Education,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19-25.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Gurevitch, Z. D. (1984). Impression formation during tactical self-presentation.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Psychology Quarterly, 47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262-270.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Gurtman, M. B. (1992). Construct validity of interpersonal personality measures: The interpersonal circumplex as a nomological net.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63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105-118.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Gustafson, S. B. (2000). Personality and organizational destructiveness: Fact, fiction, and fable. </w:t>
      </w:r>
      <w:r w:rsidRPr="00083155">
        <w:rPr>
          <w:rFonts w:ascii="Times New Roman" w:hAnsi="Times New Roman" w:cs="Times New Roman"/>
          <w:i/>
          <w:sz w:val="24"/>
          <w:szCs w:val="24"/>
        </w:rPr>
        <w:t>Developmental science and the holistic approach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299–313.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Guterman, S. S. (1970).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>s: A social psychological study of moral character and organizational milieu</w:t>
      </w:r>
      <w:r w:rsidRPr="00083155">
        <w:rPr>
          <w:rFonts w:ascii="Times New Roman" w:hAnsi="Times New Roman" w:cs="Times New Roman"/>
          <w:sz w:val="24"/>
          <w:szCs w:val="24"/>
        </w:rPr>
        <w:t>. Oxford England: U. Nebraska Press.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Gutheil, T. G. (1989). Borderline personality disorder, boundary violations, and patient-therapist sex: medicolegal pitfalls.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Journal of Psychiatry, 146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597-602.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Haas, H. (2002). Extending the search for folk personality constructs: The dimensionality of the personality-relevant proverb domain.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82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594-609.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Haas, H. A. (1999).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factor structure of proverb endorsement: Implications for personality psychology.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Minnesota, United States -- Minnesota.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Hacker, S. L., &amp; Gaitz, C. M. (1970). Interaction and Performance Correlates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Sociological Quarterly,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94-102.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Haggerty, D. J. (1979).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relationships among organizational climate, leader situation, and the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of elementary school principals.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New York University,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Haigler, E. D., &amp; Widiger, T. A. (2001). Experimental manipulation of NEO-PI-R items.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339-358.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Haimowitz, B. R. (1996).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assessment of shame and guilt in elementary school children.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Tufts University, United States -- Massachusetts.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Halbesleben, J. R. B., &amp; Bowler, W. M. (2007). Emotional exhaustion and job performance: The mediating role of motivation.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92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93-106.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Halfhill, T., Sundstrom, E., Lahner, J., Calderone, W., &amp; Nielsen, T. M. (2005). Group personality composition and group effectiveness. </w:t>
      </w:r>
      <w:r w:rsidRPr="00083155">
        <w:rPr>
          <w:rFonts w:ascii="Times New Roman" w:hAnsi="Times New Roman" w:cs="Times New Roman"/>
          <w:i/>
          <w:sz w:val="24"/>
          <w:szCs w:val="24"/>
        </w:rPr>
        <w:t>Small Group Research,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83-105.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Hall, G. C. N. (1982).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effects of therapist characteristics upon low SES and racial minority clients' perceptions of psychotherapy outcome in initial sessions.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Fuller Theological Seminary, School of Psychology, United States -- California.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Hall, J. (2009).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Interview assessment of boldness: Construct validity and empirical links to psychopathy and fearlessness.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Minnesota, United States -- Minnesota.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Hall, J. R., Benning, S. D., &amp; Patrick, C. J. (2004). Criterion-related validity of the three-factor model of psychopathy.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Assessment,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4-16.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Hamilton, R. A., II. (1990).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its relation to leader perception among career Air Force officers.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D.P.A., The University of Alabama, United States -- Alabama.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Hammond, V. (1992). Gender: What does the research tell us?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Development Review,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6-8.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Hansen, C. H., &amp; Hansen, R. D. (1991). Constructing personality and social reality through music: Individual differences among fans of punk and heavy metal music. </w:t>
      </w:r>
      <w:r w:rsidRPr="00083155">
        <w:rPr>
          <w:rFonts w:ascii="Times New Roman" w:hAnsi="Times New Roman" w:cs="Times New Roman"/>
          <w:i/>
          <w:sz w:val="24"/>
          <w:szCs w:val="24"/>
        </w:rPr>
        <w:t>J. Broad. &amp; Elec. Media,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335-350.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Hanson, J. (1996). The political sociology of cold war american morality.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sociology and social policy,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88-101.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Hansson, R. O., &amp; Straub, R. I. (1973).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Effects of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on courtroom plea-bargaining.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Paper presented at the annual meeting of the, American Psychological Association.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Hardeman, S. K. (1984).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effects of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locus of control on bargaining behavior in a triadic coalition situation.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Texas Christian University, United States -- Texas.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Hare, R. D. (1982). Psychopathy and the personality dimensions of psychoticism, extraversion and neuroticism.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35-42.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Hare, R. D. (1996). Psychopathy.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Criminal Justice and Behavior,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25-54.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Hare, R. D. (1998). The hare PCL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R: Some issues concerning its use and misuse.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Legal and Criminological Psychology, 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99-119.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Hare, R. D. (1999). Psychopathy as a risk factor for violence.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Psychiatric Quarterly, 70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181-197.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Hare, R. D., &amp; Neumann, C. S. (2008). Psychopathy as a clinical and empirical construct.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Annu.Rev.Clin.Psychol., 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217-246.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Hargiel, O., &amp; Tourish, D. (1994). Communication Skills Training: Management Manipulation or Personal Development?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Relations, 47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1377-1389.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Hargis, M. B. (2006). </w:t>
      </w:r>
      <w:r w:rsidRPr="00083155">
        <w:rPr>
          <w:rFonts w:ascii="Times New Roman" w:hAnsi="Times New Roman" w:cs="Times New Roman"/>
          <w:i/>
          <w:sz w:val="24"/>
          <w:szCs w:val="24"/>
        </w:rPr>
        <w:t>A PxS perspective on perceptions of corporate transgressions: The influence of personality and account giving.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Wayne State University, United States -- Michigan.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Harland, L. K. (2003). Using personality tests in leadership development: Test format effects and the mitigating impact of explanations and feedback.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Resource Development Quarterly,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285-301.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Harmon, H. A., Baran, M., &amp; Stalinski, P. (2006).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Machiavellianism</w:t>
      </w:r>
      <w:r w:rsidR="003D3D55" w:rsidRPr="000004F6">
        <w:rPr>
          <w:rFonts w:ascii="Times New Roman" w:eastAsia="Times New Roman" w:hAnsi="Times New Roman" w:cs="Times New Roman"/>
          <w:sz w:val="24"/>
          <w:szCs w:val="24"/>
        </w:rPr>
        <w:t>, fear of success, and birth order: a pilot study of the contemporary polish college student.</w:t>
      </w:r>
      <w:r w:rsidR="003D3D55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Editorial Advisory Board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, 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64-99.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Harmon, H. A., Webster, R. L., Brown, E. A., &amp; Hammond, K. L. (2006).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: How do today's indonesian students compare with US students of today and the 1960s?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Philosophy and Ethics: New Research,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267-274.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Harpur, T. J., Hare, R. D., &amp; Hakstian, A. R. (1989). Two-factor conceptualization of psychopathy: Construct validity and assessment implications.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Assessment: A Journal of Consulting and Clinical Psychology, 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Harpur, T. J., Hart, S. D., &amp; Hare, R. D. (2002). Personality of the psychopath. In P. T. Costa &amp; T. A. Widiger (Eds.),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Disorders and the Five-Factor Model of Personality</w:t>
      </w:r>
      <w:r w:rsidRPr="00083155">
        <w:rPr>
          <w:rFonts w:ascii="Times New Roman" w:hAnsi="Times New Roman" w:cs="Times New Roman"/>
          <w:sz w:val="24"/>
          <w:szCs w:val="24"/>
        </w:rPr>
        <w:t xml:space="preserve"> (pp. 299-234). Washington, D.C.: American Psychological Association.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Harrel, W. A. (1980). Retaliatory aggression by high and low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s against remorseful and non-remorseful wrongdoers.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Behavior and Personality: an international journal,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217-220.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Harrell, W. A., &amp; Hartnagel, T. (1976). The impact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the trustfulness of the victim on laboratory theft. </w:t>
      </w:r>
      <w:r w:rsidRPr="00083155">
        <w:rPr>
          <w:rFonts w:ascii="Times New Roman" w:hAnsi="Times New Roman" w:cs="Times New Roman"/>
          <w:i/>
          <w:sz w:val="24"/>
          <w:szCs w:val="24"/>
        </w:rPr>
        <w:t>Sociometry,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157-165.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Harris, J. R., &amp; Sutton, C. D. (1995). Unravelling the ethical decision-making process: Clues from an empirical study comparingFortune 1 000 executives and MBA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805-817.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Harris, M. R., &amp; Abraham, T. (1976).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vocational attitudes: A development perspective.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Instructional Psychology,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25-31.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Harris, P. (2001). Commentary-Machiavelli, political marketing and reinventing government.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Marketing,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1136-1154.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Harris, P., &amp; Rees, P. (2000). Pictures at an Exhibition: Milton, Machiavelli, Monet, Mussorgsky and marketing. </w:t>
      </w:r>
      <w:r w:rsidRPr="00083155">
        <w:rPr>
          <w:rFonts w:ascii="Times New Roman" w:hAnsi="Times New Roman" w:cs="Times New Roman"/>
          <w:i/>
          <w:sz w:val="24"/>
          <w:szCs w:val="24"/>
        </w:rPr>
        <w:t>Marketing Intelligence &amp; Planning,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368-373.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Harris, P., Lock, A., &amp; Rees, P. (2000).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Machiavelli, marketing, and management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Psychology Press.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Harris, T. M. (1966).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judgment independence and attitudes toward teammates in a cooperative rating task.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Columbia University, United States -- New York.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H</w:t>
      </w:r>
      <w:r w:rsidR="003D3D55" w:rsidRPr="000004F6">
        <w:rPr>
          <w:rFonts w:ascii="Times New Roman" w:eastAsia="Times New Roman" w:hAnsi="Times New Roman" w:cs="Times New Roman"/>
          <w:sz w:val="24"/>
          <w:szCs w:val="24"/>
        </w:rPr>
        <w:t>arris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T. M. (1967). </w:t>
      </w:r>
      <w:r w:rsidR="003D3D55">
        <w:rPr>
          <w:rFonts w:ascii="Times New Roman" w:eastAsia="Times New Roman" w:hAnsi="Times New Roman" w:cs="Times New Roman"/>
          <w:i/>
          <w:iCs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i/>
          <w:iCs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, Judgment Independence and Attitudes Toward Teammates in a Cooperative Rating Task.</w:t>
      </w:r>
      <w:r w:rsidR="003D3D5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D3D55">
        <w:rPr>
          <w:rFonts w:ascii="Times New Roman" w:eastAsia="Times New Roman" w:hAnsi="Times New Roman" w:cs="Times New Roman"/>
          <w:iCs/>
          <w:sz w:val="24"/>
          <w:szCs w:val="24"/>
        </w:rPr>
        <w:t>Unpublished Manuscript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Hart, P. L., &amp; Joubert, C. E. (1996). Narcissism and hostility.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161-162.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Hart, S. D. (1992). </w:t>
      </w:r>
      <w:r w:rsidRPr="00083155">
        <w:rPr>
          <w:rFonts w:ascii="Times New Roman" w:hAnsi="Times New Roman" w:cs="Times New Roman"/>
          <w:i/>
          <w:sz w:val="24"/>
          <w:szCs w:val="24"/>
        </w:rPr>
        <w:t>Development and validation of a new scale for the assessment of psychopathy.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University of British Columbia (Canada), Canada.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Hart, S. D., &amp; Hare, R. D. (1994). Psychopathy and the Big 5: Correlations between observers' ratings of normal and pathological personality.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Disorders,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32-40.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Hart, S. D., &amp; Hare, R. D. (1998). Association between psychopathy and narcissism: Theoretical views and empirical evidence. </w:t>
      </w:r>
      <w:r w:rsidRPr="00083155">
        <w:rPr>
          <w:rFonts w:ascii="Times New Roman" w:hAnsi="Times New Roman" w:cs="Times New Roman"/>
          <w:i/>
          <w:sz w:val="24"/>
          <w:szCs w:val="24"/>
        </w:rPr>
        <w:t>Disorders of narcissism: Diagnostic, clinical, and empirical implications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415–436.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Hasan, Q., &amp; Khan, S. R. (1983a). Dimension of Gandhian (nonviolent) personality.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Psychological Researches,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100–106.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Hasan, Q., &amp; Khan, S. R. (1983b). A study towards validation of the scale measuring Gandhian (nonviolent) personality.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Studies,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74-77.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Haselton, M. G., &amp; Miller, G. F. (2006). Women’s fertility across the cycle increases the short-term attractiveness of creative intelligence.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Nature,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50-73.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Hastings, M. E. (2005).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Psychopathy and the identification and understanding of emotion.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George Mason University, United States -- Virginia.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Hawley, P. H. (2003). Prosocial and coercive configurations of resource control in early adolescence: A case for the well-adapted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Merrill-Palmer Quarterly, 49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279-309.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Hawley, P. H. (2006). Evolution and personality: A new look at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Handbook of personality development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147–161.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Hazleton, V. J. (1977).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power, and communication behavior in the creative alternative game.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University of Oklahoma, United States -- Oklahoma.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Heatherton, T. F., &amp; Vohs, K. D. (2000). Interpersonal evaluations following threats to self: role of self-esteem.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78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725-736.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Hegarty, W. H. (1995). Effects of group norms and learning on unethical decision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593-594.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Hegarty, W. H., &amp; Sims, H. P. (1978). Some determinants of unethical decision behavior: An experiment.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Psychology, 63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451-457.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Hegarty, W. H., &amp; Sims, H. P. (1979). Organizational philosophy, policies, and objectives related to unethical decision behavior: A laboratory experiment.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Psychology, 64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Heinze, P. D. (2003).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relation between psychopathy and ethics among MBA students.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Long Island University, The Brooklyn Center,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Heisel, A. D. (2000). </w:t>
      </w:r>
      <w:r w:rsidRPr="00083155">
        <w:rPr>
          <w:rFonts w:ascii="Times New Roman" w:hAnsi="Times New Roman" w:cs="Times New Roman"/>
          <w:i/>
          <w:sz w:val="24"/>
          <w:szCs w:val="24"/>
        </w:rPr>
        <w:t>Strategic verbal aggression: Attacking the self-concept to enhance motivation in the classroom.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Ed.D., West Virginia University, United States -- West Virginia.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Heisler, W. J., &amp; Gemmill, G. R. (1977).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job satisfaction, job strain, and upward mobility: Some cross-organizational evidence.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592-594.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Henderson, B. C. (2005). An examination of the role of ethics in tax compliance decisions.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the American Taxation Association, 27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Hendin, H. M., &amp; Cheek, J. M. (1997). Assessing hypersensitive narcissism: A reexamination of murray's narcissism scale.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588-599.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Hensley, W. E. (1977). Probability, personality, age, and risk taking.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Psychology: Interdisciplinary and Applied, 95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139-145.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Hermanowicz, U. (1982). Effect of "Authenticity"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attitudes on communication styles. </w:t>
      </w:r>
      <w:r w:rsidRPr="00083155">
        <w:rPr>
          <w:rFonts w:ascii="Times New Roman" w:hAnsi="Times New Roman" w:cs="Times New Roman"/>
          <w:i/>
          <w:sz w:val="24"/>
          <w:szCs w:val="24"/>
        </w:rPr>
        <w:t>Polish psychological bulletin,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45-51.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Heyman, S. R. (1976).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A study of dogmatism,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anomia, hostility, and aggression.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Louisiana State University and Agricultural &amp; Mechanical College, United States -- Louisiana.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Hibbard, S. (1992). Narcissism, shame, masochism, and object relations: An exploratory correlational study.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Psychoanalytic psychology,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489-508.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Hicklin, J., &amp; Widiger, T. A. (2005). Similarities and differences among antisocial and psychopathic self report inventories from the perspective of general personality functioning.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Personality,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325-342.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Hickman, J. A. (1986).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interpersonal orientation in the principalship: Role clarity, work satisfaction and principal characteristics.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Louisiana State University and Agricultural &amp; Mechanical College, United States -- Louisiana.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Hickman, S. E., Watson, P. J., &amp; Morris, R. J. (1996). Optimism, pessimism, and the complexity of narcissism.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521-525.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Higgins, C. A., Judge, T. A., &amp; Ferris, G. R. (2003). Influence tactics and work outcomes: A meta analysis.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24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89-106.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Hill, J. K. (1999). </w:t>
      </w:r>
      <w:r w:rsidRPr="00083155">
        <w:rPr>
          <w:rFonts w:ascii="Times New Roman" w:hAnsi="Times New Roman" w:cs="Times New Roman"/>
          <w:i/>
          <w:sz w:val="24"/>
          <w:szCs w:val="24"/>
        </w:rPr>
        <w:t>Development of a psychopathy self-report measure.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University of Saskatchewan (Canada), Canada.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Hitlan, R. T., &amp; Noel, J. (2009). The influence of workplace exclusion and personality on counterproductive work behaviours: An interactionist perspective.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Work and Organizational Psychology,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477-502.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Ho, F. N., Vitell, S. J., Barnes, J. H., &amp; Desborde, R. (1997). Ethical correlates of role conflict and ambiguity in marketing: The mediating role of cognitive moral development.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the Academy of Marketing Science, 25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117-126.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Hochwarter, W. A. (2003). The Interactive Effects of Pro Political Behavior and Politics Perceptions on Job Satisfaction and Affective Commitment1.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Social Psychology, 33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1360-1378.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Hogan, R., &amp; Shelton, D. (1998). A socioanalytic perspective on job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Performance,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129-144.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Hoglund, C. L. (1996). </w:t>
      </w:r>
      <w:r w:rsidRPr="00083155">
        <w:rPr>
          <w:rFonts w:ascii="Times New Roman" w:hAnsi="Times New Roman" w:cs="Times New Roman"/>
          <w:i/>
          <w:sz w:val="24"/>
          <w:szCs w:val="24"/>
        </w:rPr>
        <w:t>Narcissistic features, shame, anger and gender differences in adults exposed to emotionally abusive family environments.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Wyoming, United States -- Wyoming.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Holden, R. R. (2008). Underestimating the effects of faking on the validity of self-report personality scales.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311-321.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Holdren, M. (2004). </w:t>
      </w:r>
      <w:r w:rsidRPr="00083155">
        <w:rPr>
          <w:rFonts w:ascii="Times New Roman" w:hAnsi="Times New Roman" w:cs="Times New Roman"/>
          <w:i/>
          <w:sz w:val="24"/>
          <w:szCs w:val="24"/>
        </w:rPr>
        <w:t>Causal attributions among overt and covert narcissism subtypes for hypothetical, retrospective, and prospective events.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Ohio University).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Holleran, S. A. (1994). </w:t>
      </w:r>
      <w:r w:rsidRPr="00083155">
        <w:rPr>
          <w:rFonts w:ascii="Times New Roman" w:hAnsi="Times New Roman" w:cs="Times New Roman"/>
          <w:i/>
          <w:sz w:val="24"/>
          <w:szCs w:val="24"/>
        </w:rPr>
        <w:t>Pressured dominance and potential for hostility: Associations with oppositional orientation, developmental, and coronary heart disease risk-related variables.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Kansas, United States -- Kansas.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Holley, H. B. (1977).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personality, sex differences in success with interpersonal manipulation, and properties of the Mach scales.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Miami, United States -- Florida.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Hollon, C. (1975). Professorial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orientation, academic rank, and tenure.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Hollon, C. J. (1983).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managerial work attitudes and perceptions.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432-434.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Holt, J. L. (2005). </w:t>
      </w:r>
      <w:r w:rsidRPr="00083155">
        <w:rPr>
          <w:rFonts w:ascii="Times New Roman" w:hAnsi="Times New Roman" w:cs="Times New Roman"/>
          <w:i/>
          <w:sz w:val="24"/>
          <w:szCs w:val="24"/>
        </w:rPr>
        <w:t>Intimate violence: The effects of family, threatened egotism, and reciprocity.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M.A., East Tennessee State University, United States -- Tennessee.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Holt, J. L., &amp; Gillespie, W. (2008). Intergenerational Transmission of Violence, Threatened Egoism, and Reciprocity: A Test of Multiple Psychosocial Factors Affecting Intimate Partner Violence.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Journal of Criminal Justice, 33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252-266.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Holtzman, N. S., &amp; Strube, M. J. Narcissism and attractiveness.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133-136. </w:t>
      </w:r>
      <w:r w:rsidR="00D10CB0">
        <w:rPr>
          <w:rFonts w:ascii="Times New Roman" w:hAnsi="Times New Roman" w:cs="Times New Roman"/>
          <w:sz w:val="24"/>
          <w:szCs w:val="24"/>
        </w:rPr>
        <w:t>(</w:t>
      </w:r>
      <w:r w:rsidR="00D10CB0" w:rsidRPr="00D10CB0">
        <w:rPr>
          <w:rFonts w:ascii="Times New Roman" w:hAnsi="Times New Roman" w:cs="Times New Roman"/>
          <w:sz w:val="24"/>
          <w:szCs w:val="24"/>
          <w:u w:val="single"/>
        </w:rPr>
        <w:t>also searched the full reference list</w:t>
      </w:r>
      <w:r w:rsidR="00D10CB0">
        <w:rPr>
          <w:rFonts w:ascii="Times New Roman" w:hAnsi="Times New Roman" w:cs="Times New Roman"/>
          <w:sz w:val="24"/>
          <w:szCs w:val="24"/>
        </w:rPr>
        <w:t>)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Hook, T. (2007).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role of self-concept and narcissism in aggression.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University of Saskatchewan (Canada), Canada.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Hopstock, P. J. (1974).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environmental determinants, of the social facilitation effect.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State University of New York at Stony Brook,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Horai, J., &amp; Wasserman, L. (1974).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attitude similarity-dissimilarity as antecedents of interpersonal attraction.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81-82.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Horner, W. (1978). Manipulative orientation and social insight: A comparative study of social work and business administration students.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Education for Social Work, 14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56-63.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Hornsveld, R. H. J. (2005). Evaluation of Aggression Control Therapy for violent forensic psychiatric patients.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 Crime and Law,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403-410.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Horton, R. S., &amp; Sedikides, C. (2009). Narcissistic responding to ego threat: When the status of the evaluator matters.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1493-1526.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Horton, R. S., Bleau, G., &amp; Drwecki, B. (2006). Parenting narcissus: What are the links between parenting and narcissism?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345-376.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Horvath, S., &amp; Morf, C. C. (2009). Narcissistic defensiveness: Hypervigilance and avoidance of worthlessness.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Experimental Social Psychology, 45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1252-1258.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House, R. J. (1967). T group education and leadership effectiveness: A review of the empiric literature and a critical evaluation.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Personnel Psychology,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House, R. J., &amp; Aditya, R. N. (1997). The social scientific study of leadership: Quo vadis?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409-473.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House, R. J., &amp; Howell, J. M. (1992). Personality and charismatic leadership. </w:t>
      </w:r>
      <w:r w:rsidRPr="00083155">
        <w:rPr>
          <w:rFonts w:ascii="Times New Roman" w:hAnsi="Times New Roman" w:cs="Times New Roman"/>
          <w:i/>
          <w:sz w:val="24"/>
          <w:szCs w:val="24"/>
        </w:rPr>
        <w:t>The Leadership Quarterly,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81-108.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Howard, S. R. (1984).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Relationsihps between attitudes toward the disabled,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and sphere of control.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Hofstra University,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Hren, D., Vujaklija, A., Ivaniševi, R., Kneževi, J., Maruši, M., &amp; Maruši, A. (2006). Students’ moral reasoning,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socially desirable responding: implications for teaching ethics and research integrity. </w:t>
      </w:r>
      <w:r w:rsidRPr="00083155">
        <w:rPr>
          <w:rFonts w:ascii="Times New Roman" w:hAnsi="Times New Roman" w:cs="Times New Roman"/>
          <w:i/>
          <w:sz w:val="24"/>
          <w:szCs w:val="24"/>
        </w:rPr>
        <w:t>Medical education, 40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269-277.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Huber, V. L., &amp; Neale, M. A. (1986). Effects of cognitive heuristics and goals on negotiator performance and subsequent goal setting. </w:t>
      </w:r>
      <w:r w:rsidRPr="00083155">
        <w:rPr>
          <w:rFonts w:ascii="Times New Roman" w:hAnsi="Times New Roman" w:cs="Times New Roman"/>
          <w:i/>
          <w:sz w:val="24"/>
          <w:szCs w:val="24"/>
        </w:rPr>
        <w:t>Organizational Behavior and Human Decision Processes, 38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342-365.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Huefner, J. C., &amp; Hunt, H. K. (1994). Broadening the concept of entrepreneurship: Comparing business and consumer entrepreneurs. </w:t>
      </w:r>
      <w:r w:rsidRPr="00083155">
        <w:rPr>
          <w:rFonts w:ascii="Times New Roman" w:hAnsi="Times New Roman" w:cs="Times New Roman"/>
          <w:i/>
          <w:sz w:val="24"/>
          <w:szCs w:val="24"/>
        </w:rPr>
        <w:t>Entrepreneurship Theory and Practice,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61-61.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Humphrey, N. K. (1976). The social function of intellect. </w:t>
      </w:r>
      <w:r w:rsidRPr="00083155">
        <w:rPr>
          <w:rFonts w:ascii="Times New Roman" w:hAnsi="Times New Roman" w:cs="Times New Roman"/>
          <w:i/>
          <w:sz w:val="24"/>
          <w:szCs w:val="24"/>
        </w:rPr>
        <w:t>Growing points in ethology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303-317.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Hunsley, J. (1993). Treatment acceptability of symptom prescription techniques.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counseling psychology, 40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139-143.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Hunsley, J., &amp; Lefebvre, M. (1991). Clinical psychologists' views of the acceptability of paradoxical techniques.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Psychotherapy: Theory, Research, Practice, Training,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580-587.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Hunt, S. D. (2001). The influence of philosophy, philosophies, and philosophers on a marketer's scholarship.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Marketing, 65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117-122.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Hunt, S. D., &amp; Chonko, L. B. (1984). Marketing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Marketing, 48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30-42.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Hunt, S. D., &amp; Hansen, J. M. (2007). Understanding Ethical Diversity in Organizations.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Organizational Dynamics,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202-216.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Hunt, S. D., Chonko, L. B., &amp; Wilcox, J. B. (1984). Ethical problems of marketing researchers.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Marketing Research,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309-324.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Hunter, J. E., Gerbing, D. W., &amp; Boster, F. J. (1982).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beliefs and personality: Construct invalidity of the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dimension.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1293-1305.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Hunyady, O., Josephs, L., &amp; Jost, J. (2007). Priming the primal scene: Betrayal trauma, narcissism, and attitudes toward sexual infidelity. </w:t>
      </w:r>
      <w:r w:rsidRPr="00083155">
        <w:rPr>
          <w:rFonts w:ascii="Times New Roman" w:hAnsi="Times New Roman" w:cs="Times New Roman"/>
          <w:i/>
          <w:sz w:val="24"/>
          <w:szCs w:val="24"/>
        </w:rPr>
        <w:t>Self and Identity,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278-294.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Hurt, S., &amp; Oltmanns, T. F. (2002). Personality traits and pathology in older and younger incarcerated women.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Clinical Psychology, 58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457-464.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Huseman, R. C., Hatfield, J. D., &amp; Miles, E. W. (1987). A new perspective on equity theory: The equity sensitivity construct.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222-234.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Hyman, S. (2009). </w:t>
      </w:r>
      <w:r w:rsidRPr="00083155">
        <w:rPr>
          <w:rFonts w:ascii="Times New Roman" w:hAnsi="Times New Roman" w:cs="Times New Roman"/>
          <w:i/>
          <w:sz w:val="24"/>
          <w:szCs w:val="24"/>
        </w:rPr>
        <w:t>Narcissism and authoritarianism among African American seminarians.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Walden University, United States -- Minnesota.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Hymoff, I. H. (1970).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An experimental investigation of the relationship of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to guilt and compliance.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University of Maine, United States -- Maine.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Ibrahim, N. A., Angelidis, J. P., &amp; Howard, D. P. (2006). Corporate social responsibility: a comparative analysis of perceptions of practicing accountants and accounting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66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157-167.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Ickes, W., Reidhead, S., &amp; Patterson, M. (1986).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self-monitoring: As different as “me” and “you”.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Cognition, 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58-74.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Ishida, C. (2006). How do scores of DIT and MJT differ? A critical assessment of the use of alternative moral development scales in studies of business ethics.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67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63-74.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Iwashita, H. T. (1973).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Relationships between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I-E control and counseling orientation at three levels of counselor training experience.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Educat.D., Northern Illinois University, United States -- Illinois.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Izzo, G. M., &amp; Vitell, S. J. (2003). Exploring the effects of professional education on salespeople: the case of autonomous agents.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Marketing Theory and Practice,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26-38.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Jack, L. A. (2000).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Psychopathy, risk/need factors, and psychiatric symptoms in high-risk youth: Relationships between variables and their link to recidivism.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Simon Fraser University (Canada), Canada.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Jackson, C. J. (2001). Comparison between Eysenck's and Gray's models of personality in the prediction of motivational work criteria.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129-144.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Jackson, C. J. (2002). Mapping Gray's model of personality onto the Eysenck Personality Profiler (EPP).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495-507.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Jackson, C. J., &amp; Francis, L. J. (2004). Primary scale structure of the eysenck personality profiler (EPP). </w:t>
      </w:r>
      <w:r w:rsidRPr="00083155">
        <w:rPr>
          <w:rFonts w:ascii="Times New Roman" w:hAnsi="Times New Roman" w:cs="Times New Roman"/>
          <w:i/>
          <w:sz w:val="24"/>
          <w:szCs w:val="24"/>
        </w:rPr>
        <w:t>Current Psychology,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295-305.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Jackson, C. J., Furnham, A., Forde, L., &amp; Cotter, T. (2000). The structure of the Eysenck personality profiler. </w:t>
      </w:r>
      <w:r w:rsidRPr="00083155">
        <w:rPr>
          <w:rFonts w:ascii="Times New Roman" w:hAnsi="Times New Roman" w:cs="Times New Roman"/>
          <w:i/>
          <w:sz w:val="24"/>
          <w:szCs w:val="24"/>
        </w:rPr>
        <w:t>British Journal of Psychology, 91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223-239.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Jackson, C. J., Levine, S. Z., &amp; Furnham, A. (2003). Gray's model of personality and aggregate level factor analysis.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Personality,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397-411.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Jackson, D. W. J. (1973). </w:t>
      </w:r>
      <w:r w:rsidRPr="00083155">
        <w:rPr>
          <w:rFonts w:ascii="Times New Roman" w:hAnsi="Times New Roman" w:cs="Times New Roman"/>
          <w:i/>
          <w:sz w:val="24"/>
          <w:szCs w:val="24"/>
        </w:rPr>
        <w:t>An investigation into the performance and feedback monitoring abilities of salesmen using selected interaction variables.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Michigan State University, United States -- Michigan.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Jackson, L. A., Ervin, K. S., &amp; Hodge, C. N. (1992). Narcissism and body image.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26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357-370.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Jackson, L. A., Ervin, K. S., &amp; Hodge, C. N. (1992). Narcissism and body image.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357-370.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Jackson, M. (2006). Personality traits and occupational attainment.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Sociological Review,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187-230.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Jacobs, S. R., &amp; Dodd, D. (2003). Student burnout as a function of personality, social support, and workload.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College Student Development,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291-303.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Jaffe, E. D., &amp; Nebenzahl, I. D. (1992). Researchers' responsibility and science.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593-594.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Jaffe, E. D., Nebenzahl, I. D., &amp; Gotesdyner, H. (1989a).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task orientation, and team effectiveness revisited.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819-824.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Jaffe, E. D., Nebenzahl, I. D., &amp; Gotesdyner, H. (1989b). Personality and effective leadership: A reply.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1377-1378.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Jagers, R. J., &amp; Mock, L. O. (1993). Culture and social outcomes among inner-city African American children: An Afrographic exploration.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Black Psychology,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391-405.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Jaja, S. A. (2003). Impression management metaphors: an agenda for the 21st century African industrial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Research News,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73-94.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Jakobwitz, S., &amp; Egan, V. (2006). The dark triad and normal personality traits.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331-339.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Jambor, S. O. (1978).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Actualization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: Social-psychological correlates of creative problem-solving in three types of competitive settings.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Fordham University,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James, M. S. L. (2005). </w:t>
      </w:r>
      <w:r w:rsidRPr="00083155">
        <w:rPr>
          <w:rFonts w:ascii="Times New Roman" w:hAnsi="Times New Roman" w:cs="Times New Roman"/>
          <w:i/>
          <w:sz w:val="24"/>
          <w:szCs w:val="24"/>
        </w:rPr>
        <w:t>Antecedents and consequences of cynicism in organizations: An examination of the potential positive and negative effects on school systems.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Florida State University, United States -- Florida.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Janisse, M. P., &amp; Bradley, M. T. (1980). Deception, information and the pupillary response. </w:t>
      </w:r>
      <w:r w:rsidRPr="00083155">
        <w:rPr>
          <w:rFonts w:ascii="Times New Roman" w:hAnsi="Times New Roman" w:cs="Times New Roman"/>
          <w:i/>
          <w:sz w:val="24"/>
          <w:szCs w:val="24"/>
        </w:rPr>
        <w:t>Perceptual and Motor Skills, 50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748-750.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Jellinek, R. (1985).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organizational structure and principals' occupational stress (job satisfaction).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Fordham University, United States -- New York.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Jenkins, R. (1999).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Democratic politics and economic reform in india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Cambridge Univ Pr.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John, O. P., &amp; Robins, R. W. (1994). Accuracy and bias in self-perception: Individual differences in self-enhancement and the role of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66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206-219.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Johnson, J. (2007). </w:t>
      </w:r>
      <w:r w:rsidRPr="00083155">
        <w:rPr>
          <w:rFonts w:ascii="Times New Roman" w:hAnsi="Times New Roman" w:cs="Times New Roman"/>
          <w:i/>
          <w:sz w:val="24"/>
          <w:szCs w:val="24"/>
        </w:rPr>
        <w:t>Organizational justice, moral ideology, and moral evaluation as antecedents of moral intent.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Virginia Polytechnic Institute and State University, United States -- Virginia.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Johnson, P. B. (1980). Need achievement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466-.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Johnson, P. J. R. (1978).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effects of rape education on male attitudes toward rape and women.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Texas Woman's University, United States -- Texas.</w:t>
      </w:r>
    </w:p>
    <w:p w:rsidR="009A5A22" w:rsidRPr="000004F6" w:rsidRDefault="003D3D55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Johnson, R. E., Tolentino, A. L., Rodopman, O. B., &amp; Cho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>, E. (2010). We (sometimes) know not how we feel: Predicting job performance with an implicit measure of trait affectivity.</w:t>
      </w:r>
      <w:r w:rsidR="009A5A22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Personnel Psychology, 63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197-219.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Johnson, W., Spinath, F., Krueger, R. F., Angleitner, A., &amp; Riemann, R. (2008). Personality in Germany and Minnesota: An IRT Based Comparison of MPQ Self Reports.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665-706.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Jolly, A. (1966). Lemur social behavior and primate intelligence. </w:t>
      </w:r>
      <w:r w:rsidRPr="00083155">
        <w:rPr>
          <w:rFonts w:ascii="Times New Roman" w:hAnsi="Times New Roman" w:cs="Times New Roman"/>
          <w:i/>
          <w:sz w:val="24"/>
          <w:szCs w:val="24"/>
        </w:rPr>
        <w:t>Science, 153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501-506.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Jonason, P. K., Li, N. P., &amp; Teicher, E. A. (2010). Who is james bond? the dark triad as an agentic social style.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Individual Differences Research, 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111–120.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Jonason, P. K., Li, N. P., Webster, G. D., &amp; Schmitt, D. P. (2009). The dark triad: Facilitating a short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term mating strategy in men.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European Journal of Personality, 23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5-18.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Jones, D. N., &amp; Paulhus, D. L. (2010). Different provocations trigger aggression in narcissists and psychopaths.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Psychological and Personality Science, 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12-18.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Jones, E. E., Gergen, K. J., &amp; Davis, K. E. (1962). Some determinants of reactions to being approved or disapproved as a person.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Monographs,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Jones, G. E., &amp; Kavanagh, M. J. (1996). An experimental examination of the effects of individual and situational factors on unethical behavioral intentions in the workplace.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511-523.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Jones, J. L., &amp; Middleton, K. L. (2007). Ethical decision-making by consumers: The roles of product harm and consumer vulnerability.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70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247-264.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Jones, R. E. (1989). The personality-trait approach to leader effectiveness.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601-602.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Jones, R. E. (1990). Inconsistency of research results and researchers' responsibility.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689-690.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Jones, R. E., &amp; Melcher, B. H. (1982). Personality and the preference for modes of conflict resolution.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Relations,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649-658.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Jones, R. E., &amp; White, C. S. (1983). Relationships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task orientation and team effectiveness.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859-866.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Jones, R. E., &amp; White, C. S. (1985). Relationships among personality, conflict resolution styles, and task effectiveness. </w:t>
      </w:r>
      <w:r w:rsidRPr="00083155">
        <w:rPr>
          <w:rFonts w:ascii="Times New Roman" w:hAnsi="Times New Roman" w:cs="Times New Roman"/>
          <w:i/>
          <w:sz w:val="24"/>
          <w:szCs w:val="24"/>
        </w:rPr>
        <w:t>Group &amp; Organization Management,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152-167.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Jones, W. H., Nickel, T. W., &amp; Schmidt, A. (1979).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self-disclosure.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Psychology: Interdisciplinary and Applied, 102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33-41.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Jørstad, J. (1995). Narcissism and leadership: Some differences in male and female leaders.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Nordic Journal of Psychiatry, 49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409-416.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Joshi, A. W., &amp; Arnold, S. J. (1997). The impact of buyer dependence on buyer opportunism in buyer–supplier relationships: The moderating role of relational norms.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 and Marketing,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823-845.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Joshi, A. W., &amp; Stump, R. L. (1999). Determinants of commitment and opportunism: Integrating and extending insights from transaction cost analysis and relational exchange theory. </w:t>
      </w:r>
      <w:r w:rsidRPr="00083155">
        <w:rPr>
          <w:rFonts w:ascii="Times New Roman" w:hAnsi="Times New Roman" w:cs="Times New Roman"/>
          <w:i/>
          <w:sz w:val="24"/>
          <w:szCs w:val="24"/>
        </w:rPr>
        <w:t>Canadian Journal of Administrative Sciences/Revue Canadienne des Sciences de l'Administration,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334-352.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Judge, T. A., Bono, J. E., Ilies, R., &amp; Gerhardt, M. W. (2002). Personality and leadership: A qualitative and quantitative review.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Psychology, 87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765-780.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Judge, T. A., Erez, A., Bono, J. E., &amp; Thoresen, C. J. (2002). Are measures of self-esteem, neuroticism, locus of control, and generalized self-efficacy indicators of a common core construct?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83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693-710.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Judge, T. A., Heller, D., &amp; Mount, M. K. (2002). Five-factor model of personality and job satisfaction: A meta-analysis.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Psychology, 87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Judge, T. A., LePine, J. A., &amp; Rich, B. L. (2006). Loving yourself abundantly: Relationship of the narcissistic personality to self-and other perceptions of workplace deviance, leadership, and task and contextual performance.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91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762-776.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Judge, T. A., Van Vianen, A. E. M., &amp; De Pater, I. E. (2004). Emotional stability, core self-evaluations, and job outcomes: A review of the evidence and an agenda for future research.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Performance,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325-346.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Kacmar, K. M., Carlson, D. S., &amp; Bratton, V. K. (2004). Situational and dispositional factors as antecedents of ingratiatory behaviors in organizational settings* 1.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Vocational Behavior, 65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309-331.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Kaestner, E., Rosen, L., Appel, P., &amp; Sofer, S. (1977). Manipulativeness among drug abusers: Reliability and validity of the Mach IV scale. </w:t>
      </w:r>
      <w:r w:rsidRPr="00083155">
        <w:rPr>
          <w:rFonts w:ascii="Times New Roman" w:hAnsi="Times New Roman" w:cs="Times New Roman"/>
          <w:i/>
          <w:sz w:val="24"/>
          <w:szCs w:val="24"/>
        </w:rPr>
        <w:t>British Journal of Addiction to Alcohol &amp; Other Drugs, 72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245-249.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Kahn, W. A., &amp; Kram, K. E. (1994). Authority at work: Internal models and their organizational consequences.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17-50.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Kail, E. (2007). </w:t>
      </w:r>
      <w:r w:rsidRPr="00083155">
        <w:rPr>
          <w:rFonts w:ascii="Times New Roman" w:hAnsi="Times New Roman" w:cs="Times New Roman"/>
          <w:i/>
          <w:sz w:val="24"/>
          <w:szCs w:val="24"/>
        </w:rPr>
        <w:t>Does personality predict perceived performance change following a leader development intervention?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North Carolina State University, United States -- North Carolina.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Kamdar, D., Nosworthy, G. J., Chia, H. B., &amp; Chay, Y. W. (2002). </w:t>
      </w:r>
      <w:r w:rsidRPr="00083155">
        <w:rPr>
          <w:rFonts w:ascii="Times New Roman" w:hAnsi="Times New Roman" w:cs="Times New Roman"/>
          <w:i/>
          <w:sz w:val="24"/>
          <w:szCs w:val="24"/>
        </w:rPr>
        <w:t>Giving up the ‘secret of fire’: The impact of incentives and self-monitoring on knowledge sharing.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Paper presented at the annual meeting of the Academy of Management.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Kang, G. D., &amp; James, J. (2007). Revisiting the concept of a societal orientation: conceptualization and delineation.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73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301-318.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Kanner, L. T. (1974).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the secondary schools: Teacher-Principal relations.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Educat.</w:t>
      </w:r>
      <w:r w:rsidR="003D3D55">
        <w:rPr>
          <w:rFonts w:ascii="Times New Roman" w:hAnsi="Times New Roman" w:cs="Times New Roman"/>
          <w:sz w:val="24"/>
          <w:szCs w:val="24"/>
        </w:rPr>
        <w:t xml:space="preserve"> </w:t>
      </w:r>
      <w:r w:rsidRPr="00083155">
        <w:rPr>
          <w:rFonts w:ascii="Times New Roman" w:hAnsi="Times New Roman" w:cs="Times New Roman"/>
          <w:sz w:val="24"/>
          <w:szCs w:val="24"/>
        </w:rPr>
        <w:t>D., Rutgers The State University of New Jersey - New Brunswick, United States -- New Jersey.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Kansi, J. (2003). The narcissistic personality inventory: Applicability in a Swedish population sample. </w:t>
      </w:r>
      <w:r w:rsidRPr="00083155">
        <w:rPr>
          <w:rFonts w:ascii="Times New Roman" w:hAnsi="Times New Roman" w:cs="Times New Roman"/>
          <w:i/>
          <w:sz w:val="24"/>
          <w:szCs w:val="24"/>
        </w:rPr>
        <w:t>Scandinavian journal of psychology,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441-448.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Kanungo, R. N., &amp; Conger, J. A. (1993). Promoting altruism as a corporate goal. </w:t>
      </w:r>
      <w:r w:rsidRPr="00083155">
        <w:rPr>
          <w:rFonts w:ascii="Times New Roman" w:hAnsi="Times New Roman" w:cs="Times New Roman"/>
          <w:i/>
          <w:sz w:val="24"/>
          <w:szCs w:val="24"/>
        </w:rPr>
        <w:t>The Academy of Management Executive (1993-2005),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37-48.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Kaplowitz, H. L. (1977).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reactions to the disconfirmation of an expected reward.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Yeshiva University,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Karabati, S., &amp; Say, A. I. (2005). Relating work values to societal values: evidence from the Turkish business context. </w:t>
      </w:r>
      <w:r w:rsidRPr="00083155">
        <w:rPr>
          <w:rFonts w:ascii="Times New Roman" w:hAnsi="Times New Roman" w:cs="Times New Roman"/>
          <w:i/>
          <w:sz w:val="24"/>
          <w:szCs w:val="24"/>
        </w:rPr>
        <w:t>Cross Cultural Management: An International Journal,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85-107.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Karande, K., Rao, C. P., &amp; Singhapakdi, A. (2002). Moral philosophies of marketing managers: A comparison of American, Australian, and Malaysian cultures.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Marketing,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768-791.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Kareshki, H. (2011). Relation among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belief and goal orientations in academic situations.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Procedia-Social and Behavioral Sciences,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414-418.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Karvinen, K. (2002).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other correlates of a drive for muscularity in young men.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M.A., York University (Canada), Canada.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Kashy, D. A., &amp; DePaulo, B. M. (1996). Who lies?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70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1037-1051.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Kauffmann, D. R., &amp; Steiner, I. D. (1968). Some variables affecting the use of conformity as an ingratiation technique.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Experimental Social Psychology,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400-414.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Kauffmann, D. R., Chupp, B., Hershberger, K., &amp; Martin, L. (1987). Learning vs grade orientation: Academic achievement, self-reported orientation, and personality variables.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145-146.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Kaufmann, P. J., Welsh, D. H. B., &amp; Bushmarin, N. V. (1995). Locus of control and entrepreneurship in the Russian Republic. </w:t>
      </w:r>
      <w:r w:rsidRPr="00083155">
        <w:rPr>
          <w:rFonts w:ascii="Times New Roman" w:hAnsi="Times New Roman" w:cs="Times New Roman"/>
          <w:i/>
          <w:sz w:val="24"/>
          <w:szCs w:val="24"/>
        </w:rPr>
        <w:t>Entrepreneurship Theory and Practice,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43-56.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Kavali, S. G., Tzokas, N. X., &amp; Saren, M. J. (1999). Relationship marketing as an ethical approach: philosophical and managerial considerations.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Decision, 37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573-581.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Keenan, A., &amp; Clarkson, V. (1977).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attitudes towards the police.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Occupational Psychology, 50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15-22.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Keenan, A., &amp; Scott, R. S. (1985). Employment success of graduates: Relationships to biographical factors and job seeking behaviours.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305-311.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Keenan, D. C., &amp; Rubin, P. H. (1985). The limits of the equity-efficiency tradeoff. </w:t>
      </w:r>
      <w:r w:rsidRPr="00083155">
        <w:rPr>
          <w:rFonts w:ascii="Times New Roman" w:hAnsi="Times New Roman" w:cs="Times New Roman"/>
          <w:i/>
          <w:sz w:val="24"/>
          <w:szCs w:val="24"/>
        </w:rPr>
        <w:t>Public Choice, 47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425-436.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Keeney, J. (2009). </w:t>
      </w:r>
      <w:r w:rsidRPr="00083155">
        <w:rPr>
          <w:rFonts w:ascii="Times New Roman" w:hAnsi="Times New Roman" w:cs="Times New Roman"/>
          <w:i/>
          <w:sz w:val="24"/>
          <w:szCs w:val="24"/>
        </w:rPr>
        <w:t>Savoring success: Effects of basking and acknowledgement of others in response to achievement.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(Doctoral Dissertation, Michigan State University).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Kellett, J. B., Humphrey, R. H., &amp; Sleeth, R. G. (2006). Empathy and the emergence of task and relations leaders.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Leadership Quarterly,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146-162.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Kernis, M. H., Lakey, C. E., &amp; Heppner, W. L. (2008). Secure Versus Fragile High Self Esteem as a Predictor of Verbal Defensiveness: Converging Findings Across Three Different Markers.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477-512.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Kerr, N. L., &amp; Gross, A. C. (1978). Situational and personality determinants of a victim's identification with a tormentor.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450-468.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Kessler, S. R., Bandelli, A. C., Spector, P. E., Borman, W. C., Nelson, C. E., &amp; Penney, L. M. (2010). Re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Examining machiavelli: A Three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Dimensional model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in the workplace.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Social Psychology, 40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1868-1896.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Kets de Vries, M. F. R., &amp; Miller, D. (1984). Neurotic style and organizational pathology.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Strategic Management Journal, 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35-55.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Key, S. (1997). Analyzing managerial discretion: An assessment tool to predict individual policy decisions.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Organizational Analysis,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134-155.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Keyton, J., &amp; Rhodes, S. C. (1997). Sexual Harassment: A Matter of Individual Ethics, Legal Definitions, or Organizational Policy?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129-146.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Khera, I. P. (2001). Business ethics East vs. West: myths and realities.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29-39.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Khoo, H. S., &amp; Burch, G. S. J. (2008). The [] dark side'of leadership personality and transformational leadership: An exploratory study.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86-97.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Kim, E. J., Namkoong, K., Ku, T., &amp; Kim, S. J. (2008). The relationship between online game addiction and aggression, self-control and narcissistic personality traits.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Psychiatry,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212-218.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Kim, H. S., &amp; Shim, S. (2003). Gender based approach to the understanding of leadership roles among retail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Resource Development Quarterly,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321-342.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King, J. L. (2003). </w:t>
      </w:r>
      <w:r w:rsidRPr="00083155">
        <w:rPr>
          <w:rFonts w:ascii="Times New Roman" w:hAnsi="Times New Roman" w:cs="Times New Roman"/>
          <w:i/>
          <w:sz w:val="24"/>
          <w:szCs w:val="24"/>
        </w:rPr>
        <w:t>Perfectionism in leadership: Exploring the link between leader self-esteem, leader self-efficacy, leader narcissism and perfectionism.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Regent University, United States -- Virginia.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King, J. R., Wesley, C., Miles, E. W., &amp; Day, D. D. (1993). A test and refinement of the equity sensitivity construct.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301-317.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King, W. C. (1994). The influence of sex and equity sensitivity on relationship preferences, assessment of opponent, and outcomes in a negotiation experiment.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605-624.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King, W. C., &amp; Miles, E. W. (1990). What We Know—and Don't Know—about Measuring Conflict.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Communication Quarterly,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222-243.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Kiousis, S. (2002). Killing the Messenger: an exploration of presidential newspaper coverage and public confidence in the press.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Journalism Studies,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557-572.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Kirby, E. G., &amp; Ross, J. K. (2007). Kiasu tendency and tactics: A study of their impact on task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Behavioral and Applied Management,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108-121.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Kirkpatrick, L. A., Waugh, C. E., Valencia, A., &amp; Webster, G. D. (2002). The functional domain specificity of self-esteem and the differential prediction of aggression.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82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756-767.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Kisfalvi, V., &amp; Pitcher, P. (2003). Doing what feels right.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 Inquiry,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42-66.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Kish-Gephart, J. J., Harrison, D. A., &amp; Treviño, L. K. (2010). Bad apples, bad cases, and bad barrels: Meta-analytic evidence about sources of unethical decisions at work.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95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Kitchen, P. J., &amp; Laurence, A. (2003). Corporate reputation: An eight-country analysis. </w:t>
      </w:r>
      <w:r w:rsidRPr="00083155">
        <w:rPr>
          <w:rFonts w:ascii="Times New Roman" w:hAnsi="Times New Roman" w:cs="Times New Roman"/>
          <w:i/>
          <w:sz w:val="24"/>
          <w:szCs w:val="24"/>
        </w:rPr>
        <w:t>Corporate Reputation Review,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103-117.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Klaas, C., &amp; A. (1978).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effects of experimenter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on subject self-disclosure in the initial interview.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ProQuest Information &amp; Learning, (Doctoral Dissertation, University of Mississippi).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Klapprott, J. (1975). Short report on a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scale. </w:t>
      </w:r>
      <w:r w:rsidRPr="00083155">
        <w:rPr>
          <w:rFonts w:ascii="Times New Roman" w:hAnsi="Times New Roman" w:cs="Times New Roman"/>
          <w:i/>
          <w:sz w:val="24"/>
          <w:szCs w:val="24"/>
        </w:rPr>
        <w:t>Diagnostica,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143-147.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Klaver, J. R., Lee, Z., &amp; Hart, S. D. (2007). Psychopathy and nonverbal indicators of deception in offenders. </w:t>
      </w:r>
      <w:r w:rsidRPr="00083155">
        <w:rPr>
          <w:rFonts w:ascii="Times New Roman" w:hAnsi="Times New Roman" w:cs="Times New Roman"/>
          <w:i/>
          <w:sz w:val="24"/>
          <w:szCs w:val="24"/>
        </w:rPr>
        <w:t>Law and Human Behavior,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337-351.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Klein, D. B. (2005). The people’s romance: Why people love government (as much as they do). </w:t>
      </w:r>
      <w:r w:rsidRPr="00083155">
        <w:rPr>
          <w:rFonts w:ascii="Times New Roman" w:hAnsi="Times New Roman" w:cs="Times New Roman"/>
          <w:i/>
          <w:sz w:val="24"/>
          <w:szCs w:val="24"/>
        </w:rPr>
        <w:t>Independent Review,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5-37.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Klein, E. B. (1969).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other personality attributes of psychiatry residents.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Social Psychiatry,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216-222.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Kleinman, G., &amp; Palmon, D. (2000). A negotiation-oriented model of auditor-client relationships. </w:t>
      </w:r>
      <w:r w:rsidRPr="00083155">
        <w:rPr>
          <w:rFonts w:ascii="Times New Roman" w:hAnsi="Times New Roman" w:cs="Times New Roman"/>
          <w:i/>
          <w:sz w:val="24"/>
          <w:szCs w:val="24"/>
        </w:rPr>
        <w:t>Group Decision and Negotiation,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17-45.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Kline, P. (1983).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authoritarianism.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Study &amp; Group Behaviour,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6-11.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Kline, P., &amp; Cooper, C. (1983). A factor-analytic study of measures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569-571.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Kline, P., &amp; Cooper, C. (1984a). A construct validation of the Objective Analytic Test Battery (OATB).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323-337.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Kline, P., &amp; Cooper, C. (1984b). An investigation of the items in the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scales.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124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251-252.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Klonowicz, T. (1985). Warsaw studies in individual differences. </w:t>
      </w:r>
      <w:r w:rsidR="003D3D55">
        <w:rPr>
          <w:rFonts w:ascii="Times New Roman" w:hAnsi="Times New Roman" w:cs="Times New Roman"/>
          <w:i/>
          <w:sz w:val="24"/>
          <w:szCs w:val="24"/>
        </w:rPr>
        <w:t>Zeitschrift</w:t>
      </w:r>
      <w:r w:rsidRPr="00083155">
        <w:rPr>
          <w:rFonts w:ascii="Times New Roman" w:hAnsi="Times New Roman" w:cs="Times New Roman"/>
          <w:i/>
          <w:sz w:val="24"/>
          <w:szCs w:val="24"/>
        </w:rPr>
        <w:t>r Differentielle und Diagnostische Psychologie,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215-231.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Klonsky, E. D., &amp; Oltmanns, T. F. (2002). Informant Reports of Personality Disorder: Relation to Self Reports and Future Research Directions.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Clinical Psychology: Science and Practice,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300-311.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Knapp, D. J., Burnfield, J. L., Sager, C. E., Waugh, G. W., &amp; Campbell, J. P. (2002). Development of predictor and criterion measures for the NCO21 research program: </w:t>
      </w:r>
      <w:r w:rsidR="003D3D55" w:rsidRPr="00083155">
        <w:rPr>
          <w:rFonts w:ascii="Times New Roman" w:hAnsi="Times New Roman" w:cs="Times New Roman"/>
          <w:sz w:val="24"/>
          <w:szCs w:val="24"/>
        </w:rPr>
        <w:t>Human Resources Research Organization</w:t>
      </w:r>
      <w:r w:rsidR="003D3D55">
        <w:rPr>
          <w:rFonts w:ascii="Times New Roman" w:hAnsi="Times New Roman" w:cs="Times New Roman"/>
          <w:sz w:val="24"/>
          <w:szCs w:val="24"/>
        </w:rPr>
        <w:t>.</w:t>
      </w:r>
      <w:r w:rsidRPr="00083155">
        <w:rPr>
          <w:rFonts w:ascii="Times New Roman" w:hAnsi="Times New Roman" w:cs="Times New Roman"/>
          <w:sz w:val="24"/>
          <w:szCs w:val="24"/>
        </w:rPr>
        <w:t xml:space="preserve"> A</w:t>
      </w:r>
      <w:r w:rsidR="003D3D55" w:rsidRPr="00083155">
        <w:rPr>
          <w:rFonts w:ascii="Times New Roman" w:hAnsi="Times New Roman" w:cs="Times New Roman"/>
          <w:sz w:val="24"/>
          <w:szCs w:val="24"/>
        </w:rPr>
        <w:t>lexandria</w:t>
      </w:r>
      <w:r w:rsidRPr="00083155">
        <w:rPr>
          <w:rFonts w:ascii="Times New Roman" w:hAnsi="Times New Roman" w:cs="Times New Roman"/>
          <w:sz w:val="24"/>
          <w:szCs w:val="24"/>
        </w:rPr>
        <w:t xml:space="preserve"> VA.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Knapp, D. J., McCloy, R. A., &amp; Heffner, T. S. (2004). </w:t>
      </w:r>
      <w:r w:rsidRPr="00083155">
        <w:rPr>
          <w:rFonts w:ascii="Times New Roman" w:hAnsi="Times New Roman" w:cs="Times New Roman"/>
          <w:i/>
          <w:sz w:val="24"/>
          <w:szCs w:val="24"/>
        </w:rPr>
        <w:t>Validation of measures designed to maximize 21st-century Army NCO performance</w:t>
      </w:r>
      <w:r w:rsidRPr="00083155">
        <w:rPr>
          <w:rFonts w:ascii="Times New Roman" w:hAnsi="Times New Roman" w:cs="Times New Roman"/>
          <w:sz w:val="24"/>
          <w:szCs w:val="24"/>
        </w:rPr>
        <w:t xml:space="preserve"> (Vol. 1145): US Army Research Institute for the Behavioral and Social Sciences.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Knapp, S. L., &amp; McCarthy, P. R. (1984). Personality characteristics of direct crisis interveners versus non-crisis interveners. </w:t>
      </w:r>
      <w:r w:rsidRPr="00083155">
        <w:rPr>
          <w:rFonts w:ascii="Times New Roman" w:hAnsi="Times New Roman" w:cs="Times New Roman"/>
          <w:i/>
          <w:sz w:val="24"/>
          <w:szCs w:val="24"/>
        </w:rPr>
        <w:t>Crisis Intervention,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123-132.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Knouse, S. B., &amp; Giacalone, R. A. (1992). Ethical decision-making in business: behavioral issues and concerns.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369-377.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Kochanska, G., Friesenborg, A. E., Lange, L. A., &amp; Martel, M. M. (2004). Parents' personality and infants' temperament as contributors to their emerging relationship.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86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744-759.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Kohn, P. M., &amp; Macdonald, J. E. (1992). The Survey of Recent Life Experiences: A decontaminated hassles scale for adults.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Behavioral Medicine,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221-236.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Konrath, S. H. (2007).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E</w:t>
      </w:r>
      <w:r w:rsidR="003D3D55" w:rsidRPr="000004F6">
        <w:rPr>
          <w:rFonts w:ascii="Times New Roman" w:eastAsia="Times New Roman" w:hAnsi="Times New Roman" w:cs="Times New Roman"/>
          <w:sz w:val="24"/>
          <w:szCs w:val="24"/>
        </w:rPr>
        <w:t>gos inflating over time: rising narcissism and its implications for self-construal, cognitive style, and behavior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Konrath, S., Bushman, B. J., &amp; Campbell, W. K. (2006). Attenuating the link between threatened egotism and aggression.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Science,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995-1001.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Konrath, S., Bushman, B. J., &amp; Grove, T. (2009). Seeing my world in a million little pieces: Narcissism, Self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Construal, and Cognitive–Perceptual style.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1197-1228.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Koper, R. J. (1986).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effects of motivation, probes,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on nonverbal behavior and deception detection.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ProQuest Information &amp; Learning, Michigan State University.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Kosson, D. S., Kelly, J. C., &amp; White, J. W. (1997). Psychopathy-related traits predict self-reported sexual aggression among college men.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Interpersonal Violence,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241-254.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Krampen, G. n. (1980a). Generalized expectations of alcoholics: Multidimensional locus of control, hopelessness,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Clinical Psychology,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1022-1023.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Krampen, G. n. (1980b).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locus of control of reinforcement as constructs of generalized instrumentality beliefs.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Psychologische Beitrage,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128-144.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Krampen, G. n. (1981). Berufszufriedenheit und Zielorientierungen von Lehrern: Interdependenzanalyse zweier motivationaler Variablenkomplexe.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Psychologie und Praxis, 25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45-55.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Krampen, G. n., &amp; Nispel, L. (1978). On the subjective freedom of action of alcoholics. </w:t>
      </w:r>
      <w:r w:rsidR="003D3D55">
        <w:rPr>
          <w:rFonts w:ascii="Times New Roman" w:hAnsi="Times New Roman" w:cs="Times New Roman"/>
          <w:i/>
          <w:sz w:val="24"/>
          <w:szCs w:val="24"/>
        </w:rPr>
        <w:t>Zeitschrifta</w:t>
      </w:r>
      <w:r w:rsidRPr="00083155">
        <w:rPr>
          <w:rFonts w:ascii="Times New Roman" w:hAnsi="Times New Roman" w:cs="Times New Roman"/>
          <w:i/>
          <w:sz w:val="24"/>
          <w:szCs w:val="24"/>
        </w:rPr>
        <w:t>r Klinische Psychologie,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295-303.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Krampen, G. </w:t>
      </w:r>
      <w:r w:rsidR="003D3D55">
        <w:rPr>
          <w:rFonts w:ascii="Times New Roman" w:hAnsi="Times New Roman" w:cs="Times New Roman"/>
          <w:sz w:val="24"/>
          <w:szCs w:val="24"/>
        </w:rPr>
        <w:t>N</w:t>
      </w:r>
      <w:r w:rsidRPr="00083155">
        <w:rPr>
          <w:rFonts w:ascii="Times New Roman" w:hAnsi="Times New Roman" w:cs="Times New Roman"/>
          <w:sz w:val="24"/>
          <w:szCs w:val="24"/>
        </w:rPr>
        <w:t xml:space="preserve">., &amp; </w:t>
      </w:r>
      <w:r w:rsidR="003D3D55">
        <w:rPr>
          <w:rFonts w:ascii="Times New Roman" w:hAnsi="Times New Roman" w:cs="Times New Roman"/>
          <w:sz w:val="24"/>
          <w:szCs w:val="24"/>
        </w:rPr>
        <w:t>V</w:t>
      </w:r>
      <w:r w:rsidRPr="00083155">
        <w:rPr>
          <w:rFonts w:ascii="Times New Roman" w:hAnsi="Times New Roman" w:cs="Times New Roman"/>
          <w:sz w:val="24"/>
          <w:szCs w:val="24"/>
        </w:rPr>
        <w:t xml:space="preserve">on Eye, A. (1984). Generalized expectations of drug-delinquents, other delinquents, and a control sample. </w:t>
      </w:r>
      <w:r w:rsidRPr="00083155">
        <w:rPr>
          <w:rFonts w:ascii="Times New Roman" w:hAnsi="Times New Roman" w:cs="Times New Roman"/>
          <w:i/>
          <w:sz w:val="24"/>
          <w:szCs w:val="24"/>
        </w:rPr>
        <w:t>Addictive Behaviors,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421-423.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Kraut, R. E., &amp; Price, J. D. (1976).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parents and their children.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33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782-786.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Kreger, D. W. (1996). </w:t>
      </w:r>
      <w:r w:rsidRPr="00083155">
        <w:rPr>
          <w:rFonts w:ascii="Times New Roman" w:hAnsi="Times New Roman" w:cs="Times New Roman"/>
          <w:i/>
          <w:sz w:val="24"/>
          <w:szCs w:val="24"/>
        </w:rPr>
        <w:t>Ecotopological psychometrics: Development and validation of a test instrument.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Wright Institute, United States -- California.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Kreitler, S., &amp; Kreitler, H. (1981). Test item content: Does it matter? </w:t>
      </w:r>
      <w:r w:rsidRPr="00083155">
        <w:rPr>
          <w:rFonts w:ascii="Times New Roman" w:hAnsi="Times New Roman" w:cs="Times New Roman"/>
          <w:i/>
          <w:sz w:val="24"/>
          <w:szCs w:val="24"/>
        </w:rPr>
        <w:t>Educational and Psychological Measurement, 41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635-642.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Kristel, O. V. I. V. (2001). </w:t>
      </w:r>
      <w:r w:rsidRPr="00083155">
        <w:rPr>
          <w:rFonts w:ascii="Times New Roman" w:hAnsi="Times New Roman" w:cs="Times New Roman"/>
          <w:i/>
          <w:sz w:val="24"/>
          <w:szCs w:val="24"/>
        </w:rPr>
        <w:t>Why we do what others ask of us: The effects of normative appropriateness, procedural justice, and accountability.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Ohio State University, United States -- Ohio.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Kristof-Brown, A., Barrick, M. R., &amp; Franke, M. (2002). Applicant impression management: Dispositional influences and consequences for recruiter perceptions of fit and similarity.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27-46.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Krueger Jr, N. F. (2005). </w:t>
      </w:r>
      <w:r w:rsidRPr="00083155">
        <w:rPr>
          <w:rFonts w:ascii="Times New Roman" w:hAnsi="Times New Roman" w:cs="Times New Roman"/>
          <w:i/>
          <w:sz w:val="24"/>
          <w:szCs w:val="24"/>
        </w:rPr>
        <w:t>Identifying growth opportunities: Testing a personal ‘entrepreneurial orientation’.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Paper presented at the annual meeting of the USASBE Conference, Palm Springs, CA.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Krueger, W. F. (1952).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heritability of total egg producation, its components and body weight, and their genetic and environmental relationships, in the domestic fowl.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Missouri - Columbia, United States -- Missouri.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Kruglanski, A. W., Atash, M., DeGrada, E., Mannetti, L., Pierro, A., &amp; Webster, D. M. (1997). Psychological theory testing versus psychometric nay-saying: Comment on neuberg et al.'s (1997) critique of the need for closure scale.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Kuang, L. (2009). </w:t>
      </w:r>
      <w:r w:rsidRPr="00083155">
        <w:rPr>
          <w:rFonts w:ascii="Times New Roman" w:hAnsi="Times New Roman" w:cs="Times New Roman"/>
          <w:i/>
          <w:sz w:val="24"/>
          <w:szCs w:val="24"/>
        </w:rPr>
        <w:t>Understanding individual differences in narcissism through facial processing.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Princeton University, United States -- New Jersey.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Kubarych, T. S., Deary, I. J., &amp; Austin, E. J. (2004). The Narcissistic Personality Inventory: factor structure in a non-clinical sample.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857-872.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Küng, H. (1997). A global ethic in an age of globalization.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Business Ethics Quarterly,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17-31.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Kunz, L. (1987). Stress intervention programs for reducing medical costs and accident claims in a hospital.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and Psychology,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257-263.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Kuo Hwang, K., &amp; Marsella, A. J. (1977). The meaning and measurement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Chinese and American college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101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165-173.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Kureshi, A., &amp; Shafiq, M. (1987). Regional, religious and sex differences in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Clinical Studies,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49-53.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assessing self-enhancement bias: A componential approach.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1062-1077.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Kwang, K. H., &amp; Marsella, A. J. (1977). The meaning and measurement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in chinese and american college students.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Journal of Social Psychology, 101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165-173.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Labak, A. S. (1973).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study of charismatic college teachers.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ProQuest Information &amp; Learning, (Doctoral Dissertation, University of Northern Colorado).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Laczniak, G. R. (1993). Marketing ethics: Onward toward greater expectations.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Public Policy &amp; Marketing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91-96.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Ladd, E. R., Welsh, M. C., Vitulli, W. F., Labbe, E. E., &amp; Law, J. G. (1997). Narcissism and causal attribution.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80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171-178.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Ladkin, J. F. (1971). </w:t>
      </w:r>
      <w:r w:rsidRPr="00083155">
        <w:rPr>
          <w:rFonts w:ascii="Times New Roman" w:hAnsi="Times New Roman" w:cs="Times New Roman"/>
          <w:i/>
          <w:sz w:val="24"/>
          <w:szCs w:val="24"/>
        </w:rPr>
        <w:t>An investigation of power in an interpersonal situation.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ProQuest Information &amp; Learning, (Doctoral Dissertation, Catholic University of America).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Lake, D. G. (1967).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Impression formation,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interpersonal bargaining.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ProQuest Information &amp; Learning, (Doctoral Dissertation, Columbia University).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Lakey, C. E., Rose, P., Campbell, W. K., &amp; Goodie, A. S. (2008). Probing the link between narcissism and gambling: the mediating role of judgment and decision making biases.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Behavioral Decision Making,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113-137.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Lambie, G. W. (2007). The Contribution of Ego Development Level to Burnout in School Counselors: Implications for Professional School Counseling.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Counseling &amp; Development, 85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82-88.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Lamdan, S., &amp; Lorr, M. (1975). Untangling the structure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Clinical Psychology,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301-302.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Lamm, H., &amp; Myers, D. G. (1976).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discussion time, and group shift.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Behavior and Personality,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41-48.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Lane, J. C. (1995). Ethics of business students: Some marketing perspectives.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571-580.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Lange, A., Rietdijk, D., Hudcovicova, M., Van De Ven, J. P., Schrieken, B., &amp; Emmelkamp, P. M. G. (2003). Interapy: A controlled randomized trial of the standardized treatment of posttraumatic stress through the internet.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Consulting and Clinical Psychology, 71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901-909.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Langlois, J. H., Kalakanis, L., Rubenstein, A. J., Larson, A., Hallam, M., &amp; Smoot, M. (2000). Maxims or myths of beauty? A meta-analytic and theoretical review.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Bulletin, 126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390-423.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Langsam, N. M., &amp; A. (1990). </w:t>
      </w:r>
      <w:r w:rsidRPr="00083155">
        <w:rPr>
          <w:rFonts w:ascii="Times New Roman" w:hAnsi="Times New Roman" w:cs="Times New Roman"/>
          <w:i/>
          <w:sz w:val="24"/>
          <w:szCs w:val="24"/>
        </w:rPr>
        <w:t>Principal's personality style and organizational goal achievement in the Hebrew day school.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ProQuest Information &amp; Learning, (Doctoral Dissertation, Fordham University).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Lapsley, D. K., &amp; Aalsma, M. C. (2006). An empirical typology of narcissism and mental health in late adolescence.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adolescence, 29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53-71.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Larsen, K. S. (1971). Aggression-altruism: A scale and some data on its reliability and validity.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275-281.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Larsen, K. S., &amp; LeRoux, J. (1984). A study of same sex touching attitudes: Scale development and personality predictors.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Sex Research,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264-278.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Larsen, K. S., Coleman, D., Forbes, J., &amp; Johnson, R. (1972). Is the subject's personality or the experimental situation a better predictor of a subject's willingness to administer shock to a victim?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287-295.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Larsen, K. S., Ommundsen, R., &amp; Elder, R. (1991). Acquired immune deficiency syndrome: International attitudinal comparisons.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289-291.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Larwood, L., Wright, T. A., Desrochers, S., &amp; Dahir, V. (1998). Extending latent role and psychological contract theories to predict intent to turnover and politics in business organizations.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Group &amp; Organization Management,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100-123.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Laski, H. J. (1947). The Crisis in Our Civilization.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Foreign Aff.,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LaTorre, R. A., &amp; McLeoad, E. (1978).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clinical depression in a geriatric sample.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Clinical Psychology, 34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659-660.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Lau, V. P., &amp; Shaffer, M. A. (1999). Career success: The effects of personality. </w:t>
      </w:r>
      <w:r w:rsidRPr="00083155">
        <w:rPr>
          <w:rFonts w:ascii="Times New Roman" w:hAnsi="Times New Roman" w:cs="Times New Roman"/>
          <w:i/>
          <w:sz w:val="24"/>
          <w:szCs w:val="24"/>
        </w:rPr>
        <w:t>Career Development International,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225-231.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Laux, J. L. (1975).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Dissonance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: A reassessment and extension.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Bowling Green State University, United States -- Ohio.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Le, T. N. (2005). Narcissism and immature love as mediators of vertical individualism and ludic love style.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Social and Personal Relationships,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543-560.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Leal, A. G. (1980).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An investigation of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locus of control in selected chicano and angle administrators.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Educat.D., East Texas State University, United States -- Texas.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Leary, M. R., Knight, P. D., &amp; Barnes, B. D. (1986). Ethical ideologies of the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75-80.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Leary, M. R., Tate, E. B., Adams, C. E., Batts Allen, A., &amp; Hancock, J. (2007). Self-compassion and reactions to unpleasant self-relevant events: The implications of treating oneself kindly.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92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887-904.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LeBreton, J. M., Hargis, M. B., Griepentrog, B., Oswald, F. L., &amp; Ployhart, R. E. (2007). A multidimensional approach for evaluating variables in organizational research and practice.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Personnel Psychology, 60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475-498.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Lee, K., &amp; Allen, N. J. (2002). Organizational citizenship behavior and workplace deviance: The role of affect and cognitions.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87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131-142.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Lee, K., &amp; Ashton, M. C. (2004). Psychometric properties of the HEXACO Personality Inventory. </w:t>
      </w:r>
      <w:r w:rsidRPr="00083155">
        <w:rPr>
          <w:rFonts w:ascii="Times New Roman" w:hAnsi="Times New Roman" w:cs="Times New Roman"/>
          <w:i/>
          <w:sz w:val="24"/>
          <w:szCs w:val="24"/>
        </w:rPr>
        <w:t>Multivariate Behavioral Research,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329-358.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Lee, K., &amp; Ashton, M. C. (2005). Psychopathy,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Narcissism in the Five-Factor Model and the HEXACO model of personality structure.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1571-1582.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Lee, K., &amp; Ashton, M. C. (2008). The HEXACO personality factors in the indigenous personality lexicons of English and 11 other languages.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1001-1054.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Lee, K., Ashton, M. C., &amp; Shin, K. H. (2005). Personality Correlates of Workplace Anti Social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Applied Psychology, 54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81-98.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Lee, K., Ashton, M. C., Morrison, D. L., Cordery, J., &amp; Dunlop, P. D. (2008). Predicting integrity with the HEXACO personality model: Use of self and observer reports.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Occupational and Organizational Psychology, 81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147-167.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Lee, K., Ogunfowora, B., &amp; Ashton, M. C. (2005). Personality traits beyond the Big Five: Are they within the HEXACO space?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1437-1463.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Lee, M., &amp; Ruhe, J. A. (1999). Ethical Mindsets of Christianity and Confucianism: A Comparative Study.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Value-Based Management,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13-27.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Lefebvre, M. (1973). The ingratiation correlates of the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Belgica,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149-164.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Lemkau, J. P. (1980). Personality and background characteristics of women in male-dominated occupations: A review.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 of Women Quarterly,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221-240.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Leonard, M. (2003). Marketing literature review.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Marketing, 67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116-128.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Leone, C. (2006). Self Monitoring: Individual Differences in Orientations to the Social World.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633-658.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Leone, C., &amp; Corte, V. (1994). Concern for self-presentation and self-congruence: Self-monitoring,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social conflicts.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Behavior and Personality: an international journal,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305-312.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Lerner, A. W. (1990).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manipulators: Personality and politics in multiple perspectives</w:t>
      </w:r>
      <w:r w:rsidRPr="00083155">
        <w:rPr>
          <w:rFonts w:ascii="Times New Roman" w:hAnsi="Times New Roman" w:cs="Times New Roman"/>
          <w:sz w:val="24"/>
          <w:szCs w:val="24"/>
        </w:rPr>
        <w:t>: L. Erlbaum Associates.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Lerner, M., &amp; Almor, T. (2002). Relationships among Strategic Capabilities and the Performance of Women Owned Small Ventures.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Small Business Management, 40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109-125.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Lester, D. (1995). Personality correlates of correctly identifying genuine suicide notes. </w:t>
      </w:r>
      <w:r w:rsidRPr="00083155">
        <w:rPr>
          <w:rFonts w:ascii="Times New Roman" w:hAnsi="Times New Roman" w:cs="Times New Roman"/>
          <w:i/>
          <w:sz w:val="24"/>
          <w:szCs w:val="24"/>
        </w:rPr>
        <w:t>Perceptual and Motor Skills, 80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890.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Leung, K., Koch, P. T., &amp; Lu, L. (2002). A dualistic model of harmony and its implications for conflict management in Asia. </w:t>
      </w:r>
      <w:r w:rsidRPr="00083155">
        <w:rPr>
          <w:rFonts w:ascii="Times New Roman" w:hAnsi="Times New Roman" w:cs="Times New Roman"/>
          <w:i/>
          <w:sz w:val="24"/>
          <w:szCs w:val="24"/>
        </w:rPr>
        <w:t>Asia Pacific Journal of Management,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201-220.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Levashina, J., &amp; Campion, M. A. (2006). A model of faking likelihood in the employment interview.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Selection and Assessment,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299-316.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Levenson, H., &amp; Mahler, I. (1975). Attitudes toward others and components of internal-external locus of control.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209-210.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Levenson, M. R. (1992). Rethinking psychopathy.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Theory &amp; Psychology, 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Levin, W. C., &amp; Levin, J. (1973). Social comparison of grades: The influence of mode of comparison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91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67-72.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Levy, K. N., Chauhan, P., Clarkin, J. F., Wasserman, R. H., &amp; Reynoso, J. S. (2009). Narcissistic pathology: empirical approaches.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Psychiatric Annals,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Lewicki, R. J., McAllister, D. J., &amp; Bies, R. J. (1998). Trust and distrust: New relationships and realities.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438-458.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Lewin, A. Y., &amp; Stephens, C. U. (1994). CEO attitudes as determinants of organization design: An integrated model. </w:t>
      </w:r>
      <w:r w:rsidRPr="00083155">
        <w:rPr>
          <w:rFonts w:ascii="Times New Roman" w:hAnsi="Times New Roman" w:cs="Times New Roman"/>
          <w:i/>
          <w:sz w:val="24"/>
          <w:szCs w:val="24"/>
        </w:rPr>
        <w:t>Organization Studies,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183-212.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Lewin, A. Y., Long, C. P., &amp; Carroll, T. N. (1999). The coevolution of new organizational forms. </w:t>
      </w:r>
      <w:r w:rsidRPr="00083155">
        <w:rPr>
          <w:rFonts w:ascii="Times New Roman" w:hAnsi="Times New Roman" w:cs="Times New Roman"/>
          <w:i/>
          <w:sz w:val="24"/>
          <w:szCs w:val="24"/>
        </w:rPr>
        <w:t>Organization Science,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535-550.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Leyerle, B. (1994).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The private regulation of american health care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ME Sharpe Inc.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Li, A., &amp; Bagger, J. (2007). The Balanced Inventory of Desirable Responding (BIDR). </w:t>
      </w:r>
      <w:r w:rsidRPr="00083155">
        <w:rPr>
          <w:rFonts w:ascii="Times New Roman" w:hAnsi="Times New Roman" w:cs="Times New Roman"/>
          <w:i/>
          <w:sz w:val="24"/>
          <w:szCs w:val="24"/>
        </w:rPr>
        <w:t>Educational and Psychological Measurement, 67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525-544.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Lilienfeld, S. O. (1994). Conceptual problems in the assessment of psychopathy.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Clinical Psychology Review,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17-38.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Lilienfeld, S. O. (1996). The MMPI—2 Antisocial Practices Content Scale: Construct validity and comparison with the Psychopathic Deviate Scale.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Assessment,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281-293.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Lilienfeld, S. O. (1998). Methodological advances and developments in the assessment of psychopathy.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Behaviour Research and Therapy,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99-125.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Lilienfeld, S. O., &amp; Andrews, B. P. (1996). Development and preliminary validation of a self-report measure of psychopathic personality traits in noncriminal populations.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66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488-524.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Lilienfeld, S. O., &amp; Fowler, K. A. (2006). The self-report assessment of psychopathy.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Handbook of Psychopathy,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107–132.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Lilienfeld, S. O., &amp; Hess, T. H. (2001). Psychopathic personality traits and somatization: Sex differences and the mediating role of negative emotionality.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Psychopathology and Behavioral Assessment,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11-24.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Lilienfeld, S. O., &amp; Widows, M. R. (2005). Psychopathic Personality Inventory–Revised: Professional manual. </w:t>
      </w:r>
      <w:r w:rsidRPr="00083155">
        <w:rPr>
          <w:rFonts w:ascii="Times New Roman" w:hAnsi="Times New Roman" w:cs="Times New Roman"/>
          <w:i/>
          <w:sz w:val="24"/>
          <w:szCs w:val="24"/>
        </w:rPr>
        <w:t>Odessa, FL: PAR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Lilly, J. D., &amp; Virick, M. (2006). The effect of personality on perceptions of justice.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Psychology,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438-458.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Lim, G. S., &amp; Chan, C. (2001). Ethical values of executive search consultants.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29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213-226.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Lim, V. K. G. (2002). The IT way of loafing on the job: cyberloafing, neutralizing and organizational justice.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675-694.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Lima, E. (2007).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association between narcissism and implicit self-esteem: A test of the fragile self-esteem hypothesis.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Florida State University, United States -- Florida.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Lind, E. A., Kulik, C. T., Ambrose, M., &amp; de Vera Park, M. V. (1993). Individual and corporate dispute resolution: Using procedural fairness as a decision heuristic. </w:t>
      </w:r>
      <w:r w:rsidRPr="00083155">
        <w:rPr>
          <w:rFonts w:ascii="Times New Roman" w:hAnsi="Times New Roman" w:cs="Times New Roman"/>
          <w:i/>
          <w:sz w:val="24"/>
          <w:szCs w:val="24"/>
        </w:rPr>
        <w:t>Administrative Science Quarterly, 38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224-251.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Linton, D. K., &amp; Wiener, N. I. (2001). Personality and potential conceptions: Mating success in a modern Western male sample.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675-688.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Lipman-Blumen, J. (1996).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connective edge: Leading in an interdependent world</w:t>
      </w:r>
      <w:r w:rsidRPr="00083155">
        <w:rPr>
          <w:rFonts w:ascii="Times New Roman" w:hAnsi="Times New Roman" w:cs="Times New Roman"/>
          <w:sz w:val="24"/>
          <w:szCs w:val="24"/>
        </w:rPr>
        <w:t>: Jossey-Bass Publishers.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Liska, J., &amp; Hazleton, V. (1990). Deferential language as a rhetorical strategy: The case for polite disagreement.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Social Behavior &amp; Personality,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187-198.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Little, A. W. (2003). Motivating learning and the development of human capital. </w:t>
      </w:r>
      <w:r w:rsidRPr="00083155">
        <w:rPr>
          <w:rFonts w:ascii="Times New Roman" w:hAnsi="Times New Roman" w:cs="Times New Roman"/>
          <w:i/>
          <w:sz w:val="24"/>
          <w:szCs w:val="24"/>
        </w:rPr>
        <w:t>Compare, 33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437-452.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Little, R. W. (1980).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Manipulation in interpersonal relationships: A comparative investigation of the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manipulative characteristics of male and female educational administrators.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Educat.D., The University of Oklahoma, United States -- Oklahoma.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Littrell, R. F. (2002). Desirable leadership behaviours of multi-cultural managers in China.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 Development,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5-74.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Liu, A., Fellows, R., &amp; Fang, Z. (2003). The power paradigm of project leadership. </w:t>
      </w:r>
      <w:r w:rsidRPr="00083155">
        <w:rPr>
          <w:rFonts w:ascii="Times New Roman" w:hAnsi="Times New Roman" w:cs="Times New Roman"/>
          <w:i/>
          <w:sz w:val="24"/>
          <w:szCs w:val="24"/>
        </w:rPr>
        <w:t>Construction Management &amp; Economics,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819-829.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Liu, C. C. (2003). The Relationship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Ethical Computer Self-Efficacy.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Information, Technology and Society,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53-64.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Liu, C. C. (2008). The relationship between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knowledge sharing willingness.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and Psychology, 22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233-240.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Liu, Y., Perrewé, P. L., Hochwarter, W. A., &amp; Kacmar, C. J. (2004). Dispositional antecedents and consequences of emotional labor at work.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Leadership &amp; Organizational Studies,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12-25.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Livingstone, L. P., &amp; Roberts, J. A. (1995). Perceptions of internal and external equity as predictors.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 Selling &amp; Sales Management,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33-46.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Locke, K. D. (2009). Aggression, narcissism, self-esteem, and the attribution of desirable and humanizing traits to self versus others.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99-102.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Locke, K. D., &amp; Christensen, L. (2007). Re-construing the relational-interdependent self-construal and its relationship with self-consistency.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41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389-402.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Loe, T. W., Ferrell, L., &amp; Mansfield, P. (2000). A review of empirical studies assessing ethical decision making in business.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25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185-204.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Loftus, S. T., &amp; Glenwick, D. S. (2001).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empathy in an adolescent residential psychiatric population.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Residential Treatment For Children &amp; Youth,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39-57.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Loney, B. R., Taylor, J., Butler, M. A., &amp; Iacono, W. G. (2007). Adolescent psychopathy features: 6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Year temporal stability and the prediction of externalizing symptoms during the transition to adulthood.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Aggressive Behavior, 33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242-252.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Longenecker, J. G., Moore, C. W., Petty, J. W., Palich, L. E., &amp; McKinney, J. A. (2006). Ethical attitudes in small businesses and large corporations: theory and empirical findings from a tracking study spanning three decades.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Small Business Management,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167-183.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Lubinsky, R. (1976).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values, administrative effectiveness, and self-reported vs. colleague-reported perceptions of public school principals.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Bowling Green State University, United States -- Ohio.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Lucas, R. E., Le, K., &amp; Dyrenforth, P. S. (2008). Explaining the extraversion/positive affect relation: Sociability cannot account for extraverts' greater happiness.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385-414.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Luchner, A. F., Mirsalimi, H., Moser, C. J., &amp; Jones, R. A. (2008). Maintaining boundaries in psychotherapy: Covert narcissistic personality characteristics and psychotherapists.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Psychotherapy: Theory, Research, Practice, Training, 45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1-14.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Lukes, T. J. (2004). Martialing Machiavelli: Reassessing the Military Reflections.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Politics, 66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1089-1108.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Lundstrom, E. F. (1978).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A study of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traits of public recreation administrators.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University of Utah, United States -- Utah.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Lynam, D. R. (1996). Early identification of chronic offenders: Who is the fledgling psychopath?.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Bulletin, 120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209.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Lynam, D. R. (2002). Psychopathy from the perspective of the five-factor model of personality. In P. T. Costa &amp; T. A. Widiger (Eds.),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disorders and the five factor model</w:t>
      </w:r>
      <w:r w:rsidRPr="00083155">
        <w:rPr>
          <w:rFonts w:ascii="Times New Roman" w:hAnsi="Times New Roman" w:cs="Times New Roman"/>
          <w:sz w:val="24"/>
          <w:szCs w:val="24"/>
        </w:rPr>
        <w:t>. Washington, D.C.: American Psychological Association.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Lynam, D. R., &amp; Widiger, T. A. (2007). Using a general model of personality to identify the basic elements of psychopathy.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Disorders,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160-178.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Lynam, D. R., Caspi, A., Moffitt, T. E., Raine, A., Loeber, R., &amp; Stouthamer-Loeber, M. (2005). Adolescent psychopathy and the Big Five: Results from two samples.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Abnormal Child Psychology, 33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431-443.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Lynam, D. R., Whiteside, S., &amp; Jones, S. (1999). Self-reported psychopathy: A validation study.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73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110-132.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Lynch, D. R., &amp; Evans, T. D. (2002). Attributes of highly effective criminal defense negotiators.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Criminal Justice,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387-396.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Lyons, M., &amp; Aitken, S. (2008).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in strangers affects cooperation.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Evolutionary Psychology,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173-185.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Lyons, M., &amp; Aitken, S. (2010).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3D3D55" w:rsidRPr="000004F6">
        <w:rPr>
          <w:rFonts w:ascii="Times New Roman" w:eastAsia="Times New Roman" w:hAnsi="Times New Roman" w:cs="Times New Roman"/>
          <w:sz w:val="24"/>
          <w:szCs w:val="24"/>
        </w:rPr>
        <w:t xml:space="preserve"> friends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? T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he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D55" w:rsidRPr="000004F6">
        <w:rPr>
          <w:rFonts w:ascii="Times New Roman" w:eastAsia="Times New Roman" w:hAnsi="Times New Roman" w:cs="Times New Roman"/>
          <w:sz w:val="24"/>
          <w:szCs w:val="24"/>
        </w:rPr>
        <w:t xml:space="preserve">role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Machiavellianism</w:t>
      </w:r>
      <w:r w:rsidR="003D3D55" w:rsidRPr="000004F6">
        <w:rPr>
          <w:rFonts w:ascii="Times New Roman" w:eastAsia="Times New Roman" w:hAnsi="Times New Roman" w:cs="Times New Roman"/>
          <w:sz w:val="24"/>
          <w:szCs w:val="24"/>
        </w:rPr>
        <w:t xml:space="preserve"> in friendship formation and maintenance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Social, Evolutionary, and Cultural Psychology, 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Lyons, M., Caldwell, T., &amp; Shultz, S. (2010). Mind-reading and manipulation—Is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related to theory of mind?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Evolutionary Psychology, 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261-274.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Ma, Z., &amp; Jaeger, A. (2005). Getting to yes in China: Exploring personality effects in Chinese negotiation styles. </w:t>
      </w:r>
      <w:r w:rsidRPr="00083155">
        <w:rPr>
          <w:rFonts w:ascii="Times New Roman" w:hAnsi="Times New Roman" w:cs="Times New Roman"/>
          <w:i/>
          <w:sz w:val="24"/>
          <w:szCs w:val="24"/>
        </w:rPr>
        <w:t>Group Decision and Negotiation,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415-437.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MacNeil, B. M. (2009). </w:t>
      </w:r>
      <w:r w:rsidRPr="00083155">
        <w:rPr>
          <w:rFonts w:ascii="Times New Roman" w:hAnsi="Times New Roman" w:cs="Times New Roman"/>
          <w:i/>
          <w:sz w:val="24"/>
          <w:szCs w:val="24"/>
        </w:rPr>
        <w:t>The Dark Triad and faking ability on self-report personality inventories and autobiographical accounts.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Queen's University.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Macpherson, R. J. S., &amp; Vann, B. (1996). Grief and educative leadership.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Educational Administration, 34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24-40.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Macrosson, W. D. K., &amp; Hemphill, D. J. (2001).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Belbin team roles.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Psychology,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355-364.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Macrosson, W. D., &amp; Semple, J. H. (2001). FIRO-B,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teams.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88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1187-1193.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Macrosson, W., &amp; Hemphill, D. (2001).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in belbin team roles.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Managerial Psychology, 16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355-364.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Madonna, S., Jr. (1987).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locus-of-control, and the constructs of receptivity to the expressive behaviors of others, and self-presentation in identifying manipulative strategies in college students.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University of Southern Mississippi, United States -- Mississippi.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Madonna, S., Wesley, A. L., &amp; Anderson, H. N. (1989). Situational and dispositional social cues that define the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orientation.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129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79-83.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Madonna, S., Wesley, A. L., Bailey, G. K., &amp; Anderson, H. N. (1988).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as a strategy of power attainment in college freshmen, upperclassmen, and graduate students in psychology.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953-954.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Mahmut, M. K., Homewood, J., &amp; Stevenson, R. J. (2008). The characteristics of non-criminals with high psychopathy traits: Are they similar to criminal psychopaths?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679-692.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Mahoney, E. R. (1978). Subjective physical attractiveness and self–other orientations.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277-278.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Mahoney, J., &amp; Kyle, D. (1976). Personality characteristics of volunteers for thanatological research. </w:t>
      </w:r>
      <w:r w:rsidRPr="00083155">
        <w:rPr>
          <w:rFonts w:ascii="Times New Roman" w:hAnsi="Times New Roman" w:cs="Times New Roman"/>
          <w:i/>
          <w:sz w:val="24"/>
          <w:szCs w:val="24"/>
        </w:rPr>
        <w:t>OMEGA--Journal of Death and Dying,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51-57.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Maier, R. A., &amp; Ernest, R. C. (1978). Sex differences in the perception of touching. </w:t>
      </w:r>
      <w:r w:rsidRPr="00083155">
        <w:rPr>
          <w:rFonts w:ascii="Times New Roman" w:hAnsi="Times New Roman" w:cs="Times New Roman"/>
          <w:i/>
          <w:sz w:val="24"/>
          <w:szCs w:val="24"/>
        </w:rPr>
        <w:t>Perceptual and Motor Skills, 46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577-578.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Majstorovi, N., Legault, L., &amp; Green-Demers, I. (2008). Measuring selfhood according to self-determination theory: Construction and validation of the Ego Functioning Questionnaire (EFQ). </w:t>
      </w:r>
      <w:r w:rsidRPr="00083155">
        <w:rPr>
          <w:rFonts w:ascii="Times New Roman" w:hAnsi="Times New Roman" w:cs="Times New Roman"/>
          <w:i/>
          <w:sz w:val="24"/>
          <w:szCs w:val="24"/>
        </w:rPr>
        <w:t>Psihologija, 41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213-235.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Malinowski, C. (2009). The relationship between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undergraduate student attitudes about hypothetical marketing moral dilemmas.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Competitiveness Review: An International Business Journal Incorporating Journal of Global Competitiveness,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398-408.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Malloy, D. C., &amp; Agarwal, J. (2003). Factors influencing ethical climate in a nonprofit organisation: An empirical investigation.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Nonprofit and Voluntary Sector Marketing,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224-250.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Malterer, M. B., Lilienfeld, S. O., Neumann, C. S., &amp; Newman, J. P. (2010). Concurrent validity of the psychopathic personality inventory with offender and community samples.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Assessment,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3-15.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Manley, G. G., Russell, C. J., &amp; Buckley, M. R. (2001). Self-enhancing in perceptions of behaving unethically.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Education for Business,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21-27.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Manley, R. J. H. (1979).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A study of the relationships between teacerhs' perceptions of their principals' leadership behavior and the principals' sense of both political efficacy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St. John's University (New York),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Manning, T., &amp; Robertson, B. (2003). Influencing and negotiating skills: some research and reflections–part II: influencing styles and negotiating skills. </w:t>
      </w:r>
      <w:r w:rsidRPr="00083155">
        <w:rPr>
          <w:rFonts w:ascii="Times New Roman" w:hAnsi="Times New Roman" w:cs="Times New Roman"/>
          <w:i/>
          <w:sz w:val="24"/>
          <w:szCs w:val="24"/>
        </w:rPr>
        <w:t>Industrial and Commercial Training,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60-66.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Marcus, B., &amp; Schuler, H. (2004). Antecedents of Counterproductive Behavior at Work: A General Perspective.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Psychology, 89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647-660.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Marcus, B., Höft, S., &amp; Riediger, M. (2006). Integrity tests and the five factor model of personality: A review and empirical test of two alternative positions.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Selection and Assessment,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113-130.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Marcus, B., Lee, K., &amp; Ashton, M. C. (2007). Personality Dimensions Explaining Relationships between Integrity Tests and Counterproductive Behavior: Big Five, or One in Addition?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Personnel Psychology, 60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1-34.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Marin, G. (1973). Behavioral interchange and the Dogmatism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scales. </w:t>
      </w:r>
      <w:r w:rsidRPr="00083155">
        <w:rPr>
          <w:rFonts w:ascii="Times New Roman" w:hAnsi="Times New Roman" w:cs="Times New Roman"/>
          <w:i/>
          <w:sz w:val="24"/>
          <w:szCs w:val="24"/>
        </w:rPr>
        <w:t>Revista Latinoamericana de PsicologÃ­a,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257-262.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Markey, P. M., &amp; Markey, C. N. (2006). A spherical conceptualization of personality traits.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Personality,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169-193.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Marks, E., &amp; Lindsay, C. A. (1966).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attitudes: Some measurement and behavioral considerations.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Sociometry, 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228-236.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Marlowe, J. H. (1977).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Interpersonal manipulation.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Washington, United States -- Washington.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Maroldo, G. K. (1976). Relationship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external control, and cognitive style among college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805-806.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Maroldo, G. K., &amp; Flachmeir, L. C. (1978).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external control, and cognitive style of American and West German co-eds.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1315–1317.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Marsella, A. J., Dubanoski, J., Hamada, W. C., &amp; Morse, H. (2000). The measurement of personality across cultures.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Behavioral Scientist,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41-62.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Marta, J. K. M., &amp; Singhapakdi, A. (2005). Comparing Thai and US businesspeople: Perceived intensity of unethical marketing practices, corporate ethical values, and perceived importance of ethics.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Marketing Review,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562-577.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Marta, J. K. M., Attia, A., Singhapakdi, A., &amp; Atteya, N. (2003). A comparison of ethical perceptions and moral philosophies of American and Egyptian business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Teaching Business Ethics,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1-20.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Marta, J. K. M., Singhapakdi, A., &amp; Higgs Kleyn, N. (2001). Corporate ethical values in South Africa. </w:t>
      </w:r>
      <w:r w:rsidRPr="00083155">
        <w:rPr>
          <w:rFonts w:ascii="Times New Roman" w:hAnsi="Times New Roman" w:cs="Times New Roman"/>
          <w:i/>
          <w:sz w:val="24"/>
          <w:szCs w:val="24"/>
        </w:rPr>
        <w:t>Thunderbird International Business Review,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755-772.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Martin, H. J., &amp; Larsen, K. S. (1976). Measurement of competitive-cooperative attitudes.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303-306.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Martin, M. M., Anderson, C. M., &amp; Thweatt, K. S. (1998). Aggressive communication traits and their relationships with the cognitive flexibility scale and the communication flexibility scale.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Social Behavior &amp; Personality,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531-540.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</w:t>
      </w:r>
      <w:r w:rsidR="00064453">
        <w:rPr>
          <w:rFonts w:ascii="Times New Roman" w:eastAsia="Times New Roman" w:hAnsi="Times New Roman" w:cs="Times New Roman"/>
          <w:sz w:val="24"/>
          <w:szCs w:val="24"/>
        </w:rPr>
        <w:t>artin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M. M., M</w:t>
      </w:r>
      <w:r w:rsidR="00064453">
        <w:rPr>
          <w:rFonts w:ascii="Times New Roman" w:eastAsia="Times New Roman" w:hAnsi="Times New Roman" w:cs="Times New Roman"/>
          <w:sz w:val="24"/>
          <w:szCs w:val="24"/>
        </w:rPr>
        <w:t>yers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S. A., &amp; M</w:t>
      </w:r>
      <w:r w:rsidR="00064453" w:rsidRPr="000004F6">
        <w:rPr>
          <w:rFonts w:ascii="Times New Roman" w:eastAsia="Times New Roman" w:hAnsi="Times New Roman" w:cs="Times New Roman"/>
          <w:sz w:val="24"/>
          <w:szCs w:val="24"/>
        </w:rPr>
        <w:t>ottet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T. P. (2006). </w:t>
      </w:r>
      <w:r w:rsidR="00064453">
        <w:rPr>
          <w:rFonts w:ascii="Times New Roman" w:eastAsia="Times New Roman" w:hAnsi="Times New Roman" w:cs="Times New Roman"/>
          <w:sz w:val="24"/>
          <w:szCs w:val="24"/>
        </w:rPr>
        <w:t>S</w:t>
      </w:r>
      <w:r w:rsidR="00064453" w:rsidRPr="000004F6">
        <w:rPr>
          <w:rFonts w:ascii="Times New Roman" w:eastAsia="Times New Roman" w:hAnsi="Times New Roman" w:cs="Times New Roman"/>
          <w:sz w:val="24"/>
          <w:szCs w:val="24"/>
        </w:rPr>
        <w:t>tudents'</w:t>
      </w:r>
      <w:r w:rsidR="00064453">
        <w:rPr>
          <w:rFonts w:ascii="Times New Roman" w:eastAsia="Times New Roman" w:hAnsi="Times New Roman" w:cs="Times New Roman"/>
          <w:sz w:val="24"/>
          <w:szCs w:val="24"/>
        </w:rPr>
        <w:t xml:space="preserve"> Machiavellianism</w:t>
      </w:r>
      <w:r w:rsidR="00064453"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motives for communicating with instructors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98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861-864.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Martinez, D. C. (1979).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structure of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in groups and its relation to bargaining effectiveness.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Columbia University,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Martinez, D. C. (1980). Factorial structure of the MACH V scale for Chicano and White college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1139-1142.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Martinez, D. C. (1981a). Differences among Chicano and White students on items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scale.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433-434.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Martinez, D. C. (1981b). Group composition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783-793.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Martinez, D. C. (1987). On the morality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deceivers.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Psychology: A Journal of Human Behavior, 24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47-56.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Martinez, M. A., Zeichner, A., Reidy, D. E., &amp; Miller, J. D. (2008). Narcissism and displaced aggression: Effects of positive, negative, and delayed feedback.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140-149.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Marui, I., Bratko, D., &amp; Zarevski, P. (1995). Self-reliance and some personality traits: sex differences.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941-943.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Marvasti, J. (1985). Fathers who commit incest: Jail or treatment? Need for a ' victim oriented law.'.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Journal of Forensic Psychiatry,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8-13.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Maslyn, J. M., Farmer, S. M., &amp; Fedor, D. B. (1996). Failed upward influence attempts. </w:t>
      </w:r>
      <w:r w:rsidRPr="00083155">
        <w:rPr>
          <w:rFonts w:ascii="Times New Roman" w:hAnsi="Times New Roman" w:cs="Times New Roman"/>
          <w:i/>
          <w:sz w:val="24"/>
          <w:szCs w:val="24"/>
        </w:rPr>
        <w:t>Group &amp; Organization Management,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461-480.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Mayes, B. T., &amp; Ganster, D. C. (1988). Exit and voice: A test of hypotheses based on fight/flight responses to job stress.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199-216.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Mazza, M., De Risio, A., Tozzini, C., Roncone, R., &amp; Casacchia, M. (2003).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theory of mind in people affected by schizophrenia. </w:t>
      </w:r>
      <w:r w:rsidRPr="00083155">
        <w:rPr>
          <w:rFonts w:ascii="Times New Roman" w:hAnsi="Times New Roman" w:cs="Times New Roman"/>
          <w:i/>
          <w:sz w:val="24"/>
          <w:szCs w:val="24"/>
        </w:rPr>
        <w:t>Brain and cognition, 51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262-269.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McAllister, H. A., Baker, J. D., Mannes, C., Stewart, H., &amp; Sutherland, A. (2002). The optimal margin of illusion hypothesis: Evidence from the self-serving bias and personality disorders.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Journal of </w:t>
      </w:r>
      <w:r w:rsidR="00064453">
        <w:rPr>
          <w:rFonts w:ascii="Times New Roman" w:hAnsi="Times New Roman" w:cs="Times New Roman"/>
          <w:i/>
          <w:sz w:val="24"/>
          <w:szCs w:val="24"/>
        </w:rPr>
        <w:t>S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ocial and </w:t>
      </w:r>
      <w:r w:rsidR="00064453">
        <w:rPr>
          <w:rFonts w:ascii="Times New Roman" w:hAnsi="Times New Roman" w:cs="Times New Roman"/>
          <w:i/>
          <w:sz w:val="24"/>
          <w:szCs w:val="24"/>
        </w:rPr>
        <w:t>C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linical </w:t>
      </w:r>
      <w:r w:rsidR="00064453">
        <w:rPr>
          <w:rFonts w:ascii="Times New Roman" w:hAnsi="Times New Roman" w:cs="Times New Roman"/>
          <w:i/>
          <w:sz w:val="24"/>
          <w:szCs w:val="24"/>
        </w:rPr>
        <w:t>P</w:t>
      </w:r>
      <w:r w:rsidRPr="00083155">
        <w:rPr>
          <w:rFonts w:ascii="Times New Roman" w:hAnsi="Times New Roman" w:cs="Times New Roman"/>
          <w:i/>
          <w:sz w:val="24"/>
          <w:szCs w:val="24"/>
        </w:rPr>
        <w:t>sychology,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414-426.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McBride, R. C. (1995).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among college and university library directors.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Saint Louis University, United States -- Missouri.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McCann, J. T., &amp; Biaggio, M. K. (1989). Narcissistic personality features and self-reported anger.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55-58.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McClaren, N. (2000). Ethics in personal selling and sales management: A review of the literature focusing on empirical findings and conceptual foundations.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27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285-303.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McClay, J. D. (1971).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Interrelationships of internal vs. external control, social conscience, interpersonal relationships,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and facist attitudes among adolescents: An adlerian oriented investigation.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Educat.D., Northern Illinois University, United States -- Illinois.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McClure, T. (2008). </w:t>
      </w:r>
      <w:r w:rsidRPr="00083155">
        <w:rPr>
          <w:rFonts w:ascii="Times New Roman" w:hAnsi="Times New Roman" w:cs="Times New Roman"/>
          <w:i/>
          <w:sz w:val="24"/>
          <w:szCs w:val="24"/>
        </w:rPr>
        <w:t>Using the Abridged Big Five Circumplex (AB5C) Model to predict psychopathy.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M.A., Wayne State University, United States -- Michigan.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McCown, W. G., &amp; Carlson, G. (2004). Narcissism, perfectionism, and self-termination from treatment in outpatient cocaine users.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Rational-Emotive &amp; Cognitive-Behavior Therapy, 22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325-336.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McCrae, R. R., Costa Jr, P. T., &amp; Piedmont, R. L. (1993). Folk Concepts, Natural Language, and Psychological Constructs: The California Psychological Inventory and the Five Factor Model.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61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McCroskey, J. C., Daly, J. A., &amp; Sorensen, G. (1976). Personality correlates of communication apprehension: A research note.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Communication Research,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376-380.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McCutcheon, L. E. (2002).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belief in a just world, and the tendency to worship celebrities. </w:t>
      </w:r>
      <w:r w:rsidRPr="00083155">
        <w:rPr>
          <w:rFonts w:ascii="Times New Roman" w:hAnsi="Times New Roman" w:cs="Times New Roman"/>
          <w:i/>
          <w:sz w:val="24"/>
          <w:szCs w:val="24"/>
        </w:rPr>
        <w:t>Current Research in Social Psychology,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31–39.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McDonald, J. M., &amp; Keys, J. B. (1993). Developing the Influential Manager: Experiences with Deans of Business Schools.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 Development,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13-19.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McFarland, R. G. (2003). Crisis of conscience: The use of coercive sales tactics and resultant felt stress in the salesperson.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 Selling and Sales Management,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313-326.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McGuire, D., &amp; Hutchings, K. (2006). A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analysis of organisational change.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Change Management,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192-209.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McHoskey, J. (1995). Narcissism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755-759.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McHoskey, J. W. (1999).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intrinsic versus extrinsic goals, and social interest: A self-determination theory analysis. </w:t>
      </w:r>
      <w:r w:rsidRPr="00083155">
        <w:rPr>
          <w:rFonts w:ascii="Times New Roman" w:hAnsi="Times New Roman" w:cs="Times New Roman"/>
          <w:i/>
          <w:sz w:val="24"/>
          <w:szCs w:val="24"/>
        </w:rPr>
        <w:t>Motivation and Emotion, 23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267-283.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McHoskey, J. W. (2001a).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personality dysfunction.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791-798.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McHoskey, J. W. (2001b).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sexuality: On the moderating role of biological sex.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779-789.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McHoskey, J. W., Hicks, B., Betris, T., Szyarto, C., Worzel, W., Kelly, K., et al. (1999).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adjustment, and ethics.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85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138-142.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McHoskey, J. W., Worzel, W., &amp; Szyarto, C. (1998).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psychopathy.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192-210.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McIlwain, D. (2003). Bypassing empathy: A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theory of mind and sneaky power. </w:t>
      </w:r>
      <w:r w:rsidRPr="00083155">
        <w:rPr>
          <w:rFonts w:ascii="Times New Roman" w:hAnsi="Times New Roman" w:cs="Times New Roman"/>
          <w:i/>
          <w:sz w:val="24"/>
          <w:szCs w:val="24"/>
        </w:rPr>
        <w:t>Individual differences in theory of mind: Implications for typical and atypical development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39-66.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McIlwraith, R. D., &amp; Schallow, J. R. (1983). Adult fantasy life and patterns of media use.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Communication, 33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78-91.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McIntyre, M. H., Barrett, E. S., McDermott, R., Johnson, D. D. P., Cowden, J., &amp; Rosen, S. P. (2007). Finger length ratio (2D: 4D) and sex differences in aggression during a simulated war game.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755-764.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McKay, R. B., Kidwell, L. A., &amp; Kling, J. A. (2007). Faculty ethics from the perspective of college of business administrators.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Legal, Ethical and Regulatory Issues,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105-124.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McKay, S., &amp; Tate, U. (2001). Student attitudes regarding gender bias in performance evaluations of salespeople.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and Psychology,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249-258.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McLaughlin, B. (1970). Incidental learning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82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109-116.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McLean, P. A., &amp; Brian Jones, D. G. (1992).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business education.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57-58.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McMahon, J. M., &amp; Harvey, R. J. (2006). An analysis of the factor structure of Jones’ moral intensity construct.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64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381-404.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McMahon, J. M., &amp; Harvey, R. J. (2007). The effect of moral intensity on ethical judgment.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72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335-357.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McMillan, L. H. W., O'Driscoll, M. P., Marsh, N. V., &amp; Brady, E. C. (2001). Understanding workaholism: data synthesis, theoretical critique, and future design strategies.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Stress Management,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69-91.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McMurran, M., &amp; Howard, R. C. (2009).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Personality, personality disorder and violence</w:t>
      </w:r>
      <w:r w:rsidRPr="00083155">
        <w:rPr>
          <w:rFonts w:ascii="Times New Roman" w:hAnsi="Times New Roman" w:cs="Times New Roman"/>
          <w:sz w:val="24"/>
          <w:szCs w:val="24"/>
        </w:rPr>
        <w:t xml:space="preserve"> (Vol. 42): Wiley.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McNamara, P., Durso, R., &amp; Harris, E. (2007).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" and frontal dysfunction: Evidence from Parkinson's disease. </w:t>
      </w:r>
      <w:r w:rsidRPr="00083155">
        <w:rPr>
          <w:rFonts w:ascii="Times New Roman" w:hAnsi="Times New Roman" w:cs="Times New Roman"/>
          <w:i/>
          <w:sz w:val="24"/>
          <w:szCs w:val="24"/>
        </w:rPr>
        <w:t>Cognitive neuropsychiatry,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285-300.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McPhee, R. D. (1988). Vertical communication chains.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Communication Quarterly,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455-493.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Mealey, L., &amp; Kinner, S. (2003). Psychopathy,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theory of mind.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Social Brain,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355-372.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Mégret, F. (2002). The Politics of International Criminal Justice. </w:t>
      </w:r>
      <w:r w:rsidRPr="00083155">
        <w:rPr>
          <w:rFonts w:ascii="Times New Roman" w:hAnsi="Times New Roman" w:cs="Times New Roman"/>
          <w:i/>
          <w:sz w:val="24"/>
          <w:szCs w:val="24"/>
        </w:rPr>
        <w:t>EJIL,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1261-1284.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Mehra, A., Kilduff, M., &amp; Brass, D. J. (2001). The social networks of high and low self-monitors: Implications for workplace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Administrative Science Quarterly, 46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121-146.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Meiring, D., Van de Vijver, F. J. R., Rothmann, S., &amp; Sackett, P. R. Internal and External Bias of Cognitive and Personality Measures in South Africa. Unpublished manuscript.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Mellor, S. (2009). Self evaluation and union interest: The empirical relevance of a mediated model.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Occupational and Organizational Psychology, 82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369-390.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Meloy, J. R., &amp; Gothard, S. (1995). Demographic and clinical comparison of obsessional followers and offenders with mental disorders.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American Journal of Psychiatry, 152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258-263.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Mendoza, R., Collins, F., &amp; Holzmann, O. J. (1997). Central American budgeting scorecard: Cross cultural insights.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International Accounting, Auditing and Taxation,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191-209.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Mengüç, B. (1998). Organizational consequences, marketing ethics and salesforce supervision: further empirical evidence.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333-352.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Merelman, R. M. (1983). The three faces of David Stockman: A sketch in aid of journalists. </w:t>
      </w:r>
      <w:r w:rsidRPr="00083155">
        <w:rPr>
          <w:rFonts w:ascii="Times New Roman" w:hAnsi="Times New Roman" w:cs="Times New Roman"/>
          <w:i/>
          <w:sz w:val="24"/>
          <w:szCs w:val="24"/>
        </w:rPr>
        <w:t>Political Psychology,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87-100.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Merrill, J. M., Camacho, Z., Laux, L. F., Lorimor, R., Thornby, J. I., &amp; Vallbona, C. (1994). Uncertainties and ambiguities: measuring how medical students cope. </w:t>
      </w:r>
      <w:r w:rsidRPr="00083155">
        <w:rPr>
          <w:rFonts w:ascii="Times New Roman" w:hAnsi="Times New Roman" w:cs="Times New Roman"/>
          <w:i/>
          <w:sz w:val="24"/>
          <w:szCs w:val="24"/>
        </w:rPr>
        <w:t>Medical education,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316-322.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Merrill, J. M., Laux, L. F., Lorimor, R., Thornby, J. I., &amp; Vallbona, C. (1996). Using attribution theory models to predict senior medical students' perceptions of patients and career choice.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Academic Medicine, 71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S67.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Meyer, H. D. (1992). Norms and self-interest in ultimatum bargaining: The prince's prudence.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Economic Psychology,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215-232.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Michael, J. (1997). A conceptual framework for aligning managerial behaviors with cultural work values.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Commerce and Management,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81-101.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Midlarsky, E., Hannah, M. E., &amp; Corley, R. (1995). Assessing adolescents' prosocial behavior: the Family Helping Inventory. </w:t>
      </w:r>
      <w:r w:rsidRPr="00083155">
        <w:rPr>
          <w:rFonts w:ascii="Times New Roman" w:hAnsi="Times New Roman" w:cs="Times New Roman"/>
          <w:i/>
          <w:sz w:val="24"/>
          <w:szCs w:val="24"/>
        </w:rPr>
        <w:t>Adolescence,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141-141.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Miles, D. E., Borman, W. E., Spector, P. E., &amp; Fox, S. (2002). Building an integrative model of extra role work behaviors: A comparison of counterproductive work behavior with organizational citizenship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Selection and Assessment, 10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51-57.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A. G., &amp; Minton, H. L. (1969).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internal-external control, and the violation of experimental instructions.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Psychological Record,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369-380.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A. G., &amp; Morrison, B. J. (1971). Disposition toward military service: A psychological inquiry. </w:t>
      </w:r>
      <w:r w:rsidRPr="00083155">
        <w:rPr>
          <w:rFonts w:ascii="Times New Roman" w:hAnsi="Times New Roman" w:cs="Times New Roman"/>
          <w:i/>
          <w:sz w:val="24"/>
          <w:szCs w:val="24"/>
        </w:rPr>
        <w:t>American Psychologist,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741-746.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G. F. (2007). Sexual selection for moral virtues. </w:t>
      </w:r>
      <w:r w:rsidRPr="00083155">
        <w:rPr>
          <w:rFonts w:ascii="Times New Roman" w:hAnsi="Times New Roman" w:cs="Times New Roman"/>
          <w:i/>
          <w:sz w:val="24"/>
          <w:szCs w:val="24"/>
        </w:rPr>
        <w:t>Quarterly Review of Biology, 82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97-125.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Miller, J. D., &amp; Campbell, W. K. (2008). Comparing clinical and Social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Personality conceptualizations of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449-476.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J. D., &amp; Lynam, D. R. (2003). Psychopathy and the five-factor model of personality: A replication and extension.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81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168-178.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J. D., Campbell, W. K., Young, D. L., Lakey, C. E., Reidy, D. E., Zeichner, A., et al. (2009a). Examining the Relations Among Narcissism, Impulsivity, and Self Defeating Behaviors.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761-794.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Miller, J. D., Dir, A., Gentile, B., Wilson, L., Pryor, L. R., &amp; Campbell, W. K. (2010). Searching for a vulnerable dark triad: Comparing factor 2 psychopathy, vulnerable narcissism, and borderline personality disorder.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1529-1564.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J. D., Gaughan, E. T., &amp; Pryor, L. R. (2008). The Levenson Self-Report Psychopathy Scale. </w:t>
      </w:r>
      <w:r w:rsidRPr="00083155">
        <w:rPr>
          <w:rFonts w:ascii="Times New Roman" w:hAnsi="Times New Roman" w:cs="Times New Roman"/>
          <w:i/>
          <w:sz w:val="24"/>
          <w:szCs w:val="24"/>
        </w:rPr>
        <w:t>Assessment,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450-463.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J. D., Gaughan, E. T., Pryor, L. R., Kamen, C., &amp; Campbell, W. K. (2009). Is research using the narcissistic personality inventory relevant for understanding narcissistic personality disorder?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482-488.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J. D., Hoffman, B. J., Campbell, W. K., &amp; Pilkonis, P. A. (2008). An examination of the factor structure of DSM-IV Narcissistic Personality Disorder Criteria: One or two factors? </w:t>
      </w:r>
      <w:r w:rsidRPr="00083155">
        <w:rPr>
          <w:rFonts w:ascii="Times New Roman" w:hAnsi="Times New Roman" w:cs="Times New Roman"/>
          <w:i/>
          <w:sz w:val="24"/>
          <w:szCs w:val="24"/>
        </w:rPr>
        <w:t>Comprehensive psychiatry, 49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141-145.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J. D., Lynam, D. R., Widiger, T. A., &amp; Leukefeld, C. (2001). Personality Disorders as Extreme Variants of Common Personality Dimensions: Can the Five Factor Model Adequately Represent Psychopathy?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69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253-276.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J. D., Pilkonis, P. A., &amp; Clifton, A. (2005). Self-and other-reports of traits from the five-factor model: Relations to personality disorder.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Disorders,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400-419.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Miller, J., Gaughan, E., Pryor, L., Kamen, C., &amp; Campbell, W. (2009). Is research using the narcissistic personality inventory relevant for understanding narcissistic personality disorder?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482-488.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L. (2003). Personalities at work: Understanding and managing human nature on the job. </w:t>
      </w:r>
      <w:r w:rsidR="00064453">
        <w:rPr>
          <w:rFonts w:ascii="Times New Roman" w:hAnsi="Times New Roman" w:cs="Times New Roman"/>
          <w:i/>
          <w:sz w:val="24"/>
          <w:szCs w:val="24"/>
        </w:rPr>
        <w:t>Public Personnel Management</w:t>
      </w:r>
      <w:r w:rsidRPr="00083155">
        <w:rPr>
          <w:rFonts w:ascii="Times New Roman" w:hAnsi="Times New Roman" w:cs="Times New Roman"/>
          <w:i/>
          <w:sz w:val="24"/>
          <w:szCs w:val="24"/>
        </w:rPr>
        <w:t>, 32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419-434.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Miller, L. (2006). Suicide </w:t>
      </w:r>
      <w:r w:rsidR="00064453">
        <w:rPr>
          <w:rFonts w:ascii="Times New Roman" w:hAnsi="Times New Roman" w:cs="Times New Roman"/>
          <w:sz w:val="24"/>
          <w:szCs w:val="24"/>
        </w:rPr>
        <w:t>b</w:t>
      </w:r>
      <w:r w:rsidRPr="00083155">
        <w:rPr>
          <w:rFonts w:ascii="Times New Roman" w:hAnsi="Times New Roman" w:cs="Times New Roman"/>
          <w:sz w:val="24"/>
          <w:szCs w:val="24"/>
        </w:rPr>
        <w:t xml:space="preserve">y </w:t>
      </w:r>
      <w:r w:rsidR="00064453">
        <w:rPr>
          <w:rFonts w:ascii="Times New Roman" w:hAnsi="Times New Roman" w:cs="Times New Roman"/>
          <w:sz w:val="24"/>
          <w:szCs w:val="24"/>
        </w:rPr>
        <w:t>c</w:t>
      </w:r>
      <w:r w:rsidRPr="00083155">
        <w:rPr>
          <w:rFonts w:ascii="Times New Roman" w:hAnsi="Times New Roman" w:cs="Times New Roman"/>
          <w:sz w:val="24"/>
          <w:szCs w:val="24"/>
        </w:rPr>
        <w:t xml:space="preserve">op: Causes, </w:t>
      </w:r>
      <w:r w:rsidR="00064453" w:rsidRPr="00083155">
        <w:rPr>
          <w:rFonts w:ascii="Times New Roman" w:hAnsi="Times New Roman" w:cs="Times New Roman"/>
          <w:sz w:val="24"/>
          <w:szCs w:val="24"/>
        </w:rPr>
        <w:t>reactions, and practical intervention strategies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Emergency Mental Health, 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165-174.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Milliken, J. (2002). Qualifying for leadership or control masquerading as enlightenment?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Public Sector Management,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281-295.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Mills, B., &amp; Aldag, R. J. (1999). Exploring the Relationships Between Object Relations/Reality Testing Functioning, Coping Styles, and Somatic Tension.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and Psychology,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5-24.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Milord, J. T., &amp; Perry, R. P. (1977). Traits and performance of automobile salesmen.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103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163-164.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Mitchell, M. D. (1967).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control, and social desirability: Their relation to certain outcomes of human relations training.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Purdue University, United States -- Indiana.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Mitchell, T. R., Daniels, D., Hopper, H., George-Falvy, J., &amp; Ferris, G. R. (1996). Perceived correlates of illegal behavior in organizations.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439-455.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Miyazaki, A. D., Brumbaugh, A. M., &amp; Sprott, D. E. (2001). Promoting and countering consumer misconceptions of random events: The case of perceived control and state-sponsored lotteries.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Public Policy &amp; Marketing,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254-267.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Moberg, P. J. (2001). Linking conflict strategy to the five-factor model: Theoretical and empirical foundations.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Conflict Management,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47-68.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Moisi, D. (1981). Mitterrand's Foreign Policy: The Limits of Continuity. </w:t>
      </w:r>
      <w:r w:rsidRPr="00083155">
        <w:rPr>
          <w:rFonts w:ascii="Times New Roman" w:hAnsi="Times New Roman" w:cs="Times New Roman"/>
          <w:i/>
          <w:sz w:val="24"/>
          <w:szCs w:val="24"/>
        </w:rPr>
        <w:t>Foreign Affairs, 60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347-357.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Molden, D. C., &amp; Finkel, E. J. Motivations for promotion and prevention and the role of trust and commitment in interpersonal forgiveness.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Experimental Social Psychology, 46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255-268.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Monga, M. (2005). Value orientations: A case study of north Indian manufacturing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 Development, 24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632-644.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Monopoli, P. A. (2006). Gender and constitutional design. </w:t>
      </w:r>
      <w:r w:rsidRPr="00083155">
        <w:rPr>
          <w:rFonts w:ascii="Times New Roman" w:hAnsi="Times New Roman" w:cs="Times New Roman"/>
          <w:i/>
          <w:sz w:val="24"/>
          <w:szCs w:val="24"/>
        </w:rPr>
        <w:t>The Yale Law Journal, 115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2643-2651.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Moore, R. S., &amp; Radloff, S. E. (1996). Attitudes towards business ethics held by South African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863-869.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Moore, S. (1993).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nursing.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Saint Louis University, United States -- Missouri.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Moore, S. (1995).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characteristics among nurses. </w:t>
      </w:r>
      <w:r w:rsidRPr="00083155">
        <w:rPr>
          <w:rFonts w:ascii="Times New Roman" w:hAnsi="Times New Roman" w:cs="Times New Roman"/>
          <w:i/>
          <w:sz w:val="24"/>
          <w:szCs w:val="24"/>
        </w:rPr>
        <w:t>Nursing Management,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Moore, S., &amp; Katz, B. (1995).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scores of nursing faculty and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383-386.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Moore, S., &amp; Katz, B. (1997). Surgical residents' scores on measures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physicians' uncertainty.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80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456-458.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Moore, S., Katz, B., &amp; Holder, J. (1995).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medical career choices.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803-807.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Moore, S., Ward, M. D., &amp; Katz, B. (1996).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radiographer job satisfaction. </w:t>
      </w:r>
      <w:r w:rsidRPr="00083155">
        <w:rPr>
          <w:rFonts w:ascii="Times New Roman" w:hAnsi="Times New Roman" w:cs="Times New Roman"/>
          <w:i/>
          <w:sz w:val="24"/>
          <w:szCs w:val="24"/>
        </w:rPr>
        <w:t>Radiologic technology, 68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122-126.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Morey, L. C., &amp; Lowmaster, S. E. (1999). Personality assessment inventory. </w:t>
      </w:r>
      <w:r w:rsidRPr="00083155">
        <w:rPr>
          <w:rFonts w:ascii="Times New Roman" w:hAnsi="Times New Roman" w:cs="Times New Roman"/>
          <w:i/>
          <w:sz w:val="24"/>
          <w:szCs w:val="24"/>
        </w:rPr>
        <w:t>Corsini Encyclopedia of Psychology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Morf, C. C., &amp; Rhodewalt, F. (2001). Expanding the dynamic self-regulatory processing model of narcissism: Research directions for the future.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Inquiry,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243-251.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Morf, C. C., &amp; Rhodewalt, F. (2001). Unraveling the paradoxes of narcissism: A dynamic self-regulatory processing model.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Inquiry,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177-196.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Morf, C. C., Weir, C., &amp; Davidov, M. (2000). Narcissism and intrinsic motivation: The role of goal congruence.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Experimental Social Psychology, 36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424-438.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Morgan, J. R. (1978).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Personality, sex, setting, and position factors in interpersonal influence.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Temple University, United States -- Pennsylvania.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Morrell, K., &amp; Hartley, J. (2006). A model of political leadership.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Relations, 59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483-504.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Morris, J. A., Brotheridge, C. M., &amp; Urbanski, J. C. (2005). Bringing humility to leadership: Antecedents and consequences of leader humility.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Relations, 58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1323-1350.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Morris, M. H., Marks, A. S., Allen, J. A., &amp; Peery, N. S. (1996). Modeling ethical attitudes and behaviors under conditions of environmental turbulence: The case of South Africa.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1119-1130.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Morris, M. H., Schindehutte, M., Walton, J., &amp; Allen, J. (2002). The ethical context of entrepreneurship: Proposing and testing a developmental framework.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40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331-361.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Morris, M., &amp; Schindehutte, M. (2005). Entrepreneurial values and the ethnic enterprise: An examination of six subcultures.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Small Business Management,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453-479.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Morrison, E. (2010). From the editors: OB in AMJ: What is hot and what is not?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Academy of Management Journal (AMJ), 53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932-936.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Morrison, E. W., &amp; Bies, R. J. (1991). Impression management in the feedback-seeking process: A literature review and research agenda.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522-541.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Moss, J. (2005). Race Effects on the </w:t>
      </w:r>
      <w:r w:rsidR="00064453" w:rsidRPr="00083155">
        <w:rPr>
          <w:rFonts w:ascii="Times New Roman" w:hAnsi="Times New Roman" w:cs="Times New Roman"/>
          <w:sz w:val="24"/>
          <w:szCs w:val="24"/>
        </w:rPr>
        <w:t>employee assessing political leadership</w:t>
      </w:r>
      <w:r w:rsidRPr="00083155">
        <w:rPr>
          <w:rFonts w:ascii="Times New Roman" w:hAnsi="Times New Roman" w:cs="Times New Roman"/>
          <w:sz w:val="24"/>
          <w:szCs w:val="24"/>
        </w:rPr>
        <w:t xml:space="preserve">: A </w:t>
      </w:r>
      <w:r w:rsidR="00064453">
        <w:rPr>
          <w:rFonts w:ascii="Times New Roman" w:hAnsi="Times New Roman" w:cs="Times New Roman"/>
          <w:sz w:val="24"/>
          <w:szCs w:val="24"/>
        </w:rPr>
        <w:t>r</w:t>
      </w:r>
      <w:r w:rsidRPr="00083155">
        <w:rPr>
          <w:rFonts w:ascii="Times New Roman" w:hAnsi="Times New Roman" w:cs="Times New Roman"/>
          <w:sz w:val="24"/>
          <w:szCs w:val="24"/>
        </w:rPr>
        <w:t xml:space="preserve">eview of Christie and Geis'(1970) Mach IV </w:t>
      </w:r>
      <w:r w:rsidR="00064453">
        <w:rPr>
          <w:rFonts w:ascii="Times New Roman" w:hAnsi="Times New Roman" w:cs="Times New Roman"/>
          <w:sz w:val="24"/>
          <w:szCs w:val="24"/>
        </w:rPr>
        <w:t>m</w:t>
      </w:r>
      <w:r w:rsidRPr="00083155">
        <w:rPr>
          <w:rFonts w:ascii="Times New Roman" w:hAnsi="Times New Roman" w:cs="Times New Roman"/>
          <w:sz w:val="24"/>
          <w:szCs w:val="24"/>
        </w:rPr>
        <w:t xml:space="preserve">easure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Leadership &amp; Organizational Studies,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26-33.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Moss, J. A. (2006). </w:t>
      </w:r>
      <w:r w:rsidRPr="00083155">
        <w:rPr>
          <w:rFonts w:ascii="Times New Roman" w:hAnsi="Times New Roman" w:cs="Times New Roman"/>
          <w:i/>
          <w:sz w:val="24"/>
          <w:szCs w:val="24"/>
        </w:rPr>
        <w:t>Testing the relationship between interpersonal political skills, altruism, leadership success and effectiveness: A multilevel model.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The University of Nebraska - Lincoln, United States -- Nebraska.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Moss, J. A., &amp; Barbuto Jr, J. E. (2004).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's association with sources of motivation and downward influence strategies.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94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933-943.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Moss, S. A., &amp; Ngu, S. (2006). The relationship between personality and leadership preferences. </w:t>
      </w:r>
      <w:r w:rsidRPr="00083155">
        <w:rPr>
          <w:rFonts w:ascii="Times New Roman" w:hAnsi="Times New Roman" w:cs="Times New Roman"/>
          <w:i/>
          <w:sz w:val="24"/>
          <w:szCs w:val="24"/>
        </w:rPr>
        <w:t>Current Research in Social Psychology,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70-91.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Mosser, N. R. (2000). </w:t>
      </w:r>
      <w:r w:rsidRPr="00083155">
        <w:rPr>
          <w:rFonts w:ascii="Times New Roman" w:hAnsi="Times New Roman" w:cs="Times New Roman"/>
          <w:i/>
          <w:sz w:val="24"/>
          <w:szCs w:val="24"/>
        </w:rPr>
        <w:t>A study of the relationship between the perceived leadership style of nursing chairpersons and the organizational climate in baccalaureate nursing programs.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Ed.D., West Virginia University, United States -- West Virginia.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Mostafa, M. M. (2007). A study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orientation among marketing students in Egypt. </w:t>
      </w:r>
      <w:r w:rsidRPr="00083155">
        <w:rPr>
          <w:rFonts w:ascii="Times New Roman" w:hAnsi="Times New Roman" w:cs="Times New Roman"/>
          <w:i/>
          <w:sz w:val="24"/>
          <w:szCs w:val="24"/>
        </w:rPr>
        <w:t>College Student Journal, 41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223-240.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Motowildo, S. J., Borman, W. C., &amp; Schmit, M. J. (1997). A theory of individual differences in task and contextual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Performance,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71-83.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Mowday, R. T. (1979). Leader characteristics, self-confidence, and methods of upward influence in organizational decision situations.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Journal,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709-725.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Mudrack, P. (2007). Individual personality factors that affect normative beliefs about the rightness of corporate social responsibility. </w:t>
      </w:r>
      <w:r w:rsidRPr="00083155">
        <w:rPr>
          <w:rFonts w:ascii="Times New Roman" w:hAnsi="Times New Roman" w:cs="Times New Roman"/>
          <w:i/>
          <w:sz w:val="24"/>
          <w:szCs w:val="24"/>
        </w:rPr>
        <w:t>Business &amp; Society, 46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33-62.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Mudrack, P. E. (1989). Age-related differences in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an adult sample.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1047-1050.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Mudrack, P. E. (1990).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locus of control: A meta-analytic review.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125-126. </w:t>
      </w:r>
      <w:r w:rsidR="00D10CB0">
        <w:rPr>
          <w:rFonts w:ascii="Times New Roman" w:hAnsi="Times New Roman" w:cs="Times New Roman"/>
          <w:sz w:val="24"/>
          <w:szCs w:val="24"/>
        </w:rPr>
        <w:t xml:space="preserve"> (</w:t>
      </w:r>
      <w:r w:rsidR="00D10CB0" w:rsidRPr="00D10CB0">
        <w:rPr>
          <w:rFonts w:ascii="Times New Roman" w:hAnsi="Times New Roman" w:cs="Times New Roman"/>
          <w:sz w:val="24"/>
          <w:szCs w:val="24"/>
          <w:u w:val="single"/>
        </w:rPr>
        <w:t>also searched the full reference list</w:t>
      </w:r>
      <w:r w:rsidR="00D10CB0">
        <w:rPr>
          <w:rFonts w:ascii="Times New Roman" w:hAnsi="Times New Roman" w:cs="Times New Roman"/>
          <w:sz w:val="24"/>
          <w:szCs w:val="24"/>
        </w:rPr>
        <w:t>)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Mudrack, P. E. (1992). Additional evidence on age-related differences in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in an adult sample.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1210.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Mudrack, P. E. (1993). An investigation into the acceptability of workplace behaviors of a dubious ethical nature.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517-524.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Mudrack, P. E. (2003). The untapped relevance of moral development theory in the study of business ethics.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42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225-236.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Mudrack, P. E. (2006). 'Work' or 'leisure'? The protestant work ethic and participation in an employee fitness program.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81-88.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Mudrack, P. E., &amp; Mason, E. S. (1995a). Extending the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construct: A brief measure and some unexplored relationships.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Social Behavior &amp; Personality,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187-200.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Mudrack, P. E., &amp; Mason, E. S. (1995b). More on the acceptability of workplace behaviors of a dubious ethical nature.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639-648.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Mudrack, P. E., &amp; Mason, E. S. (1996). Individual ethical beliefs and perceived organizational interests.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851-861.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Mudrack, P. E., Mason, E. S., &amp; Stepeanski, K. M. (1999). Equity sensitivity and business ethics.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Occupational and Organizational Psychology, 72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539-560.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Mueller-Hanson, R. A., Heggestad, E. D., &amp; Thornton, G. C. (2006). Individual differences in impression management: an exploration of the psychological processes underlying faking.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 Science, 48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288-312.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Mukherji, J., &amp; Mukheji, A. (2002). The relationship among knowledge, opportunity, and ethical perceptions: A cross-national investigation.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Teaching Business Ethics,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219-243.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Mulla, Z. R., &amp; Krishnan, V. R. (2008). Karma-Yoga, the Indian Work Ideal, and its Relationship with Empathy.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 &amp; Developing Societies,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27-49.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Mulligan, J. E. (1983).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Voting and ratings of political candidates as a function of type and amount of advertising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of subjects.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Hofstra University,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Mullins, L. S., &amp; Kopelman, R. E. (1988). Toward an assessment of the construct validity of four measures of narcissism.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610-625.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Mullins-Nelson, J. L., Salekin, R. T., &amp; Leistico, A. (2006). Psychopathy, empathy, and perspective-taking ability in a community sample: Implications for the successful psychopathy concept.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Forensic Mental Health,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133-149.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Mumford, M. D., &amp; Helton, W. B. (2002). </w:t>
      </w:r>
      <w:r w:rsidRPr="00083155">
        <w:rPr>
          <w:rFonts w:ascii="Times New Roman" w:hAnsi="Times New Roman" w:cs="Times New Roman"/>
          <w:i/>
          <w:sz w:val="24"/>
          <w:szCs w:val="24"/>
        </w:rPr>
        <w:t>Organizational influences on scientific integrity. Proceeddings: Investigating Research Integrity.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Paper presented at the annual meeting of the.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Mumford, M. D., Baughman, W. A., Threlfall, K. V., Uhlman, C. E., &amp; Costanza, D. P. (1993). Personality, Adaptability, and Performance: Performance on Well-Defined Problem Sovling Tasks.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Performance,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241-285.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Mumford, M. D., Connelly, M. S., Helton, W. B., Strange, J. M., &amp; Osburn, H. K. (2001). On the construct validity of integrity tests: Individual and situational factors as predictors of test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Selection and Assessment,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240-257.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Mumford, M. D., Costanza, D. P., Connelly, M. S., &amp; Johnson, J. F. (1996). Item generation procedures and background data scales: Implications for construct and criterion related validity.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Personnel Psychology, 49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361-398.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Muñoz, L. C., Khan, R., &amp; Cordwell, L. (2011). Sexually coercive tactics used by university students: A clear role for primary psychopathy.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Disorders, 25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28-40.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Munro, D., Bore, M., &amp; Powis, D. (2005). Personality factors in professional ethical behaviour: Studies of empathy and narcissism. </w:t>
      </w:r>
      <w:r w:rsidRPr="00083155">
        <w:rPr>
          <w:rFonts w:ascii="Times New Roman" w:hAnsi="Times New Roman" w:cs="Times New Roman"/>
          <w:i/>
          <w:sz w:val="24"/>
          <w:szCs w:val="24"/>
        </w:rPr>
        <w:t>Australian Journal of Psychology, 57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49-60.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Muris, P., Schmidt, H., Merckelbach, H., &amp; Rassin, E. (2000). Reliability, factor structure and validity of the Dutch Eysenck Personality Profiler.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29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857-868.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Murphy, C. M. (1973).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Human physical instrumental aggression: A study of the effects of competition versus cooperation, amount of monetary reward, degree of instrumentality,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Northwestern University, United States -- Illinois.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Murray, L. W., &amp; Okanes, M. M. (1980). On age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1006.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Musser, S. J., &amp; Orke, E. A. (1992). Ethical value systems: A typology.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applied behavioral science,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348-362.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Myer, J. C. (1968). Erasmus, luther, and Machiavelli: A study of dissonance.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Psychology: A Journal of Human Behavior,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42-44.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Myers, E. M., &amp; Zeigler-Hill, V. (2008). No shades of gray: Splitting and self-esteem instability.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139-145.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Nachamie, S. S. (1969).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in children: The children's Mach scale and the bluffing game.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Columbia University,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Nadesan, M. H. (1999). The discourses of corporate spiritualism and evangelical capitalism.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Communication Quarterly,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3-42.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Nathanson, A. K., &amp; Paulhus, D. L. (2005). Interpersonal Consequences of Insecure High Self-Esteem. Poster presented at the 2005 Annual Meeting of the Society for Personality and Social Psychology.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Nathanson, C., Paulhus, D. L., &amp; Williams, K. M. (2006). Predictors of a behavioral measure of scholastic cheating: Personality and competence but not demographics. </w:t>
      </w:r>
      <w:r w:rsidRPr="00083155">
        <w:rPr>
          <w:rFonts w:ascii="Times New Roman" w:hAnsi="Times New Roman" w:cs="Times New Roman"/>
          <w:i/>
          <w:sz w:val="24"/>
          <w:szCs w:val="24"/>
        </w:rPr>
        <w:t>Contemporary Educational Psychology,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97-122.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Ndubisi, N. O., &amp; Kahraman, C. (2005). Malaysian women entrepreneurs: understanding the ICT usage behaviors and drivers.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Enterprise Information Management,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721-739.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Nebenzahl, I. D., Jaffe, E. D., &amp; Kavak, B. (2001). Consumers' punishment and rewarding process via purchasing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Teaching Business Ethics,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283-305.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Nedd, A. N., &amp; Marsh, N. R. (1979). Social traditionalism and personality: An empirical investigation of the interrelationships between social values and personality attributes.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Psychology,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73-82.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Nedd, A. N., &amp; Marsh, N. R. (1980). A cross-cultural test of the personality integration hypothesis.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48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293-305.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Neelankavil, J. P., Mathur, A., &amp; Zhang, Y. (2000). Determinants of managerial performance: A cross-cultural comparison of the perceptions of middle-level managers in four countries.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International Business Studies,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121-140.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Neff, K. D. (2003). The development and validation of a scale to measure self-compassion. </w:t>
      </w:r>
      <w:r w:rsidRPr="00083155">
        <w:rPr>
          <w:rFonts w:ascii="Times New Roman" w:hAnsi="Times New Roman" w:cs="Times New Roman"/>
          <w:i/>
          <w:sz w:val="24"/>
          <w:szCs w:val="24"/>
        </w:rPr>
        <w:t>Self and Identity,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223-250.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Neff, K. D., &amp; Vonk, R. (2009). Self Compassion Versus Global Self Esteem: Two Different Ways of Relating to Oneself.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23-50.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Neider, L. (1987). A preliminary investigation of female entrepreneurs in Florida.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article by Linda Neider; Journal of Small Business Management, 25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Nelson, G., &amp; Gilbertson, D. (1991).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revisited.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633-639.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Neumann, C. S., &amp; Hare, R. D. (2008). Psychopathic traits in a large community sample: Links to violence, alcohol use, and intelligence.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Consulting and Clinical Psychology, 76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893.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Neumann, C. S., Hare, R. D., &amp; Newman, J. P. (2007). The super-ordinate nature of the psychopathy checklist-revised.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Disorders,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102-117.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Neumann, C. S., Malterer, M. B., &amp; Newman, J. P. (2008). Factor structure of the psychopathic personality inventory (PPI): Findings from a large incarcerated sample.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Assessment, 20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169.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Ng, T. W. H., Sorensen, K. L., &amp; Eby, L. T. (2006). Locus of control at work: a meta analysis.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Organizational Behavior, 27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1057-1087.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Nicholson, N. (1994). Ethics in organizations: a framework for theory and research.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581-596.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Nickell, G. S. (1982).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Nonverbal expressiveness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in a mixed-motive conflict situation.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Oklahoma State University, United States -- Oklahoma.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Niehoff, B. P. (2004). </w:t>
      </w:r>
      <w:r w:rsidRPr="00083155">
        <w:rPr>
          <w:rFonts w:ascii="Times New Roman" w:hAnsi="Times New Roman" w:cs="Times New Roman"/>
          <w:i/>
          <w:sz w:val="24"/>
          <w:szCs w:val="24"/>
        </w:rPr>
        <w:t>A motive-based view of organizational citizenship behavior: applying an old lens to a new class of organizational behaviors.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Paper presented at the annual meeting of the.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Nigro, G. (1988). La versione italiana del Kiddie Mach Test. </w:t>
      </w:r>
      <w:r w:rsidRPr="00083155">
        <w:rPr>
          <w:rFonts w:ascii="Times New Roman" w:hAnsi="Times New Roman" w:cs="Times New Roman"/>
          <w:i/>
          <w:sz w:val="24"/>
          <w:szCs w:val="24"/>
        </w:rPr>
        <w:t>Bollettino di Psicologia Applicata, 185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47-54.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Nigro, G., &amp; Galli, I. (1985a). On the relationship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anxiety among Italian undergraduates.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37-38.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Nigro, G., &amp; Galli, I. (1985b). Sex-role identity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863-866.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Nills, A. L., &amp; Shultz, C. J. (1997). Marketing ethics across cultures: decision-making guidelines and the emergence of dialogic idealism.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Macromarketing,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4-19.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Nonaka, I., &amp; Toyama, R. (2007). Strategic management as distributed practical wisdom (phronesis). </w:t>
      </w:r>
      <w:r w:rsidRPr="00083155">
        <w:rPr>
          <w:rFonts w:ascii="Times New Roman" w:hAnsi="Times New Roman" w:cs="Times New Roman"/>
          <w:i/>
          <w:sz w:val="24"/>
          <w:szCs w:val="24"/>
        </w:rPr>
        <w:t>Industrial and Corporate Change,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371-394.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Nover, A. G., &amp; Tyson, R. L. (2001). The analysis of a prelatency girl with a visual handicap. In </w:t>
      </w:r>
      <w:r w:rsidRPr="00083155">
        <w:rPr>
          <w:rFonts w:ascii="Times New Roman" w:hAnsi="Times New Roman" w:cs="Times New Roman"/>
          <w:i/>
          <w:sz w:val="24"/>
          <w:szCs w:val="24"/>
        </w:rPr>
        <w:t>Analysis of the under-five child.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(pp. 127-152). New Haven, CT US: Yale University Press.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Novgorodoff, B. D. (1974). Boy meets girl: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romantic attraction.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Social Psychology Bulletin,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307-309.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Nwachukwu, S. L. S., &amp; Vitell, S. J. (1997). The influence of corporate culture on managerial ethical judgments.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757-776.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Nyhus, E. K., &amp; Pons, E. (2005). The effects of personality on earnings.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Economic Psychology,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363-384.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O’Fallon, M. J., &amp; Butterfield, K. D. (2005). A review of the empirical ethical decision-making literature: 1996–2003.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59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375-413.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O'Brien, G. M. S. L. (1970).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effects of information accessibility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on interpersonal perception and bargaining behavior.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Boston University Graduate School, United States -- Massachusetts.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O'Connor, E. M., &amp; Simms, C. M. (1990). Self-revelation as manipulation: The effects of sex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on self-disclosure.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Behavior and Personality,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95-99.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O'Connor, M. C., &amp; Paunonen, S. V. (2007). Big Five personality predictors of post-secondary academic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971-990.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O'Connor, P. J., &amp; Jackson, C. (2008). Learning to be saints or sinners: The indirect pathway from sensation seeking to behavior through mastery orientation.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733-752.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O'Connor, W. E. (1998). </w:t>
      </w:r>
      <w:r w:rsidRPr="00083155">
        <w:rPr>
          <w:rFonts w:ascii="Times New Roman" w:hAnsi="Times New Roman" w:cs="Times New Roman"/>
          <w:i/>
          <w:sz w:val="24"/>
          <w:szCs w:val="24"/>
        </w:rPr>
        <w:t>Application of social role theory to the phenomena of perceived and self-reported use of organizational political behaviour.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Carleton University (Canada), Canada.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O'Connor, W. E., &amp; Morrison, T. G. (2001). A comparison of situational and dispositional predictors of perceptions of organizational politics.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Psychology: Interdisciplinary and Applied, 135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301-312.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O'Donovan, T. R. (1962). Opportunism and executive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Resource Management,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6-9.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O'Hair, D., &amp; Cody, M. J. (1987).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beliefs and social influence. </w:t>
      </w:r>
      <w:r w:rsidRPr="00083155">
        <w:rPr>
          <w:rFonts w:ascii="Times New Roman" w:hAnsi="Times New Roman" w:cs="Times New Roman"/>
          <w:i/>
          <w:sz w:val="24"/>
          <w:szCs w:val="24"/>
        </w:rPr>
        <w:t>Western Journal of Speech Communication, 51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297-303.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O'Hair, H. D., Cody, M. J., &amp; McLaughlin, M. L. (1981). Prepared lies, spontaneous lies,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nonverbal communication.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Communication Research,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325-339.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Ojha, H. (2007). Parent-Child Interaction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Orientation.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the Indian Academy of Applied Psychology, 33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285-289.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Okanes, M. M. (1974).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attitudes and choice of values among students in a business college.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255-259.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Okanes, M. M., &amp; Murray, L. W. (1980a). Achievement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among men and women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783-788.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Okanes, M. M., &amp; Murray, L. W. (1980b). Manipulative tendencies and social insight in a hospital setting.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991-994.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Okanes, M. M., &amp; Murray, L. W. (1982).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achievement orientations among foreign and American master's students in business administration.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50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519-526.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Oksenberg, L. E. (1968).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organizations in five-man task-oriented groups.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Columbia University,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Olasehinde, M. O. (1973).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changing perceptions of family power structure and manipulative behavior among </w:t>
      </w:r>
      <w:r w:rsidR="00064453">
        <w:rPr>
          <w:rFonts w:ascii="Times New Roman" w:hAnsi="Times New Roman" w:cs="Times New Roman"/>
          <w:i/>
          <w:sz w:val="24"/>
          <w:szCs w:val="24"/>
        </w:rPr>
        <w:t>Y</w:t>
      </w:r>
      <w:r w:rsidRPr="00083155">
        <w:rPr>
          <w:rFonts w:ascii="Times New Roman" w:hAnsi="Times New Roman" w:cs="Times New Roman"/>
          <w:i/>
          <w:sz w:val="24"/>
          <w:szCs w:val="24"/>
        </w:rPr>
        <w:t>oruba children.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Columbia University, United States -- New York.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Olekalns, M., &amp; Smith, P. L. (2003). Social motives in negotiation: The relationships between dyad composition, negotiation processes and outcomes.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Conflict Management,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233-254.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Oleson, K. C., Poehlmann, K. M., Yost, J. H., Lynch, M. E., &amp; Arkin, R. M. (2000). Subjective Overachievement: Individual Differences in Self Doubt and Concern with Performance.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68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491-524.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Oliver, M. (1980).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relationship among androgyny,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and perceived career goal.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Educat.D., East Texas State University, United States -- Texas.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Oltmanns, T. F., Fiedler, E. R., &amp; Turkheimer, E. (2004). Traits associated with personality disorders and adjustment to military life: Predictive validity of self and peer reports. </w:t>
      </w:r>
      <w:r w:rsidRPr="00083155">
        <w:rPr>
          <w:rFonts w:ascii="Times New Roman" w:hAnsi="Times New Roman" w:cs="Times New Roman"/>
          <w:i/>
          <w:sz w:val="24"/>
          <w:szCs w:val="24"/>
        </w:rPr>
        <w:t>Military Medicine, 169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207-211.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Ommundsen, R., &amp; Larsen, K. S. (1999). Attitudes toward illegal immigration in Scandinavia and United States.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84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1331-1338.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O'Neill, B. S., &amp; Adya, M. (2007). Knowledge sharing and the psychological contract: Managing knowledge workers across different stages of employment.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Psychology, 22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411-436.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Ones, D. S., Viswesvaran, C., &amp; Reiss, A. D. (1996). Role of social desirability in personality testing for personnel selection: The red herring.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Applied Psychology, 81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660-679.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Ong, J. H. (1973).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 in the symbolic interaction framework.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Indiana University, United States -- Indiana.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Orbell, J., Morikawa, T., Hartwig, J., Hanley, J., &amp; Allen, N. (2004). “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” intelligence as a basis for the evolution of cooperative dispositions.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American Political Science Review, 98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1-15.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Organ, D. W. (1997). Organizational citizenship behavior: It's construct clean-up time.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Human Performance, 10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85-97.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Organ, D. W., &amp; Ryan, K. (1995). A </w:t>
      </w:r>
      <w:r w:rsidR="00064453" w:rsidRPr="000004F6">
        <w:rPr>
          <w:rFonts w:ascii="Times New Roman" w:eastAsia="Times New Roman" w:hAnsi="Times New Roman" w:cs="Times New Roman"/>
          <w:sz w:val="24"/>
          <w:szCs w:val="24"/>
        </w:rPr>
        <w:t>meta</w:t>
      </w:r>
      <w:r w:rsidR="00064453"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="00064453" w:rsidRPr="000004F6">
        <w:rPr>
          <w:rFonts w:ascii="Times New Roman" w:eastAsia="Times New Roman" w:hAnsi="Times New Roman" w:cs="Times New Roman"/>
          <w:sz w:val="24"/>
          <w:szCs w:val="24"/>
        </w:rPr>
        <w:t>analytic review of attitudinal and dispositional predictors of organizational citizenship behavior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Personnel Psychology, 48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775-802.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Ortner, T. M. (2004). On changing the position of items in personality questionnaires–analysing effects of item sequence using IRT.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 Science, 46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466-476.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Osborn, S. M., Field, H. S., &amp; Veres, J. G. (1998). Introversion-extraversion, self-monitoring, and applicant performance in a situational panel interview: A field study.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and Psychology,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143-156.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Oser, F. K. (1994). Moral perspectives on teaching. </w:t>
      </w:r>
      <w:r w:rsidRPr="00083155">
        <w:rPr>
          <w:rFonts w:ascii="Times New Roman" w:hAnsi="Times New Roman" w:cs="Times New Roman"/>
          <w:i/>
          <w:sz w:val="24"/>
          <w:szCs w:val="24"/>
        </w:rPr>
        <w:t>Review of research in education, 20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57-127.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O'Shea, P. G., &amp; Bush, D. F. (2002). Negotiation for starting salary: Antecedents and outcomes among recent college graduates.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and Psychology,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365-382.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Otter, Z., &amp; Egan, V. (2007). The evolutionary role of self-deceptive enhancement as a protective factor against antisocial cognitions.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2258-2269.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Otway, L. J., &amp; Vignoles, V. L. (2006). Narcissism and childhood recollections: A quantitative test of psychoanalytic predictions.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Social Psychology Bulletin, 32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Overbeek, G., Biesecker, G., Kerr, M., Stattin, H. k., Meeus, W., &amp; Engels, R. C. M. E. (2006). Co-occurrence of depressive moods and delinquency in early adolescence: The role of failure expectations, manipulativeness, and social contexts.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Behavioral Development,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433-443.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Paal, T., &amp; Bereczkei, T. (2007). Adult theory of mind, cooperation,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: The effect of mindreading on social relations.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541-551.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Paal, T., &amp; Bereczkei, T. (2007). Adult theory of mind, cooperation,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: The effect of mindreading on social relations.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541-551.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Pagon, M. (1994). </w:t>
      </w:r>
      <w:r w:rsidRPr="00083155">
        <w:rPr>
          <w:rFonts w:ascii="Times New Roman" w:hAnsi="Times New Roman" w:cs="Times New Roman"/>
          <w:i/>
          <w:sz w:val="24"/>
          <w:szCs w:val="24"/>
        </w:rPr>
        <w:t>A person-situation debate: The case of impressions formed in response to an impression management attempt.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Arkansas, United States -- Arkansas.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Pandey, J. (1981). Effects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degree of organizational formalization on ingratiation.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Psychologia: An International Journal of Psychology in the Orient, 24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41-46.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Pandey, J. (1988). Social influence processes. In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Psychology in India: The state-of-the-art, Vol. I: Personality and mental processes; Vol. II: Basic and applied social psychology; Vol. III: Organizational behaviour and mental health.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(pp. 55-93). Thousand Oaks, CA US: Sage Publications, Inc.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Pandey, J., &amp; Rastogi, R. (1979).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ingratiation.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108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221-225.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Pandey, J., &amp; Singh, A. K. (1986). Attribution and evaluation of manipulative social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735-744.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Pandey, J., &amp; Singh, P. (1987). Effects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other-enhancement, and power-position on affect, power feeling, and evaluation of the ingratiator.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Psychology: Interdisciplinary and Applied,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287-300.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Panitz, E. (1989). Psychometric investigation of the MACH IV scale measuring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963-968.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Paolillo, J. G. P., &amp; Vitell, S. J. (2002). An empirical investigation of the influence of selected personal, organizational and moral intensity factors on ethical decision making.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65-74.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Papps, B. P., &amp; O'Carroll, R. E. (1998). Extremes of self esteem and narcissism and the experience and expression of anger and aggression. </w:t>
      </w:r>
      <w:r w:rsidRPr="00083155">
        <w:rPr>
          <w:rFonts w:ascii="Times New Roman" w:hAnsi="Times New Roman" w:cs="Times New Roman"/>
          <w:i/>
          <w:sz w:val="24"/>
          <w:szCs w:val="24"/>
        </w:rPr>
        <w:t>Aggressive Behavior, 24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421-438.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Parales Quenza, C. J. (2006). Astuteness, trust, and social intelligence.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for the theory of social behaviour,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39-56.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Park, H., &amp; Stoel, L. (2005). A model of socially responsible buying/sourcing decision-making processes.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Retail &amp; Distribution Management, 33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235-248.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Patrick, C. J., Curtin, J. J., &amp; Tellegen, A. (2002). Development and validation of a brief form of the Multidimensional Personality Questionnaire.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Assessment,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150-163.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Patrick, C. J., Hicks, B. M., Nichol, P. E., &amp; Krueger, R. F. (2007). A bifactor approach to modeling the structure of the Psychopathy Checklist-Revised.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Disorders,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118-141.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Pattan, J. E. (1984). The business of ethics and the ethics of business.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Patterson, D. M. (2001). Causal effects of regulatory, organizational and personal factors on ethical sensitivity.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123-159.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Patton, B., Ignatieff, M., Mandell, B., Berger, E., Matz, D., &amp; Blank, Y. (2005). Legal Issues and Human Rights Dimensions of the Israeli Settlements Issue: Victims and Spoilers. </w:t>
      </w:r>
      <w:r w:rsidRPr="00083155">
        <w:rPr>
          <w:rFonts w:ascii="Times New Roman" w:hAnsi="Times New Roman" w:cs="Times New Roman"/>
          <w:i/>
          <w:sz w:val="24"/>
          <w:szCs w:val="24"/>
        </w:rPr>
        <w:t>Negotiation Journal,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221-230.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Paulhus, D. (1983). Sphere-specific measures of perceived control.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1253-1265.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Paulhus, D. L. (1998). Interpersonal and intrapsychic adaptiveness of trait self-enhancement: A mixed blessing?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1197-1208.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Paulhus, D. L., &amp; Williams, K. M. (2002). The dark triad of personality: Narcissism,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psychopathy.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556-563.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Paulhus, D. L., Robins, R. W., Trzesniewski, K. H., &amp; Tracy, J. L. (2004). Two replicable suppressor situations in personality research. </w:t>
      </w:r>
      <w:r w:rsidRPr="00083155">
        <w:rPr>
          <w:rFonts w:ascii="Times New Roman" w:hAnsi="Times New Roman" w:cs="Times New Roman"/>
          <w:i/>
          <w:sz w:val="24"/>
          <w:szCs w:val="24"/>
        </w:rPr>
        <w:t>Multivariate Behavioral Research, 39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303-328.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Paulhus, D. L., Williams, K., &amp; Harms, P. (2001). Shedding light on the Dark Triad of personality: narcissism,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and psychopathy. </w:t>
      </w:r>
      <w:r w:rsidR="00064453">
        <w:rPr>
          <w:rFonts w:ascii="Times New Roman" w:hAnsi="Times New Roman" w:cs="Times New Roman"/>
          <w:i/>
          <w:sz w:val="24"/>
          <w:szCs w:val="24"/>
        </w:rPr>
        <w:t>Unpublished Manuscript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Paunonen, S. V. (2002). Design and construction of the Supernumerary Personality Inventory. </w:t>
      </w:r>
      <w:r w:rsidRPr="00083155">
        <w:rPr>
          <w:rFonts w:ascii="Times New Roman" w:hAnsi="Times New Roman" w:cs="Times New Roman"/>
          <w:i/>
          <w:sz w:val="24"/>
          <w:szCs w:val="24"/>
        </w:rPr>
        <w:t>Research Bulletin, 763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Paunonen, S. V., &amp; Jackson, D. N. (1996). The Jackson Personality Inventory and the five-factor model of personality.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42-59.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Paunonen, S. V., &amp; Jackson, D. N. (2000). What is beyond the big five? Plenty!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68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821-835.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Paunonen, S. V., Haddock, G., Forsterling, F., &amp; Keinonen, M. (2003). Broad versus narrow personality measures and the prediction of behaviour across cultures.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Personality,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413-433.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Paunonen, S. V., Lonnqvist, J. E., Verkasalo, M., Leikas, S., &amp; Nissinen, V. (2006). Narcissism and emergent leadership in military cadets.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Leadership Quarterly,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475-486.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Pearson, C. A. L., &amp; Chatterjee, S. R. (2001). Perceived societal values of Indian managers: Some empirical evidence of responses to economic reform.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Social Economics,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368-379.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Pedersen, C. A. (2004). How love evolved from sex and gave birth to intelligence and human nature.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Bioeconomics,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39-63.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Pelton, L. E., Chowdhury, J., &amp; Vitell, S. J. (1999). A framework for the examination of relational ethics: An interactionist perspective.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241-253.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Pencil, M. (1976). Salt passage research: The state of the art.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Communication,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31-36.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Penn, D. W., Ang’wa, W., Forster, R., Heydon, G., &amp; Richardson, S. J. (1998). Learning in smaller organisations.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Learning Organization, 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128-137.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Penner, L. A., Midili, A. R., &amp; Kegelmeyer, J. (1997). Beyond job attitudes: A personality and social psychology perspective on the causes of organizational citizenship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Human Performance,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111-131.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Penney, L. M. (2003). </w:t>
      </w:r>
      <w:r w:rsidRPr="00083155">
        <w:rPr>
          <w:rFonts w:ascii="Times New Roman" w:hAnsi="Times New Roman" w:cs="Times New Roman"/>
          <w:i/>
          <w:sz w:val="24"/>
          <w:szCs w:val="24"/>
        </w:rPr>
        <w:t>Workplace incivility and counterproductive workplace behavior (CWB): What is the relationship and does personality play a role?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South Florida, United States -- Florida.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Penney, L. M., &amp; Spector, P. E. (2002). Narcissism and counterproductive work behavior: Do bigger egos mean bigger problems?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Journal of Selection and Assessment,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126-134.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Perrewe, P. L., Ferris, G. R., Frink, D. D., &amp; Anthony, W. P. (2000). Political skill: An antidote for workplace stressors.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Academy of Management Executive (1993-2005)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115-123.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Peslak, A. R. (2006). PAPA revisited: A current empirical study of the Mason framework.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Computer Information Systems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117-124.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Pesqueux, Y. (2000). Towards a stoic interpretation of controllability.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Decision, 38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5-12.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Peters, R. H. (1992). Referral and screening for substance abuse treatment in jails.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Behavioral Health Services and Research,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53-75.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Peterson, A. A., Haynes, G. A., &amp; Olson, J. M. (2008). Self Esteem Differences in the Effects of Hypocrisy Induction on Behavioral Intentions in the Health Domain.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76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305-322.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Peterson, R. M., &amp; Lucas, G. H. (2001). Expanding the antecedent component of the traditional business negotiation model: Pre-negotiation literature review and planning-preparation propositions.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Marketing Theory and Practice, 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37-49.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Pethman, T. M. I., &amp; Erlandsson, S. I. (2010). Aberrant self-promotion or subclinical psychopathy in a Swedish general population. </w:t>
      </w:r>
      <w:r w:rsidRPr="00083155">
        <w:rPr>
          <w:rFonts w:ascii="Times New Roman" w:hAnsi="Times New Roman" w:cs="Times New Roman"/>
          <w:i/>
          <w:sz w:val="24"/>
          <w:szCs w:val="24"/>
        </w:rPr>
        <w:t>The Psychological Record, 52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Peukert, H. (2005). The Benevolent Prince in Veit Ludwig von Seckendorff’s Teutscher Fürsten Stat with Special Consideration of the Prince’s Revenues, Regalia and Taxes.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Law and Economics,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287-303.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Pfeffer, J. (1994).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Managing with power: Politics and influence in organizations</w:t>
      </w:r>
      <w:r w:rsidRPr="00083155">
        <w:rPr>
          <w:rFonts w:ascii="Times New Roman" w:hAnsi="Times New Roman" w:cs="Times New Roman"/>
          <w:sz w:val="24"/>
          <w:szCs w:val="24"/>
        </w:rPr>
        <w:t>: Harvard Business Press.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Phebe, C., &amp; Williams, C. (1995). Identity, narcissism, and defense mechanisms in late adolescence.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Research in Personality, 29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341-361.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Phelan, S. E., &amp; Alder, S. (2005). </w:t>
      </w:r>
      <w:r w:rsidRPr="00083155">
        <w:rPr>
          <w:rFonts w:ascii="Times New Roman" w:hAnsi="Times New Roman" w:cs="Times New Roman"/>
          <w:i/>
          <w:sz w:val="24"/>
          <w:szCs w:val="24"/>
        </w:rPr>
        <w:t>An experimental study of entrepreneurial exploitation.</w:t>
      </w:r>
      <w:r w:rsidRPr="00083155">
        <w:rPr>
          <w:rFonts w:ascii="Times New Roman" w:hAnsi="Times New Roman" w:cs="Times New Roman"/>
          <w:sz w:val="24"/>
          <w:szCs w:val="24"/>
        </w:rPr>
        <w:t xml:space="preserve"> Paper presented at the annual meeting of the.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Philibert, P. J. (1985). Symbolic and diabolic images of God. </w:t>
      </w:r>
      <w:r w:rsidRPr="00083155">
        <w:rPr>
          <w:rFonts w:ascii="Times New Roman" w:hAnsi="Times New Roman" w:cs="Times New Roman"/>
          <w:i/>
          <w:sz w:val="24"/>
          <w:szCs w:val="24"/>
        </w:rPr>
        <w:t>Studies in Formative Spirituality,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87-101.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Phillips, M. (1976). The application of Gestalt principles in classroom teaching. </w:t>
      </w:r>
      <w:r w:rsidRPr="00083155">
        <w:rPr>
          <w:rFonts w:ascii="Times New Roman" w:hAnsi="Times New Roman" w:cs="Times New Roman"/>
          <w:i/>
          <w:sz w:val="24"/>
          <w:szCs w:val="24"/>
        </w:rPr>
        <w:t>Group &amp; Organization Management,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82-98.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Philport, J. C. (1975).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A multivariabe field study of patterns of television program exposure: Gross consumption of the mass media; and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i/>
          <w:sz w:val="24"/>
          <w:szCs w:val="24"/>
        </w:rPr>
        <w:t>ism</w:t>
      </w:r>
      <w:r w:rsidRPr="00083155">
        <w:rPr>
          <w:rFonts w:ascii="Times New Roman" w:hAnsi="Times New Roman" w:cs="Times New Roman"/>
          <w:i/>
          <w:sz w:val="24"/>
          <w:szCs w:val="24"/>
        </w:rPr>
        <w:t>, anomia, and self-esteem.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Bowling Green State University, United States -- Ohio.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Pierce, J. L., &amp; Gardner, D. G. (2004). Self-esteem within the work and organizational context: A review of the organization-based self-esteem literature.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Management, 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591-622.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Pilch, I. (2008).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emotional intelligence and social competence: Are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s interpersonally skilled?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Polish Psychological Bulletin, 39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158-164.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Pina, A., Gannon, T. A., &amp; Saunders, B. (2009). An overview of the literature on sexual harassment: Perpetrator, theory, and treatment issues. </w:t>
      </w:r>
      <w:r w:rsidRPr="00083155">
        <w:rPr>
          <w:rFonts w:ascii="Times New Roman" w:hAnsi="Times New Roman" w:cs="Times New Roman"/>
          <w:i/>
          <w:sz w:val="24"/>
          <w:szCs w:val="24"/>
        </w:rPr>
        <w:t>Aggression and Violent Behavior,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126-138.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Pinaire-Reed, J. A. (1979). Personality correlates of predisposition to fashion: Dogmatism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45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269-270.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Pincus, A. L., &amp; Lukowitsky, M. R. (2010). Pathological narcissism and narcissistic personality disorder.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Annual Review of Clinical Psychology,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421-446.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Pincus, A. L., Ansell, E. B., Pimentel, C. A., Cain, N. M., Wright, A. G. C., &amp; Levy, K. N. (2009). Initial construction and validation of the Pathological Narcissism Inventory.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Assessment, 21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365-379.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Pinder, C. C. (1977). Concerning the application of human motivation theories in organizational settings.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384-397.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Pinsent, C. (2000). </w:t>
      </w:r>
      <w:r w:rsidRPr="00083155">
        <w:rPr>
          <w:rFonts w:ascii="Times New Roman" w:hAnsi="Times New Roman" w:cs="Times New Roman"/>
          <w:i/>
          <w:sz w:val="24"/>
          <w:szCs w:val="24"/>
        </w:rPr>
        <w:t>Power exertion strategies in couples: A Q-methodological investigation of self- and partner-perceived frameworks.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Ottawa (Canada), Canada.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Pinto, A. J., &amp; Kanekar, S. (1990). Social perception as a function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130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755-762.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Plaut, E. A. (1986). Quality of object relations: The psychoanalytic value system. </w:t>
      </w:r>
      <w:r w:rsidRPr="00083155">
        <w:rPr>
          <w:rFonts w:ascii="Times New Roman" w:hAnsi="Times New Roman" w:cs="Times New Roman"/>
          <w:i/>
          <w:sz w:val="24"/>
          <w:szCs w:val="24"/>
        </w:rPr>
        <w:t>The Annual of Psychoanalysis, 14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207-219.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Plouffe, C. R., &amp; Barclay, D. W. (2007). Salesperson navigation: the intraorganizational dimension of the sales role. </w:t>
      </w:r>
      <w:r w:rsidRPr="00083155">
        <w:rPr>
          <w:rFonts w:ascii="Times New Roman" w:hAnsi="Times New Roman" w:cs="Times New Roman"/>
          <w:i/>
          <w:sz w:val="24"/>
          <w:szCs w:val="24"/>
        </w:rPr>
        <w:t>Industrial Marketing Management,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528-539.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Poderico, C. (1987).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anxiety among Italian children.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60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1041-1042.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Podsakoff, P. M., MacKenzie, S. B., Paine, J. B., &amp; Bachrach, D. G. (2000). Organizational citizenship behaviors: A critical review of the theoretical and empirical literature and suggestions for future research.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Management, 26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513.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Polonsky, M. J., Brito, P. Q., Pinto, J., &amp; Higgs-Kleyn, N. (2001). Consumer ethics in the European Union: a comparison of northern and southern views.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31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117-130.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Poon, J. M. L. (2003). Situational antecedents and outcomes of organizational politics perceptions.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Managerial Psychology,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138-155.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Porcerelli, J. H., &amp; Sandler, B. A. (1995). Narcissism and empathy in steroid users.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American Journal of Psychiatry, 152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1672-1674.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Porter, L. W., Allen, R. W., &amp; Angle, H. L. (1983). The politics of upward influence in organizations.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Organizational influence processes, 408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Posner, R. A. (1999). Employment discrimination: age discrimination and sexual harassment* 1.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Review of Law and Economics, 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421-446.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Posthuma, R. A., Morgeson, F. P., &amp; Campion, M. A. (2002). Beyond employment interview validity: A comprehensive narrative review of recent research and trends over time.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Personnel Psychology, 55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1-81.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Poythress, N. G., Edens, J. F., &amp; Watkins, M. M. (2001). The relationship between psychopathic personality features and malingering symptoms of major mental illness. </w:t>
      </w:r>
      <w:r w:rsidRPr="00083155">
        <w:rPr>
          <w:rFonts w:ascii="Times New Roman" w:hAnsi="Times New Roman" w:cs="Times New Roman"/>
          <w:i/>
          <w:sz w:val="24"/>
          <w:szCs w:val="24"/>
        </w:rPr>
        <w:t>Law and Human Behavior, 25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567-582.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Primavera, L. H., &amp; Higgins, M. (1973). Nonverbal rigidity and its relationship to dogmatism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. </w:t>
      </w:r>
      <w:r w:rsidRPr="00083155">
        <w:rPr>
          <w:rFonts w:ascii="Times New Roman" w:hAnsi="Times New Roman" w:cs="Times New Roman"/>
          <w:i/>
          <w:sz w:val="24"/>
          <w:szCs w:val="24"/>
        </w:rPr>
        <w:t>Perceptual and Motor Skills, 36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356-358.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Pringle, C. D., &amp; Longenecker, J. G. (1982). The ethics of MBO.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305-312.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Prociuk, T. J., &amp; Breen, L. J. (1976).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locus of control.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98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141-142.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Propst, L. R. (1975). </w:t>
      </w:r>
      <w:r w:rsidRPr="00083155">
        <w:rPr>
          <w:rFonts w:ascii="Times New Roman" w:hAnsi="Times New Roman" w:cs="Times New Roman"/>
          <w:i/>
          <w:sz w:val="24"/>
          <w:szCs w:val="24"/>
        </w:rPr>
        <w:t>An analysis of responsibility in the forced compliance paradigm.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Vanderbilt University, United States -- Tennessee.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Pryor, L. R., Miller, J. D., &amp; Gaughan, E. T. (2008). A comparison of the Psychological Entitlement Scale and the Narcissistic Personality Inventory's Entitlement scale: Relations with general personality traits and personality disorders.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90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517-520.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Pryor, L. R., Miller, J. D., &amp; Gaughan, E. T. (2009). Testing two alternative pathological personality measures in the assessment of psychopathy: An examination of the SNAP and DAPP-BQ.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Disorders, 23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85-100.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Rahman, S., &amp; Norling, F. (1991). Managerial thinking. A study of public managers from developing countries. </w:t>
      </w:r>
      <w:r w:rsidRPr="00083155">
        <w:rPr>
          <w:rFonts w:ascii="Times New Roman" w:hAnsi="Times New Roman" w:cs="Times New Roman"/>
          <w:i/>
          <w:sz w:val="24"/>
          <w:szCs w:val="24"/>
        </w:rPr>
        <w:t>Public Administration and Development,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111-125.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Rai, S. N., &amp; Gupta, M. D. (1987).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among student leaders. </w:t>
      </w:r>
      <w:r w:rsidRPr="00083155">
        <w:rPr>
          <w:rFonts w:ascii="Times New Roman" w:hAnsi="Times New Roman" w:cs="Times New Roman"/>
          <w:i/>
          <w:sz w:val="24"/>
          <w:szCs w:val="24"/>
        </w:rPr>
        <w:t>Indian Journal of Current Psychological Research,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83-88.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Rallapalli, K. C., Vitell, S. J., Wiebe, F. A., &amp; Barnes, J. H. (1994). Consumer ethical beliefs and personality traits: An exploratory analysis.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487-495.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Ralston, D. A. (1985). Employee ingratiation: The role of management.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Management Review,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477-487.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Ralston, D. A., Gustafson, D. J., Cheung, F. M., &amp; Terpstra, R. H. (1993). Differences in managerial values: A study of US, Hong Kong and PRC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International Business Studies, 24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249-275.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Ralston, D. A., Gustafson, D. J., Terpstra, R. H., &amp; Holt, D. H. (1995). Pre-post Tiananmen Square: changing values of Chinese managers. </w:t>
      </w:r>
      <w:r w:rsidRPr="00083155">
        <w:rPr>
          <w:rFonts w:ascii="Times New Roman" w:hAnsi="Times New Roman" w:cs="Times New Roman"/>
          <w:i/>
          <w:sz w:val="24"/>
          <w:szCs w:val="24"/>
        </w:rPr>
        <w:t>Asia Pacific Journal of Management,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1-20.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Ralston, D. A., Gustafson, D. J., Terpstra, R. H., Holt, D. H., Cheung, F., &amp; Ribbens, B. A. (1993). The impact of managerial values on decision-making behaviour: a comparison of the United States and Hong Kong. </w:t>
      </w:r>
      <w:r w:rsidRPr="00083155">
        <w:rPr>
          <w:rFonts w:ascii="Times New Roman" w:hAnsi="Times New Roman" w:cs="Times New Roman"/>
          <w:i/>
          <w:sz w:val="24"/>
          <w:szCs w:val="24"/>
        </w:rPr>
        <w:t>Asia Pacific Journal of Management, 10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21-37.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Ralston, D. A., Pounder, J., Lo, C. W., Wong, Y. Y., Egri, C. P., &amp; Stauffer, J. (2006). Stability and change in managerial work values: A longitudinal study of China, Hong Kong, and the US.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and Organization Review, 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67-94.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Ramanaiah, N. V., Byravan, A., &amp; Detwiler, F. R. J. (1994). Revised NEO Personality Inventory profiles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non-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sz w:val="24"/>
          <w:szCs w:val="24"/>
        </w:rPr>
        <w:t xml:space="preserve"> people. </w:t>
      </w:r>
      <w:r w:rsidRPr="00083155">
        <w:rPr>
          <w:rFonts w:ascii="Times New Roman" w:hAnsi="Times New Roman" w:cs="Times New Roman"/>
          <w:i/>
          <w:sz w:val="24"/>
          <w:szCs w:val="24"/>
        </w:rPr>
        <w:t>Psychological Reports, 75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937-938.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Rao, A., &amp; Schmidt, S. M. (1998). A behavioral perspective on negotiating international alliances.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International Business Studies, 29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665-693.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Rao, C. P., &amp; Singhapakdi, S. (1997). Marketing ethics: a comparison between services and other marketing professionals.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Services Marketing, 11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409-426.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Raskin, R., &amp; Shaw, R. (1988). Narcissism and the use of personal pronouns.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56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393-404.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Raskin, R., &amp; Terry, H. (1988). A principal-components analysis of the Narcissistic Personality Inventory and further evidence of its construct validity.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54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890-902.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Raskin, R., Novacek, J., &amp; Hogan, R. (1991a). Narcissism, Self Esteem, and Defensive Self Enhancement.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Personality, 59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19-38.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Raskin, R., Novacek, J., &amp; Hogan, R. (1991b). Narcissistic self-esteem management.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60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911-918.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Rathvon, N., &amp; Holmstrom, R. W. (1996). An MMPI-2 portrait of narcissism.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66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Rawwas, M. Y. A. (1996). Consumer ethics: An empirical investigation of the ethical beliefs of Austrian consumers.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1009-1019.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Rawwas, M. Y. A. (2001). Culture, personality and morality: A typology of international consumers’ ethical beliefs. </w:t>
      </w:r>
      <w:r w:rsidRPr="00083155">
        <w:rPr>
          <w:rFonts w:ascii="Times New Roman" w:hAnsi="Times New Roman" w:cs="Times New Roman"/>
          <w:i/>
          <w:sz w:val="24"/>
          <w:szCs w:val="24"/>
        </w:rPr>
        <w:t>International Marketing Review, 18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188-211.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Rawwas, M. Y. A., &amp; Singhapakdi, A. (1998). Do consumers' ethical beliefs vary with age? A substantiation of Kohlberg's typology in marketing.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Marketing Theory and Practice, 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26-38.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Rawwas, M. Y. A., Al-Khatib, J. A., &amp; Vitell, S. J. (2004). Academic dishonesty: A cross-cultural comparison of US and Chinese marketing students.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Marketing Education, 26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89-100.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Rawwas, M. Y. A., Patzer, G. L., &amp; Klassen, M. L. (1995). Consumer ethics in cross-cultural settings: entrepreneurial implications. </w:t>
      </w:r>
      <w:r w:rsidRPr="00083155">
        <w:rPr>
          <w:rFonts w:ascii="Times New Roman" w:hAnsi="Times New Roman" w:cs="Times New Roman"/>
          <w:i/>
          <w:sz w:val="24"/>
          <w:szCs w:val="24"/>
        </w:rPr>
        <w:t>European Journal of Marketing, 29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62-78.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Rawwas, M. Y. A., Patzer, G. L., &amp; Vitell, S. J. (1998). A cross-cultural investigation of the ethical values of consumers: the potential effect of war and civil disruption.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435-448.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Rawwas, M., Swaidan, Z., &amp; Isakson, H. (2007). A comparative study of ethical beliefs of master of business administration students in the United States with those in Hong Kong.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Education for Business, 82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146-158.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Ray, J. J. (1982a). A cluster analytic exploration of what underlies popular social science constructs.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263-267.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Ray, J. J. (1982b).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, forced-choice formats and the validity of the F scale: A rejoinder to Bloom.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Clinical Psychology, 38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779-782.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Ray, J. J. (1982c). The Protestant ethic in Australia.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127-138.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Ray, J. J. (1983a). Defective validity of the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scale.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119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291-292.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Ray, J. J. (1983b). Psychopathy, anxiety and malingering.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351-353.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Ray, J. J. (1985). The punitive personality.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125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329-333.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Ray, J. J., &amp; Ray, J. A. B. (1982). Some apparent advantages of subclinical psychopathy.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Social Psychology, 117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135-142.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Rayburn, J. M., &amp; Rayburn, L. G. (1996). Relationship between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type A personality and ethical-orientation.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1209-1219. </w:t>
      </w:r>
    </w:p>
    <w:p w:rsidR="00064453" w:rsidRPr="00064453" w:rsidRDefault="009A5A22" w:rsidP="00064453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Rayburn, J. M., Hammond, K., &amp; Overby, J. (2004). An empirical study of the indicators of the need for power, achievement and affiliation, and the ethical,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political orientation of marketing majors. </w:t>
      </w:r>
      <w:r w:rsidR="00064453" w:rsidRPr="00064453">
        <w:rPr>
          <w:rFonts w:ascii="Times New Roman" w:eastAsia="Times New Roman" w:hAnsi="Times New Roman" w:cs="Times New Roman"/>
          <w:i/>
          <w:sz w:val="24"/>
          <w:szCs w:val="24"/>
        </w:rPr>
        <w:t xml:space="preserve">Proceedings from </w:t>
      </w:r>
      <w:r w:rsidR="00064453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="00064453" w:rsidRPr="00064453">
        <w:rPr>
          <w:rFonts w:ascii="Times New Roman" w:eastAsia="Times New Roman" w:hAnsi="Times New Roman" w:cs="Times New Roman"/>
          <w:i/>
          <w:sz w:val="24"/>
          <w:szCs w:val="24"/>
        </w:rPr>
        <w:t>Allied Academies Internet Conference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Rayburn, J. M., Overby, J., &amp; Hammond, K. (2003). Differences in charisma, ethics, personality, and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characteristics of male and female marketing students.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Academy of Marketing Studies Journal, 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107-125.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Razzaque, M. A., &amp; Hwee, T. P. (2002). Ethics and purchasing dilemma: A Singaporean view.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35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307-326.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Reddon, J. R., Toma, D. M., &amp; Columbus, A. (2006). Personality Characteristics of 4-H Volunteer Leaders. In </w:t>
      </w:r>
      <w:r w:rsidRPr="00083155">
        <w:rPr>
          <w:rFonts w:ascii="Times New Roman" w:hAnsi="Times New Roman" w:cs="Times New Roman"/>
          <w:i/>
          <w:sz w:val="24"/>
          <w:szCs w:val="24"/>
        </w:rPr>
        <w:t>Advances in Psychology Research, Volume 39.</w:t>
      </w:r>
      <w:r w:rsidRPr="00083155">
        <w:rPr>
          <w:rFonts w:ascii="Times New Roman" w:hAnsi="Times New Roman" w:cs="Times New Roman"/>
          <w:sz w:val="24"/>
          <w:szCs w:val="24"/>
        </w:rPr>
        <w:t xml:space="preserve"> (pp. 161-172). Hauppauge, NY US: Nova Science Publishers.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Redfering, D., &amp; Bird, J. (1979). Levels of conviction as predictors of behavior. </w:t>
      </w:r>
      <w:r w:rsidRPr="00083155">
        <w:rPr>
          <w:rFonts w:ascii="Times New Roman" w:hAnsi="Times New Roman" w:cs="Times New Roman"/>
          <w:i/>
          <w:sz w:val="24"/>
          <w:szCs w:val="24"/>
        </w:rPr>
        <w:t>The Journal of Social Psychology, 108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279-280.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Redfern, K. (2004). An empirical investigation of the ethics position questionnaire in the People's Republic of China.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50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199-210.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Redfern, K. (2005). The influence of industrialisation on ethical ideology of managers in the People’s Republic of China. </w:t>
      </w:r>
      <w:r w:rsidRPr="00083155">
        <w:rPr>
          <w:rFonts w:ascii="Times New Roman" w:hAnsi="Times New Roman" w:cs="Times New Roman"/>
          <w:i/>
          <w:sz w:val="24"/>
          <w:szCs w:val="24"/>
        </w:rPr>
        <w:t>Cross Cultural Management: An International Journal, 12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38-50.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Reed, E. J. (1973). </w:t>
      </w:r>
      <w:r w:rsidRPr="00083155">
        <w:rPr>
          <w:rFonts w:ascii="Times New Roman" w:hAnsi="Times New Roman" w:cs="Times New Roman"/>
          <w:i/>
          <w:sz w:val="24"/>
          <w:szCs w:val="24"/>
        </w:rPr>
        <w:t xml:space="preserve">Communication tactics used by high and low </w:t>
      </w:r>
      <w:r w:rsidR="003D3D55">
        <w:rPr>
          <w:rFonts w:ascii="Times New Roman" w:hAnsi="Times New Roman" w:cs="Times New Roman"/>
          <w:i/>
          <w:sz w:val="24"/>
          <w:szCs w:val="24"/>
        </w:rPr>
        <w:t>Machiavellian</w:t>
      </w:r>
      <w:r w:rsidRPr="00083155">
        <w:rPr>
          <w:rFonts w:ascii="Times New Roman" w:hAnsi="Times New Roman" w:cs="Times New Roman"/>
          <w:i/>
          <w:sz w:val="24"/>
          <w:szCs w:val="24"/>
        </w:rPr>
        <w:t>s in differentially-motivated task-oriented situations.</w:t>
      </w:r>
      <w:r w:rsidRPr="00083155">
        <w:rPr>
          <w:rFonts w:ascii="Times New Roman" w:hAnsi="Times New Roman" w:cs="Times New Roman"/>
          <w:sz w:val="24"/>
          <w:szCs w:val="24"/>
        </w:rPr>
        <w:t xml:space="preserve"> Unpublished Ph.D., University of California, Los Angeles, United States -- California.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Reed, T. F. (1989). Do Union Organizers Matter-Individual Differences, Campaign Practices, and Representation Election Outcomes. </w:t>
      </w:r>
      <w:r w:rsidRPr="00083155">
        <w:rPr>
          <w:rFonts w:ascii="Times New Roman" w:hAnsi="Times New Roman" w:cs="Times New Roman"/>
          <w:i/>
          <w:sz w:val="24"/>
          <w:szCs w:val="24"/>
        </w:rPr>
        <w:t>Indus. &amp; Lab. Rel. Rev., 43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103.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Reed, T. F. (1993). Securing a union contract: Impact of the union organizer. </w:t>
      </w:r>
      <w:r w:rsidRPr="00083155">
        <w:rPr>
          <w:rFonts w:ascii="Times New Roman" w:hAnsi="Times New Roman" w:cs="Times New Roman"/>
          <w:i/>
          <w:sz w:val="24"/>
          <w:szCs w:val="24"/>
        </w:rPr>
        <w:t>Industrial Relations: A Journal of Economy and Society, 32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188-203.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Rees, K., &amp; Tyson, R. L. (2001). </w:t>
      </w:r>
      <w:r w:rsidRPr="00083155">
        <w:rPr>
          <w:rFonts w:ascii="Times New Roman" w:hAnsi="Times New Roman" w:cs="Times New Roman"/>
          <w:i/>
          <w:sz w:val="24"/>
          <w:szCs w:val="24"/>
        </w:rPr>
        <w:t>Discussion of Nover presentation</w:t>
      </w:r>
      <w:r w:rsidRPr="00083155">
        <w:rPr>
          <w:rFonts w:ascii="Times New Roman" w:hAnsi="Times New Roman" w:cs="Times New Roman"/>
          <w:sz w:val="24"/>
          <w:szCs w:val="24"/>
        </w:rPr>
        <w:t>. New Haven, CT US: Yale University Press.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Reidy, D. E., Zeichner, A., Foster, J. D., &amp; Martinez, M. A. (2008). Effects of narcissistic entitlement and exploitativeness on human physical aggression. </w:t>
      </w:r>
      <w:r w:rsidRPr="00083155">
        <w:rPr>
          <w:rFonts w:ascii="Times New Roman" w:hAnsi="Times New Roman" w:cs="Times New Roman"/>
          <w:i/>
          <w:sz w:val="24"/>
          <w:szCs w:val="24"/>
        </w:rPr>
        <w:t>Personality and Individual Differences, 44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865-875.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Reinert, D. F. (1999). Surrender and narcissism: Assessing change over alcohol treatment.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Alcoholism Treatment Quarterly,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Reis, H. T., Wheeler, L., Kernis, M. H., Spiegel, N., &amp; Nezlek, J. (1985). On specificity in the impact of social participation on physical and psychological health.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and Social Psychology, 48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456-471.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Reise, S. P., &amp; Oliver, C. J. (1994). Development of a California Q-set indicator of primary psychopathy.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Personality Assessment, 62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130-144.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Reiss, D., Almond, R., &amp; Shephard, R. (1974). Assimilating the patient stranger: Experimental studies of psychiatrist, nurse, and patient interaction.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Nervous and Mental Disease,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Reiss, M. C., &amp; Mitra, K. (1998). The effects of individual difference factors on the acceptability of ethical and unethical workplace behaviors.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1581-1593.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Rendon, K. P. (2007).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Understanding Alcohol use in College Students: A Study of Mindfulness, Self-Compassion, and Psychological Symptoms, </w:t>
      </w:r>
    </w:p>
    <w:p w:rsidR="009A5A22" w:rsidRPr="000004F6" w:rsidRDefault="009A5A22" w:rsidP="00D10CB0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Repacholi, B., Slaughter, V., Pritchard, M., &amp; Gibbs, V. (2003). </w:t>
      </w:r>
      <w:r w:rsidRPr="000004F6">
        <w:rPr>
          <w:rFonts w:ascii="Times New Roman" w:hAnsi="Times New Roman" w:cs="Times New Roman"/>
          <w:bCs/>
          <w:sz w:val="24"/>
          <w:szCs w:val="24"/>
        </w:rPr>
        <w:t>Theory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of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mind</w:t>
      </w:r>
      <w:r w:rsidRPr="000004F6">
        <w:rPr>
          <w:rFonts w:ascii="Times New Roman" w:hAnsi="Times New Roman" w:cs="Times New Roman"/>
          <w:sz w:val="24"/>
          <w:szCs w:val="24"/>
        </w:rPr>
        <w:t xml:space="preserve">, </w:t>
      </w:r>
      <w:r w:rsidR="003D3D55">
        <w:rPr>
          <w:rFonts w:ascii="Times New Roman" w:hAnsi="Times New Roman" w:cs="Times New Roman"/>
          <w:bCs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bCs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, </w:t>
      </w:r>
      <w:r w:rsidRPr="000004F6">
        <w:rPr>
          <w:rFonts w:ascii="Times New Roman" w:hAnsi="Times New Roman" w:cs="Times New Roman"/>
          <w:bCs/>
          <w:sz w:val="24"/>
          <w:szCs w:val="24"/>
        </w:rPr>
        <w:t>and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social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functioning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in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childhood</w:t>
      </w:r>
      <w:r w:rsidRPr="000004F6">
        <w:rPr>
          <w:rFonts w:ascii="Times New Roman" w:hAnsi="Times New Roman" w:cs="Times New Roman"/>
          <w:sz w:val="24"/>
          <w:szCs w:val="24"/>
        </w:rPr>
        <w:t>. In B.Repacholi &amp; V.Slaughter (Eds.), Individual differences in theory of mind (pp. 67–94). New York: Psychology Press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Resick, C. J., Whitman, D. S., Weingarden, S. M., &amp; Hiller, N. J. (2009). The bright-side and the dark-side of CEO personality: Examining core self-evaluations, narcissism, transformational leadership, and strategic influence.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94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1365.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Reyna, S. S. (1983, January).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, social insight, and power of department heads.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43,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Reynolds, S. K., &amp; Clark, L. A. (2001). Predicting dimensions of personality disorder from domains and facets of the five factor model.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69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199-222.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Rhodes, R., &amp; Smith, N. (2006). Personality correlates of physical activity: A review and meta-analysis.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British Journal of Sports Medicine, 40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958</w:t>
      </w:r>
      <w:r w:rsidR="00064453">
        <w:rPr>
          <w:rFonts w:ascii="Times New Roman" w:eastAsia="Times New Roman" w:hAnsi="Times New Roman" w:cs="Times New Roman"/>
          <w:sz w:val="24"/>
          <w:szCs w:val="24"/>
        </w:rPr>
        <w:t>-965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Rhodewalt, F., &amp; Eddings, S. K. (2002). Narcissus reflects: Memory distortion in response to ego-relevant feedback among high-and low-narcissistic men 1.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97-116.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Rhodewalt, F., &amp; Morf, C. C. (1995). Self and interpersonal correlates of the narcissistic personality inventory: A review and new findings.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1-23.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Rhodewalt, F., &amp; Morf, C. C. (1998). On self-aggrandizement and anger: A temporal analysis of narcissism and affective reactions to success and failure.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74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672</w:t>
      </w:r>
      <w:r w:rsidR="00064453">
        <w:rPr>
          <w:rFonts w:ascii="Times New Roman" w:eastAsia="Times New Roman" w:hAnsi="Times New Roman" w:cs="Times New Roman"/>
          <w:sz w:val="24"/>
          <w:szCs w:val="24"/>
        </w:rPr>
        <w:t>-685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Richard, F., Bond Jr, C. F., &amp; Stokes-Zoota, J. J. (2003). One hundred years of social psychology quantitatively described.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Review of General Psychology, 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331</w:t>
      </w:r>
      <w:r w:rsidR="00064453">
        <w:rPr>
          <w:rFonts w:ascii="Times New Roman" w:eastAsia="Times New Roman" w:hAnsi="Times New Roman" w:cs="Times New Roman"/>
          <w:sz w:val="24"/>
          <w:szCs w:val="24"/>
        </w:rPr>
        <w:t>-363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64453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Richford, M., &amp; Fortune, J. C. (1984). The secondary principal's job satisfaction in relation to two personality constructs.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Education, </w:t>
      </w:r>
      <w:r w:rsidR="00064453">
        <w:rPr>
          <w:rFonts w:ascii="Times New Roman" w:eastAsia="Times New Roman" w:hAnsi="Times New Roman" w:cs="Times New Roman"/>
          <w:iCs/>
          <w:sz w:val="24"/>
          <w:szCs w:val="24"/>
        </w:rPr>
        <w:t>17-20.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Richmond Pope, K. (2005). Measuring the Ethical Propensities of Accounting Students: Mach IV versus DIT.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Academic Ethics, 3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89-111. </w:t>
      </w:r>
    </w:p>
    <w:p w:rsidR="009A5A22" w:rsidRPr="00306819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Richmond, K. A. (2001).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Ethical Reasoning, </w:t>
      </w:r>
      <w:r w:rsidR="003D3D55">
        <w:rPr>
          <w:rFonts w:ascii="Times New Roman" w:eastAsia="Times New Roman" w:hAnsi="Times New Roman" w:cs="Times New Roman"/>
          <w:i/>
          <w:iCs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Behavior, and Gender: The Impact on Accounting Students’ Ethical Decision Making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306819">
        <w:rPr>
          <w:rFonts w:ascii="Times New Roman" w:eastAsia="Times New Roman" w:hAnsi="Times New Roman" w:cs="Times New Roman"/>
          <w:iCs/>
          <w:sz w:val="24"/>
          <w:szCs w:val="24"/>
        </w:rPr>
        <w:t>Unpublished manuscript.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bCs/>
          <w:iCs/>
          <w:color w:val="1F1A17"/>
          <w:sz w:val="24"/>
          <w:szCs w:val="24"/>
        </w:rPr>
      </w:pPr>
      <w:r w:rsidRPr="000004F6">
        <w:rPr>
          <w:rFonts w:ascii="Times New Roman" w:hAnsi="Times New Roman" w:cs="Times New Roman"/>
          <w:bCs/>
          <w:iCs/>
          <w:color w:val="1F1A17"/>
          <w:sz w:val="24"/>
          <w:szCs w:val="24"/>
        </w:rPr>
        <w:t>Ricks, J. E. (2004). International experiment in consumer sales strategic preferences using multiple analysis of variance. Unpublished manuscript.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Ricks, J., &amp; Fraedrich, J. (1999). The paradox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may make for productive sales but poor management reviews.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20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197-205.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Ricks, J., &amp; Sterrett, J. (2002). A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819" w:rsidRPr="000004F6">
        <w:rPr>
          <w:rFonts w:ascii="Times New Roman" w:eastAsia="Times New Roman" w:hAnsi="Times New Roman" w:cs="Times New Roman"/>
          <w:sz w:val="24"/>
          <w:szCs w:val="24"/>
        </w:rPr>
        <w:t xml:space="preserve">empirical examination of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Machiavellianism</w:t>
      </w:r>
      <w:r w:rsidR="00306819" w:rsidRPr="000004F6">
        <w:rPr>
          <w:rFonts w:ascii="Times New Roman" w:eastAsia="Times New Roman" w:hAnsi="Times New Roman" w:cs="Times New Roman"/>
          <w:sz w:val="24"/>
          <w:szCs w:val="24"/>
        </w:rPr>
        <w:t xml:space="preserve"> on adaptive sales performance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>L</w:t>
      </w:r>
      <w:r w:rsidR="00306819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etter from the 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="00306819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ditor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15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-25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Riggio, R. E., &amp; Friedman, H. S. (1982). The interrelationships of self-monitoring factors, personality traits, and nonverbal social skills.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Nonverbal Behavior, 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33-45. </w:t>
      </w:r>
    </w:p>
    <w:p w:rsidR="009A5A22" w:rsidRPr="00306819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Rim, Y. (1966).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decisions involving risk.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British Journal of Social &amp; Clinical Psychology, 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5, </w:t>
      </w:r>
      <w:r w:rsidR="00306819">
        <w:rPr>
          <w:rFonts w:ascii="Times New Roman" w:eastAsia="Times New Roman" w:hAnsi="Times New Roman" w:cs="Times New Roman"/>
          <w:iCs/>
          <w:sz w:val="24"/>
          <w:szCs w:val="24"/>
        </w:rPr>
        <w:t>30-36.</w:t>
      </w:r>
    </w:p>
    <w:p w:rsidR="009A5A22" w:rsidRPr="00306819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Rim, Y. (1970). Values and attitudes.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Personality: An International Journal, 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1, </w:t>
      </w:r>
      <w:r w:rsidR="00306819">
        <w:rPr>
          <w:rFonts w:ascii="Times New Roman" w:eastAsia="Times New Roman" w:hAnsi="Times New Roman" w:cs="Times New Roman"/>
          <w:iCs/>
          <w:sz w:val="24"/>
          <w:szCs w:val="24"/>
        </w:rPr>
        <w:t>243-250.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Rim, Y. (1971). Just salary, ability and variables of attitude and personality.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Revista Latinoamericana de Psicología</w:t>
      </w:r>
      <w:r w:rsidRPr="000004F6">
        <w:rPr>
          <w:rFonts w:ascii="Times New Roman" w:hAnsi="Times New Roman" w:cs="Times New Roman"/>
          <w:sz w:val="24"/>
          <w:szCs w:val="24"/>
        </w:rPr>
        <w:t>, 3, 183-190.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Rim, Y. (1992).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coping styles.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13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487-489.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Rim, Y. Y. (1969). Leaderless discussion group as a selection instrument.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Revista de Psicología General y Aplicada</w:t>
      </w:r>
      <w:r w:rsidRPr="000004F6">
        <w:rPr>
          <w:rFonts w:ascii="Times New Roman" w:hAnsi="Times New Roman" w:cs="Times New Roman"/>
          <w:sz w:val="24"/>
          <w:szCs w:val="24"/>
        </w:rPr>
        <w:t>, 24(101), 1141-1148.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Rim, Y. Y. (1971). Values in leaderless group discussions.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Archivio di Psicologia, Neurologia e Psichiatria</w:t>
      </w:r>
      <w:r w:rsidRPr="000004F6">
        <w:rPr>
          <w:rFonts w:ascii="Times New Roman" w:hAnsi="Times New Roman" w:cs="Times New Roman"/>
          <w:sz w:val="24"/>
          <w:szCs w:val="24"/>
        </w:rPr>
        <w:t>, 32(1-2), 131-136.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Rim, Y. Y. (1973). Conflicting communications, personality, attitudes, intelligence, and values.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Psychologie v Ekonomické Praxi</w:t>
      </w:r>
      <w:r w:rsidRPr="00306819">
        <w:rPr>
          <w:rFonts w:ascii="Times New Roman" w:hAnsi="Times New Roman" w:cs="Times New Roman"/>
          <w:i/>
          <w:sz w:val="24"/>
          <w:szCs w:val="24"/>
        </w:rPr>
        <w:t>, 32</w:t>
      </w:r>
      <w:r w:rsidRPr="000004F6">
        <w:rPr>
          <w:rFonts w:ascii="Times New Roman" w:hAnsi="Times New Roman" w:cs="Times New Roman"/>
          <w:sz w:val="24"/>
          <w:szCs w:val="24"/>
        </w:rPr>
        <w:t>, 56-61.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Roberti, J. W. (2004). Personality characteristics of undergraduates with career interests in forensic identification.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Employment Counseling, 4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117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Roberts, B. W., &amp; Helson, R. (1997). Changes in culture, changes in personality: The influence of individualism in a longitudinal study of women.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72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641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-651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Roberts, J. I. (1971, April). The effects of personality characteristics on cooperation.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31, 5519.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Robertson, D. C., &amp; Anderson, E. (1993). Control system and task environment effects on ethical judgment: An exploratory study of industrial salespeople.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 Science, 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617-644.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Robin, D., &amp; Babin, L. (1997). Making sense of the research on gender and ethics in business: A critical analysis and extension.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Business Ethics Quarterly, 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61-90.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Robins, R. W., &amp; Paulhus, D. L. (2001). The character of self-enhancers: Implications for organizations.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306819" w:rsidRPr="00306819">
        <w:rPr>
          <w:rFonts w:ascii="Times New Roman" w:eastAsia="Times New Roman" w:hAnsi="Times New Roman" w:cs="Times New Roman"/>
          <w:sz w:val="24"/>
          <w:szCs w:val="24"/>
        </w:rPr>
        <w:t>Roberts, Brent W. (Ed); Hogan, Robert (Ed), (2001). Personality psychology in the workplace, Decade of behavior (pp. 193-219). Washington, DC, US: American Psychological Association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Robins, R. W., Tracy, J. L., &amp; Shaver, P. R. (2001). Shamed into self-love: Dynamics, roots, and functions of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Inquiry,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230-236.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Robinson, S. L., &amp; Bennett, R. J. (1995). A typology of deviant workplace behaviors: A multidimensional scaling study.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Academy of Management Journal, 38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555-572.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Rose, P. (2002). The happy and unhappy faces of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33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379-391.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Rose, P. (2007). Mediators of the association between narcissism and compulsive buying: The roles of materialism and impulse control.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Psychology of Addictive Behaviors, 21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576.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Rosenberg, R. D. (1987). Managerial morality and behavior: The questionable payments issue.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23-36.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Rosenfeld, L. B., &amp; Plax, T. G. (1977). Clothing as communication.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Communication, 27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24-31.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Rosenfeld, P. (1997). Impression management, fairness, and the employment interview.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801-808.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Rosenthal, S. A., &amp; Pittinsky, T. L. (2006). Narcissistic leadership.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Leadership Quarterly,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617-633.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Rosenthal, S. F. (1978). The female as manipulator: A replication.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Rosenwald, G. C., &amp; Stonehill, M. W. (1972). Early and late postpartum illnesses.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Psychosomatic Medicine, 34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Ross, R. G. (1988). Assessing the Ross-Dewine Conflict Management Message Style. </w:t>
      </w:r>
      <w:r w:rsidRPr="00083155">
        <w:rPr>
          <w:rFonts w:ascii="Times New Roman" w:hAnsi="Times New Roman" w:cs="Times New Roman"/>
          <w:i/>
          <w:sz w:val="24"/>
          <w:szCs w:val="24"/>
        </w:rPr>
        <w:t>Management Communication Quarterly,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389-413.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Ross, S. R., &amp; Rausch, M. K. (2001). Psychopathic attributes and achievement dispositions in a college sample.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30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471-480.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Ross, S. R., Bye, K., Wrobel, T. A., &amp; Horton, R. S. (2008). Primary and secondary psychopathic characteristics and the schedule for non-adaptive and adaptive personality (SNAP).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249-254.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Ross, S. R., Hertenstein, M. J., &amp; Wrobel, T. A. (2007). Maladaptive correlates of the failure to forgive self and others: Further evidence for a two-component model of forgiveness.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88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Ross, S. R., Lutz, C. J., &amp; Bailley, S. E. (2004). Psychopathy and the five factor model in a noninstitutionalized sample: A domain and facet level analysis.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Psychopathology and Behavioral Assessment, 26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213-223.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Ross, S. R., MoltÛ, J., Poy, R., Segarra, P., Pastor, M. C., &amp; MontaÒÈs, S. (2007). Gray's model and psychopathy: BIS but not BAS differentiates primary from secondary psychopathy in noninstitutionalized young adults.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1644-1655.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Ross, W. T., &amp; Robertson, D. C. (2003). A typology of situational factors: Impact on salesperson decision-making about ethical issues.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46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213-234.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Ross, W., &amp; LaCroix, J. (1996). Multiple meanings of trust in negotiation theory and research: A literature review and integrative model.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Conflict Management, 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314-360.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Rothstein, H. R., Sutton, A. J., &amp; Borenstein, M.Publication bias in meta-analysis.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Publication Bias in Meta-Analysis,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1472-6882.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Rotundo, M., &amp; Sackett, P. R. (2002). The relative importance of task, citizenship, and counterproductive performance to global ratings of job performance: A policy-capturing approach.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87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Roworth-Stokes, S., &amp; Perren, L. (2000). Rising stars: The career development of research centre directors.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Career Development International, 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135-143.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Rubinstein, G. (2003). Macho man: Narcissism, homophobia, agency, communion, and authoritarianism--a comparative study among israeli bodybuilders and a control group.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Psychology of Men &amp; Masculinity, 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Ruch, W., &amp; Hehl, F. J. (1986). Conservatism as a predictor of responses to humour--II. the location of sense of humour in a comprehensive attitude space 1.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861-874. </w:t>
      </w:r>
    </w:p>
    <w:p w:rsidR="00D10CB0" w:rsidRPr="00301BFE" w:rsidRDefault="00D10CB0" w:rsidP="00D10CB0">
      <w:pPr>
        <w:spacing w:before="100" w:beforeAutospacing="1" w:after="100" w:afterAutospacing="1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301BFE">
        <w:rPr>
          <w:rFonts w:ascii="Times New Roman" w:eastAsia="Times New Roman" w:hAnsi="Times New Roman" w:cs="Times New Roman"/>
          <w:sz w:val="24"/>
          <w:szCs w:val="24"/>
        </w:rPr>
        <w:t xml:space="preserve">Ruffo-Fiore, S. (1990). </w:t>
      </w:r>
      <w:r w:rsidRPr="00301BFE">
        <w:rPr>
          <w:rFonts w:ascii="Times New Roman" w:eastAsia="Times New Roman" w:hAnsi="Times New Roman" w:cs="Times New Roman"/>
          <w:i/>
          <w:iCs/>
          <w:sz w:val="24"/>
          <w:szCs w:val="24"/>
        </w:rPr>
        <w:t>Niccolò machiavelli: An annotated bibliography of modern criticism and scholarship.</w:t>
      </w:r>
      <w:r w:rsidRPr="00301BFE">
        <w:rPr>
          <w:rFonts w:ascii="Times New Roman" w:eastAsia="Times New Roman" w:hAnsi="Times New Roman" w:cs="Times New Roman"/>
          <w:sz w:val="24"/>
          <w:szCs w:val="24"/>
        </w:rPr>
        <w:t xml:space="preserve"> Greenwood Publishing Group.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01BFE">
        <w:rPr>
          <w:rFonts w:ascii="Times New Roman" w:eastAsia="Times New Roman" w:hAnsi="Times New Roman" w:cs="Times New Roman"/>
          <w:sz w:val="24"/>
          <w:szCs w:val="24"/>
          <w:u w:val="single"/>
        </w:rPr>
        <w:t>also searched the full reference list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Ruisel, I. (2002). Intelligence and personality in intrapsychological bonds.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D10CB0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Studia Psychologica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, 44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261-276.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Ruiz, J. M., Smith, T. W., &amp; Rhodewalt, F. (2001). Distinguishing narcissism and hostility: Similarities and differences in interpersonal circumplex and five-factor correlates.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Ruiz, M. A., Pincus, A. L., &amp; Schinka, J. A. (2008). Externalizing pathology and the five-factor model: A meta-analysis of personality traits associated with antisocial personality disorder, substance use disorder, and their co-occurrence.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Disorders, 22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365-388. </w:t>
      </w:r>
      <w:r w:rsidR="00D10CB0">
        <w:rPr>
          <w:rFonts w:ascii="Times New Roman" w:eastAsia="Times New Roman" w:hAnsi="Times New Roman" w:cs="Times New Roman"/>
          <w:sz w:val="24"/>
          <w:szCs w:val="24"/>
        </w:rPr>
        <w:t>(</w:t>
      </w:r>
      <w:r w:rsidR="00D10CB0" w:rsidRPr="00301BFE">
        <w:rPr>
          <w:rFonts w:ascii="Times New Roman" w:eastAsia="Times New Roman" w:hAnsi="Times New Roman" w:cs="Times New Roman"/>
          <w:sz w:val="24"/>
          <w:szCs w:val="24"/>
          <w:u w:val="single"/>
        </w:rPr>
        <w:t>also searched the full reference list</w:t>
      </w:r>
      <w:r w:rsidR="00D10C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bCs/>
          <w:i/>
          <w:iCs/>
          <w:color w:val="1F1A17"/>
          <w:sz w:val="24"/>
          <w:szCs w:val="24"/>
        </w:rPr>
      </w:pPr>
      <w:r w:rsidRPr="000004F6">
        <w:rPr>
          <w:rFonts w:ascii="Times New Roman" w:hAnsi="Times New Roman" w:cs="Times New Roman"/>
          <w:bCs/>
          <w:iCs/>
          <w:color w:val="1F1A17"/>
          <w:sz w:val="24"/>
          <w:szCs w:val="24"/>
        </w:rPr>
        <w:t xml:space="preserve">Ruminson, K. (2004). Behavioral chameleons and situational engineers: An exploration of strategies for achieving congruence between leadership style and environmental demands. </w:t>
      </w:r>
      <w:r w:rsidRPr="000004F6">
        <w:rPr>
          <w:rFonts w:ascii="Times New Roman" w:hAnsi="Times New Roman" w:cs="Times New Roman"/>
          <w:bCs/>
          <w:i/>
          <w:iCs/>
          <w:color w:val="1F1A17"/>
          <w:sz w:val="24"/>
          <w:szCs w:val="24"/>
        </w:rPr>
        <w:t>Dissertation Abstracts International.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Russ, F. A., McNeilly, K. M., &amp; Comer, J. M. (1996). Leadership, decision making and performance of sales managers: A multi-level approach.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 Selling &amp; Sales Management,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Russell, G. W. (1974).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locus of control, aggression, performance and precautionary behaviour in ice hockey.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Human Relations, 27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825.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Rutherford, B. R. (1975, August). The effects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 on the academic motivation of Black adolescents.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36, 794.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Rutherford, M. J., Alterman, A. I., Cacciola, J. S., &amp; McKay, J. R. (1997). Validity of the psychopathy checklist-revised in male methadone patients.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Drug and Alcohol Dependence, 44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143-149.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Rutherford, M. J., Cacciola, J. S., Alterman, A. I., &amp; McKay, J. R. (1996). Reliability and validity of the revised psychopathy checklist in women methadone patients.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Assessment, 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Ryan, K. M., Weikel, K., &amp; Sprechini, G. (2008). Gender differences in narcissism and courtship violence in dating couples.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Sex Roles, 58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802-813.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Ryckman, R. M., Hammer, M., Kaczor, L. M., &amp; Gold, J. A. (1990). Construction of a hypercompetitive attitude scale.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Ryckman, R. M., Thornton, B., &amp; Butler, J. C. (1994). Personality correlates of the hypercompetitive attitude scale: Validity tests of horney's theory of neurosis.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62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84-94.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Sabia, D. R. (2001). Machiavelli’s soderini and the problem of necessity.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Social Science Journal, 38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53-67.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Sager, C. E., Katkowski, D. A., &amp; Heffner, T. S.A promotion Assessment’s transition from paper to computer based administration.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Saha, R. (1985). Item-analysis and some correlates of guterman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scale scores in adult university students.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Psychological Researches,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Sakalaki, M., Richardson, C., &amp; Thépaut, Y. (2007).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economic opportunism.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Social Psychology, 37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1181-1190.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Salekin, R. T., &amp; Frick, P. J. (2005). Psychopathy in children and adolescents: The need for a developmental perspective.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Abnormal Child Psychology, 33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403-409.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Salekin, R. T., Leistico, A. M. R., Neumann, C. S., DiCicco, T. M., &amp; Duros, R. L. (2004). Psychopathy and comorbidity in a young offender sample: Taking a closer look at psychopathy's potential importance over disruptive behavior disorders.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Abnormal Psychology, 113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416.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Salekin, R. T., Rogers, R., &amp; Machin, D. (2001). Psychopathy in youth: Pursuing diagnostic clarity.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Youth and Adolescence, 30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173-195.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Salekin, R. T., Rogers, R., &amp; Sewell, K. W. (1997). Construct validity of psychopathy in a female offender sample: A multitrait–multimethod evaluation.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Abnormal Psychology, 106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576.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Salekin, R. T., Rogers, R., Ustad, K. L., &amp; Sewell, K. W. (1998). Psychopathy and recidivism among female inmates.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Law and Human Behavior, 22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109-128.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Salekin, R. T., Trobst, K. K., &amp; Krioukova, M. (2001). Construct validity of psychopathy in a community sample: A nomological net approach.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Disorders, 15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425-441.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Saltaris, C. (2002). Psychopathy in juvenile offenders:: Can temperament and attachment be considered as robust developmental precursors?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Clinical Psychology Review, 22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729-752.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Sama, L. M., &amp; Shoaf, V. (2002). Ethics on the web: Applying moral decision-making to the new media.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36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93-103.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Samenfink, W. H. (1992). Identifying the service potential of an employee through the use of the self-monitoring scale.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Hospitality &amp; Tourism Research, 15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Samouilidis, L. (1978). Psychoanalytic vicissitudes in working with greek patients.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American Journal of Psychoanalysis, 38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223-233.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Samuel, D. B., &amp; Widiger, T. A. (2008). Convergence of narcissism measures from the perspective of general personality functioning.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Assessment, 15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364.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Sankar, Y. (2003). Character not charisma is the critical measure of leadership excellence.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Leadership &amp; Organizational Studies, 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45.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Style w:val="st"/>
          <w:rFonts w:ascii="Times New Roman" w:hAnsi="Times New Roman" w:cs="Times New Roman"/>
          <w:sz w:val="24"/>
          <w:szCs w:val="24"/>
        </w:rPr>
      </w:pPr>
      <w:r w:rsidRPr="000004F6">
        <w:rPr>
          <w:rStyle w:val="st"/>
          <w:rFonts w:ascii="Times New Roman" w:hAnsi="Times New Roman" w:cs="Times New Roman"/>
          <w:sz w:val="24"/>
          <w:szCs w:val="24"/>
        </w:rPr>
        <w:t xml:space="preserve">Sares, T. (1995) </w:t>
      </w:r>
      <w:r w:rsidRPr="000004F6">
        <w:rPr>
          <w:rStyle w:val="Emphasis"/>
          <w:rFonts w:ascii="Times New Roman" w:hAnsi="Times New Roman" w:cs="Times New Roman"/>
          <w:sz w:val="24"/>
          <w:szCs w:val="24"/>
        </w:rPr>
        <w:t>Influences of educational attainment on helpfulness</w:t>
      </w:r>
      <w:r w:rsidRPr="000004F6">
        <w:rPr>
          <w:rStyle w:val="st"/>
          <w:rFonts w:ascii="Times New Roman" w:hAnsi="Times New Roman" w:cs="Times New Roman"/>
          <w:sz w:val="24"/>
          <w:szCs w:val="24"/>
        </w:rPr>
        <w:t xml:space="preserve">, </w:t>
      </w:r>
      <w:r w:rsidRPr="000004F6">
        <w:rPr>
          <w:rStyle w:val="Emphasis"/>
          <w:rFonts w:ascii="Times New Roman" w:hAnsi="Times New Roman" w:cs="Times New Roman"/>
          <w:sz w:val="24"/>
          <w:szCs w:val="24"/>
        </w:rPr>
        <w:t xml:space="preserve">civic values and </w:t>
      </w:r>
      <w:r w:rsidR="003D3D55">
        <w:rPr>
          <w:rStyle w:val="Emphasis"/>
          <w:rFonts w:ascii="Times New Roman" w:hAnsi="Times New Roman" w:cs="Times New Roman"/>
          <w:sz w:val="24"/>
          <w:szCs w:val="24"/>
        </w:rPr>
        <w:t>Machiavellian</w:t>
      </w:r>
      <w:r w:rsidRPr="000004F6">
        <w:rPr>
          <w:rStyle w:val="Emphasis"/>
          <w:rFonts w:ascii="Times New Roman" w:hAnsi="Times New Roman" w:cs="Times New Roman"/>
          <w:sz w:val="24"/>
          <w:szCs w:val="24"/>
        </w:rPr>
        <w:t xml:space="preserve"> views</w:t>
      </w:r>
      <w:r w:rsidRPr="000004F6">
        <w:rPr>
          <w:rStyle w:val="st"/>
          <w:rFonts w:ascii="Times New Roman" w:hAnsi="Times New Roman" w:cs="Times New Roman"/>
          <w:sz w:val="24"/>
          <w:szCs w:val="24"/>
        </w:rPr>
        <w:t>. Unpublished dissertation. University of Illinois.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Saruk, S. (1975, July). A comparison study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, values, and locus of control in psychopathic subgroups.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36, 458.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Sashittal, H. C., &amp; Jassawalla, A. R. (2001). Marketing implementation in smaller organizations: Definition, framework, and propositional inventory.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the Academy of Marketing Science, 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Saucier, G., &amp; Goldberg, L. R. (1998). What is beyond the big five?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66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495-524.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Savard, C., Sabourin, S., &amp; Lussier, Y. (2006). Male sub-threshold psychopathic traits and couple distress.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931-942.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Savasta, M. (1978, March). The psychology of power: An empirical study of social influence as a function of age, sex and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hAnsi="Times New Roman" w:cs="Times New Roman"/>
          <w:sz w:val="24"/>
          <w:szCs w:val="24"/>
        </w:rPr>
        <w:t xml:space="preserve"> orientation.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38, 5367.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>Sawyer, J. C. (1977, October).</w:t>
      </w:r>
      <w:bookmarkStart w:id="1" w:name="citation"/>
      <w:r w:rsidRPr="000004F6">
        <w:rPr>
          <w:rFonts w:ascii="Times New Roman" w:hAnsi="Times New Roman" w:cs="Times New Roman"/>
          <w:sz w:val="24"/>
          <w:szCs w:val="24"/>
        </w:rPr>
        <w:t xml:space="preserve"> A factor analytic study of the dimensional structure within stages of moral development and that structure's relationship to specific personality traits.</w:t>
      </w:r>
      <w:bookmarkEnd w:id="1"/>
      <w:r w:rsidRPr="000004F6">
        <w:rPr>
          <w:rFonts w:ascii="Times New Roman" w:hAnsi="Times New Roman" w:cs="Times New Roman"/>
          <w:sz w:val="24"/>
          <w:szCs w:val="24"/>
        </w:rPr>
        <w:t xml:space="preserve"> Dissertation Abstracts International, Vol 38(4-A), 2009.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Saxe, R., &amp; Weitz, B. A. (1982). The SOCO scale: A measure of the customer orientation of salespeople.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Marketing Research,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343-351.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Schell, D. W. (1978, November). Effect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hAnsi="Times New Roman" w:cs="Times New Roman"/>
          <w:sz w:val="24"/>
          <w:szCs w:val="24"/>
        </w:rPr>
        <w:t xml:space="preserve"> orientation and intra-organization power on resource allocation in organization coalitions: An experimental approach. Dissertation Abstracts International, Vol 39(5-A), 3039-3040.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Schepers, D. H. (2003).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profit, and the dimensions of ethical judgment: A study of impact.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42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339-352.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Schlenker, B. R. (2008). Integrity and character: Implications of principled and expedient ethical ideologies.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Social and Clinical Psychology, 27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1078-1125.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Schmidt, A. A. (2008). Development and validation of the toxic leadership scale.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Schmidt, F., McKinnon, L., Chattha, H. K., &amp; Brownlee, K. (2006). Concurrent and predictive validity of the psychopathy checklist: Youth version across gender and ethnicity.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Assessment, 18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393.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Schmidt, M. (2005). “Whistle blowing” regulation and accounting standards enforcement in germany and Europe—An economic perspective.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Review of Law &amp; Economics, 25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143-168.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Schmit, M. J., Kihm, J. A., &amp; Robie, C. (2000). Development of a global measure of personality.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Personnel Psychology, 53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153-193.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Schmitt, M., Gollwitzer, M., Maes, J., &amp; Arbach, D. (2005). Justice sensitivity: Assessment and location in the personality space.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European Journal of Psychological Assessment, 21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202.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Scholl, J. C., &amp; O’Hair, D. (2005). Uncovering beliefs about deceptive communication.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Communication Quarterly, 53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377Á.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Schreer, G. E. (2002). Narcissism and aggression: Is inflated self-esteem related to aggressive driving.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North American Journal of Psychology, 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333-342.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Schütz, A., Marcus, B., &amp; Sellin, I. (2004). Measuring narcissism as a personality construct: Psychometric properties of a long and a short version of the German Narcissistic Personality Inventory. </w:t>
      </w:r>
      <w:r w:rsidRPr="000004F6">
        <w:rPr>
          <w:rFonts w:ascii="Times New Roman" w:hAnsi="Times New Roman" w:cs="Times New Roman"/>
          <w:i/>
          <w:sz w:val="24"/>
          <w:szCs w:val="24"/>
        </w:rPr>
        <w:t>Diagnostica, 50,</w:t>
      </w:r>
      <w:r w:rsidRPr="000004F6">
        <w:rPr>
          <w:rFonts w:ascii="Times New Roman" w:hAnsi="Times New Roman" w:cs="Times New Roman"/>
          <w:sz w:val="24"/>
          <w:szCs w:val="24"/>
        </w:rPr>
        <w:t xml:space="preserve"> 202–218.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Scott, E. D., &amp; Jehn, K. A. (2003). About face: How employee dishonesty influences a stakeholder's image of an organization.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Business &amp; Society, 42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234.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Sedikides, C., Rudich, E. A., Gregg, A. P., Kumashiro, M., &amp; Rusbult, C. (2004). Are normal narcissists psychologically healthy?: Self-esteem matters.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400.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Seibert, L. A., Miller, J. D., Few, L. R., Zeichner, A., &amp; Lynam, D. R. (2011). An examination of the structure of self-report psychopathy measures and their relations with general traits and externalizing behaviors.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Disorders: Theory, Research, and Treatment, 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Seibert, S. E., &amp; Kraimer, M. L. (2001). The five-factor model of personality and career success.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Vocational Behavior, 58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1-21.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Selfridge, A. L. (2008). Individual differences in manipulation: Further studies of an emotional manipulation scale.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Sellbom, M. (2011). Elaborating on the construct validity of the levenson self-report psychopathy scale in incarcerated and non-incarcerated samples.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Law and Human Behavior,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1-12.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Seltzer, L. F. (1983). Influencing the" shape" of resistance: An experimental exploration of paradoxical directives and psychological reactance.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Basic and Applied Social Psychology,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Seltzer, L. F. (1984). The role of paradox in gestalt theory and technique.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Gestalt Journal,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Semprevivo, P. (1977). A critical assessment of team approaches to systems development. Paper presented at the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Proceedings of the Fifteenth Annual SIGCPR Conference,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94-103.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Semykina, A., &amp; Linz, S. J. (2007). Gender differences in personality and earnings: Evidence from Russia.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Economic Psychology, 28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387-410.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Serrano, G. G., &amp; Rodriguez, D. D. (1993). Caracteristicas individuales Y eficacia negociadora.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Boletin de Psicología (Spain)</w:t>
      </w:r>
      <w:r w:rsidRPr="000004F6">
        <w:rPr>
          <w:rFonts w:ascii="Times New Roman" w:hAnsi="Times New Roman" w:cs="Times New Roman"/>
          <w:sz w:val="24"/>
          <w:szCs w:val="24"/>
        </w:rPr>
        <w:t>, 4053-65.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Serwinek, P. J. (1992). Demographic &amp; related differences in ethical views among small businesses.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555-566.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Seto, M. C., &amp; Barbaree, H. E. (1999). Psychopathy, treatment behavior, and sex offender recidivism.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Interpersonal Violence, 14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1235.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Shackleton, D., Pitt, L., &amp; Marks, A. S. (1990). Managerial decision styles and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: A comparative study.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Managerial Psychology, 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9-16.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Shafer, W. E., &amp; Simmons, R. S. (2008). Social responsibility,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tax avoidance: A study of hong kong tax professionals.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Accounting, Auditing &amp; Accountability Journal, 21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695-720.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Shamir, B., &amp; Drory, A. (1981). A study of cross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cultural differences in work attitudes among three groups of israeli prison employees.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Organizational Behavior, 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267-282.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Sharma, S. D. (2002). Politics and governance in contemporary india: The paradox of democratic deepening.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International and Area Studies, 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77-101.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Sharmaa, D., Albers-Miller, N. D., Pelton, L. E., &amp; Straughan, R. D. (2006). The impact of image management, self-justification, and escalation of commitment on knowledge development in the marketing discipline.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Marketing Education, 28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161.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Sharples, R. H. (2002). The importance of leadership competencies: Perceptions of north carolina community college presidents.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Shea, M. T., &amp; Beatty, J. R. (1983). Measuring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with mach V: A psychometric investigation.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Sheldon, K. M., &amp; Cooper, M. L. (2008). Goal striving within agentic and communal roles: Separate but functionally similar pathways to enhanced Well</w:t>
      </w:r>
      <w:r w:rsidRPr="000004F6">
        <w:rPr>
          <w:rFonts w:ascii="Cambria Math" w:eastAsia="Times New Roman" w:hAnsi="Cambria Math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Being.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415-448.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Shell, G. R. (2001). Bargaining styles and negotiation: The thomas-kilmann conflict mode instrument in negotiation training.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Negotiation Journal,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155-174.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Shen, D., &amp; Dickson, M. A. (2001). Consumers' acceptance of unethical clothing consumption activities: Influence of cultural identification, ethnicity, and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Clothing and Textiles Research Journal,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76.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Shephard, R. K. (1974, July). A study of the effects of doctor, patient and nurse personal characteristics on a simulated decision making task.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35, 523.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Sheppard, B. H., &amp; Vidmar, N. (1980). Adversary pretrial procedures and testimonial evidence: Effects of lawyer's role and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39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320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-332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Shepperd, J. A., &amp; Socherman, R. E. (1997). On the manipulative behavior of low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s: Feigning incompetence to" sandbag" an opponent.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72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1448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-1459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Sherbak, J. F., &amp; EdD, R. A. (1997). Alcoholism and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Alcoholism Treatment Quarterly, 15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1-14.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Sherry, S. B., Hewitt, P. L., Besser, A., Flett, G. L., &amp; Klein, C. (2006).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trait perfectionism, and perfectionistic self-presentation.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829-839.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Shields, P. O. (2009). Young adult volunteers: Recruitment appeals and other marketing considerations.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Nonprofit &amp; Public Sector Marketing, 21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139-159.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bCs/>
          <w:iCs/>
          <w:color w:val="1F1A17"/>
          <w:sz w:val="24"/>
          <w:szCs w:val="24"/>
        </w:rPr>
      </w:pPr>
      <w:r w:rsidRPr="000004F6">
        <w:rPr>
          <w:rFonts w:ascii="Times New Roman" w:hAnsi="Times New Roman" w:cs="Times New Roman"/>
          <w:bCs/>
          <w:color w:val="1F1A17"/>
          <w:sz w:val="24"/>
          <w:szCs w:val="24"/>
        </w:rPr>
        <w:t xml:space="preserve">Shimizu, K., Kawabe, H., and Kaizuka, T. (2008). </w:t>
      </w:r>
      <w:r w:rsidRPr="000004F6">
        <w:rPr>
          <w:rFonts w:ascii="Times New Roman" w:hAnsi="Times New Roman" w:cs="Times New Roman"/>
          <w:bCs/>
          <w:iCs/>
          <w:color w:val="1F1A17"/>
          <w:sz w:val="24"/>
          <w:szCs w:val="24"/>
        </w:rPr>
        <w:t>Social phobic tendency, narcissistic personality, and mental health</w:t>
      </w:r>
      <w:r w:rsidRPr="000004F6">
        <w:rPr>
          <w:rFonts w:ascii="Times New Roman" w:hAnsi="Times New Roman" w:cs="Times New Roman"/>
          <w:bCs/>
          <w:i/>
          <w:iCs/>
          <w:color w:val="1F1A17"/>
          <w:sz w:val="24"/>
          <w:szCs w:val="24"/>
        </w:rPr>
        <w:t xml:space="preserve">. Japanese Journal of Personality, 16, </w:t>
      </w:r>
      <w:r w:rsidRPr="000004F6">
        <w:rPr>
          <w:rFonts w:ascii="Times New Roman" w:hAnsi="Times New Roman" w:cs="Times New Roman"/>
          <w:bCs/>
          <w:iCs/>
          <w:color w:val="1F1A17"/>
          <w:sz w:val="24"/>
          <w:szCs w:val="24"/>
        </w:rPr>
        <w:t>350-362.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Shlapentokh, D. (1999). From “Ancient regime” to “New regime”: The case of the czarist and bolshevik repressive machinery.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Sociology and Social Policy,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1-125.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Shoham, S., Askenasy, J., Rahav, G., Chard, F., &amp; Addi, A. (1989). Personality correlates of violent prisoners.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10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137-145.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Shome, A., &amp; Rao, H.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 xml:space="preserve"> (2001).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Experience,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decision aid use and going concern assessment: An empirical study.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Unpublished manuscript.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Shulman, B. H. (1982). An adlerian interpretation of the borderline personality.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Modern Psychoanalysis, 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137-153.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Shultz, C. J. (1993). Situational and dispositional predictors of performance: A test of the hypothesized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structure interaction among sales Persons1.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Social Psychology, 23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478-498.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Shultz, C. J., &amp; Prince, R. A. (1994). Selling financial services to the affluent.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Bank Marketing,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9-16.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Siegel, J. P. (1973).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MBA's and managers: Leadership correlates and socialization effects.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Academy of Management Journal, 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>16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404-411.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Sierra, J. J., &amp; Hyman, M. R. (2006). A dual-process model of cheating intentions.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Marketing Education, 28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193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-204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Style w:val="st"/>
          <w:rFonts w:ascii="Times New Roman" w:hAnsi="Times New Roman" w:cs="Times New Roman"/>
          <w:sz w:val="24"/>
          <w:szCs w:val="24"/>
        </w:rPr>
        <w:t xml:space="preserve">Sigmon, R. (1975). </w:t>
      </w:r>
      <w:r w:rsidRPr="000004F6">
        <w:rPr>
          <w:rFonts w:ascii="Times New Roman" w:hAnsi="Times New Roman" w:cs="Times New Roman"/>
          <w:sz w:val="24"/>
          <w:szCs w:val="24"/>
        </w:rPr>
        <w:t xml:space="preserve">Interpersonal manipulativeness and self regard in Federal prisoners. </w:t>
      </w:r>
      <w:r w:rsidRPr="000004F6">
        <w:rPr>
          <w:rStyle w:val="st"/>
          <w:rFonts w:ascii="Times New Roman" w:hAnsi="Times New Roman" w:cs="Times New Roman"/>
          <w:sz w:val="24"/>
          <w:szCs w:val="24"/>
        </w:rPr>
        <w:t>Unpublished dissertation.</w:t>
      </w:r>
      <w:r w:rsidRPr="000004F6">
        <w:rPr>
          <w:rFonts w:ascii="Times New Roman" w:hAnsi="Times New Roman" w:cs="Times New Roman"/>
          <w:sz w:val="24"/>
          <w:szCs w:val="24"/>
        </w:rPr>
        <w:t xml:space="preserve"> Columbia University.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Sikula, A., &amp; Costa, A. D. (1995). Are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GPA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ethics related?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Value-Based Management, 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237-253.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Silvester, J., &amp; Dykes, C. (2007). Selecting political candidates: A longitudinal study of assessment centre performance and political success in the 2005 UK general election.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Occupational and Organizational Psychology, 80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11-25. </w:t>
      </w:r>
    </w:p>
    <w:p w:rsidR="009A5A22" w:rsidRPr="000004F6" w:rsidRDefault="009A5A22" w:rsidP="00D10CB0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Simmons, DD (1973). </w:t>
      </w:r>
      <w:r w:rsidRPr="000004F6">
        <w:rPr>
          <w:rFonts w:ascii="Times New Roman" w:hAnsi="Times New Roman" w:cs="Times New Roman"/>
          <w:bCs/>
          <w:sz w:val="24"/>
          <w:szCs w:val="24"/>
        </w:rPr>
        <w:t>Further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psychometric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correlates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of the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identity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achievement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scale</w:t>
      </w:r>
      <w:r w:rsidRPr="000004F6">
        <w:rPr>
          <w:rFonts w:ascii="Times New Roman" w:hAnsi="Times New Roman" w:cs="Times New Roman"/>
          <w:sz w:val="24"/>
          <w:szCs w:val="24"/>
        </w:rPr>
        <w:t>. Psychological Reports, 32, 1042.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Simms, L. J. (2007). The big seven model of personality and its relevance to personality pathology.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65-94.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Simms, L. J., &amp; Clark, L. A. (2005). Validation of a computerized adaptive version of the schedule for nonadaptive and adaptive personality (SNAP).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Assessment,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Simon, L. J., Francis, P. L., &amp; Lombardo, J. P. (1990). Sex, sex-role, and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as correlates of decoding ability.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Perceptual and Motor Skills,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Simonton, D. K. (1986). Presidential personality: Biographical use of the gough adjective check list.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51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Singer, J. E. (1964). The use of manipulative strategies: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attractiveness.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Sociometry,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128-150.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Singer, M. S., &amp; Singer, A. E. (1997). Observer judgements about moral agents' ethical decisions: The role of scope of justice and moral intensity.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473-484.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Singhapakdi, A. &amp; Vitell, S. J. (1992). Marketing ethics: Sales professionals versus other marketing professionals. </w:t>
      </w:r>
      <w:r w:rsidRPr="000004F6">
        <w:rPr>
          <w:rFonts w:ascii="Times New Roman" w:hAnsi="Times New Roman" w:cs="Times New Roman"/>
          <w:i/>
          <w:sz w:val="24"/>
          <w:szCs w:val="24"/>
        </w:rPr>
        <w:t xml:space="preserve">Journal of Personal Selling and Sales Management, 12, </w:t>
      </w:r>
      <w:r w:rsidRPr="000004F6">
        <w:rPr>
          <w:rFonts w:ascii="Times New Roman" w:hAnsi="Times New Roman" w:cs="Times New Roman"/>
          <w:sz w:val="24"/>
          <w:szCs w:val="24"/>
        </w:rPr>
        <w:t xml:space="preserve">27-38.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Singhapakdi, A. (1993). Ethical perceptions of marketers: The interaction effects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organizational ethical culture.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407-418.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Singhapakdi, A. (2004). Important factors underlying ethical intentions of students: Implications for marketing education.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Marketing Education, 26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Singhapakdi, A., &amp; Vitell, S. J. (1991). Research note: Selected factors influencing marketers' deontological norms.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the Academy of Marketing Science,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Singhapakdi, A., &amp; Vitell, S. J. (1993). Personal and professional values underlying the ethical judgments of marketers.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525-533.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Singhapakdi, A., Marta, J. K., Rallapalli, K. C., &amp; Rao, C. (2000). Toward an understanding of religiousness and marketing ethics: An empirical study.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27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305-319.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Singhapakdi, A., Rao, C., &amp; Vitell, S. J. (1996). Ethical decision making: An investigation of services marketing professionals.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635-644.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Singhapakdi, A., Vitell, S. J., &amp; Franke, G. R. (1999). Antecedents, consequences, and mediating effects of perceived moral intensity and personal moral philosophies.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the Academy of Marketing Science, 27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Singhapakdi, A., Vitell, S. J., &amp; Leelakulthanit, O. (1994). A cross-cultural study of moral philosophies, ethical perceptions and judgements: A comparison of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merican and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hai marketers.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Marketing Review, 11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65-78.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Siu, W. (1998).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retail banking executives in hong kong.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Managerial Psychology, 13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28-37.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Siu, W., &amp; Tam, K. (1995).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chinese banking executives in hong kong.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Bank Marketing, 13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15-21.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Sjöberg, L., &amp; Littorin, P. (2005). Emotional intelligence, personality and sales performance.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Emotional Intelligence.Research Insights,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126-142.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Skarlicki, D. P., &amp; Folger, R. (1997). Retaliation in the workplace: The roles of distributive, procedural, and interactional justice.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82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434-443.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Skarlicki, D. P., Folger, R., &amp; Tesluk, P. (1999). Personality as a moderator in the relationship between fairness and retaliation.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Academy of Management Journal, 42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100-108.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Skeem, J. L., Monahan, J., &amp; Mulvey, E. P. (2002). Psychopathy, treatment involvement, and subsequent violence among civil psychiatric patients.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Law and Human Behavior, 26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577-603.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Skinner, N. F. (1981). Personality correlates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: II.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achievement motivation in business.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Behavior and Personality: An International Journal, 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155-157.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Skinner, N. F. (1982). Personality correlates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: III. A simulation procedure for identifying high machs.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Behavior and Personality: An International Journal, 10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197-199.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Skinner, N. F. (1982). Personality correlates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: IV.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psychopathology.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Behavior and Personality: An International Journal, 10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201-203.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Skinner, N. F. (1983). Personality correlates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: V.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extraversion and toughmindedness in business.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Behavior and Personality: An International Journal, 11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29-32.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Skinner, N. F. (1988). Personality correlates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: VI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83155">
        <w:rPr>
          <w:rFonts w:ascii="Times New Roman" w:hAnsi="Times New Roman" w:cs="Times New Roman"/>
          <w:sz w:val="24"/>
          <w:szCs w:val="24"/>
        </w:rPr>
        <w:t xml:space="preserve"> and the psychopath. </w:t>
      </w:r>
      <w:r w:rsidRPr="00083155">
        <w:rPr>
          <w:rFonts w:ascii="Times New Roman" w:hAnsi="Times New Roman" w:cs="Times New Roman"/>
          <w:i/>
          <w:sz w:val="24"/>
          <w:szCs w:val="24"/>
        </w:rPr>
        <w:t>Social Behavior and Personality: an international journal, 16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33-37.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Skinner, N. F., Giokas, J. A., &amp; Hornstein, H. A. (1976).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P</w:t>
      </w:r>
      <w:r w:rsidR="00306819" w:rsidRPr="000004F6">
        <w:rPr>
          <w:rFonts w:ascii="Times New Roman" w:eastAsia="Times New Roman" w:hAnsi="Times New Roman" w:cs="Times New Roman"/>
          <w:sz w:val="24"/>
          <w:szCs w:val="24"/>
        </w:rPr>
        <w:t xml:space="preserve">ersonality correlates of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Machiavellianism: a</w:t>
      </w:r>
      <w:r w:rsidR="00306819" w:rsidRPr="000004F6">
        <w:rPr>
          <w:rFonts w:ascii="Times New Roman" w:eastAsia="Times New Roman" w:hAnsi="Times New Roman" w:cs="Times New Roman"/>
          <w:sz w:val="24"/>
          <w:szCs w:val="24"/>
        </w:rPr>
        <w:t xml:space="preserve"> consensual validation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Behavior and Personality: An International Journal, 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273-276.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Skopp, N. A., Edens, J. F., &amp; Ruiz, M. A. (2007). Risk factors for institutional misconduct among incarcerated women: An examination of the criterion-related validity of the personality assessment inventory.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Sleeper, B. J., Schneider, K. C., Weber, P. S., &amp; Weber, J. E. (2006). Scale and study of student attitudes toward business education’s role in addressing social issues.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68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381-391.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Small, M. W. (1992). Attitudes towards business ethics held by western australian students: A comparative study.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745-752.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Smalley, R. L., &amp; Stake, J. E. (1996). Evaluating sources of ego-threatening feedback: Self-esteem and narcissism effects.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Smith, D. E., Skalnik, J. R., &amp; Skalnik, P. C. (1999). Ethical behavior of marketing managers and MBA students: A comparative study.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Teaching Business Ethics, 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321-335.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Smith, G. J. (1988). The noble sports fan.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Sport &amp; Social Issues,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Smith, P. B., Peterson, M. F., &amp; Wang, Z. M. (1996). The manager as mediator of alternative meanings: A pilot study from china, the USA and UK.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International Business Studies, 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>27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115-137.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Smith, P. C., McTier, K., &amp; Pope, K. R. (2009).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N</w:t>
      </w:r>
      <w:r w:rsidR="00306819" w:rsidRPr="000004F6">
        <w:rPr>
          <w:rFonts w:ascii="Times New Roman" w:eastAsia="Times New Roman" w:hAnsi="Times New Roman" w:cs="Times New Roman"/>
          <w:sz w:val="24"/>
          <w:szCs w:val="24"/>
        </w:rPr>
        <w:t xml:space="preserve">onprofit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e</w:t>
      </w:r>
      <w:r w:rsidR="00306819" w:rsidRPr="000004F6">
        <w:rPr>
          <w:rFonts w:ascii="Times New Roman" w:eastAsia="Times New Roman" w:hAnsi="Times New Roman" w:cs="Times New Roman"/>
          <w:sz w:val="24"/>
          <w:szCs w:val="24"/>
        </w:rPr>
        <w:t>mployees’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 xml:space="preserve"> Machiavellian</w:t>
      </w:r>
      <w:r w:rsidR="00306819" w:rsidRPr="000004F6">
        <w:rPr>
          <w:rFonts w:ascii="Times New Roman" w:eastAsia="Times New Roman" w:hAnsi="Times New Roman" w:cs="Times New Roman"/>
          <w:sz w:val="24"/>
          <w:szCs w:val="24"/>
        </w:rPr>
        <w:t xml:space="preserve"> propensities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Financial Accountability &amp; Management, 25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335-352.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Smith, R. J. (1978).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The psychopath in society.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Academic Press.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Smith, R. J. (1999). Psychopathic behavior and issues of treatment.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New Ideas in Psychology,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165-176.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Smith, R. J., &amp; Griffith, J. E. (1978). Psychopathy, the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and anomie.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Smolewska, K., &amp; Dion, K. (2005). Narcissism and adult attachment: A multivariate approach.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Self and Identity, 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59-68.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Snell, R. S., &amp; Wong, Y. L. (2007). Differentiating good soldiers from good actors.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Management Studies, 44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883-909.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Snell, R. S., Taylor, K. F., &amp; Chak, A. M. (1997). Ethical dilemmas and ethical reasoning: A study in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ong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ong.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Human Resource Management Journal, 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19-30.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Snyder, M. (1974). Self-monitoring of expressive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30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526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-537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306819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Snyder, S., Pitts, W. M., &amp; Pokorny, A. D. (1985). Affective and behavioral features of DSM-III borderline personality disorder: Are they valid?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Psychopathology, 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18, </w:t>
      </w:r>
      <w:r w:rsidR="00306819">
        <w:rPr>
          <w:rFonts w:ascii="Times New Roman" w:eastAsia="Times New Roman" w:hAnsi="Times New Roman" w:cs="Times New Roman"/>
          <w:iCs/>
          <w:sz w:val="24"/>
          <w:szCs w:val="24"/>
        </w:rPr>
        <w:t>3-10</w:t>
      </w:r>
    </w:p>
    <w:p w:rsidR="009A5A22" w:rsidRPr="00306819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Solar, D., &amp; Bruehl, D. (1971).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locus of control: Two conceptions of interpersonal power.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29, </w:t>
      </w:r>
      <w:r w:rsidR="00306819">
        <w:rPr>
          <w:rFonts w:ascii="Times New Roman" w:eastAsia="Times New Roman" w:hAnsi="Times New Roman" w:cs="Times New Roman"/>
          <w:iCs/>
          <w:sz w:val="24"/>
          <w:szCs w:val="24"/>
        </w:rPr>
        <w:t>1079-1082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Solymossy, E., &amp; Masters, J. K. (2002). Ethics through an entrepreneurial lens: Theory and observation.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38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227-240.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Sommer, S., Welsh, D., &amp; Gubman, B. (2000). The ethical orientation of 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ussian entrepreneurs.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Applied Psychology, 49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688-708.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Soon, L. G. (2003). Differences in ethical judgement between chinese and singaporeans: Individual reactions to self and organizational interest considerations'.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Singapore Management Review, 25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1-24.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Sopko, A. L. (2003).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Communication Apprehension and Accuracy of Decoding Nonverbal Signals: A Replication and Extension of Schroeder and Ketrow (1997),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Sosik, J. J., &amp; Jung, D. I. (2003). Impression management strategies and performance in information technology consulting.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Management Communication Quarterly,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233.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Soyer, R. B., Rovenpor, J. L., &amp; Kopelman, R. E. (1999). Narcissism and achievement motivation as related to three facets of the sales role: Attraction, satisfaction and performance.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and Psychology, 14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285-304.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Soyer, R. B., Rovenpor, J. L., Kopelman, R. E., Mullins, L. S., &amp; Watson, P. (2001). Further assessment of the construct validity of four measures of narcissism: Replication and extension.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Journal of Psychology: Interdisciplinary and Applied, 135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245-258.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Spain, S. E., Douglas, K. S., Poythress, N. G., &amp; Epstein, M. (2004). The relationship between psychopathic features, violence and treatment outcome: The comparison of three youth measures of psychopathic features.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Behavioral Sciences &amp; the Law, 22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85-102.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Spano, L. (2001). The relationship between exercise and anxiety, obsessive-compulsiveness, and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30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87-93.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Sparks, J. R. (1994).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personal success in marketing: The moderating role of latitude for improvisation.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the Academy of Marketing Science, 22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393-400.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Sparks, J. R., &amp; Hunt, S. D. (1998). Marketing researcher ethical sensitivity: Conceptualization, measurement, and exploratory investigation.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Journal of Marketing,</w:t>
      </w:r>
      <w:r w:rsidR="0030681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62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92-109.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Sparks, J. R., &amp; Merenski, J. P. (2000). Recognition-based measures of ethical sensitivity and reformulated cognitive moral development: An examination and evidence of nomological validity.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Teaching Business Ethics, 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359-377.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Springston, J. K. (1987, April). The role of interaction involvement,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, and locus of control of reinforcement on individual behavior in small task oriented groups.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47, 3611.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Sputtek, R., &amp; Floyd, S. W. (2010). Narzissmus, zentrale selbstbewertung und kritikempfindlichkeit auf der führungsetage.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Strategische Führung Auf Dem Prüfstand,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127-147.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Srnka, K. J. (2004). Culture’s role in marketers’ ethical decision making: An integrated theoretical framework. </w:t>
      </w:r>
      <w:r w:rsidRPr="00083155">
        <w:rPr>
          <w:rFonts w:ascii="Times New Roman" w:hAnsi="Times New Roman" w:cs="Times New Roman"/>
          <w:i/>
          <w:sz w:val="24"/>
          <w:szCs w:val="24"/>
        </w:rPr>
        <w:t>Academy of Marketing Science Review, 1</w:t>
      </w:r>
      <w:r w:rsidRPr="00083155">
        <w:rPr>
          <w:rFonts w:ascii="Times New Roman" w:hAnsi="Times New Roman" w:cs="Times New Roman"/>
          <w:sz w:val="24"/>
          <w:szCs w:val="24"/>
        </w:rPr>
        <w:t xml:space="preserve">, 1-32.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Srnka, K. J., Gegez, A. E., &amp; Arzova, S. B. (2007). Why is it (un-) ethical? comparing potential european partners: A western christian and an eastern islamic Country–On arguments used in explaining ethical judgments.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74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101-118.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Stanfield, G. G. (1974). A </w:t>
      </w:r>
      <w:r w:rsidR="00306819" w:rsidRPr="000004F6">
        <w:rPr>
          <w:rFonts w:ascii="Times New Roman" w:eastAsia="Times New Roman" w:hAnsi="Times New Roman" w:cs="Times New Roman"/>
          <w:sz w:val="24"/>
          <w:szCs w:val="24"/>
        </w:rPr>
        <w:t>critique and integration of the major social psychological approaches to the study of coalition formation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Kansas Journal of Sociology, 10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Stangor, C., &amp; Thompson, E. P. (2002). Needs for cognitive economy and self</w:t>
      </w:r>
      <w:r w:rsidR="0030681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enhancement as unique predictors of intergroup attitudes.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European Journal of Social Psychology, 32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563-575.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Steenhaut, S., &amp; Van Kenhove, P. (2006). An empirical investigation of the relationships among a consumer’s personal values, ethical ideology and ethical beliefs.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64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137-155.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Steenhaut, S., &amp; Van Kenhove, P. (2006). The mediating role of anticipated guilt in consumers’ ethical decision-making.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69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269-288.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Steidlmeier, P. (1999). Gift giving, bribery and corruption: Ethical management of business relationships in china.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20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121-132.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Steiner, A. (1998). The relationship between performance anxiety and narcissism in musicians.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Steininger, M., &amp; Colsher, S. (1979). Digit span as a function of dogmatism and sex.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Psychology: Interdisciplinary and Applied,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Steininger, M., &amp; Eisenberg, E. (1976). Order effects and individual differences in impression formation.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Psychology: Interdisciplinary and Applied,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Stephens, P. H. G. (2004). Nature and human liberty.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 &amp; Environment,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76.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Stepp, S. (2007). Predictive validity of the five-factor model profiles for. Antisocial and borderline personality disorders. </w:t>
      </w:r>
      <w:r w:rsidRPr="000004F6">
        <w:rPr>
          <w:rStyle w:val="st"/>
          <w:rFonts w:ascii="Times New Roman" w:hAnsi="Times New Roman" w:cs="Times New Roman"/>
          <w:sz w:val="24"/>
          <w:szCs w:val="24"/>
        </w:rPr>
        <w:t xml:space="preserve">Unpublished dissertation. </w:t>
      </w:r>
      <w:r w:rsidRPr="000004F6">
        <w:rPr>
          <w:rFonts w:ascii="Times New Roman" w:hAnsi="Times New Roman" w:cs="Times New Roman"/>
          <w:sz w:val="24"/>
          <w:szCs w:val="24"/>
        </w:rPr>
        <w:t>University of Missouri-Columbia.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Stepp, S. D., Trull, T. J., Burr, R. M., Wolfenstein, M., &amp; Vieth, A. Z. (2005). Incremental validity of the structured interview for the Five</w:t>
      </w:r>
      <w:r w:rsidRPr="000004F6">
        <w:rPr>
          <w:rFonts w:ascii="Cambria Math" w:eastAsia="Times New Roman" w:hAnsi="Times New Roman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Factor model of personality (SIFFM).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European Journal of Personality,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343-357.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>Stevens, D. (November, 2006). The effects of social pressure, pay scheme, and intrinsic controls on budgetary slack. Paper presented at AAA Management Accounting Conference, San Antonio, TX.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Stevenson, L. A. (1986). Against all odds: The entrepreneurship of women.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Small Business Management, 24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Stevenson, T. H., &amp; Bodkin, C. D. (1998). A cross-national comparison of university students' perceptions regarding the ethics and acceptability of sales practices.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45-55. </w:t>
      </w:r>
    </w:p>
    <w:p w:rsidR="009A5A22" w:rsidRPr="000004F6" w:rsidRDefault="009A5A22" w:rsidP="00D10CB0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Stewart, AE, &amp; Stewart, EA (2006). </w:t>
      </w:r>
      <w:r w:rsidRPr="000004F6">
        <w:rPr>
          <w:rFonts w:ascii="Times New Roman" w:hAnsi="Times New Roman" w:cs="Times New Roman"/>
          <w:bCs/>
          <w:sz w:val="24"/>
          <w:szCs w:val="24"/>
        </w:rPr>
        <w:t>The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preference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to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excel</w:t>
      </w:r>
      <w:r w:rsidRPr="000004F6">
        <w:rPr>
          <w:rFonts w:ascii="Times New Roman" w:hAnsi="Times New Roman" w:cs="Times New Roman"/>
          <w:sz w:val="24"/>
          <w:szCs w:val="24"/>
        </w:rPr>
        <w:t xml:space="preserve"> and </w:t>
      </w:r>
      <w:r w:rsidRPr="000004F6">
        <w:rPr>
          <w:rFonts w:ascii="Times New Roman" w:hAnsi="Times New Roman" w:cs="Times New Roman"/>
          <w:bCs/>
          <w:sz w:val="24"/>
          <w:szCs w:val="24"/>
        </w:rPr>
        <w:t>its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relationship</w:t>
      </w:r>
      <w:r w:rsidRPr="000004F6">
        <w:rPr>
          <w:rFonts w:ascii="Times New Roman" w:hAnsi="Times New Roman" w:cs="Times New Roman"/>
          <w:sz w:val="24"/>
          <w:szCs w:val="24"/>
        </w:rPr>
        <w:t xml:space="preserve"> to </w:t>
      </w:r>
      <w:r w:rsidRPr="000004F6">
        <w:rPr>
          <w:rFonts w:ascii="Times New Roman" w:hAnsi="Times New Roman" w:cs="Times New Roman"/>
          <w:bCs/>
          <w:sz w:val="24"/>
          <w:szCs w:val="24"/>
        </w:rPr>
        <w:t>selected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personality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variables</w:t>
      </w:r>
      <w:r w:rsidRPr="000004F6">
        <w:rPr>
          <w:rFonts w:ascii="Times New Roman" w:hAnsi="Times New Roman" w:cs="Times New Roman"/>
          <w:sz w:val="24"/>
          <w:szCs w:val="24"/>
        </w:rPr>
        <w:t>. Journal of Individual Psychology, 62, 270-284.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Stone, JE (1995). </w:t>
      </w:r>
      <w:r w:rsidRPr="000004F6">
        <w:rPr>
          <w:rFonts w:ascii="Times New Roman" w:hAnsi="Times New Roman" w:cs="Times New Roman"/>
          <w:bCs/>
          <w:sz w:val="24"/>
          <w:szCs w:val="24"/>
        </w:rPr>
        <w:t>Inflated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grades</w:t>
      </w:r>
      <w:r w:rsidRPr="000004F6">
        <w:rPr>
          <w:rFonts w:ascii="Times New Roman" w:hAnsi="Times New Roman" w:cs="Times New Roman"/>
          <w:sz w:val="24"/>
          <w:szCs w:val="24"/>
        </w:rPr>
        <w:t xml:space="preserve">, </w:t>
      </w:r>
      <w:r w:rsidRPr="000004F6">
        <w:rPr>
          <w:rFonts w:ascii="Times New Roman" w:hAnsi="Times New Roman" w:cs="Times New Roman"/>
          <w:bCs/>
          <w:sz w:val="24"/>
          <w:szCs w:val="24"/>
        </w:rPr>
        <w:t>inflated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enrollment</w:t>
      </w:r>
      <w:r w:rsidRPr="000004F6">
        <w:rPr>
          <w:rFonts w:ascii="Times New Roman" w:hAnsi="Times New Roman" w:cs="Times New Roman"/>
          <w:sz w:val="24"/>
          <w:szCs w:val="24"/>
        </w:rPr>
        <w:t xml:space="preserve">, and </w:t>
      </w:r>
      <w:r w:rsidRPr="000004F6">
        <w:rPr>
          <w:rFonts w:ascii="Times New Roman" w:hAnsi="Times New Roman" w:cs="Times New Roman"/>
          <w:bCs/>
          <w:sz w:val="24"/>
          <w:szCs w:val="24"/>
        </w:rPr>
        <w:t>inflated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budgets</w:t>
      </w:r>
      <w:r w:rsidRPr="000004F6">
        <w:rPr>
          <w:rFonts w:ascii="Times New Roman" w:hAnsi="Times New Roman" w:cs="Times New Roman"/>
          <w:sz w:val="24"/>
          <w:szCs w:val="24"/>
        </w:rPr>
        <w:t xml:space="preserve">: an </w:t>
      </w:r>
      <w:r w:rsidRPr="000004F6">
        <w:rPr>
          <w:rFonts w:ascii="Times New Roman" w:hAnsi="Times New Roman" w:cs="Times New Roman"/>
          <w:bCs/>
          <w:sz w:val="24"/>
          <w:szCs w:val="24"/>
        </w:rPr>
        <w:t>analysis</w:t>
      </w:r>
      <w:r w:rsidRPr="000004F6">
        <w:rPr>
          <w:rFonts w:ascii="Times New Roman" w:hAnsi="Times New Roman" w:cs="Times New Roman"/>
          <w:sz w:val="24"/>
          <w:szCs w:val="24"/>
        </w:rPr>
        <w:t xml:space="preserve"> and </w:t>
      </w:r>
      <w:r w:rsidRPr="000004F6">
        <w:rPr>
          <w:rFonts w:ascii="Times New Roman" w:hAnsi="Times New Roman" w:cs="Times New Roman"/>
          <w:bCs/>
          <w:sz w:val="24"/>
          <w:szCs w:val="24"/>
        </w:rPr>
        <w:t>call</w:t>
      </w:r>
      <w:r w:rsidRPr="000004F6">
        <w:rPr>
          <w:rFonts w:ascii="Times New Roman" w:hAnsi="Times New Roman" w:cs="Times New Roman"/>
          <w:sz w:val="24"/>
          <w:szCs w:val="24"/>
        </w:rPr>
        <w:t xml:space="preserve"> for </w:t>
      </w:r>
      <w:r w:rsidRPr="000004F6">
        <w:rPr>
          <w:rFonts w:ascii="Times New Roman" w:hAnsi="Times New Roman" w:cs="Times New Roman"/>
          <w:bCs/>
          <w:sz w:val="24"/>
          <w:szCs w:val="24"/>
        </w:rPr>
        <w:t>review</w:t>
      </w:r>
      <w:r w:rsidRPr="000004F6">
        <w:rPr>
          <w:rFonts w:ascii="Times New Roman" w:hAnsi="Times New Roman" w:cs="Times New Roman"/>
          <w:sz w:val="24"/>
          <w:szCs w:val="24"/>
        </w:rPr>
        <w:t xml:space="preserve"> at the</w:t>
      </w:r>
      <w:r w:rsidRPr="000004F6">
        <w:rPr>
          <w:rFonts w:ascii="Times New Roman" w:hAnsi="Times New Roman" w:cs="Times New Roman"/>
          <w:sz w:val="24"/>
          <w:szCs w:val="24"/>
        </w:rPr>
        <w:br/>
        <w:t xml:space="preserve">state level. Education Policy </w:t>
      </w:r>
      <w:r w:rsidRPr="000004F6">
        <w:rPr>
          <w:rFonts w:ascii="Times New Roman" w:hAnsi="Times New Roman" w:cs="Times New Roman"/>
          <w:bCs/>
          <w:sz w:val="24"/>
          <w:szCs w:val="24"/>
        </w:rPr>
        <w:t>Analysis</w:t>
      </w:r>
      <w:r w:rsidRPr="000004F6">
        <w:rPr>
          <w:rFonts w:ascii="Times New Roman" w:hAnsi="Times New Roman" w:cs="Times New Roman"/>
          <w:sz w:val="24"/>
          <w:szCs w:val="24"/>
        </w:rPr>
        <w:t xml:space="preserve"> Archives, 3, 1-33.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Stone, W. F., &amp; Russ, R. C. (1976).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as tough-mindedness.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Journal of Social Psychology, </w:t>
      </w:r>
    </w:p>
    <w:p w:rsidR="009A5A22" w:rsidRPr="008F103F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Strauss, P. S., &amp; Fiore, M. V. (1965).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industrial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17, </w:t>
      </w:r>
      <w:r w:rsidR="008F103F">
        <w:rPr>
          <w:rFonts w:ascii="Times New Roman" w:eastAsia="Times New Roman" w:hAnsi="Times New Roman" w:cs="Times New Roman"/>
          <w:iCs/>
          <w:sz w:val="24"/>
          <w:szCs w:val="24"/>
        </w:rPr>
        <w:t>825-826.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Strelan, P. (2007). Who forgives others, themselves, and situations? the roles of narcissism, guilt, self-esteem, and agreeableness.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259-269.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Strong, K., &amp; Nicholson, J. (1998). Managing in eastern europe: The challenge of developing effective organizations in russia.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 Development Journal, 16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75-82.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Strum, S. C., Forster, D., &amp; Hutchins, E. (1997). Why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intelligence may not be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D3D55">
        <w:rPr>
          <w:rFonts w:ascii="Times New Roman" w:eastAsia="Times New Roman" w:hAnsi="Times New Roman" w:cs="Times New Roman"/>
          <w:i/>
          <w:iCs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Intelligence II: Extensions and Evaluations,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50–85.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Stucke, T. S., &amp; Sporer, S. L. (2002). When a grandiose self</w:t>
      </w:r>
      <w:r w:rsidRPr="000004F6">
        <w:rPr>
          <w:rFonts w:ascii="Cambria Math" w:eastAsia="Times New Roman" w:hAnsi="Times New Roman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image is threatened: Narcissism and self</w:t>
      </w:r>
      <w:r w:rsidRPr="000004F6">
        <w:rPr>
          <w:rFonts w:ascii="Cambria Math" w:eastAsia="Times New Roman" w:hAnsi="Times New Roman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concept clarity as predictors of negative emotions and aggression following ego</w:t>
      </w:r>
      <w:r w:rsidRPr="000004F6">
        <w:rPr>
          <w:rFonts w:ascii="Cambria Math" w:eastAsia="Times New Roman" w:hAnsi="Times New Roman" w:cs="Times New Roman"/>
          <w:sz w:val="24"/>
          <w:szCs w:val="24"/>
        </w:rPr>
        <w:t>‐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threat.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509-532.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Stuhlmacher, A. F., &amp; Citera, M. (2005). Hostile behavior and profit in virtual negotiation: A meta-analysis.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and Psychology, 20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69-93.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Sturdivant, F. D., Ginter, J. L., &amp; Sawyer, A. G. (1985). Managers' conservatism and corporate performance.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Strategic Management Journal,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17-38.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Sturek, J. C., Loper, A. B., &amp; Warren, J. I. (2008). Psychopathy in female inmates: The SCID-II personality questionnaire and the PCL-R.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Services, 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309-319.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Sturman, T. S. (2000). The motivational foundations and behavioral expressions of three narcissistic styles.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Behavior and Personality: An International Journal, 28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393-407.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Subrahmanyam, A. (2005). A cognitive theory of corporate disclosures.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Financial Management, 34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5-33.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Sullivan, R. J., &amp; Allen, J. (1999). Social deficits associated with schizophrenia defined in terms of interpersonal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Acta Psychiatrica Scandinavica, 99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148-154.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Sussman, L., Adams, A. J., Kuzmits, F. E., &amp; Raho, L. E. (2002). Organizational politics: Tactics, channels, and hierarchical roles.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40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313-329.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Sutin, A. R., &amp; Robins, R. W. (2005). Continuity and correlates of emotions and motives in 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elf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efining memories.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793-824.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Sutin, A. R., &amp; Robins, R. W. (2008). Going forward by drawing from the past: Personal strivings, personally meaningful memories, and personality traits.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631-664.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Sutton, J. (2003). Social cognition and social values in bullying.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Individual Differences in Theory of Mind: Implications for Typical and Atypical Development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Sutton, J., &amp; Keogh, E. (2000). Social competition in school: Relationships with bullying,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personality.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British Journal of Educational Psychology, 70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443-456.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Sutton, J., &amp; Keogh, E. (2001). Components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beliefs in children: Relationships with personality.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30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137-148.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Svindseth, M. F., Sørebø, Ø., Nøttestad, J. A., Roaldset, J. O., Wallin, J., &amp; Dahl, A. A. (2009). Psychometric examination and normative data for the narcissistic personality inventory 29 item version.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Scandinavian Journal of Psychology, 50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151-159.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Svindseth, M., &amp; Dahl, A. (2007). Narcissism in patients admitted to psychiatric acute wards: Its relationship to violence, suicidality and other psychopathology.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BMC Psychiatry, 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S115.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Svindseth, M., Nøttestad, J., Wallin, J., Roaldset, J., &amp; Dahl, A. (2008). Narcissism in patients admitted to psychiatric acute wards: Its relation to violence, suicidality and other psychopathology.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BMC Psychiatry, 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Style w:val="st"/>
          <w:rFonts w:ascii="Times New Roman" w:hAnsi="Times New Roman" w:cs="Times New Roman"/>
          <w:sz w:val="24"/>
          <w:szCs w:val="24"/>
        </w:rPr>
      </w:pPr>
      <w:r w:rsidRPr="000004F6">
        <w:rPr>
          <w:rStyle w:val="st"/>
          <w:rFonts w:ascii="Times New Roman" w:hAnsi="Times New Roman" w:cs="Times New Roman"/>
          <w:sz w:val="24"/>
          <w:szCs w:val="24"/>
        </w:rPr>
        <w:t>Swaidan, Z. &amp; Hayes, L. A. (2005). Hofstede theory and cross cultural ethics conceptualization, review, and research agenda. The Journal of American Academy of Business, 6, 1.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Swan, G. A. (1974, May).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, impulsivity, field dependence-independence, and performance on the Prisoners' Dilemma game.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34, 5695.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Sweetland, S. R., &amp; Hoy, W. K. (2001). Varnishing the truth in schools-principals and teachers spinning reality.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Educational Administration, 39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282-294.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Sypher, H. E., Nightingale, J. P., Vielhaber, M. E., &amp; Sypher, B. D. (1981). The interpersonal constructs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s: A reconsideration.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British Journal of Social Psychology,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Szwajkowski, E. (1992). Accounting for organizational misconduct.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401-411.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Taggar, S., &amp; Parkinson, J. (2007). Personality tests in accounting research.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Human Resource Costing &amp; Accounting, 11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122-151.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Tal-Or, N., Philosoph, M., Shapira, N., &amp; Malca, G. (2005). Impressions formed in response to public self-evaluation maintenance strategies.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Experimental Social Psychology, 41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388-395.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Tamborini, R., Stiff, J., &amp; ZILLMAN, D. (1987). Preference for graphic horror featuring male versus female victimization.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Human Communication Research, 13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529-552.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Tan, B. (2002). The impact of national environment on managerial value systems: A comparative study of chinese managers in the united states, singapore and the people's republic of china.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MIR: Management International Review,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473-486.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Tan, S. S. (2011). Non-official diplomacy in southeast asia:" civil society" or" civil service"?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Contemporary Southeast Asia: A Journal of International and Strategic Affairs, 27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370-387.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Tang, T. L. P. (2007). Income and quality of life: Does the love of money make a difference?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72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375-393.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Tang, T. L. P., &amp; Chen, Y. J. (2008). Intelligence vs. wisdom: The love of money,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and unethical behavior across college major and gender.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82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1-26.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Tang, T. L. P., Chen, Y. J., &amp; Sutarso, T. (2008). Bad apples in bad (business) barrels: The love of money,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risk tolerance, and unethical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Management Decision, 46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243-263.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Tansey, R., Brown, G., Hyman, M. R., &amp; Dawson Jr, L. E.Personal moral philosophies and the moral judgments of salespeople.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Journal of Personal Selling &amp; Sales Management,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Tansey, R., Hyman, M. R., &amp; Brown, G. (1992). Ethical judgments about wartime ads depicting combat.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Advertising,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57-74. </w:t>
      </w:r>
    </w:p>
    <w:p w:rsidR="009A5A22" w:rsidRPr="000004F6" w:rsidRDefault="009A5A22" w:rsidP="00D10CB0">
      <w:pPr>
        <w:autoSpaceDE w:val="0"/>
        <w:autoSpaceDN w:val="0"/>
        <w:adjustRightInd w:val="0"/>
        <w:spacing w:after="0" w:line="480" w:lineRule="auto"/>
        <w:ind w:left="720" w:hanging="720"/>
        <w:contextualSpacing/>
        <w:rPr>
          <w:rFonts w:ascii="Times New Roman" w:hAnsi="Times New Roman" w:cs="Times New Roman"/>
          <w:bCs/>
          <w:iCs/>
          <w:color w:val="1F1A17"/>
          <w:sz w:val="24"/>
          <w:szCs w:val="24"/>
        </w:rPr>
      </w:pPr>
      <w:r w:rsidRPr="000004F6">
        <w:rPr>
          <w:rFonts w:ascii="Times New Roman" w:hAnsi="Times New Roman" w:cs="Times New Roman"/>
          <w:bCs/>
          <w:iCs/>
          <w:color w:val="1F1A17"/>
          <w:sz w:val="24"/>
          <w:szCs w:val="24"/>
        </w:rPr>
        <w:t>Tarran-Jones, A. (2008). The Influences of Prosocial and Antisocial Behaviour on Social Support and Subjective Well-Being. Unpublished Dissertation. Edinburgh Research Archive.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Teague, L. G. (1979, September).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 and therapist orientation.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40, 1291.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Tepper, B. J., Duffy, M. K., Henle, C. A., &amp; Lambert, L. S. (2006). Procedural injustice, victim precipitation, and abusive supervision.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Personnel Psychology, 59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101-123.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Tepper, B., Moss, S., Lockhart, D., &amp; Carr, J. (2007). Abusive supervision, upward maintenance communication, and subordinates' psychological distress.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Academy of Management Journal [AMJ], 50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1169-1180.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Tepper, B., Moss, S., Lockhart, D., &amp; Carr, J. (2007). Abusive supervision, upward maintenance communication, and subordinates' psychological distress.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Academy of Management Journal, 50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1169-1180.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Tepper, B., Moss, S., Lockhart, D., &amp; Carr, J. (2007). Abusive supervision, upward maintenance communication, and subordinates' psychological distress.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Academy of Management Journal [AMJ], 50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1169-1180.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Terpstra-Tong, J., &amp; Ralston, D. A. (2002). Moving toward a global understanding of upward influence strategies: An 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sian perspective with directions for cross-cultural research.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Asia Pacific Journal of Management,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373-404.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Tessin, M. J. (1973, February). An investigation of the relationship between emergent leadership and several potential predictor variables in an academic setting.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33, 39</w:t>
      </w:r>
      <w:r w:rsidR="008F103F">
        <w:rPr>
          <w:rFonts w:ascii="Times New Roman" w:hAnsi="Times New Roman" w:cs="Times New Roman"/>
          <w:sz w:val="24"/>
          <w:szCs w:val="24"/>
        </w:rPr>
        <w:t>-</w:t>
      </w:r>
      <w:r w:rsidRPr="000004F6">
        <w:rPr>
          <w:rFonts w:ascii="Times New Roman" w:hAnsi="Times New Roman" w:cs="Times New Roman"/>
          <w:sz w:val="24"/>
          <w:szCs w:val="24"/>
        </w:rPr>
        <w:t>74.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Tett, R. P., Fox, K. E., &amp; Wang, A. (2005). Development and validation of a self-report measure of emotional intelligence as a multidimensional trait domain.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Social Psychology Bulletin, 31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859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-888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Teven, J. J. (2007). Teacher temperament: Correlates with teacher caring, burnout, and organizational outcomes.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Communication Education, 56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382-400.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Teven, J. J., McCroskey, J. C., &amp; Richmond, V. P. (2006). Communication correlates of perceived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of supervisors: Communication orientations and outcomes.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Communication Quarterly, 54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127-142.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bCs/>
          <w:iCs/>
          <w:color w:val="1F1A17"/>
          <w:sz w:val="24"/>
          <w:szCs w:val="24"/>
        </w:rPr>
      </w:pPr>
      <w:r w:rsidRPr="000004F6">
        <w:rPr>
          <w:rFonts w:ascii="Times New Roman" w:hAnsi="Times New Roman" w:cs="Times New Roman"/>
          <w:bCs/>
          <w:iCs/>
          <w:color w:val="1F1A17"/>
          <w:sz w:val="24"/>
          <w:szCs w:val="24"/>
        </w:rPr>
        <w:t>Thelen, S. &amp; Zhuplev, A.Comparing Russian and American attitudes on ethical issues in managing small firms in Russia. Unpublished manuscript.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Thomaes, S., Bushman, B. J., Orobio de Castro, B., &amp; Stegge, G. (2009). What makes narcissists bloom? A framework for research on the etiology and development of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Development and Psychopathology, 21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1233–1247.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Thomaes, S., Bushman, B. J., Stegge, H., &amp; Olthof, T. (2008). Trumping shame by blasts of noise: Narcissism, self-esteem, shame, and aggression in young adolescents.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Child Development, 79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1792-1801.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Thomas, M. J. (2000). Commentary: Princely thoughts on 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achiavelli, marketing and management.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European Journal of Marketing, 34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524-537.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Thompson, G. A. (1981, September). A study of the relationship between a superintendent's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 and the perceived strategies he/she uses to manage conflict.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42, 955.</w:t>
      </w:r>
    </w:p>
    <w:p w:rsidR="009A5A22" w:rsidRPr="000004F6" w:rsidRDefault="009A5A22" w:rsidP="00D10CB0">
      <w:pPr>
        <w:autoSpaceDE w:val="0"/>
        <w:autoSpaceDN w:val="0"/>
        <w:adjustRightInd w:val="0"/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Thomson, N., &amp; Martinko, M. (1998). Observer attribution style: An empirical analysis of the cross-situational stability of observer attributions. In Barr, S. (Ed.),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Southern Management Association Proceedings</w:t>
      </w:r>
      <w:r w:rsidRPr="000004F6">
        <w:rPr>
          <w:rFonts w:ascii="Times New Roman" w:hAnsi="Times New Roman" w:cs="Times New Roman"/>
          <w:sz w:val="24"/>
          <w:szCs w:val="24"/>
        </w:rPr>
        <w:t>, 86-89.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Tiersky, R. (1995). Mitterrand's legacies.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Foreign Affairs,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112-121.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Tilly, G. T. (1972, June). An evaluation of personality factors associated with changes following laboratory training.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32, 7326.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Timmermans, G., &amp; Sternbach, R. A. (1974). Factors of human chronic pain: An analysis of personality and pain reaction variables.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Science, 184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806.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Toegel, G., Anand, N., &amp; Kilduff, M. (2007). 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E</w:t>
      </w:r>
      <w:r w:rsidR="008F103F" w:rsidRPr="000004F6">
        <w:rPr>
          <w:rFonts w:ascii="Times New Roman" w:eastAsia="Times New Roman" w:hAnsi="Times New Roman" w:cs="Times New Roman"/>
          <w:sz w:val="24"/>
          <w:szCs w:val="24"/>
        </w:rPr>
        <w:t>motion helpers: the role of high pos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 xml:space="preserve">itive affectivity and high self </w:t>
      </w:r>
      <w:r w:rsidR="008F103F" w:rsidRPr="000004F6">
        <w:rPr>
          <w:rFonts w:ascii="Times New Roman" w:eastAsia="Times New Roman" w:hAnsi="Times New Roman" w:cs="Times New Roman"/>
          <w:sz w:val="24"/>
          <w:szCs w:val="24"/>
        </w:rPr>
        <w:t>monitoring managers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Personnel Psychology, 60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337-365.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Topi, H., Valacich, J. S., &amp; Rao, M. T. (2002). The effects of personality and media differences on the performance of dyads addressing a cognitive conflict task.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Small Group Research, 33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667. </w:t>
      </w:r>
    </w:p>
    <w:p w:rsidR="009A5A22" w:rsidRPr="008F103F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Topol, M. T., &amp; Gable, M. (1988). Job satisfaction and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orientation among discount store executives.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62, </w:t>
      </w:r>
      <w:r w:rsidR="008F103F">
        <w:rPr>
          <w:rFonts w:ascii="Times New Roman" w:eastAsia="Times New Roman" w:hAnsi="Times New Roman" w:cs="Times New Roman"/>
          <w:iCs/>
          <w:sz w:val="24"/>
          <w:szCs w:val="24"/>
        </w:rPr>
        <w:t>907-912.</w:t>
      </w:r>
    </w:p>
    <w:p w:rsidR="009A5A22" w:rsidRPr="000004F6" w:rsidRDefault="009A5A22" w:rsidP="008F103F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Torregiante, K. M. (2005). Destructive personality traits and leadership performance: A pattern-oriented approach. </w:t>
      </w:r>
      <w:r w:rsidR="008F103F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Unpublished Doctoral Dissertation, </w:t>
      </w:r>
      <w:r w:rsidR="008F103F" w:rsidRP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>North Carolina State University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Torres, C. (2002). Early maladaptive schemas and cognitive distortions in psychopathy and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8F103F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Unpublished Doctoral Dissertation,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Australian National University, Canberra,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Touhey, J. C. (1973). Child-rearing antecedents and the emergence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Sociometry,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36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194-206. </w:t>
      </w:r>
    </w:p>
    <w:p w:rsidR="009A5A22" w:rsidRPr="008F103F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Touhey, J. C. (1973). Intelligence,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social mobility.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British Journal of Social &amp; Clinical Psychology, 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12, </w:t>
      </w:r>
      <w:r w:rsidR="008F103F">
        <w:rPr>
          <w:rFonts w:ascii="Times New Roman" w:eastAsia="Times New Roman" w:hAnsi="Times New Roman" w:cs="Times New Roman"/>
          <w:iCs/>
          <w:sz w:val="24"/>
          <w:szCs w:val="24"/>
        </w:rPr>
        <w:t>34-37.</w:t>
      </w:r>
    </w:p>
    <w:p w:rsidR="009A5A22" w:rsidRPr="008F103F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Touhey, J. C. (1977).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teachers' perceptions of elementary school pupils.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British Journal of Social &amp; Clinical Psychology, 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16, </w:t>
      </w:r>
      <w:r w:rsidR="008F103F" w:rsidRPr="008F103F">
        <w:rPr>
          <w:rFonts w:ascii="Times New Roman" w:eastAsia="Times New Roman" w:hAnsi="Times New Roman" w:cs="Times New Roman"/>
          <w:iCs/>
          <w:sz w:val="24"/>
          <w:szCs w:val="24"/>
        </w:rPr>
        <w:t>95-96.</w:t>
      </w:r>
    </w:p>
    <w:p w:rsidR="009A5A22" w:rsidRPr="008F103F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Touhey, J. C. (1977). Personality correlates of attraction in response to attitude similarity.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European Journal of Social Psychology, 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7, </w:t>
      </w:r>
      <w:r w:rsidR="008F103F">
        <w:rPr>
          <w:rFonts w:ascii="Times New Roman" w:eastAsia="Times New Roman" w:hAnsi="Times New Roman" w:cs="Times New Roman"/>
          <w:iCs/>
          <w:sz w:val="24"/>
          <w:szCs w:val="24"/>
        </w:rPr>
        <w:t>117-119.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Tourigny, L., Dougan, W. L., Washbush, J., &amp; Clements, C. (2003). Explaining executive integrity: Governance, charisma, personality and agency.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Management Decision, 41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1035-1049.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Tracy, J. L., Cheng, J. T., Robins, R. W., &amp; Trzesniewski, K. H. (2009). Authentic and hubristic pride: The affective core of self-esteem and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Self and Identity, 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196-213.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Treadway, D. C., Hochwarter, W. A., Ferris, G. R., Kacmar, C. J., Douglas, C., Ammeter, A. P., &amp; Buckley, M. R. (2004). Leader political skill and employee reactions.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Leadership Quarterly, 15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493-513.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Treadway, D. C., Hochwarter, W. A., Kacmar, C. J., &amp; Ferris, G. R. (2005). Political will, political skill, and political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Organizational Behavior, 26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229-245.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Trébucq, S. (2005). De l'idéologie et de la philosophie en gouvernance d'entreprise.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Revue Française De Gestion, 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>158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49-67. </w:t>
      </w:r>
    </w:p>
    <w:p w:rsidR="009A5A22" w:rsidRPr="000004F6" w:rsidRDefault="009A5A22" w:rsidP="00D10CB0">
      <w:pPr>
        <w:autoSpaceDE w:val="0"/>
        <w:autoSpaceDN w:val="0"/>
        <w:adjustRightInd w:val="0"/>
        <w:spacing w:after="0" w:line="480" w:lineRule="auto"/>
        <w:ind w:left="720" w:hanging="720"/>
        <w:contextualSpacing/>
        <w:rPr>
          <w:rFonts w:ascii="Times New Roman" w:hAnsi="Times New Roman" w:cs="Times New Roman"/>
          <w:bCs/>
          <w:iCs/>
          <w:color w:val="1F1A17"/>
          <w:sz w:val="24"/>
          <w:szCs w:val="24"/>
        </w:rPr>
      </w:pPr>
      <w:r w:rsidRPr="000004F6">
        <w:rPr>
          <w:rFonts w:ascii="Times New Roman" w:hAnsi="Times New Roman" w:cs="Times New Roman"/>
          <w:bCs/>
          <w:iCs/>
          <w:color w:val="1F1A17"/>
          <w:sz w:val="24"/>
          <w:szCs w:val="24"/>
        </w:rPr>
        <w:t>Triche, A. B. (2006). Shyness and Social Phobia. Undergraduate honors program psychology characteristics of shy and socially phobic individuals. Unpublished manuscript.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Tripathi, R. C., &amp; Sinha, Y. Y. (1981). Social influence &amp; development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Psychological Studies</w:t>
      </w:r>
      <w:r w:rsidRPr="000004F6">
        <w:rPr>
          <w:rFonts w:ascii="Times New Roman" w:hAnsi="Times New Roman" w:cs="Times New Roman"/>
          <w:sz w:val="24"/>
          <w:szCs w:val="24"/>
        </w:rPr>
        <w:t>, 26, 58-61.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Trivedi, V. U., Shehata, M., &amp; Lynn, B. (2003). Impact of personal and situational factors on taxpayer compliance: An experimental analysis.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47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175-197.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Trumpeter, N. N., Watson, P., O'Leary, B. J., &amp; Weathington, B. L. (2008). Self-functioning and perceived parenting: Relations of parental empathy and love inconsistency with narcissism, depression, and self-esteem.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Journal of Genetic Psychology, 169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51-71.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Trumpeter, N., Watson, P., &amp; O'Leary, B. J. (2006). Factors within multidimensional perfectionism scales: Complexity of relationships with self-esteem, narcissism, self-control, and self-criticism.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849-860.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Trzesniewski, K. H., Donnellan, M. B., &amp; Robins, R. W. (2008). Do today's young people really think they are so extraordinary?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Science,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181.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Trzesniewski, K. H., Donnellan, M. B., &amp; Robins, R. W. (2008). Is “Generation me” really more narcissistic than previous generations?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903-918.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Tsalikis, J., &amp; Fritzsche, D. J. (1989). Business ethics: A literature review with a focus on marketing ethics.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695-743.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Tschanz, B. T., Morf, C. C., &amp; Turner, C. W. (1998). Gender differences in the structure of narcissism: A multi-sample analysis of the narcissistic personality inventory.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Sex Roles, 38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863-870.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Tsfati, Y. (2004). Exploring possible correlates of journalists' perceptions of audience trust.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Journalism and Mass Communication Quarterly, 81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274-291.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Tubre, T. C., &amp; Collins, J. M. (2000). Jackson and schuler (1985) revisited: A meta-analysis of the relationships between role ambiguity, role conflict, and job performance.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Management, 26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155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-169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Turnbull, A. A. (1976). Selling and the salesman: Prediction of success and personality change.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38, </w:t>
      </w:r>
      <w:r w:rsidR="008F103F" w:rsidRPr="008F103F">
        <w:rPr>
          <w:rFonts w:ascii="Times New Roman" w:eastAsia="Times New Roman" w:hAnsi="Times New Roman" w:cs="Times New Roman"/>
          <w:iCs/>
          <w:sz w:val="24"/>
          <w:szCs w:val="24"/>
        </w:rPr>
        <w:t>1175-1180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Turner, C. F., &amp; Martinez, D. C. (1977). Socioeconomic achievement and the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personality.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Sociometry,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325-336.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Turnipseed, D. L. (2002). Are good soldiers good?: Exploring the link between organization citizenship behavior and personal ethics.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Research, 55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1-15.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Twenge, J. M., &amp; Campbell, S. M. (2008). Generational differences in psychological traits and their impact on the workplace.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Managerial Psychology, 23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862-877.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Twenge, J. M., &amp; Campbell, W. K. (2003). “Isn’t it fun to get the respect that We’re going to deserve?” narcissism, social rejection, and aggression.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Social Psychology Bulletin, 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Twenge, J. M., &amp; Campbell, W. K. (2008). Increases in positive self-views among high school students.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Science,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1082.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Twenge, J. M., &amp; Foster, J. D. (2008). Mapping the scale of the narcissism epidemic: Increases in narcissism 2002-2007 within ethnic groups.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1619-1622.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Twenge, J. M., Gentile, B., DeWall, C. N., Ma, D., Lacefield, K., &amp; Schurtz, D. R. (2010). Birth cohort increases in psychopathology among young americans, 1938-2007: A cross-temporal meta-analysis of the MMPI.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Clinical Psychology Review, 30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145-154.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Twenge, J. M., Konrath, S., Foster, J. D., Campbell, W. K., &amp; Bushman, B. J. (2008). Further evidence of an increase in narcissism among college students.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919-928.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Twenge, J. M., Konrath, S., Foster, J. D., Keith Campbell, W., &amp; Bushman, B. J. (2008). Egos inflating over time: A Cross‐Temporal Meta‐Analysis of the narcissistic personality inventory.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875-902.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Tziner, A. (1999). The relationship between distal and proximal factors and the use of political considerations in performance appraisal.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and Psychology, 14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217-231.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Tziner, A., Latham, G. P., Price, B. S., &amp; Haccoun, R. (1996). Development and validation of a questionnaire for measuring perceived political considerations in performance appraisal.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Organizational Behavior,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Uleman, J. S. (1971). Awareness and motivation in generalized verbal conditioning.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Experimental Research in Personality, </w:t>
      </w:r>
    </w:p>
    <w:p w:rsidR="009A5A22" w:rsidRPr="000004F6" w:rsidRDefault="009A5A22" w:rsidP="00D10CB0">
      <w:pPr>
        <w:autoSpaceDE w:val="0"/>
        <w:autoSpaceDN w:val="0"/>
        <w:adjustRightInd w:val="0"/>
        <w:spacing w:after="0" w:line="480" w:lineRule="auto"/>
        <w:ind w:left="720" w:hanging="720"/>
        <w:contextualSpacing/>
        <w:rPr>
          <w:rFonts w:ascii="Times New Roman" w:hAnsi="Times New Roman" w:cs="Times New Roman"/>
          <w:bCs/>
          <w:iCs/>
          <w:color w:val="1F1A17"/>
          <w:sz w:val="24"/>
          <w:szCs w:val="24"/>
        </w:rPr>
      </w:pPr>
      <w:r w:rsidRPr="000004F6">
        <w:rPr>
          <w:rFonts w:ascii="Times New Roman" w:hAnsi="Times New Roman" w:cs="Times New Roman"/>
          <w:bCs/>
          <w:iCs/>
          <w:color w:val="1F1A17"/>
          <w:sz w:val="24"/>
          <w:szCs w:val="24"/>
        </w:rPr>
        <w:t>Uysal, A. (2004). Transmission of good news. As an impression management tactic. Unpublished manuscript.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</w:t>
      </w:r>
      <w:r w:rsidR="008F103F" w:rsidRPr="000004F6">
        <w:rPr>
          <w:rFonts w:ascii="Times New Roman" w:eastAsia="Times New Roman" w:hAnsi="Times New Roman" w:cs="Times New Roman"/>
          <w:sz w:val="24"/>
          <w:szCs w:val="24"/>
        </w:rPr>
        <w:t>acchiano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R. B., Strauss, P. S., &amp; Schiffman, D. C. (1968). Personality correlates of dogmatism.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Consulting and Clinical Psychology, 32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83.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Vada, A. V. (1977, December). The relationship of locus of control to manipulative attitudes and behavior of imprisoned sociopaths.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38, 2892.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Valentine, S. (2004). Employment counseling and organizational ethical values.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Employment Counseling, 41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146-155.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Valentine, S. and Fleischaman, G. (2003), The </w:t>
      </w:r>
      <w:r w:rsidRPr="000004F6">
        <w:rPr>
          <w:rFonts w:ascii="Times New Roman" w:hAnsi="Times New Roman" w:cs="Times New Roman"/>
          <w:bCs/>
          <w:sz w:val="24"/>
          <w:szCs w:val="24"/>
        </w:rPr>
        <w:t>impact</w:t>
      </w:r>
      <w:r w:rsidRPr="000004F6">
        <w:rPr>
          <w:rFonts w:ascii="Times New Roman" w:hAnsi="Times New Roman" w:cs="Times New Roman"/>
          <w:sz w:val="24"/>
          <w:szCs w:val="24"/>
        </w:rPr>
        <w:t xml:space="preserve"> of </w:t>
      </w:r>
      <w:r w:rsidRPr="000004F6">
        <w:rPr>
          <w:rFonts w:ascii="Times New Roman" w:hAnsi="Times New Roman" w:cs="Times New Roman"/>
          <w:bCs/>
          <w:sz w:val="24"/>
          <w:szCs w:val="24"/>
        </w:rPr>
        <w:t>self</w:t>
      </w:r>
      <w:r w:rsidRPr="000004F6">
        <w:rPr>
          <w:rFonts w:ascii="Times New Roman" w:hAnsi="Times New Roman" w:cs="Times New Roman"/>
          <w:sz w:val="24"/>
          <w:szCs w:val="24"/>
        </w:rPr>
        <w:t>-</w:t>
      </w:r>
      <w:r w:rsidRPr="000004F6">
        <w:rPr>
          <w:rFonts w:ascii="Times New Roman" w:hAnsi="Times New Roman" w:cs="Times New Roman"/>
          <w:bCs/>
          <w:sz w:val="24"/>
          <w:szCs w:val="24"/>
        </w:rPr>
        <w:t>esteem</w:t>
      </w:r>
      <w:r w:rsidRPr="000004F6">
        <w:rPr>
          <w:rFonts w:ascii="Times New Roman" w:hAnsi="Times New Roman" w:cs="Times New Roman"/>
          <w:sz w:val="24"/>
          <w:szCs w:val="24"/>
        </w:rPr>
        <w:t xml:space="preserve">, </w:t>
      </w:r>
      <w:r w:rsidR="003D3D55">
        <w:rPr>
          <w:rFonts w:ascii="Times New Roman" w:hAnsi="Times New Roman" w:cs="Times New Roman"/>
          <w:bCs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bCs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, and </w:t>
      </w:r>
      <w:r w:rsidRPr="000004F6">
        <w:rPr>
          <w:rFonts w:ascii="Times New Roman" w:hAnsi="Times New Roman" w:cs="Times New Roman"/>
          <w:bCs/>
          <w:sz w:val="24"/>
          <w:szCs w:val="24"/>
        </w:rPr>
        <w:t>social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capital</w:t>
      </w:r>
      <w:r w:rsidRPr="000004F6">
        <w:rPr>
          <w:rFonts w:ascii="Times New Roman" w:hAnsi="Times New Roman" w:cs="Times New Roman"/>
          <w:sz w:val="24"/>
          <w:szCs w:val="24"/>
        </w:rPr>
        <w:t xml:space="preserve"> on </w:t>
      </w:r>
      <w:r w:rsidRPr="000004F6">
        <w:rPr>
          <w:rFonts w:ascii="Times New Roman" w:hAnsi="Times New Roman" w:cs="Times New Roman"/>
          <w:bCs/>
          <w:sz w:val="24"/>
          <w:szCs w:val="24"/>
        </w:rPr>
        <w:t>attorney's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traditional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gender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outlook.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i/>
          <w:sz w:val="24"/>
          <w:szCs w:val="24"/>
        </w:rPr>
        <w:t>Journal of Business Ethics, 43,</w:t>
      </w:r>
      <w:r w:rsidRPr="000004F6">
        <w:rPr>
          <w:rFonts w:ascii="Times New Roman" w:hAnsi="Times New Roman" w:cs="Times New Roman"/>
          <w:sz w:val="24"/>
          <w:szCs w:val="24"/>
        </w:rPr>
        <w:t xml:space="preserve"> 323-333.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Valentine, S. R., &amp; Rittenburg, T. L. (2007). The ethical decision making of men and women executives in international business situations.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71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125-134.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Valentine, S., &amp; Page, K. (2006). Nine to five: Skepticism of women’s employment and ethical reasoning.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63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53-61.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Valentine, S., Fleischman, G., &amp; Godkin, L. (2003). Work social agency as a function of self-esteem and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93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855-858.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Valle, M., &amp; Perrewe, P. L. (2000). Do politics perceptions relate to political behaviors? tests of an implicit assumption and expanded model.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Human Relations, 53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359.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Van der Kloot, W. A., &amp; Brouwer, P. (1982). A revised scoring procedure for the Mach V scale: A rationale and some results.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Gedrag: Tijdschrift voor Psychologie</w:t>
      </w:r>
      <w:r w:rsidRPr="000004F6">
        <w:rPr>
          <w:rFonts w:ascii="Times New Roman" w:hAnsi="Times New Roman" w:cs="Times New Roman"/>
          <w:sz w:val="24"/>
          <w:szCs w:val="24"/>
        </w:rPr>
        <w:t>, 10, 282-292.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Van Kenhove, P., Vermeir, I., &amp; Verniers, S. (2001). An empirical investigation of the relationships between ethical beliefs, ethical ideology, political preference and need for closure. </w:t>
      </w:r>
      <w:r w:rsidRPr="00083155">
        <w:rPr>
          <w:rFonts w:ascii="Times New Roman" w:hAnsi="Times New Roman" w:cs="Times New Roman"/>
          <w:i/>
          <w:sz w:val="24"/>
          <w:szCs w:val="24"/>
        </w:rPr>
        <w:t>Journal of Business Ethics, 32</w:t>
      </w:r>
      <w:r w:rsidRPr="00083155">
        <w:rPr>
          <w:rFonts w:ascii="Times New Roman" w:hAnsi="Times New Roman" w:cs="Times New Roman"/>
          <w:sz w:val="24"/>
          <w:szCs w:val="24"/>
        </w:rPr>
        <w:t xml:space="preserve">, 347-361.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Van Zyl, E., &amp; Lazenby, K. (1999). Ethical behaviour in the south african organizational context: Essential and workable.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21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15-22.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van Zyl, E., &amp; Lazenby, K. (2002). The relation between ethical behaviour and workstress amongst a group of managers working in affirmative action positions.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40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111-119.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Varma, A., Toh, S. M., &amp; Pichler, S. (2006). Ingratiation in job applications: Impact on selection decisions.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Managerial Psychology, 21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200-210.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Vazire, S., &amp; Funder, D. C. (2006). Impulsivity and the self-defeating behavior of narcissists.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Social Psychology Review, 10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Vazire, S., Naumann, L. P., Rentfrow, P. J., &amp; Gosling, S. D. (2008). Portrait of a narcissist: Manifestations of narcissism in physical appearance.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1439-1447.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Vecchio, R. (2005). Explorations in employee envy: Feeling envious and feeling envied.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Cognition &amp; Emotion,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69-81.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Vecchio, R. P. (2000). Negative emotion in the workplace: Employee jealousy and envy.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Stress Management, 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161-179.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Vecchio, R. P., &amp; Sussmann, M. (1991). Choice of influence tactics: Individual and organizational determinants.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Organizational Behavior,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73-80.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Veneziano, L., &amp; Veneziano, C. (2002). The development and validation of the dormitory observation report: A behavioral rating instrument for juvenile delinquents in residential care.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Clinical Psychology, 58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1103-1117.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Verbeke, W., Belschak, F., Wuyts, S., &amp; Bagozzi, R. (2004). Account managers creation of social capital: Communal and instrumental investments and performance implications.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ERIM Report Series Reference no.ERS-2004-011-MKT,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Vernon, P. A., Villani, V. C., Vickers, L. C., &amp; Harris, J. A. (2008). A behavioral genetic investigation of the dark triad and the big 5.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445-452.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Veselka, L., Schermer, J. A., Martin, R. A., &amp; Vernon, P. A. (2010). Relations between humor styles and the dark triad traits of personality.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772-774.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Viljoen, J. L., &amp; Roesch, R. (2005). Competence to waive interrogation rights and adjudicative competence in adolescent defendants: Cognitive development, attorney contact, and psychological symptoms.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Law and Human Behavior, 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723-742.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Viljoen, J. L., Klaver, J., &amp; Roesch, R. (2005). Legal decisions of preadolescent and adolescent defendants: Predictors of confessions, pleas, communication with attorneys, and appeals.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Law and Human Behavior, 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253-277.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Visser, B. A. (2010).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 Investigation of the Psychopathy Construct and its (Novel) Correlates in Non,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Viswesvaran, C., &amp; Deshpande, S. P. (1996). Ethics, success, and job satisfaction: A test of dissonance theory in india.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1065-1069.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Viswesvaran, C., Deshpande, S. P., &amp; Joseph, J. (1998). Job satisfaction as a function of top management support for ethical behavior: A study of indian managers.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365-371.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Vitale, J. E., &amp; Newman, J. P. (2001). Using the psychopathy Checklist‐Revised with female samples: Reliability, validity, and implications for clinical utility.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Clinical Psychology: Science and Practice, 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117-132.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Vitale, J. E., Smith, S. S., Brinkley, C. A., &amp; Newman, J. P. (2002). The reliability and validity of the psychopathy Checklist–Revised in a sample of female offenders.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Criminal Justice and Behavior, 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202.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Vitell, S. J. (2003). Consumer ethics research: Review, synthesis and suggestions for the future.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43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33-47.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Vitell, S. J., &amp; Ho, F. N. (1997). Ethical decision making in marketing: A synthesis and evaluation of scales measuring the various components of decision making in ethical situations.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699-717.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Vitell, S. J., &amp; Muncy, J. (1992). Consumer ethics: An empirical investigation of factors influencing ethical judgments of the final consumer.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585-597.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Vitell, S. J., &amp; Paolillo, J. G. P. (2003). Consumer ethics: The role of religiosity.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46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151-162.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Vitell, S. J., Nwachukwu, S. L., &amp; Barnes, J. H. (1993). The effects of culture on ethical decision-making: An application of hofstede's typology.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753-760.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Vittengl, J. R., Clark, L. A., &amp; Jarrett, R. B. (2003). Interpersonal problems, personality pathology, and social adjustment after cognitive therapy for depression.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Assessment, 15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Vleeming, R. (1979).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: A preliminary review.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>44, 295-310.</w:t>
      </w:r>
    </w:p>
    <w:p w:rsidR="009A5A22" w:rsidRPr="008F103F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Vleeming, R. (1979).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: Some problems with a 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utch 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ach V scale.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45, </w:t>
      </w:r>
      <w:r w:rsidR="008F103F">
        <w:rPr>
          <w:rFonts w:ascii="Times New Roman" w:eastAsia="Times New Roman" w:hAnsi="Times New Roman" w:cs="Times New Roman"/>
          <w:iCs/>
          <w:sz w:val="24"/>
          <w:szCs w:val="24"/>
        </w:rPr>
        <w:t>715-718.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Vleeming, R. (1984). The nomothetical network of a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scale.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54, </w:t>
      </w:r>
      <w:r w:rsidR="008F103F" w:rsidRPr="008F103F">
        <w:rPr>
          <w:rFonts w:ascii="Times New Roman" w:eastAsia="Times New Roman" w:hAnsi="Times New Roman" w:cs="Times New Roman"/>
          <w:iCs/>
          <w:sz w:val="24"/>
          <w:szCs w:val="24"/>
        </w:rPr>
        <w:t>617-618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Vleeming, R. G. (1981). Some sources of behavioral variance as measured by an S-R Inventory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Psychological Reports</w:t>
      </w:r>
      <w:r w:rsidRPr="000004F6">
        <w:rPr>
          <w:rFonts w:ascii="Times New Roman" w:hAnsi="Times New Roman" w:cs="Times New Roman"/>
          <w:sz w:val="24"/>
          <w:szCs w:val="24"/>
        </w:rPr>
        <w:t>, 48, 359-368.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Vohs, K. D., Baumeister, R. F., &amp; Ciarocco, N. J. (2005). Self-regulation and self-presentation: Regulatory resource depletion impairs impression management and effortful self-presentation depletes regulatory resources.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632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-657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A5A22" w:rsidRPr="008F103F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Volp, F. D., &amp; Willower, D. J. (1977). The school superintendent and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Education, </w:t>
      </w:r>
      <w:r w:rsidR="008F103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97, </w:t>
      </w:r>
      <w:r w:rsidR="008F103F">
        <w:rPr>
          <w:rFonts w:ascii="Times New Roman" w:eastAsia="Times New Roman" w:hAnsi="Times New Roman" w:cs="Times New Roman"/>
          <w:iCs/>
          <w:sz w:val="24"/>
          <w:szCs w:val="24"/>
        </w:rPr>
        <w:t>257-262.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von Collani, G., &amp; Werner, R. (2005). Self-related and motivational constructs as determinants of aggression.:: An analysis and validation of a 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erman version of the 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uss-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erry aggression questionnaire.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38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1631-1643.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Vredenburgh, D., &amp; Brender, Y. (1998). The hierarchical abuse of power in work organizations.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1337-1347.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Vrij, A., Akehurst, L., Soukara, S., &amp; Bull, R. (2002). Will the truth come out? the effect of deception, age, status, coaching, and social skills on CBCA scores.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Law and Human Behavior, 26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261-283.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Wagner, J. A., Klein, N. M., &amp; Keith, J. E. (2001). Selling strategies: The effects of suggesting a decision structure to novice and expert buyers.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the Academy of Marketing Science, 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290.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Wahlin, W. S. (1967).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 and Winning or Losing Mathematical Games.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28, 1905.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Waldman, D. A., &amp; Yammarino, F. J. (1999). CEO charismatic leadership: Levels-of-management and levels-of-analysis effects.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Academy of Management Review,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266-285.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Waldron, D. A. (1998). Status in organizations: Where evolutionary theory ranks.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Managerial and Decision Economics,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505-520.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Wallace, H. M., &amp; Baumeister, R. F. (2002). The performance of narcissists rises and falls with perceived opportunity for glory.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82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819.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Walle, A. H. (2001). Machiavelli, humanistic empiricism and marketing research.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Management Decision, 39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403-406.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Walter, H. L., Anderson, C. M., &amp; Martin, M. M. (2005). How subordinates’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motives relate to satisfaction with superiors.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Communication Quarterly, 53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57-70.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Wampler, M. M. (2006). </w:t>
      </w:r>
      <w:r w:rsidR="008F103F">
        <w:rPr>
          <w:rFonts w:ascii="Times New Roman" w:eastAsia="Times New Roman" w:hAnsi="Times New Roman" w:cs="Times New Roman"/>
          <w:sz w:val="24"/>
          <w:szCs w:val="24"/>
        </w:rPr>
        <w:t>G</w:t>
      </w:r>
      <w:r w:rsidR="008F103F" w:rsidRPr="000004F6">
        <w:rPr>
          <w:rFonts w:ascii="Times New Roman" w:eastAsia="Times New Roman" w:hAnsi="Times New Roman" w:cs="Times New Roman"/>
          <w:sz w:val="24"/>
          <w:szCs w:val="24"/>
        </w:rPr>
        <w:t>ender differences in the association between psychopathic traits and cortisol response to induced stress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3448F" w:rsidRPr="00E3448F">
        <w:rPr>
          <w:rFonts w:ascii="Times New Roman" w:eastAsia="Times New Roman" w:hAnsi="Times New Roman" w:cs="Times New Roman"/>
          <w:i/>
          <w:sz w:val="24"/>
          <w:szCs w:val="24"/>
        </w:rPr>
        <w:t>Psychoneuroendocrinology, 32,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 xml:space="preserve"> 183-191.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Wang, ZM (2003). </w:t>
      </w:r>
      <w:r w:rsidRPr="000004F6">
        <w:rPr>
          <w:rFonts w:ascii="Times New Roman" w:hAnsi="Times New Roman" w:cs="Times New Roman"/>
          <w:bCs/>
          <w:sz w:val="24"/>
          <w:szCs w:val="24"/>
        </w:rPr>
        <w:t>Managerial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competency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modelling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and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the development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of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organizational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psychology</w:t>
      </w:r>
      <w:r w:rsidRPr="000004F6">
        <w:rPr>
          <w:rFonts w:ascii="Times New Roman" w:hAnsi="Times New Roman" w:cs="Times New Roman"/>
          <w:sz w:val="24"/>
          <w:szCs w:val="24"/>
        </w:rPr>
        <w:t xml:space="preserve">: </w:t>
      </w:r>
      <w:r w:rsidRPr="000004F6">
        <w:rPr>
          <w:rFonts w:ascii="Times New Roman" w:hAnsi="Times New Roman" w:cs="Times New Roman"/>
          <w:bCs/>
          <w:sz w:val="24"/>
          <w:szCs w:val="24"/>
        </w:rPr>
        <w:t>a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Chinese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approach</w:t>
      </w:r>
      <w:r w:rsidRPr="000004F6">
        <w:rPr>
          <w:rFonts w:ascii="Times New Roman" w:hAnsi="Times New Roman" w:cs="Times New Roman"/>
          <w:sz w:val="24"/>
          <w:szCs w:val="24"/>
        </w:rPr>
        <w:t xml:space="preserve">. </w:t>
      </w:r>
      <w:r w:rsidRPr="00E3448F">
        <w:rPr>
          <w:rFonts w:ascii="Times New Roman" w:hAnsi="Times New Roman" w:cs="Times New Roman"/>
          <w:i/>
          <w:sz w:val="24"/>
          <w:szCs w:val="24"/>
        </w:rPr>
        <w:t>International Journal of Psychology, 38</w:t>
      </w:r>
      <w:r w:rsidRPr="000004F6">
        <w:rPr>
          <w:rFonts w:ascii="Times New Roman" w:hAnsi="Times New Roman" w:cs="Times New Roman"/>
          <w:sz w:val="24"/>
          <w:szCs w:val="24"/>
        </w:rPr>
        <w:t>, 323-34.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Wardle, M. G., &amp; Gloss, D. S. (1982). Effects of lying and conformity on decision-making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51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871-877.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Warr, P., Bartram, D., &amp; Martin, T. (2005). Personality and sales performance: Situational variation and interactions between traits.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Selection and Assessment, 13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87-91.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Warren, J. I., South, S. C., Burnette, M. L., Rogers, A., Friend, R., Bale, R., &amp; Van Patten, I. (2005). Understanding the risk factors for violence and criminality in women: The concurrent validity of the PCL-R and HCR-20.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Law and Psychiatry, 28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269-289.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Washburn, J. J., McMahon, S. D., King, C. A., Reinecke, M. A., &amp; Silver, C. (2004). Narcissistic features in young adolescents: Relations to aggression and internalizing symptoms.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Youth and Adolescence, 33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247-260.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Wasserman, L. M. (1975, June). The effects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, expected reward, and attitudinal similarity-dissimilarity upon aggression.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35, 6171.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Wastell, C., &amp; Booth, A. (2003).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: An alexithymic perspective.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Social and Clinical Psychology, 22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730-744.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Waterhouse, L. (2006). Inadequate evidence for multiple intelligences, mozart effect, and emotional intelligence theories.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Educational Psychologist, 41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247-255.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 J., &amp; Morris, R. J. (1994). Communal orientation and individualism: Factors and correlations with values, social adjustment, and self-esteem.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Journal of Psychology, 128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289-297. doi:10.1080/00223980.1994.9712731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 J., Morris, R. J., &amp; Miller, L. (1998). Narcissism and the self as continuum: Correlations with assertiveness and hypercompetitiveness.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Imagination, Cognition and Personality,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249-259.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&amp; Biderman, M. D. (1993). Narcissistic personality inventory factors, splitting, and self-consciousness.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61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41-41.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&amp; Biderman, M. D. (1994). Narcissistic traits scale: Validity evidence and sex differences in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16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501-504.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&amp; Morris, R. J. (1991). Narcissism, empathy and social desirability.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575-579.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Biderman, M. D., &amp; Boyd, C. (1989). Androgyny as synthetic narcissism: Sex role measures and kohut's psychology of the self.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Sex Roles, 21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175-207.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Biderman, M. D., &amp; Sawrie, S. M. (1994). Empathy, sex role orientation, and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Sex Roles, 30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701-723.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Grisham, S. O., Trotter, M. V., &amp; Biderman, M. D. (1984). Narcissism and empathy: Validity evidence for the narcissistic personality inventory.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48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301-305.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Hickman, S. E., &amp; Morris, R. J. (1996). Self-reported narcissism and shame: Testing the defensive self-esteem and continuum hypotheses.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21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253-259.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Hickman, S. E., Morris, R. J., &amp; Milliron, J. T. (1995). Narcissism, self-esteem, and parental nurturance.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Psychology: Interdisciplinary and Applied, 129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61-73.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Hood Jr, R. W., &amp; Morris, R. J. (1984). Religious orientation, humanistic values, and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Review of Religious Research, 25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257-264.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Little, T., &amp; Biderman, M. D. (1992). Narcissism and parenting styles.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Psychoanalytic Psychology, 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231.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Little, T., Sawrie, S. M., &amp; Biderman, M. D. (1992). Measures of the narcissistic personality: Complexity of relationships with self-esteem and empathy.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Disorders,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434-449.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Milliron, J. T., &amp; Morris, R. J. (1995). Social desirability scales and theories of suicide: Correlations with alienation and self-consciousness.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18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701-711.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Morris, R. J., &amp; Hood, R. W. (1989). Intrinsicness, religious self-love, and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Psychology and Christianity, 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31-37.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Morris, R. J., Hood, R. W., &amp; Folbrecht, J. (1990). Dependency," irrationality," and community.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Psychology and Theology, 18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348-362. </w:t>
      </w:r>
    </w:p>
    <w:p w:rsidR="009A5A22" w:rsidRPr="000004F6" w:rsidRDefault="00E3448F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Watson, P., Morris, R. J., &amp; Hood, R. W. 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>(1988). Sin and self-functioning.</w:t>
      </w:r>
      <w:r w:rsidR="009A5A22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Psychology and Theology, 16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 xml:space="preserve">, 254-281.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Sawrie, S. M., &amp; Biderman, M. D. (1991). Personal control, assumptive worlds, and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Social Behavior &amp; Personality,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929-941.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Sawrie, S. M., Greene, R. L., &amp; Arredondo, R. (2002). Narcissism and depression: MMPI-2 evidence for the continuum hypothesis in clinical samples.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79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85-109.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Taylor, D., &amp; Morris, R. J. (1987). Narcissism, sex roles, and self-functioning.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Sex Roles, 16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335-350.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Trumpeter, N., O'Leary, B. J., Morris, R. J., &amp; Culhane, S. E. (2006). Narcissism and self-esteem in the presence of imagined others: Supportive versus destructive object representations and the continuum hypothesis.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Imagination, Cognition and Personality, 25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253-268.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P., Varnell, S. P., &amp; Morris, R. J. (2000). Self-reported narcissism and perfectionism: An ego-psychological perspective and the continuum hypothesis.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3448F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Imagination Cognition </w:t>
      </w:r>
      <w:r w:rsidR="00E3448F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E3448F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nd Personality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59-70.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Watson, W. E., Minzenmayer, T., &amp; Bowler, M. (2006). Type a personality characteristics and the effect on individual and team academic performance.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Social Psychology, 36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1110-1128.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Wayne, S. J., &amp; Rubinstein, D. (1992). Extending game theoretic propositions about slack and scarcity in managerial decision making.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Human Relations, 45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525-536.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Weber, J., &amp; Wasieleski, D. (2001). Investigating influences on managers’ moral reasoning.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Business &amp; Society, 40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79-110.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Webster, G., Kirkpatrick, L., Nezlek, J., Smith, C. V., &amp; Paddock, E. L. (2007). Different slopes for different folks: Self-esteem instability and gender as moderators of the relationship between self-esteem and attitudinal aggression.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Self and Identity,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74-94.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Webster, R. L., &amp; Harmon, H. A. (2000). 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>T</w:t>
      </w:r>
      <w:r w:rsidR="00E3448F" w:rsidRPr="000004F6">
        <w:rPr>
          <w:rFonts w:ascii="Times New Roman" w:eastAsia="Times New Roman" w:hAnsi="Times New Roman" w:cs="Times New Roman"/>
          <w:sz w:val="24"/>
          <w:szCs w:val="24"/>
        </w:rPr>
        <w:t xml:space="preserve">endencies of contemporary business students toward 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>machiavellianism</w:t>
      </w:r>
      <w:r w:rsidR="00E3448F" w:rsidRPr="000004F6">
        <w:rPr>
          <w:rFonts w:ascii="Times New Roman" w:eastAsia="Times New Roman" w:hAnsi="Times New Roman" w:cs="Times New Roman"/>
          <w:sz w:val="24"/>
          <w:szCs w:val="24"/>
        </w:rPr>
        <w:t>: does the university environment have an influence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3448F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Business </w:t>
      </w:r>
      <w:r w:rsidR="00E3448F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="00E3448F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nd Behavioral Sciences Track Section </w:t>
      </w:r>
      <w:r w:rsidR="00E3448F">
        <w:rPr>
          <w:rFonts w:ascii="Times New Roman" w:eastAsia="Times New Roman" w:hAnsi="Times New Roman" w:cs="Times New Roman"/>
          <w:i/>
          <w:iCs/>
          <w:sz w:val="24"/>
          <w:szCs w:val="24"/>
        </w:rPr>
        <w:t>o</w:t>
      </w:r>
      <w:r w:rsidR="00E3448F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f Marketing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, 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348-459.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Webster, R. L., &amp; Harmon, H. A. (2002). Comparing levels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of today's college students with college students of the 1960s.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Teaching Business Ethics,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435-445.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Weeks, W. A., Longenecker, J. G., McKinney, J. A., &amp; Moore, C. W. (2005). The role of mere exposure effect on ethical tolerance: A two-study approach.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58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281-294.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Weider, D. J. (1978, November). The utility of thought, time, and utterance units for analyzing dyadic communication: A methodological study.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39, 2621.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Weimer, J. (1989, August).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 and computer-mediated communication: An experiment in the software psychology of terminal to terminal communication.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50, 773.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Weinberg, M. J. (1978, March).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: Frustration of both task and interpersonal orientation.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38, 5371.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Weiner, M. M. (1976, November). Predicting changes in attitudes and skills in counselor education.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37, 2654.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Weinstein, E. A., Beckhouse, L. S., Blumstein, P. W., &amp; Stein, R. B. (1968). Interpersonal strategies under conditions of gain or loss1.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36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616-634.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Weiss, B., &amp; Feldman, R. S. (2006). Looking good and lying to do it: Deception as an impression management strategy in job interviews.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Social Psychology, 36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1070-1086.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Weiss-Wik, S. (1983). Enhancing negotiators' successfulness.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Conflict Resolution, 27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706-739.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Weitzel, W. (1970). The Measure of a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hAnsi="Times New Roman" w:cs="Times New Roman"/>
          <w:sz w:val="24"/>
          <w:szCs w:val="24"/>
        </w:rPr>
        <w:t xml:space="preserve">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PsycCRITIQUES</w:t>
      </w:r>
      <w:r w:rsidRPr="000004F6">
        <w:rPr>
          <w:rFonts w:ascii="Times New Roman" w:hAnsi="Times New Roman" w:cs="Times New Roman"/>
          <w:sz w:val="24"/>
          <w:szCs w:val="24"/>
        </w:rPr>
        <w:t>, 15(12), 779-780.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Weitzel, W. F. (1971, May). Behavioral and personality correlates of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: A small group experiment.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31, 6165.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Wertheim, E. G., Widom, C. S., &amp; Wortzel, L. H. (1978). Multivariate analysis of male and female professional career choice correlates.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63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234-242.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Westen, D. (1990). The relations among narcissism, egocentrism, self-concept, and self-esteem: Experimental, clinical, and theoretical consideratio.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Psychoanalysis and Contemporary Thought, 13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183-239.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Wexler, M. N. (1987). Conjectures on the dynamics of secrecy and the secrets business.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469-480.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Wexler, R. A. (1986, September). An investigation of varying amounts and rates of burnout among elementary, junior high school, and high school principals.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47, 1262.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bCs/>
          <w:iCs/>
          <w:color w:val="1F1A17"/>
          <w:sz w:val="24"/>
          <w:szCs w:val="24"/>
        </w:rPr>
      </w:pPr>
      <w:r w:rsidRPr="000004F6">
        <w:rPr>
          <w:rFonts w:ascii="Times New Roman" w:hAnsi="Times New Roman" w:cs="Times New Roman"/>
          <w:bCs/>
          <w:iCs/>
          <w:color w:val="1F1A17"/>
          <w:sz w:val="24"/>
          <w:szCs w:val="24"/>
        </w:rPr>
        <w:t>Wheeler, H. N, (1985). Industrial Conflict: An Integrative Theory. Columbia, SC: University of South Carolina Press.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Whitcomb, L. L., Erdener, C. B., &amp; Li, C. (1998). Business ethical values in china and the US.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839-852.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White, C. S. (1993). Relationships between assertiveness,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, and interviewing success in a screening interview.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73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1209-1210.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White, G. L. (1984). Comparison of four jealousy scales.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18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115-130.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Whiten, A. (1997). 6 the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mindreader.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3D3D55">
        <w:rPr>
          <w:rFonts w:ascii="Times New Roman" w:eastAsia="Times New Roman" w:hAnsi="Times New Roman" w:cs="Times New Roman"/>
          <w:i/>
          <w:iCs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Intelligence II: Extensions and Evaluations,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144.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Whiten, A. (1997). </w:t>
      </w:r>
      <w:r w:rsidR="003D3D55">
        <w:rPr>
          <w:rFonts w:ascii="Times New Roman" w:eastAsia="Times New Roman" w:hAnsi="Times New Roman" w:cs="Times New Roman"/>
          <w:i/>
          <w:iCs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intelligence II: Extensions and evaluations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Cambridge Univ Pr.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Whiten, A., &amp; Byrne, R. W. (1988). Taking (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) intelligence apart: Editorial.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>Whittler, Thomas E. 1994. “</w:t>
      </w:r>
      <w:r w:rsidRPr="000004F6">
        <w:rPr>
          <w:rFonts w:ascii="Times New Roman" w:hAnsi="Times New Roman" w:cs="Times New Roman"/>
          <w:bCs/>
          <w:sz w:val="24"/>
          <w:szCs w:val="24"/>
        </w:rPr>
        <w:t>Eliciting Consumer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Choice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Heuristics</w:t>
      </w:r>
      <w:r w:rsidRPr="000004F6">
        <w:rPr>
          <w:rFonts w:ascii="Times New Roman" w:hAnsi="Times New Roman" w:cs="Times New Roman"/>
          <w:sz w:val="24"/>
          <w:szCs w:val="24"/>
        </w:rPr>
        <w:t>: Sales Representatives' Persuasion Strategies.” Journal of Personal Selling &amp; Sales Management 14 (Fall): 41-53.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Whyte, G., Saks, A. M., &amp; Hook, S. (1997). When success breeds failure: The role of self‐efficacy in escalating commitment to a losing course of action.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Organizational Behavior, 18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415-432.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Whyte, R. (1988). Psychotherapy--a last resort.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British Journal of Psychiatry : The Journal of Mental Science, 152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408-409.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Wicklund, R. A. (1990). Zero‐variable theories in the analysis of social phenomena.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European Journal of Personality, 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37-55.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Widiger, T. A., &amp; Canyon, C. C. S. (1994). LSB on the SASB, the FFM, and IPC.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Inquiry, 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329-332.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Widiger, T. A., &amp; Costa Jr, P. T. (2002). Five-factor model personality disorder research.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Widiger, T. A., &amp; Lowe, J. R. (2007). Five-factor model assessment of personality disorder.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89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16-29.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Widiger, T. A., &amp; Samuel, D. B. (2005). Diagnostic categories or dimensions? A question for the diagnostic and statistical manual of mental Disorders—Fifth edition.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Abnormal Psychology, 114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494-504.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Widiger, T. A., &amp; Simonsen, E. (2005). Alternative dimensional models of personality disorder: Finding a common ground.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Disorders,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110-130.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Widiger, T. A., &amp; Trull, T. J. (1997). Assessment of the five-factor model of personality.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68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228-250.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Widom, C. S. (1977). A methodology for studying noninstitutionalized psychopaths.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Consulting and Clinical Psychology, 45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674-683.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Wiehe, V. R. (2003). Empathy and narcissism in a sample of child abuse perpetrators and a comparison sample of foster parents.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Child Abuse &amp; Neglect, 27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541-555.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Wilkinson GS (1974) </w:t>
      </w:r>
      <w:r w:rsidRPr="000004F6">
        <w:rPr>
          <w:rFonts w:ascii="Times New Roman" w:hAnsi="Times New Roman" w:cs="Times New Roman"/>
          <w:bCs/>
          <w:sz w:val="24"/>
          <w:szCs w:val="24"/>
        </w:rPr>
        <w:t>Social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psychological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 xml:space="preserve">dimensions </w:t>
      </w:r>
      <w:r w:rsidRPr="000004F6">
        <w:rPr>
          <w:rFonts w:ascii="Times New Roman" w:hAnsi="Times New Roman" w:cs="Times New Roman"/>
          <w:sz w:val="24"/>
          <w:szCs w:val="24"/>
        </w:rPr>
        <w:t xml:space="preserve">of </w:t>
      </w:r>
      <w:r w:rsidRPr="000004F6">
        <w:rPr>
          <w:rFonts w:ascii="Times New Roman" w:hAnsi="Times New Roman" w:cs="Times New Roman"/>
          <w:bCs/>
          <w:sz w:val="24"/>
          <w:szCs w:val="24"/>
        </w:rPr>
        <w:t>resistance</w:t>
      </w:r>
      <w:r w:rsidRPr="000004F6">
        <w:rPr>
          <w:rFonts w:ascii="Times New Roman" w:hAnsi="Times New Roman" w:cs="Times New Roman"/>
          <w:sz w:val="24"/>
          <w:szCs w:val="24"/>
        </w:rPr>
        <w:t xml:space="preserve"> to </w:t>
      </w:r>
      <w:r w:rsidRPr="000004F6">
        <w:rPr>
          <w:rFonts w:ascii="Times New Roman" w:hAnsi="Times New Roman" w:cs="Times New Roman"/>
          <w:bCs/>
          <w:sz w:val="24"/>
          <w:szCs w:val="24"/>
        </w:rPr>
        <w:t>psychiatric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innovations</w:t>
      </w:r>
      <w:r w:rsidRPr="000004F6">
        <w:rPr>
          <w:rFonts w:ascii="Times New Roman" w:hAnsi="Times New Roman" w:cs="Times New Roman"/>
          <w:sz w:val="24"/>
          <w:szCs w:val="24"/>
        </w:rPr>
        <w:t xml:space="preserve">. </w:t>
      </w:r>
      <w:r w:rsidRPr="000004F6">
        <w:rPr>
          <w:rFonts w:ascii="Times New Roman" w:hAnsi="Times New Roman" w:cs="Times New Roman"/>
          <w:bCs/>
          <w:sz w:val="24"/>
          <w:szCs w:val="24"/>
        </w:rPr>
        <w:t>Psychological</w:t>
      </w:r>
      <w:r w:rsidRPr="000004F6">
        <w:rPr>
          <w:rFonts w:ascii="Times New Roman" w:hAnsi="Times New Roman" w:cs="Times New Roman"/>
          <w:sz w:val="24"/>
          <w:szCs w:val="24"/>
        </w:rPr>
        <w:t xml:space="preserve"> Reports 34, 1083-1085.</w:t>
      </w:r>
    </w:p>
    <w:p w:rsidR="009A5A22" w:rsidRPr="000004F6" w:rsidRDefault="009A5A22" w:rsidP="00D10CB0">
      <w:pPr>
        <w:autoSpaceDE w:val="0"/>
        <w:autoSpaceDN w:val="0"/>
        <w:adjustRightInd w:val="0"/>
        <w:spacing w:after="0" w:line="480" w:lineRule="auto"/>
        <w:ind w:left="720" w:hanging="720"/>
        <w:contextualSpacing/>
        <w:rPr>
          <w:rFonts w:ascii="Times New Roman" w:hAnsi="Times New Roman" w:cs="Times New Roman"/>
          <w:bCs/>
          <w:iCs/>
          <w:color w:val="1F1A17"/>
          <w:sz w:val="24"/>
          <w:szCs w:val="24"/>
        </w:rPr>
      </w:pPr>
      <w:r w:rsidRPr="000004F6">
        <w:rPr>
          <w:rFonts w:ascii="Times New Roman" w:hAnsi="Times New Roman" w:cs="Times New Roman"/>
          <w:bCs/>
          <w:iCs/>
          <w:color w:val="1F1A17"/>
          <w:sz w:val="24"/>
          <w:szCs w:val="24"/>
        </w:rPr>
        <w:t xml:space="preserve">Williams, K. (2007). The role of psychopathy in scholastic cheating: self-report and objective measures. </w:t>
      </w:r>
      <w:r w:rsidRPr="000004F6">
        <w:rPr>
          <w:rStyle w:val="st"/>
          <w:rFonts w:ascii="Times New Roman" w:hAnsi="Times New Roman" w:cs="Times New Roman"/>
          <w:sz w:val="24"/>
          <w:szCs w:val="24"/>
        </w:rPr>
        <w:t xml:space="preserve">Unpublished dissertation. </w:t>
      </w:r>
      <w:r w:rsidRPr="000004F6">
        <w:rPr>
          <w:rFonts w:ascii="Times New Roman" w:hAnsi="Times New Roman" w:cs="Times New Roman"/>
          <w:bCs/>
          <w:iCs/>
          <w:color w:val="1F1A17"/>
          <w:sz w:val="24"/>
          <w:szCs w:val="24"/>
        </w:rPr>
        <w:t xml:space="preserve">University of British Columbia. </w:t>
      </w:r>
    </w:p>
    <w:p w:rsidR="00E3448F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Williams, K. M. (2002). </w:t>
      </w:r>
      <w:r w:rsidR="00E3448F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="00E3448F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iscriminating the dark triad of personality</w:t>
      </w:r>
      <w:r w:rsidR="00E3448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E3448F" w:rsidRPr="000004F6">
        <w:rPr>
          <w:rStyle w:val="st"/>
          <w:rFonts w:ascii="Times New Roman" w:hAnsi="Times New Roman" w:cs="Times New Roman"/>
          <w:sz w:val="24"/>
          <w:szCs w:val="24"/>
        </w:rPr>
        <w:t xml:space="preserve">Unpublished </w:t>
      </w:r>
      <w:r w:rsidR="00E3448F">
        <w:rPr>
          <w:rStyle w:val="st"/>
          <w:rFonts w:ascii="Times New Roman" w:hAnsi="Times New Roman" w:cs="Times New Roman"/>
          <w:sz w:val="24"/>
          <w:szCs w:val="24"/>
        </w:rPr>
        <w:t>manuscript</w:t>
      </w:r>
      <w:r w:rsidR="00E3448F" w:rsidRPr="000004F6"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Williams, K. M., &amp; Paulhus, D. L. (2004). Factor structure of the self-report psychopathy scale (SRP-II) in non-forensic samples.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37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765-778.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Williams, K. M., &amp; Paulhus, D. L. (2005). Comparing the validity of oblique versus orthogonal factors of subclinical psychopathy.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Poster Presented at the 6th Annual Meeting of the Society for Personality and Social Psychology, New Orleans, LA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Williams, K. M., Cooper, B. S., Howell, T. M., Yuille, J. C., &amp; Paulhus, D. L. (2009). Inferring sexually deviant behavior from corresponding fantasies.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Criminal Justice and Behavior, 36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198-222.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Williams, K. M., Nathanson, C., &amp; Paulhus, D. L. (2003). Structure and validity of the self-report psychopathy scale-III in normal populations. Paper presented at the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111th Annual Convention of the American Psychological Association, , San Francisco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Williams, K. M., Paulhus, D. L., &amp; Hare, R. D. (2007). Capturing the four-factor structure of psychopathy in college students via self-report.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88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205-219.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Williams, K. M., Paulhus, D. L., &amp; Nathanson, C. (August, 2002). The nature of over-claiming: Personality and cognitive factors. Paper presented at the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A Poster Presented to the Annual Meeting of the American Psychological Association, Chicago, IL, , Chicago, IL,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Williams, K., Howell, T., Cooper, B. S., Yuille, J. C., &amp; Paulhus, D. L. (2004). Deviant sexual thoughts and behaviors: The roles of personality and pornography use.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Poster Sessions Presented at the 16th Annual American Psychology Society, Chicago,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Williams, K., McAndrew, A., Learn, T., Harms, P., &amp; Paulhus, D. L. (2001). The dark triad returns: Entertainment preferences and antisocial behavior among narcissists,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s, and psychopaths. Paper presented at the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109th Annual Convention of the American Psychological Association, San Francisco, , 14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11-12.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Williams, L. J., &amp; Anderson, S. E. (1994). An alternative approach to method effects by using latent-variable models: Applications in organizational behavior research.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Applied Psychology, 79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323.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Williams, M. L. (1974). </w:t>
      </w:r>
      <w:r w:rsidRPr="00E3448F">
        <w:rPr>
          <w:rFonts w:ascii="Times New Roman" w:eastAsia="Times New Roman" w:hAnsi="Times New Roman" w:cs="Times New Roman"/>
          <w:i/>
          <w:sz w:val="24"/>
          <w:szCs w:val="24"/>
        </w:rPr>
        <w:t xml:space="preserve">The measurement of </w:t>
      </w:r>
      <w:r w:rsidR="003D3D55" w:rsidRPr="00E3448F">
        <w:rPr>
          <w:rFonts w:ascii="Times New Roman" w:eastAsia="Times New Roman" w:hAnsi="Times New Roman" w:cs="Times New Roman"/>
          <w:i/>
          <w:sz w:val="24"/>
          <w:szCs w:val="24"/>
        </w:rPr>
        <w:t>Machiavellian</w:t>
      </w:r>
      <w:r w:rsidR="001859DE" w:rsidRPr="00E3448F">
        <w:rPr>
          <w:rFonts w:ascii="Times New Roman" w:eastAsia="Times New Roman" w:hAnsi="Times New Roman" w:cs="Times New Roman"/>
          <w:i/>
          <w:sz w:val="24"/>
          <w:szCs w:val="24"/>
        </w:rPr>
        <w:t>ism</w:t>
      </w:r>
      <w:r w:rsidRPr="00E3448F">
        <w:rPr>
          <w:rFonts w:ascii="Times New Roman" w:eastAsia="Times New Roman" w:hAnsi="Times New Roman" w:cs="Times New Roman"/>
          <w:i/>
          <w:sz w:val="24"/>
          <w:szCs w:val="24"/>
        </w:rPr>
        <w:t>: A factor analy</w:t>
      </w:r>
      <w:r w:rsidR="00E3448F">
        <w:rPr>
          <w:rFonts w:ascii="Times New Roman" w:eastAsia="Times New Roman" w:hAnsi="Times New Roman" w:cs="Times New Roman"/>
          <w:i/>
          <w:sz w:val="24"/>
          <w:szCs w:val="24"/>
        </w:rPr>
        <w:t>tic and correlational study of M</w:t>
      </w:r>
      <w:r w:rsidRPr="00E3448F">
        <w:rPr>
          <w:rFonts w:ascii="Times New Roman" w:eastAsia="Times New Roman" w:hAnsi="Times New Roman" w:cs="Times New Roman"/>
          <w:i/>
          <w:sz w:val="24"/>
          <w:szCs w:val="24"/>
        </w:rPr>
        <w:t xml:space="preserve">ach IV and </w:t>
      </w:r>
      <w:r w:rsidR="00E3448F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E3448F">
        <w:rPr>
          <w:rFonts w:ascii="Times New Roman" w:eastAsia="Times New Roman" w:hAnsi="Times New Roman" w:cs="Times New Roman"/>
          <w:i/>
          <w:sz w:val="24"/>
          <w:szCs w:val="24"/>
        </w:rPr>
        <w:t>ach V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>Unpublished manuscript.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Wilson, D. L., Frick, P. J., &amp; Clements, C. B. (1999). Gender, somatization, and psychopathic traits in a college sample.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Psychopathology and Behavioral Assessment, 21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221-235.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Wilson, D. S., Near, D. C., &amp; Miller, R. R. (1998). Individual differences in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as a mix of cooperative and exploitative strategies.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Evolution and Human Behavior, 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203-212.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Wilson, D. S., Near, D., &amp; Miller, R. R. (1996).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: A synthesis of the evolutionary and psychological literatures.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Bulletin, 119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285.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Style w:val="st"/>
          <w:rFonts w:ascii="Times New Roman" w:hAnsi="Times New Roman" w:cs="Times New Roman"/>
          <w:sz w:val="24"/>
          <w:szCs w:val="24"/>
        </w:rPr>
      </w:pPr>
      <w:r w:rsidRPr="000004F6">
        <w:rPr>
          <w:rStyle w:val="st"/>
          <w:rFonts w:ascii="Times New Roman" w:hAnsi="Times New Roman" w:cs="Times New Roman"/>
          <w:sz w:val="24"/>
          <w:szCs w:val="24"/>
        </w:rPr>
        <w:t xml:space="preserve">Wilson, G. (1995). </w:t>
      </w:r>
      <w:r w:rsidRPr="00E3448F">
        <w:rPr>
          <w:rStyle w:val="Emphasis"/>
          <w:rFonts w:ascii="Times New Roman" w:hAnsi="Times New Roman" w:cs="Times New Roman"/>
          <w:i w:val="0"/>
          <w:sz w:val="24"/>
          <w:szCs w:val="24"/>
        </w:rPr>
        <w:t>Renaissance Machiavellism and the Subject of Psychoanalysis</w:t>
      </w:r>
      <w:r w:rsidRPr="000004F6"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r w:rsidRPr="00E3448F">
        <w:rPr>
          <w:rStyle w:val="st"/>
          <w:rFonts w:ascii="Times New Roman" w:hAnsi="Times New Roman" w:cs="Times New Roman"/>
          <w:i/>
          <w:sz w:val="24"/>
          <w:szCs w:val="24"/>
        </w:rPr>
        <w:t xml:space="preserve">Psychoanaltic Contemporary Thought, 18, </w:t>
      </w:r>
      <w:r w:rsidRPr="000004F6">
        <w:rPr>
          <w:rStyle w:val="st"/>
          <w:rFonts w:ascii="Times New Roman" w:hAnsi="Times New Roman" w:cs="Times New Roman"/>
          <w:sz w:val="24"/>
          <w:szCs w:val="24"/>
        </w:rPr>
        <w:t>559-603.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Wink, P. (1991). Two faces of narcissism.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and Social Psychology, 61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590.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Wink, P. (1992). Three types of narcissism in women from college to Mid‐Life.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60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7-30.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Wink, P., &amp; Donahue, K. (1995). Implications of college-age narcissism for psychosocial functioning at midlife: Findings from a longitudinal study of women.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Adult Development, 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73-85.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Wink, P., &amp; Donahue, K. (1997). The relation between two types of narcissism and boredom 1, 2.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136-140.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Wink, P., &amp; Gough, H. G. (1990). New narcissism scales for the california psychological inventory and MMPI.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54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442-464.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Winter, S. J., Stylianou, A. C., &amp; Giacalone, R. A. (2004). Individual differences in the acceptability of unethical information technology practices: The case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ethical ideology.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Business Ethics, 54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275-296.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Wirtz, J., &amp; Kum, D. (2004). Consumer cheating on service guarantees.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the Academy of Marketing Science, 32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159-175.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Wise, L. R. (2004). Bureaucratic posture: On the need for a composite theory of bureaucratic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Public Administration Review, 64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669-680.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Witt, E. A., &amp; Donnellan, M. B. (2008). Furthering the case for the MPQ-based measures of psychopathy.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45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219-225.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Witt, E. A., Donnellan, M., &amp; Blonigen, D. M. (2009). Using existing self-report inventories to measure the psychopathic personality traits of fearless dominance and impulsive antisociality.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1006-1016.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Witt, E. A., Donnellan, M. B., Blonigen, D. M., Krueger, R. F., &amp; Conger, R. D. (2009). Assessment of fearless dominance and impulsive antisociality via normal personality measures: Convergent validity, criterion validity, and developmental change.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91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265-276.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Witt, L. A., Treadway, D. C., &amp; Ferris, G. R. (2004). The role of age in reactions to organizational politics perceptions.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Organizational Analysis, 12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39-52.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Witte, T. H., Callahan, K. L., &amp; Perez-Lopez, M. (2002). Narcissism and anger: An exploration of underlying correlates.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90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871-875.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Wolfson, S. L. (1981). Effects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communication on helping behaviour during an emergency.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British Journal of Social Psychology, 20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189-195.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Wolk, J. L. (1982). In the case of manipulation.</w:t>
      </w:r>
      <w:r w:rsidR="00E3448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Soc</w:t>
      </w:r>
      <w:r w:rsidR="00E3448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iety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&amp; Soc</w:t>
      </w:r>
      <w:r w:rsidR="00E3448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ial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Welfare, 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541.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Womack, D. F. (1988). Assessing the 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homas-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ilmann conflict MODE survey.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Management Communication Quarterly, 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321-349.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Wong, S. C. K. (1998). Staff job-related ethics of hotel employees in 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ong 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ong.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International Journal of Contemporary Hospitality Management, 10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107-115.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Wood, G. (1995). Ethics at the sales-purchasing interface: A case of double standards?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Marketing Practice: Applied Marketing Science, 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21-38.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Woodworth, R. S. (1949). Activities may have intrinsic drives., 185-189.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Wootton, J. M., Frick, P. J., Shelton, K. K., &amp; Silverthorn, P. (1997). Ineffective parenting and childhood conduct problems: The moderating role of callous-unemotional traits.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Consulting and Clinical Psychology, 65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301-308.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Wrightsman, L. S. (1965). Characteristics of positively-scored and negatively-scored items from attitude scales.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898.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Wrightsman, LS, Jr., Cook, SW (1965). </w:t>
      </w:r>
      <w:r w:rsidRPr="000004F6">
        <w:rPr>
          <w:rFonts w:ascii="Times New Roman" w:hAnsi="Times New Roman" w:cs="Times New Roman"/>
          <w:bCs/>
          <w:sz w:val="24"/>
          <w:szCs w:val="24"/>
        </w:rPr>
        <w:t>Factor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analysis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and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attitude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change</w:t>
      </w:r>
      <w:r w:rsidRPr="000004F6">
        <w:rPr>
          <w:rFonts w:ascii="Times New Roman" w:hAnsi="Times New Roman" w:cs="Times New Roman"/>
          <w:sz w:val="24"/>
          <w:szCs w:val="24"/>
        </w:rPr>
        <w:t xml:space="preserve">. </w:t>
      </w:r>
      <w:r w:rsidRPr="00E3448F">
        <w:rPr>
          <w:rFonts w:ascii="Times New Roman" w:hAnsi="Times New Roman" w:cs="Times New Roman"/>
          <w:i/>
          <w:sz w:val="24"/>
          <w:szCs w:val="24"/>
        </w:rPr>
        <w:t>Peabody Papers in Human Development, 3,</w:t>
      </w:r>
      <w:r w:rsidRPr="000004F6">
        <w:rPr>
          <w:rFonts w:ascii="Times New Roman" w:hAnsi="Times New Roman" w:cs="Times New Roman"/>
          <w:sz w:val="24"/>
          <w:szCs w:val="24"/>
        </w:rPr>
        <w:t xml:space="preserve"> 273.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>Wu, K. D. (2005).</w:t>
      </w:r>
      <w:r w:rsidRPr="000004F6">
        <w:rPr>
          <w:rFonts w:ascii="Times New Roman" w:hAnsi="Times New Roman" w:cs="Times New Roman"/>
          <w:bCs/>
          <w:sz w:val="24"/>
          <w:szCs w:val="24"/>
        </w:rPr>
        <w:t xml:space="preserve"> Obsessive</w:t>
      </w:r>
      <w:r w:rsidRPr="000004F6">
        <w:rPr>
          <w:rFonts w:ascii="Times New Roman" w:hAnsi="Times New Roman" w:cs="Times New Roman"/>
          <w:sz w:val="24"/>
          <w:szCs w:val="24"/>
        </w:rPr>
        <w:t xml:space="preserve">- </w:t>
      </w:r>
      <w:r w:rsidRPr="000004F6">
        <w:rPr>
          <w:rFonts w:ascii="Times New Roman" w:hAnsi="Times New Roman" w:cs="Times New Roman"/>
          <w:bCs/>
          <w:sz w:val="24"/>
          <w:szCs w:val="24"/>
        </w:rPr>
        <w:t>compulsive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disorder</w:t>
      </w:r>
      <w:r w:rsidRPr="000004F6">
        <w:rPr>
          <w:rFonts w:ascii="Times New Roman" w:hAnsi="Times New Roman" w:cs="Times New Roman"/>
          <w:sz w:val="24"/>
          <w:szCs w:val="24"/>
        </w:rPr>
        <w:t xml:space="preserve">: </w:t>
      </w:r>
      <w:r w:rsidRPr="000004F6">
        <w:rPr>
          <w:rFonts w:ascii="Times New Roman" w:hAnsi="Times New Roman" w:cs="Times New Roman"/>
          <w:bCs/>
          <w:sz w:val="24"/>
          <w:szCs w:val="24"/>
        </w:rPr>
        <w:t>Relations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among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obsessional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symptoms</w:t>
      </w:r>
      <w:r w:rsidRPr="000004F6">
        <w:rPr>
          <w:rFonts w:ascii="Times New Roman" w:hAnsi="Times New Roman" w:cs="Times New Roman"/>
          <w:sz w:val="24"/>
          <w:szCs w:val="24"/>
        </w:rPr>
        <w:t xml:space="preserve"> and </w:t>
      </w:r>
      <w:r w:rsidRPr="000004F6">
        <w:rPr>
          <w:rFonts w:ascii="Times New Roman" w:hAnsi="Times New Roman" w:cs="Times New Roman"/>
          <w:bCs/>
          <w:sz w:val="24"/>
          <w:szCs w:val="24"/>
        </w:rPr>
        <w:t>personality</w:t>
      </w:r>
      <w:r w:rsidR="00E3448F">
        <w:rPr>
          <w:rFonts w:ascii="Times New Roman" w:hAnsi="Times New Roman" w:cs="Times New Roman"/>
          <w:sz w:val="24"/>
          <w:szCs w:val="24"/>
        </w:rPr>
        <w:t xml:space="preserve">. </w:t>
      </w:r>
      <w:r w:rsidRPr="000004F6">
        <w:rPr>
          <w:rFonts w:ascii="Times New Roman" w:hAnsi="Times New Roman" w:cs="Times New Roman"/>
          <w:sz w:val="24"/>
          <w:szCs w:val="24"/>
        </w:rPr>
        <w:t>Dissertation Abstracts International: Section B: The Sciences and Engineering.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Wu, K. D., &amp; Clark, L. A. (2003). Relations between personality traits and self-reports of daily behavior.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37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231-256.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Wu, K. D., Clark, L. A., &amp; Watson, D. (2006). Relations between obsessive-compulsive disorder and personality: Beyond axis I-axis II comorbidity.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Anxiety Disorders, 20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695-717.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Wynn, T. (1988).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intelligence: Social expertise and the evolution of intellect in monkeys, apes, and humans. 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>In R.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W. 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 xml:space="preserve">Byrne, &amp; A.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Whiten (Eds.),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Tools and the evolution of human intelligence.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(pp. 271-284) Clarendon Press/Oxford University Press.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Yamaguchi, I. (2003). The relationships among individual differences, needs and equity sensitivity.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Managerial Psychology, 18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324-344.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Yamauchi, K. T., &amp; Templer, D. I. (1982). The development of a money attitude scale.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 Assessment, 46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522-528.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Yang, C. P. (2004). Perceptions of organizational politics model examination and reform-the affect of clusters.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Yeung, I. Y. M., &amp; Tung, R. L. (1996). Achieving business success in confucian societies: The importance of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Guanxi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connections).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Organizational Dynamics, 25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54-65.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Yilmaz, C. (2002). Salesperson performance and job attitudes revisited: An extended model and effects of potential moderators.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European Journal of Marketing, 36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1389-1414.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Yilmaz, C., &amp; Hunt, S. D. (2001). Salesperson cooperation: The influence of relational, task, organizational, and personal factors.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the Academy of Marketing Science, 29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335-357.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Yim, K. (1964). Yuan shih-k'ai and the 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apanese.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Journal of Asian Studies, 24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63-73.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Yong, F. L. (1994). Self-concepts, locus of control, and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of ethnically diverse middle school students who are gifted.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Roeper Review: A Journal on Gifted Education, 16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192-194.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Yost, E. B., &amp; Herbert, T. T. (1985). Attitudes toward women as managers (ATWAM).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1985 Annual: Developing Human Resources.</w:t>
      </w:r>
      <w:r w:rsidR="00E3448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San Diego: University Associates,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Style w:val="st"/>
          <w:rFonts w:ascii="Times New Roman" w:hAnsi="Times New Roman" w:cs="Times New Roman"/>
          <w:sz w:val="24"/>
          <w:szCs w:val="24"/>
        </w:rPr>
        <w:t xml:space="preserve">Young, R. C. (2001). </w:t>
      </w:r>
      <w:r w:rsidRPr="00E3448F">
        <w:rPr>
          <w:rStyle w:val="st"/>
          <w:rFonts w:ascii="Times New Roman" w:hAnsi="Times New Roman" w:cs="Times New Roman"/>
          <w:i/>
          <w:sz w:val="24"/>
          <w:szCs w:val="24"/>
        </w:rPr>
        <w:t>T</w:t>
      </w:r>
      <w:r w:rsidRPr="00E3448F">
        <w:rPr>
          <w:rFonts w:ascii="Times New Roman" w:hAnsi="Times New Roman" w:cs="Times New Roman"/>
          <w:i/>
          <w:sz w:val="24"/>
          <w:szCs w:val="24"/>
        </w:rPr>
        <w:t>here is Nothing Idle about It: Deference and Dominance in Gossip as a Function of Role, Personality, and Social Context</w:t>
      </w:r>
      <w:r w:rsidRPr="000004F6">
        <w:rPr>
          <w:rFonts w:ascii="Times New Roman" w:hAnsi="Times New Roman" w:cs="Times New Roman"/>
          <w:sz w:val="24"/>
          <w:szCs w:val="24"/>
        </w:rPr>
        <w:t xml:space="preserve">. </w:t>
      </w:r>
      <w:r w:rsidRPr="000004F6">
        <w:rPr>
          <w:rStyle w:val="st"/>
          <w:rFonts w:ascii="Times New Roman" w:hAnsi="Times New Roman" w:cs="Times New Roman"/>
          <w:sz w:val="24"/>
          <w:szCs w:val="24"/>
        </w:rPr>
        <w:t xml:space="preserve">Unpublished dissertation. </w:t>
      </w:r>
      <w:r w:rsidRPr="000004F6">
        <w:rPr>
          <w:rFonts w:ascii="Times New Roman" w:hAnsi="Times New Roman" w:cs="Times New Roman"/>
          <w:sz w:val="24"/>
          <w:szCs w:val="24"/>
        </w:rPr>
        <w:t>University of California, Berkeley.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Yurtsever, G. (2003). Measuring the moral entrepreneurial personality.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Behavior and Personality: An International Journal, 31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1-12.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Yurtsever, G. (2006). Measuring moral imagination.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Behavior and Personality: An International Journal, 34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205-220.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Zabell, R. (1979, November).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, the facilitative person and the client's perception of the counseling situation.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40, 2443.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Zagenczyk, T. J., Restubog, S. L. D., Kiewitz, C., Kiazad, K., &amp; Tang, R. L. (2011). Psychological contracts as a mediator between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employee citizenship and deviant behaviors.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Management,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Zágon, I. K., &amp; Jackson, H. J. (1994). Construct validity of a psychopathy measure.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Individual Differences, 17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125-135.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Zehir, C., &amp; Savi, F. Z. (2004). A field research about implications of organizational downsizing on employees working for turkish public banks.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American Academy of Business, 5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343-349.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Zeidner, M., Matthews, G., &amp; Roberts, R. D. (2004). Emotional intelligence in the workplace: A critical review.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Applied Psychology, 53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371-399. </w:t>
      </w:r>
    </w:p>
    <w:p w:rsidR="009A5A22" w:rsidRPr="00083155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83155">
        <w:rPr>
          <w:rFonts w:ascii="Times New Roman" w:hAnsi="Times New Roman" w:cs="Times New Roman"/>
          <w:sz w:val="24"/>
          <w:szCs w:val="24"/>
        </w:rPr>
        <w:t xml:space="preserve">Zeig, J. K., &amp; Gilligan, S. G. (1990). </w:t>
      </w:r>
      <w:r w:rsidRPr="00083155">
        <w:rPr>
          <w:rFonts w:ascii="Times New Roman" w:hAnsi="Times New Roman" w:cs="Times New Roman"/>
          <w:i/>
          <w:sz w:val="24"/>
          <w:szCs w:val="24"/>
        </w:rPr>
        <w:t>Brief therapy: Myths, methods, and metaphors</w:t>
      </w:r>
      <w:r w:rsidRPr="00083155">
        <w:rPr>
          <w:rFonts w:ascii="Times New Roman" w:hAnsi="Times New Roman" w:cs="Times New Roman"/>
          <w:sz w:val="24"/>
          <w:szCs w:val="24"/>
        </w:rPr>
        <w:t>: Routledge.</w:t>
      </w:r>
    </w:p>
    <w:p w:rsidR="009A5A22" w:rsidRPr="000004F6" w:rsidRDefault="00E3448F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Zeigler-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>Hill, V. (2006). Discrepancies bet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ween implicit and explicit Self 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>Esteem: Implication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for narcissism and Self 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>Esteem instability.</w:t>
      </w:r>
      <w:r w:rsidR="009A5A22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74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 xml:space="preserve">, 119-144.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Zeigler-Hill, V., Chadha, S., &amp; Osterman, L. (2008). Psychological defense and self-esteem instability: Is defense style associated with unstable self-esteem?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Research in Personality, 42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348-364. </w:t>
      </w:r>
    </w:p>
    <w:p w:rsidR="009A5A22" w:rsidRPr="000004F6" w:rsidRDefault="00E3448F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Zeigler-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>Hill, V., Clark, C. B., &amp; Pickard, J. D. (2008). Narcissist</w:t>
      </w:r>
      <w:r>
        <w:rPr>
          <w:rFonts w:ascii="Times New Roman" w:eastAsia="Times New Roman" w:hAnsi="Times New Roman" w:cs="Times New Roman"/>
          <w:sz w:val="24"/>
          <w:szCs w:val="24"/>
        </w:rPr>
        <w:t>ic subtypes and contingent Self-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 xml:space="preserve">Esteem: Do </w:t>
      </w:r>
      <w:r>
        <w:rPr>
          <w:rFonts w:ascii="Times New Roman" w:eastAsia="Times New Roman" w:hAnsi="Times New Roman" w:cs="Times New Roman"/>
          <w:sz w:val="24"/>
          <w:szCs w:val="24"/>
        </w:rPr>
        <w:t>all narcissists base their Self-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>Esteem on the same domains?</w:t>
      </w:r>
      <w:r w:rsidR="009A5A22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76</w:t>
      </w:r>
      <w:r w:rsidR="009A5A22" w:rsidRPr="000004F6">
        <w:rPr>
          <w:rFonts w:ascii="Times New Roman" w:eastAsia="Times New Roman" w:hAnsi="Times New Roman" w:cs="Times New Roman"/>
          <w:sz w:val="24"/>
          <w:szCs w:val="24"/>
        </w:rPr>
        <w:t xml:space="preserve">, 753-774.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>Zellars, K</w:t>
      </w:r>
      <w:r w:rsidR="00E3448F">
        <w:rPr>
          <w:rFonts w:ascii="Times New Roman" w:hAnsi="Times New Roman" w:cs="Times New Roman"/>
          <w:sz w:val="24"/>
          <w:szCs w:val="24"/>
        </w:rPr>
        <w:t>.</w:t>
      </w:r>
      <w:r w:rsidRPr="000004F6">
        <w:rPr>
          <w:rFonts w:ascii="Times New Roman" w:hAnsi="Times New Roman" w:cs="Times New Roman"/>
          <w:sz w:val="24"/>
          <w:szCs w:val="24"/>
        </w:rPr>
        <w:t>L</w:t>
      </w:r>
      <w:r w:rsidR="00E3448F">
        <w:rPr>
          <w:rFonts w:ascii="Times New Roman" w:hAnsi="Times New Roman" w:cs="Times New Roman"/>
          <w:sz w:val="24"/>
          <w:szCs w:val="24"/>
        </w:rPr>
        <w:t>.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="00E3448F">
        <w:rPr>
          <w:rFonts w:ascii="Times New Roman" w:hAnsi="Times New Roman" w:cs="Times New Roman"/>
          <w:sz w:val="24"/>
          <w:szCs w:val="24"/>
        </w:rPr>
        <w:t>&amp;</w:t>
      </w:r>
      <w:r w:rsidRPr="000004F6">
        <w:rPr>
          <w:rFonts w:ascii="Times New Roman" w:hAnsi="Times New Roman" w:cs="Times New Roman"/>
          <w:sz w:val="24"/>
          <w:szCs w:val="24"/>
        </w:rPr>
        <w:t xml:space="preserve"> Fiorito</w:t>
      </w:r>
      <w:r w:rsidR="00E3448F">
        <w:rPr>
          <w:rFonts w:ascii="Times New Roman" w:hAnsi="Times New Roman" w:cs="Times New Roman"/>
          <w:sz w:val="24"/>
          <w:szCs w:val="24"/>
        </w:rPr>
        <w:t>. J.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="00E3448F">
        <w:rPr>
          <w:rFonts w:ascii="Times New Roman" w:hAnsi="Times New Roman" w:cs="Times New Roman"/>
          <w:sz w:val="24"/>
          <w:szCs w:val="24"/>
        </w:rPr>
        <w:t>(</w:t>
      </w:r>
      <w:r w:rsidRPr="000004F6">
        <w:rPr>
          <w:rFonts w:ascii="Times New Roman" w:hAnsi="Times New Roman" w:cs="Times New Roman"/>
          <w:sz w:val="24"/>
          <w:szCs w:val="24"/>
        </w:rPr>
        <w:t>1999</w:t>
      </w:r>
      <w:r w:rsidR="00E3448F">
        <w:rPr>
          <w:rFonts w:ascii="Times New Roman" w:hAnsi="Times New Roman" w:cs="Times New Roman"/>
          <w:sz w:val="24"/>
          <w:szCs w:val="24"/>
        </w:rPr>
        <w:t>)</w:t>
      </w:r>
      <w:r w:rsidRPr="000004F6">
        <w:rPr>
          <w:rFonts w:ascii="Times New Roman" w:hAnsi="Times New Roman" w:cs="Times New Roman"/>
          <w:sz w:val="24"/>
          <w:szCs w:val="24"/>
        </w:rPr>
        <w:t xml:space="preserve">. </w:t>
      </w:r>
      <w:r w:rsidRPr="000004F6">
        <w:rPr>
          <w:rFonts w:ascii="Times New Roman" w:hAnsi="Times New Roman" w:cs="Times New Roman"/>
          <w:bCs/>
          <w:sz w:val="24"/>
          <w:szCs w:val="24"/>
        </w:rPr>
        <w:t>Evaluations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of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Organizational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Effectiveness Among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HR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0004F6">
        <w:rPr>
          <w:rFonts w:ascii="Times New Roman" w:hAnsi="Times New Roman" w:cs="Times New Roman"/>
          <w:bCs/>
          <w:sz w:val="24"/>
          <w:szCs w:val="24"/>
        </w:rPr>
        <w:t>Managers</w:t>
      </w:r>
      <w:r w:rsidRPr="000004F6">
        <w:rPr>
          <w:rFonts w:ascii="Times New Roman" w:hAnsi="Times New Roman" w:cs="Times New Roman"/>
          <w:sz w:val="24"/>
          <w:szCs w:val="24"/>
        </w:rPr>
        <w:t xml:space="preserve">: </w:t>
      </w:r>
      <w:r w:rsidRPr="000004F6">
        <w:rPr>
          <w:rFonts w:ascii="Times New Roman" w:hAnsi="Times New Roman" w:cs="Times New Roman"/>
          <w:bCs/>
          <w:sz w:val="24"/>
          <w:szCs w:val="24"/>
        </w:rPr>
        <w:t>Cues</w:t>
      </w:r>
      <w:r w:rsidRPr="000004F6">
        <w:rPr>
          <w:rFonts w:ascii="Times New Roman" w:hAnsi="Times New Roman" w:cs="Times New Roman"/>
          <w:sz w:val="24"/>
          <w:szCs w:val="24"/>
        </w:rPr>
        <w:t xml:space="preserve"> and </w:t>
      </w:r>
      <w:r w:rsidRPr="000004F6">
        <w:rPr>
          <w:rFonts w:ascii="Times New Roman" w:hAnsi="Times New Roman" w:cs="Times New Roman"/>
          <w:bCs/>
          <w:sz w:val="24"/>
          <w:szCs w:val="24"/>
        </w:rPr>
        <w:t>Implications</w:t>
      </w:r>
      <w:r w:rsidR="00E3448F">
        <w:rPr>
          <w:rFonts w:ascii="Times New Roman" w:hAnsi="Times New Roman" w:cs="Times New Roman"/>
          <w:sz w:val="24"/>
          <w:szCs w:val="24"/>
        </w:rPr>
        <w:t>.</w:t>
      </w:r>
      <w:r w:rsidRPr="000004F6">
        <w:rPr>
          <w:rFonts w:ascii="Times New Roman" w:hAnsi="Times New Roman" w:cs="Times New Roman"/>
          <w:sz w:val="24"/>
          <w:szCs w:val="24"/>
        </w:rPr>
        <w:t xml:space="preserve"> </w:t>
      </w:r>
      <w:r w:rsidRPr="00E3448F">
        <w:rPr>
          <w:rFonts w:ascii="Times New Roman" w:hAnsi="Times New Roman" w:cs="Times New Roman"/>
          <w:i/>
          <w:sz w:val="24"/>
          <w:szCs w:val="24"/>
        </w:rPr>
        <w:t>Journal of Managerial Issues 11,</w:t>
      </w:r>
      <w:r w:rsidRPr="000004F6">
        <w:rPr>
          <w:rFonts w:ascii="Times New Roman" w:hAnsi="Times New Roman" w:cs="Times New Roman"/>
          <w:sz w:val="24"/>
          <w:szCs w:val="24"/>
        </w:rPr>
        <w:t xml:space="preserve"> 37-55.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Zenker, S. I., &amp; Wolfgang, A. K. (1982). Relationship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locus of control to preferences for leisure activity by college men and women.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50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583-586.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Zettler, I., Friedrich, N., &amp; Hilbig, B. E. (2011). Dissecting work commitment: The role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Career Development International, 16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20-35.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Zgheib, P. W. (2004). A theoretical investigation into the cultural nature and the macroeconomic constraints of entreupreuneurial activity in the middle east.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for International Business and Entrepreneurship Development, 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41-45.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Zhang, L., &amp; Baumeister, R. F. (2006). Your money or your self-esteem: Threatened egotism promotes costly entrapment in losing endeavors.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Personality and Social Psychology Bulletin, 32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881-893.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Zhou, X., Saucier, G., Gao, D., &amp; Liu, J. (2009). The factor structure of </w:t>
      </w:r>
      <w:r w:rsidR="00E3448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hinese personality terms.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Journal of Personality, 77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363-400.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Ziegenfuss, D. E., &amp; Singhapakdi, A. (1994). Professional values and the ethical perceptions of internal auditors.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Managerial Auditing Journal, 9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34-44. </w:t>
      </w:r>
    </w:p>
    <w:p w:rsidR="009A5A22" w:rsidRPr="000004F6" w:rsidRDefault="009A5A22" w:rsidP="00D10CB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004F6">
        <w:rPr>
          <w:rFonts w:ascii="Times New Roman" w:hAnsi="Times New Roman" w:cs="Times New Roman"/>
          <w:sz w:val="24"/>
          <w:szCs w:val="24"/>
        </w:rPr>
        <w:t xml:space="preserve">Ziegler, L. H. (1977, October). The difference between </w:t>
      </w:r>
      <w:r w:rsidR="003D3D55">
        <w:rPr>
          <w:rFonts w:ascii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hAnsi="Times New Roman" w:cs="Times New Roman"/>
          <w:sz w:val="24"/>
          <w:szCs w:val="24"/>
        </w:rPr>
        <w:t xml:space="preserve"> and prognosis in mental patients and prison inmates. </w:t>
      </w:r>
      <w:r w:rsidRPr="000004F6">
        <w:rPr>
          <w:rFonts w:ascii="Times New Roman" w:hAnsi="Times New Roman" w:cs="Times New Roman"/>
          <w:i/>
          <w:iCs/>
          <w:sz w:val="24"/>
          <w:szCs w:val="24"/>
        </w:rPr>
        <w:t>Dissertation Abstracts International</w:t>
      </w:r>
      <w:r w:rsidRPr="000004F6">
        <w:rPr>
          <w:rFonts w:ascii="Times New Roman" w:hAnsi="Times New Roman" w:cs="Times New Roman"/>
          <w:sz w:val="24"/>
          <w:szCs w:val="24"/>
        </w:rPr>
        <w:t>, 38, 1965.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Znakov, V. (1999).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fib phenomenon.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3448F"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Voprosy Psikhologii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>, 6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59-69.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Zook, A. (1985). On measurement of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Psychological Reports, 57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982.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Zook, A., &amp; Sipps, G. J. (1987). </w:t>
      </w:r>
      <w:r w:rsidR="003D3D55">
        <w:rPr>
          <w:rFonts w:ascii="Times New Roman" w:eastAsia="Times New Roman" w:hAnsi="Times New Roman" w:cs="Times New Roman"/>
          <w:sz w:val="24"/>
          <w:szCs w:val="24"/>
        </w:rPr>
        <w:t>Machiavellian</w:t>
      </w:r>
      <w:r w:rsidR="001859DE">
        <w:rPr>
          <w:rFonts w:ascii="Times New Roman" w:eastAsia="Times New Roman" w:hAnsi="Times New Roman" w:cs="Times New Roman"/>
          <w:sz w:val="24"/>
          <w:szCs w:val="24"/>
        </w:rPr>
        <w:t>ism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 and dominance: Are therapists in training manipulative?.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Psychotherapy: Theory, Research, Practice, Training, 24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15-19. </w:t>
      </w:r>
    </w:p>
    <w:p w:rsidR="009A5A22" w:rsidRPr="000004F6" w:rsidRDefault="009A5A22" w:rsidP="00D10CB0">
      <w:pPr>
        <w:spacing w:before="100" w:beforeAutospacing="1" w:after="100" w:afterAutospacing="1" w:line="480" w:lineRule="auto"/>
        <w:ind w:left="720" w:hanging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004F6">
        <w:rPr>
          <w:rFonts w:ascii="Times New Roman" w:eastAsia="Times New Roman" w:hAnsi="Times New Roman" w:cs="Times New Roman"/>
          <w:sz w:val="24"/>
          <w:szCs w:val="24"/>
        </w:rPr>
        <w:t>Zuckerman, M., &amp; Gerbasi, K. C. (1977). Dimensions of the IE scale and their relationship to other personality measures.</w:t>
      </w:r>
      <w:r w:rsidRPr="000004F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Educational and Psychological Measurement, 37</w:t>
      </w:r>
      <w:r w:rsidRPr="000004F6">
        <w:rPr>
          <w:rFonts w:ascii="Times New Roman" w:eastAsia="Times New Roman" w:hAnsi="Times New Roman" w:cs="Times New Roman"/>
          <w:sz w:val="24"/>
          <w:szCs w:val="24"/>
        </w:rPr>
        <w:t xml:space="preserve">, 159-175. </w:t>
      </w:r>
    </w:p>
    <w:sectPr w:rsidR="009A5A22" w:rsidRPr="000004F6" w:rsidSect="0053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637A9C"/>
    <w:rsid w:val="00064453"/>
    <w:rsid w:val="001859DE"/>
    <w:rsid w:val="00306819"/>
    <w:rsid w:val="00324EF3"/>
    <w:rsid w:val="003D3D55"/>
    <w:rsid w:val="005252AA"/>
    <w:rsid w:val="005357AD"/>
    <w:rsid w:val="00637A9C"/>
    <w:rsid w:val="007D2C36"/>
    <w:rsid w:val="008F103F"/>
    <w:rsid w:val="00960FB4"/>
    <w:rsid w:val="00976078"/>
    <w:rsid w:val="009A5A22"/>
    <w:rsid w:val="00CA5B38"/>
    <w:rsid w:val="00D10CB0"/>
    <w:rsid w:val="00E3448F"/>
    <w:rsid w:val="00E42EA0"/>
    <w:rsid w:val="00EB1308"/>
    <w:rsid w:val="00F0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A9C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9A5A22"/>
  </w:style>
  <w:style w:type="character" w:styleId="Emphasis">
    <w:name w:val="Emphasis"/>
    <w:basedOn w:val="DefaultParagraphFont"/>
    <w:uiPriority w:val="20"/>
    <w:qFormat/>
    <w:rsid w:val="009A5A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A9C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9A5A22"/>
  </w:style>
  <w:style w:type="character" w:styleId="Emphasis">
    <w:name w:val="Emphasis"/>
    <w:basedOn w:val="DefaultParagraphFont"/>
    <w:uiPriority w:val="20"/>
    <w:qFormat/>
    <w:rsid w:val="009A5A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A9215-30A0-492A-8A01-CDDCBFBB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47450</Words>
  <Characters>270467</Characters>
  <Application>Microsoft Office Word</Application>
  <DocSecurity>0</DocSecurity>
  <Lines>2253</Lines>
  <Paragraphs>634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Banks</dc:creator>
  <cp:lastModifiedBy>Eric McDaniel</cp:lastModifiedBy>
  <cp:revision>2</cp:revision>
  <dcterms:created xsi:type="dcterms:W3CDTF">2011-08-26T17:50:00Z</dcterms:created>
  <dcterms:modified xsi:type="dcterms:W3CDTF">2011-08-26T17:50:00Z</dcterms:modified>
</cp:coreProperties>
</file>