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8EAF5" w14:textId="0EDED08D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>1.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uk-UA"/>
        </w:rPr>
        <w:t>В PHP оператор === (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строгое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сравнение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проверяет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не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только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значения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но и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идентичность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объектов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то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есть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указывают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ли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переменные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на один и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тот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же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A7A7A1D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В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данном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случае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создаются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два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разных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объекта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класса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ClassA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следовательно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$a и $b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ссылаются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разные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экземпляры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8A59923" w14:textId="77ABA4D1" w:rsidR="00CA4D43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Поэтому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результатом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будет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bool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false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).</w:t>
      </w:r>
    </w:p>
    <w:p w14:paraId="4FD6CFD9" w14:textId="6EBB7B92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Оператор === для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массивов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проверяет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совпадение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ключей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значений и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их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порядка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EF087A1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Оба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полностью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идентичны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(ключи,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значения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их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порядок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одинаковы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).</w:t>
      </w:r>
    </w:p>
    <w:p w14:paraId="410537F4" w14:textId="6C90167C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Следовательно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результатом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будет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bool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true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).</w:t>
      </w:r>
    </w:p>
    <w:p w14:paraId="24EEE019" w14:textId="066316DF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Определяется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класс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ClassA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публичным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свойством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var1 и конструктором,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принимающим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$var1.</w:t>
      </w:r>
    </w:p>
    <w:p w14:paraId="7B17E729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Создается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$a с var1 = 5.</w:t>
      </w:r>
    </w:p>
    <w:p w14:paraId="5F0C060E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Затем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переменной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$b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присваивается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ссылка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$a.</w:t>
      </w:r>
    </w:p>
    <w:p w14:paraId="6B513228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Важно! В PHP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объекты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передаются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по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ссылке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а не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копируются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4FE1807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Изменяется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$b-&gt;var1 = 10;, но так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как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$b и $a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указывают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на один и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тот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же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объект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то $a-&gt;var1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тоже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становится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10.</w:t>
      </w:r>
    </w:p>
    <w:p w14:paraId="78022BF7" w14:textId="22710A0F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В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итоге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echo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$a-&gt;var1;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выведет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10.</w:t>
      </w:r>
    </w:p>
    <w:p w14:paraId="259A777E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4. Создается класс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en-US"/>
        </w:rPr>
        <w:t>ClassA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с публичным свойством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и конструктором.</w:t>
      </w:r>
    </w:p>
    <w:p w14:paraId="31E6F484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Объект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создается с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= 5.</w:t>
      </w:r>
    </w:p>
    <w:p w14:paraId="043F3A55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Переменной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присваивается ссылка на тот же объект, что и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(в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PHP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объекты передаются по ссылке).</w:t>
      </w:r>
    </w:p>
    <w:p w14:paraId="08AD8235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Устанавливаем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-&gt;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1 =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ru-RU"/>
        </w:rPr>
        <w:t>10;.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Так как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и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указывают на один и тот же объект, то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внутри объекта меняется на 10.</w:t>
      </w:r>
    </w:p>
    <w:p w14:paraId="0368EEFE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; — теперь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больше не ссылается на объект, но сам объект все еще существует, потому что на него продолжает ссылаться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59B98E5" w14:textId="3DD03EF9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-&gt;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1; — так как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все еще указывает на объект, значение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останется 10.</w:t>
      </w:r>
    </w:p>
    <w:p w14:paraId="63B9D897" w14:textId="2393F622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5.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Создается класс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en-US"/>
        </w:rPr>
        <w:t>ClassA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с публичным свойством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и конструктором.</w:t>
      </w:r>
    </w:p>
    <w:p w14:paraId="6BB6F64A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Создается объект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и его свойство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устанавливается в 5.</w:t>
      </w:r>
    </w:p>
    <w:p w14:paraId="65136220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Создается переменная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, которая является ссылкой на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($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= &amp;$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;).</w:t>
      </w:r>
    </w:p>
    <w:p w14:paraId="33A85F89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Теперь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и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ссылаются на один и тот же объект в памяти.</w:t>
      </w:r>
    </w:p>
    <w:p w14:paraId="5D65D28D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Меняется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-&gt;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1 =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ru-RU"/>
        </w:rPr>
        <w:t>10;,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что означает, что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 внутри объекта теперь равно 10.</w:t>
      </w:r>
    </w:p>
    <w:p w14:paraId="264B4583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Присваивается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;.</w:t>
      </w:r>
      <w:proofErr w:type="gramEnd"/>
    </w:p>
    <w:p w14:paraId="30B687B6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Так как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ссылкой на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, а не просто копией, то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тоже становится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90CA966" w14:textId="7E562CF9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Попытка выполнить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-&gt;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1; вызовет ошибку, потому что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теперь не объект, а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и у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нет свойства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1.</w:t>
      </w:r>
    </w:p>
    <w:p w14:paraId="0EC9BE1C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6. Создается массив:</w:t>
      </w:r>
    </w:p>
    <w:p w14:paraId="7CA73A5C" w14:textId="2979C201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foreach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($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) создает копию каждого элемента массива в переменной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3676D8DA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Это не изменяет оригинальный массив, так как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— это локальная копия текущего элемента.</w:t>
      </w:r>
    </w:p>
    <w:p w14:paraId="0869FFBC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Оператор **= 2 возводит каждую копию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в квадрат, но не изменяет оригинальный массив.</w:t>
      </w:r>
    </w:p>
    <w:p w14:paraId="4B083641" w14:textId="0FE8CB55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В итоге,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[4]; выводит оригинальное значение пятого элемента массива, то есть 5.</w:t>
      </w:r>
    </w:p>
    <w:p w14:paraId="6C75CDED" w14:textId="62C15289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7. Создается массив:</w:t>
      </w:r>
    </w:p>
    <w:p w14:paraId="7E69F1E8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= [1, 2, 3, 4, 5];</w:t>
      </w:r>
    </w:p>
    <w:p w14:paraId="41725861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foreach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($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&amp;$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) передает элементы массива по ссылке:</w:t>
      </w:r>
    </w:p>
    <w:p w14:paraId="5AB547E5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794010B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1 ** 2 = 1 → $numbers = [1, 2, 3, 4, 5]</w:t>
      </w:r>
    </w:p>
    <w:p w14:paraId="03F8EF92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2 ** 2 = 4 → $numbers = [1, 4, 3, 4, 5]</w:t>
      </w:r>
    </w:p>
    <w:p w14:paraId="000B6F29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3 ** 2 = 9 → $numbers = [1, 4, 9, 4, 5]</w:t>
      </w:r>
    </w:p>
    <w:p w14:paraId="51B4376F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4 ** 2 = 16 → $numbers = [1, 4, 9, 16, 5]</w:t>
      </w:r>
    </w:p>
    <w:p w14:paraId="09BF785E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5 ** 2 = 25 → $numbers = [1, 4, 9, 16, 25]</w:t>
      </w:r>
    </w:p>
    <w:p w14:paraId="11796380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Теперь массив выглядит так:</w:t>
      </w:r>
    </w:p>
    <w:p w14:paraId="17B63293" w14:textId="2D883C9E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[1, 4, 9, 16, 25]</w:t>
      </w:r>
    </w:p>
    <w:p w14:paraId="0FCF215A" w14:textId="5E8A53FC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Однако, важно помнить, что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остается ссылкой на последний элемент массива ($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[4]).</w:t>
      </w:r>
    </w:p>
    <w:p w14:paraId="48DA77FF" w14:textId="7BC4DB89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Присваивается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= 10;</w:t>
      </w:r>
    </w:p>
    <w:p w14:paraId="003A4077" w14:textId="77777777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Так как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все еще ссылается на 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[4], изменяется сам массив:</w:t>
      </w:r>
    </w:p>
    <w:p w14:paraId="14563F4E" w14:textId="4A2713AD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[1, 4, 9, 16, 10]</w:t>
      </w:r>
    </w:p>
    <w:p w14:paraId="70CD3AF7" w14:textId="23B94CE2" w:rsidR="00106C44" w:rsidRPr="00CB5181" w:rsidRDefault="00106C44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$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[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ru-RU"/>
        </w:rPr>
        <w:t>4]; выведет 10.</w:t>
      </w:r>
    </w:p>
    <w:p w14:paraId="36516AD2" w14:textId="01A9432B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8.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Объявляются два интерфейса:</w:t>
      </w:r>
    </w:p>
    <w:p w14:paraId="0060A89F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E33">
        <w:rPr>
          <w:rFonts w:ascii="Times New Roman" w:hAnsi="Times New Roman" w:cs="Times New Roman"/>
          <w:sz w:val="20"/>
          <w:szCs w:val="20"/>
          <w:lang w:val="en-US"/>
        </w:rPr>
        <w:t>interface Movable {</w:t>
      </w:r>
    </w:p>
    <w:p w14:paraId="17319ED3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public function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move(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): void;</w:t>
      </w:r>
    </w:p>
    <w:p w14:paraId="65A6CDEF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372465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interface Breathable {</w:t>
      </w:r>
    </w:p>
    <w:p w14:paraId="1D7C0931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breath(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): void;</w:t>
      </w:r>
    </w:p>
    <w:p w14:paraId="3A794FC1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5AF5665E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Movable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содержит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метод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move(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13651A63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Breathable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содержит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метод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95E33">
        <w:rPr>
          <w:rFonts w:ascii="Times New Roman" w:hAnsi="Times New Roman" w:cs="Times New Roman"/>
          <w:sz w:val="20"/>
          <w:szCs w:val="20"/>
          <w:lang w:val="en-US"/>
        </w:rPr>
        <w:t>breath(</w:t>
      </w:r>
      <w:proofErr w:type="gramEnd"/>
      <w:r w:rsidRPr="00295E33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28B21392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Объявляется класс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Animal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, который реализует оба интерфейса:</w:t>
      </w:r>
    </w:p>
    <w:p w14:paraId="6736E07D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class Animal implements Movable, Breathable {</w:t>
      </w:r>
    </w:p>
    <w:p w14:paraId="3F4F1804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   public function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move(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): void {</w:t>
      </w:r>
    </w:p>
    <w:p w14:paraId="58592DEA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       echo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self::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class . ' move';</w:t>
      </w:r>
    </w:p>
    <w:p w14:paraId="70434964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6363EF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FDA329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Animal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обязан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реализовать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move() (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Movable)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breath() (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 Breathable).</w:t>
      </w:r>
    </w:p>
    <w:p w14:paraId="16C73C91" w14:textId="52F0B215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Однако, метод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breath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() отсутствует! Это приведет к фатальной ошибке.</w:t>
      </w:r>
    </w:p>
    <w:p w14:paraId="2A50E0C9" w14:textId="1600D944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9.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Объявляется интерфейс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Movable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содержащий метод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move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().</w:t>
      </w:r>
    </w:p>
    <w:p w14:paraId="7BCC534F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Объявляется интерфейс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Breathable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содержащий метод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breath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().</w:t>
      </w:r>
    </w:p>
    <w:p w14:paraId="68A50B29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Объявляется интерфейс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Dog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, который наследует (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extends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) оба интерфейса:</w:t>
      </w:r>
    </w:p>
    <w:p w14:paraId="357629F3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Интерфейсы могут наследовать друг друга без ограничений.</w:t>
      </w:r>
    </w:p>
    <w:p w14:paraId="76ECC351" w14:textId="11341470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Dog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теперь объединяет методы из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Movable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Breathable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и добавляет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bark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>().</w:t>
      </w:r>
    </w:p>
    <w:p w14:paraId="1A3D41E2" w14:textId="7DA5DE42" w:rsidR="00106C44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Код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выполнится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успешно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, так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как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в PHP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интерфейсы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могут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наследовать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другие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uk-UA"/>
        </w:rPr>
        <w:t>интерфейсы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A64E7A3" w14:textId="3205A7B3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uk-UA"/>
        </w:rPr>
        <w:t>10.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 move</w:t>
      </w:r>
    </w:p>
    <w:p w14:paraId="27851996" w14:textId="271DF0C1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E33">
        <w:rPr>
          <w:rFonts w:ascii="Times New Roman" w:hAnsi="Times New Roman" w:cs="Times New Roman"/>
          <w:sz w:val="20"/>
          <w:szCs w:val="20"/>
          <w:lang w:val="en-US"/>
        </w:rPr>
        <w:t>11.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Объявляются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интерфейсы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Movable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Breathable</w:t>
      </w:r>
    </w:p>
    <w:p w14:paraId="38334FA2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82BFE9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Movable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требует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метод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5E33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A09211D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Breathable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требует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метод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5E33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7B483CB5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Класс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реализует оба интерфейса</w:t>
      </w:r>
    </w:p>
    <w:p w14:paraId="1D4DF087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2113FC9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Реализуется метод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(), но он в коде не используется.</w:t>
      </w:r>
    </w:p>
    <w:p w14:paraId="7AC8EC90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Реализуется метод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(), который выводит:</w:t>
      </w:r>
    </w:p>
    <w:p w14:paraId="6CA7567B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. '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6AADA803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означает, что всегда будет выведено имя класса в котором определен метод (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).</w:t>
      </w:r>
    </w:p>
    <w:p w14:paraId="23137AB2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Класс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Dog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наследует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, но не переопределяет методы</w:t>
      </w:r>
    </w:p>
    <w:p w14:paraId="3D56BEF4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3E86AA3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Dog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получает методы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) и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() от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64FBA71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Создается объект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Dog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вызывается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()</w:t>
      </w:r>
    </w:p>
    <w:p w14:paraId="790B3BFD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$dog = new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Dog(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094CE6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$dog-&gt;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breath(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D7F449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Метод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() определен в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и использует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а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всегда относится к классу, где метод определен, т.е.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C0E271A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</w:p>
    <w:p w14:paraId="75FEF2E6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Создается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объект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вызывается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295E3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0B95578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8A4383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 xml:space="preserve">$animal = new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Animal(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4CBC19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295E33">
        <w:rPr>
          <w:rFonts w:ascii="Times New Roman" w:hAnsi="Times New Roman" w:cs="Times New Roman"/>
          <w:sz w:val="20"/>
          <w:szCs w:val="20"/>
          <w:lang w:val="ru-RU"/>
        </w:rPr>
        <w:t>$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295E33">
        <w:rPr>
          <w:rFonts w:ascii="Times New Roman" w:hAnsi="Times New Roman" w:cs="Times New Roman"/>
          <w:sz w:val="20"/>
          <w:szCs w:val="20"/>
          <w:lang w:val="ru-RU"/>
        </w:rPr>
        <w:t>-&gt;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  <w:r w:rsidRPr="00295E33">
        <w:rPr>
          <w:rFonts w:ascii="Times New Roman" w:hAnsi="Times New Roman" w:cs="Times New Roman"/>
          <w:sz w:val="20"/>
          <w:szCs w:val="20"/>
          <w:lang w:val="ru-RU"/>
        </w:rPr>
        <w:t>();</w:t>
      </w:r>
    </w:p>
    <w:p w14:paraId="04D8FE2D" w14:textId="77777777" w:rsidR="004677C2" w:rsidRPr="00CB5181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Здесь </w:t>
      </w:r>
      <w:proofErr w:type="gramStart"/>
      <w:r w:rsidRPr="00CB5181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CB518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также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, так что результат будет таким же:</w:t>
      </w:r>
    </w:p>
    <w:p w14:paraId="3E88A81E" w14:textId="6C6738CB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Animal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breath</w:t>
      </w:r>
    </w:p>
    <w:p w14:paraId="609E29EC" w14:textId="4B7A1984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12.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Установит все зависимости согласно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(если есть) в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vendor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директорию, иначе использует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EBB232B" w14:textId="2631B37F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Команда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install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устанавливает зависимости, указанные в файле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если он существует. Если же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нет, то будет использован файл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и создан новый файл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с зафиксированными версиями пакетов.</w:t>
      </w:r>
    </w:p>
    <w:p w14:paraId="3A23490A" w14:textId="3D246086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13.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Установит все зависимости согласно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(даже если есть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файл) в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vendor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директорию, после обновит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BBFE11B" w14:textId="76B5D27B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Команда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update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обновляет все зависимости, указанные в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и, если пакеты были обновлены, обновляет файл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, чтобы зафиксировать новые версии. Она игнорирует текущий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lock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файл и устанавливает зависимости согласно актуальному содержимому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composer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json</w:t>
      </w:r>
    </w:p>
    <w:p w14:paraId="00B1DCBE" w14:textId="5A775977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>14.</w:t>
      </w:r>
      <w:r w:rsidRPr="00CB5181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 xml:space="preserve"> </w:t>
      </w:r>
      <w:proofErr w:type="spellStart"/>
      <w:r w:rsidRPr="00CB5181">
        <w:rPr>
          <w:rFonts w:ascii="Times New Roman" w:hAnsi="Times New Roman" w:cs="Times New Roman"/>
          <w:b/>
          <w:bCs/>
          <w:sz w:val="20"/>
          <w:szCs w:val="20"/>
        </w:rPr>
        <w:t>composer</w:t>
      </w:r>
      <w:proofErr w:type="spellEnd"/>
      <w:r w:rsidRPr="00CB518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B5181">
        <w:rPr>
          <w:rFonts w:ascii="Times New Roman" w:hAnsi="Times New Roman" w:cs="Times New Roman"/>
          <w:b/>
          <w:bCs/>
          <w:sz w:val="20"/>
          <w:szCs w:val="20"/>
        </w:rPr>
        <w:t>require</w:t>
      </w:r>
      <w:proofErr w:type="spellEnd"/>
      <w:r w:rsidRPr="00CB5181">
        <w:rPr>
          <w:rFonts w:ascii="Times New Roman" w:hAnsi="Times New Roman" w:cs="Times New Roman"/>
          <w:b/>
          <w:bCs/>
          <w:sz w:val="20"/>
          <w:szCs w:val="20"/>
        </w:rPr>
        <w:t xml:space="preserve"> &lt;имя пакета&gt;</w:t>
      </w:r>
    </w:p>
    <w:p w14:paraId="426E204B" w14:textId="77777777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B5181">
        <w:rPr>
          <w:rFonts w:ascii="Times New Roman" w:hAnsi="Times New Roman" w:cs="Times New Roman"/>
          <w:sz w:val="20"/>
          <w:szCs w:val="20"/>
        </w:rPr>
        <w:t xml:space="preserve">Команда </w:t>
      </w:r>
      <w:proofErr w:type="spellStart"/>
      <w:r w:rsidRPr="00CB5181">
        <w:rPr>
          <w:rFonts w:ascii="Times New Roman" w:hAnsi="Times New Roman" w:cs="Times New Roman"/>
          <w:sz w:val="20"/>
          <w:szCs w:val="20"/>
        </w:rPr>
        <w:t>composer</w:t>
      </w:r>
      <w:proofErr w:type="spellEnd"/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181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CB5181">
        <w:rPr>
          <w:rFonts w:ascii="Times New Roman" w:hAnsi="Times New Roman" w:cs="Times New Roman"/>
          <w:sz w:val="20"/>
          <w:szCs w:val="20"/>
        </w:rPr>
        <w:t xml:space="preserve"> &lt;имя пакета&gt; установит новый пакет и автоматически добавит его в файл </w:t>
      </w:r>
      <w:proofErr w:type="spellStart"/>
      <w:r w:rsidRPr="00CB5181">
        <w:rPr>
          <w:rFonts w:ascii="Times New Roman" w:hAnsi="Times New Roman" w:cs="Times New Roman"/>
          <w:sz w:val="20"/>
          <w:szCs w:val="20"/>
        </w:rPr>
        <w:t>composer.json</w:t>
      </w:r>
      <w:proofErr w:type="spellEnd"/>
      <w:r w:rsidRPr="00CB5181">
        <w:rPr>
          <w:rFonts w:ascii="Times New Roman" w:hAnsi="Times New Roman" w:cs="Times New Roman"/>
          <w:sz w:val="20"/>
          <w:szCs w:val="20"/>
        </w:rPr>
        <w:t xml:space="preserve"> как зависимость.</w:t>
      </w:r>
    </w:p>
    <w:p w14:paraId="705295F8" w14:textId="16232380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5181">
        <w:rPr>
          <w:rFonts w:ascii="Times New Roman" w:hAnsi="Times New Roman" w:cs="Times New Roman"/>
          <w:sz w:val="20"/>
          <w:szCs w:val="20"/>
          <w:lang w:val="en-US"/>
        </w:rPr>
        <w:t>15.</w:t>
      </w:r>
      <w:r w:rsidRPr="00CB5181">
        <w:rPr>
          <w:rFonts w:ascii="Times New Roman" w:hAnsi="Times New Roman" w:cs="Times New Roman"/>
          <w:sz w:val="20"/>
          <w:szCs w:val="20"/>
        </w:rPr>
        <w:t xml:space="preserve">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1.2.X</w:t>
      </w:r>
    </w:p>
    <w:p w14:paraId="5C40F9B1" w14:textId="2B50447B" w:rsidR="00CB5181" w:rsidRP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Сегмент </w:t>
      </w:r>
      <w:r w:rsidRPr="00CB5181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в версии </w:t>
      </w:r>
      <w:proofErr w:type="spellStart"/>
      <w:r w:rsidRPr="00CB5181">
        <w:rPr>
          <w:rFonts w:ascii="Times New Roman" w:hAnsi="Times New Roman" w:cs="Times New Roman"/>
          <w:sz w:val="20"/>
          <w:szCs w:val="20"/>
          <w:lang w:val="ru-RU"/>
        </w:rPr>
        <w:t>композер</w:t>
      </w:r>
      <w:proofErr w:type="spellEnd"/>
      <w:r w:rsidRPr="00CB5181">
        <w:rPr>
          <w:rFonts w:ascii="Times New Roman" w:hAnsi="Times New Roman" w:cs="Times New Roman"/>
          <w:sz w:val="20"/>
          <w:szCs w:val="20"/>
          <w:lang w:val="ru-RU"/>
        </w:rPr>
        <w:t xml:space="preserve"> пакета обычно обозначает патч-версии, которые отвечают за исправление ошибок и багов, без добавления нового функционала или изменения интерфейса. Эти версии сохраняют </w:t>
      </w:r>
      <w:r w:rsidRPr="00CB5181">
        <w:rPr>
          <w:rFonts w:ascii="Times New Roman" w:hAnsi="Times New Roman" w:cs="Times New Roman"/>
          <w:sz w:val="20"/>
          <w:szCs w:val="20"/>
          <w:lang w:val="ru-RU"/>
        </w:rPr>
        <w:lastRenderedPageBreak/>
        <w:t>обратную совместимость с предыдущими, то есть не меняют интерфейс и не вносят функциональные изменения.</w:t>
      </w:r>
    </w:p>
    <w:p w14:paraId="43B7E9AC" w14:textId="239A775D" w:rsidR="00CB5181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16. </w:t>
      </w:r>
    </w:p>
    <w:p w14:paraId="13CA5E4E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SELECT </w:t>
      </w:r>
    </w:p>
    <w:p w14:paraId="55909739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a.id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article_id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27064B16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a.title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article_title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77B5B9E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a.body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article_body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127680F6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c.id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comment_id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673E188F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c.title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comment_title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544112D2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c.body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comment_body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5F7BD934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c.parent_id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comment_parent_id</w:t>
      </w:r>
      <w:proofErr w:type="spellEnd"/>
    </w:p>
    <w:p w14:paraId="2D4894B5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articles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</w:t>
      </w:r>
    </w:p>
    <w:p w14:paraId="547D9E0C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JOIN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comments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c ON a.id =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c.article_id</w:t>
      </w:r>
      <w:proofErr w:type="spellEnd"/>
    </w:p>
    <w:p w14:paraId="77E1FC14" w14:textId="14237D40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>WHERE a.id = 101;</w:t>
      </w:r>
    </w:p>
    <w:p w14:paraId="3088CA35" w14:textId="48FB423F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17.</w:t>
      </w:r>
    </w:p>
    <w:p w14:paraId="0C228A1D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SELECT </w:t>
      </w:r>
    </w:p>
    <w:p w14:paraId="2419368E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u.id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64EAC04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u.email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432A0BC4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u.first_name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F1230D9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u.last_name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7E8DC16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u.photo_link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B4FF701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r.title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role_title</w:t>
      </w:r>
      <w:proofErr w:type="spellEnd"/>
    </w:p>
    <w:p w14:paraId="45C3D859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u</w:t>
      </w:r>
    </w:p>
    <w:p w14:paraId="054FB942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JOIN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user_roles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ur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ON u.id =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ur.user_id</w:t>
      </w:r>
      <w:proofErr w:type="spellEnd"/>
    </w:p>
    <w:p w14:paraId="5E82D42B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JOIN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roles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r ON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ur.role_id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r.id</w:t>
      </w:r>
    </w:p>
    <w:p w14:paraId="6A295821" w14:textId="485952B1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>WHERE u.id = 256;</w:t>
      </w:r>
    </w:p>
    <w:p w14:paraId="25C61EC1" w14:textId="5ECC4E6F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18.</w:t>
      </w:r>
    </w:p>
    <w:p w14:paraId="0AB9EF4E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INSERT INTO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user_roles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role_id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EE9D1C9" w14:textId="143DBA55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>VALUES (225, 8);</w:t>
      </w:r>
    </w:p>
    <w:p w14:paraId="1F220B6C" w14:textId="5CF66361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>19.</w:t>
      </w:r>
    </w:p>
    <w:p w14:paraId="6025B67D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UPDATE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users</w:t>
      </w:r>
      <w:proofErr w:type="spellEnd"/>
    </w:p>
    <w:p w14:paraId="21D6B20D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SET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photo_link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'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новая_ссылка_на_фото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14:paraId="734F6AB5" w14:textId="0216EBE1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WHERE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67;</w:t>
      </w:r>
    </w:p>
    <w:p w14:paraId="4463B89B" w14:textId="4747599A" w:rsid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20.</w:t>
      </w:r>
    </w:p>
    <w:p w14:paraId="41F80E8F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DELETE FROM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user_roles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WHERE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78;</w:t>
      </w:r>
    </w:p>
    <w:p w14:paraId="64534A3B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DELETE FROM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comments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WHERE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78;</w:t>
      </w:r>
    </w:p>
    <w:p w14:paraId="6A53A1CE" w14:textId="77777777" w:rsidR="00295E33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DELETE FROM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articles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WHERE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user_id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78;</w:t>
      </w:r>
    </w:p>
    <w:p w14:paraId="018C3452" w14:textId="25735D04" w:rsidR="00CB5181" w:rsidRPr="00295E33" w:rsidRDefault="00295E33" w:rsidP="00295E33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DELETE FROM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users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WHERE </w:t>
      </w:r>
      <w:proofErr w:type="spellStart"/>
      <w:r w:rsidRPr="00295E33">
        <w:rPr>
          <w:rFonts w:ascii="Times New Roman" w:hAnsi="Times New Roman" w:cs="Times New Roman"/>
          <w:sz w:val="20"/>
          <w:szCs w:val="20"/>
          <w:lang w:val="uk-UA"/>
        </w:rPr>
        <w:t>id</w:t>
      </w:r>
      <w:proofErr w:type="spellEnd"/>
      <w:r w:rsidRPr="00295E33">
        <w:rPr>
          <w:rFonts w:ascii="Times New Roman" w:hAnsi="Times New Roman" w:cs="Times New Roman"/>
          <w:sz w:val="20"/>
          <w:szCs w:val="20"/>
          <w:lang w:val="uk-UA"/>
        </w:rPr>
        <w:t xml:space="preserve"> = 78;</w:t>
      </w:r>
      <w:bookmarkStart w:id="0" w:name="_GoBack"/>
    </w:p>
    <w:bookmarkEnd w:id="0"/>
    <w:p w14:paraId="7ABFD02E" w14:textId="77777777" w:rsidR="00CB5181" w:rsidRPr="00295E33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A25CDD" w14:textId="77777777" w:rsidR="00CB5181" w:rsidRPr="00295E33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D15BBC" w14:textId="77777777" w:rsidR="00CB5181" w:rsidRPr="00295E33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FAB4F6" w14:textId="10B8FFC9" w:rsidR="00CB5181" w:rsidRPr="00295E33" w:rsidRDefault="00CB5181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A663BD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4CFF28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E595E4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B44F66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56FAC2" w14:textId="77777777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FF48BC" w14:textId="32DEC450" w:rsidR="004677C2" w:rsidRPr="00295E33" w:rsidRDefault="004677C2" w:rsidP="00CB5181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677C2" w:rsidRPr="0029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17"/>
    <w:rsid w:val="00106C44"/>
    <w:rsid w:val="00295E33"/>
    <w:rsid w:val="004677C2"/>
    <w:rsid w:val="00CA4D43"/>
    <w:rsid w:val="00CB5181"/>
    <w:rsid w:val="00F0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D07E"/>
  <w15:chartTrackingRefBased/>
  <w15:docId w15:val="{DC66BD1A-8CDC-47FB-88A5-17332BA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1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4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27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22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82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04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20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8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62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5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7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25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32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8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22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61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61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50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08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35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34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365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54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29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14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61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1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24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83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42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86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4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09022019u2@gmail.com</cp:lastModifiedBy>
  <cp:revision>4</cp:revision>
  <dcterms:created xsi:type="dcterms:W3CDTF">2025-01-27T14:47:00Z</dcterms:created>
  <dcterms:modified xsi:type="dcterms:W3CDTF">2025-01-27T20:01:00Z</dcterms:modified>
</cp:coreProperties>
</file>