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4E4A94BA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="000A5878" w:rsidRPr="000A5878">
        <w:rPr>
          <w:szCs w:val="28"/>
          <w:u w:val="single"/>
        </w:rPr>
        <w:t xml:space="preserve">1-98 01 03 </w:t>
      </w:r>
      <w:r w:rsidRPr="000A5878">
        <w:rPr>
          <w:szCs w:val="28"/>
          <w:u w:val="single"/>
        </w:rPr>
        <w:t>«</w:t>
      </w:r>
      <w:r w:rsidR="000A5878" w:rsidRPr="000A5878">
        <w:rPr>
          <w:szCs w:val="28"/>
          <w:u w:val="single"/>
        </w:rPr>
        <w:t>Программное обеспечение информационной безопасности мобильных систем</w:t>
      </w:r>
      <w:r w:rsidRPr="000A5878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3092591D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>
        <w:rPr>
          <w:szCs w:val="28"/>
          <w:u w:val="single"/>
        </w:rPr>
        <w:t xml:space="preserve"> </w:t>
      </w:r>
      <w:r w:rsidRPr="000A5878">
        <w:rPr>
          <w:szCs w:val="28"/>
        </w:rPr>
        <w:t>«</w:t>
      </w:r>
      <w:r w:rsidR="0003376A">
        <w:rPr>
          <w:szCs w:val="28"/>
        </w:rPr>
        <w:t>Магазин мебели</w:t>
      </w:r>
      <w:bookmarkStart w:id="1" w:name="_GoBack"/>
      <w:bookmarkEnd w:id="1"/>
      <w:r w:rsidRPr="000A5878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48107B75" w:rsidR="0078447F" w:rsidRPr="000A5878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1 курса </w:t>
      </w:r>
      <w:r w:rsidR="000A5878" w:rsidRPr="000A587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0A587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</w:t>
      </w:r>
      <w:r w:rsidR="000A5878" w:rsidRPr="000A587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______________</w:t>
      </w:r>
      <w:r w:rsidR="000A587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 xml:space="preserve">Д.П. </w:t>
      </w:r>
      <w:r w:rsidR="000A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Нечай-Ницевич </w:t>
      </w:r>
    </w:p>
    <w:p w14:paraId="58186B1F" w14:textId="6A5488C9" w:rsidR="0078447F" w:rsidRPr="0078447F" w:rsidRDefault="000A5878" w:rsidP="000A5878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</w:t>
      </w:r>
      <w:r w:rsidR="0078447F"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3AE2F2C8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12438" w:rsidRPr="007124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1243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В.С. </w:t>
      </w:r>
      <w:r w:rsidR="00712438" w:rsidRPr="00712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Кантарови</w:t>
      </w:r>
      <w:r w:rsidR="00712438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</w:p>
    <w:p w14:paraId="523E0E95" w14:textId="425237E1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020FCD21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712438" w:rsidRPr="00712438">
        <w:rPr>
          <w:szCs w:val="28"/>
          <w:u w:val="single"/>
        </w:rPr>
        <w:t>В.С. Кантарович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CDCFD62" w14:textId="319EFBE4" w:rsidR="001121AE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jc w:val="center"/>
        <w:rPr>
          <w:b/>
          <w:szCs w:val="28"/>
        </w:rPr>
      </w:pPr>
      <w:r w:rsidRPr="0078447F">
        <w:rPr>
          <w:b/>
          <w:szCs w:val="28"/>
        </w:rPr>
        <w:lastRenderedPageBreak/>
        <w:t>ПРИМЕР</w:t>
      </w: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1-40 05 01 «Информационные системы и технологии»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3783A365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«Разработка структуры веб-сайта для аэропорта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6FF2DECD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0B23B8EE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059254BF" w14:textId="06588F0C" w:rsidR="0078447F" w:rsidRPr="0078447F" w:rsidRDefault="0078447F" w:rsidP="0078447F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69F77833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878FF" w14:textId="77777777" w:rsidR="00166783" w:rsidRDefault="00166783">
      <w:pPr>
        <w:spacing w:after="0" w:line="240" w:lineRule="auto"/>
      </w:pPr>
      <w:r>
        <w:separator/>
      </w:r>
    </w:p>
  </w:endnote>
  <w:endnote w:type="continuationSeparator" w:id="0">
    <w:p w14:paraId="308F03EF" w14:textId="77777777" w:rsidR="00166783" w:rsidRDefault="001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83E81" w14:textId="77777777" w:rsidR="00166783" w:rsidRDefault="00166783">
      <w:pPr>
        <w:spacing w:after="0" w:line="240" w:lineRule="auto"/>
      </w:pPr>
      <w:r>
        <w:separator/>
      </w:r>
    </w:p>
  </w:footnote>
  <w:footnote w:type="continuationSeparator" w:id="0">
    <w:p w14:paraId="103E8B51" w14:textId="77777777" w:rsidR="00166783" w:rsidRDefault="001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06446"/>
    <w:rsid w:val="000132FB"/>
    <w:rsid w:val="00022486"/>
    <w:rsid w:val="00022827"/>
    <w:rsid w:val="0003376A"/>
    <w:rsid w:val="000560EE"/>
    <w:rsid w:val="0007446C"/>
    <w:rsid w:val="00085B45"/>
    <w:rsid w:val="000A401F"/>
    <w:rsid w:val="000A5878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66783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01A8B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12438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52BB2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637CB-6AEC-49A1-AB57-8263B44C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Denis Nechay</cp:lastModifiedBy>
  <cp:revision>6</cp:revision>
  <cp:lastPrinted>2022-03-08T21:46:00Z</cp:lastPrinted>
  <dcterms:created xsi:type="dcterms:W3CDTF">2022-02-04T12:24:00Z</dcterms:created>
  <dcterms:modified xsi:type="dcterms:W3CDTF">2022-05-14T17:58:00Z</dcterms:modified>
</cp:coreProperties>
</file>