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62FAC" w14:textId="77777777" w:rsidR="00FD1243" w:rsidRDefault="009872DF">
      <w:pPr>
        <w:rPr>
          <w:rFonts w:hint="eastAsia"/>
        </w:rPr>
      </w:pPr>
      <w:r>
        <w:rPr>
          <w:rFonts w:hint="eastAsia"/>
        </w:rPr>
        <w:t>主从复制</w:t>
      </w:r>
    </w:p>
    <w:p w14:paraId="5BB04DD3" w14:textId="3038A004" w:rsidR="0079135C" w:rsidRDefault="0079135C" w:rsidP="007913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</w:t>
      </w:r>
      <w:bookmarkStart w:id="0" w:name="_GoBack"/>
      <w:bookmarkEnd w:id="0"/>
      <w:r>
        <w:rPr>
          <w:rFonts w:hint="eastAsia"/>
        </w:rPr>
        <w:t>的基本原理：slave会从master读取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进行数据的同步。</w:t>
      </w:r>
    </w:p>
    <w:p w14:paraId="4C31DEAE" w14:textId="1C596C60" w:rsidR="0079135C" w:rsidRDefault="0079135C" w:rsidP="0079135C">
      <w:pPr>
        <w:pStyle w:val="a3"/>
        <w:ind w:left="360" w:firstLineChars="0" w:firstLine="0"/>
        <w:rPr>
          <w:rFonts w:hint="eastAsia"/>
        </w:rPr>
      </w:pPr>
      <w:proofErr w:type="spellStart"/>
      <w:r>
        <w:t>B</w:t>
      </w:r>
      <w:r>
        <w:rPr>
          <w:rFonts w:hint="eastAsia"/>
        </w:rPr>
        <w:t>inlog</w:t>
      </w:r>
      <w:proofErr w:type="spellEnd"/>
      <w:r>
        <w:rPr>
          <w:rFonts w:hint="eastAsia"/>
        </w:rPr>
        <w:t xml:space="preserve"> 二进制数据文件</w:t>
      </w:r>
    </w:p>
    <w:p w14:paraId="2D9F59FF" w14:textId="2C869154" w:rsidR="0079135C" w:rsidRDefault="0079135C" w:rsidP="007913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433B5A" wp14:editId="0F2C2B52">
            <wp:extent cx="5257800" cy="2663190"/>
            <wp:effectExtent l="0" t="0" r="0" b="3810"/>
            <wp:docPr id="1" name="图片 1" descr="../../屏幕快照%202021-10-12%20上午9.4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21-10-12%20上午9.47.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35C" w:rsidSect="00D13C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76DFE"/>
    <w:multiLevelType w:val="hybridMultilevel"/>
    <w:tmpl w:val="BEC6605E"/>
    <w:lvl w:ilvl="0" w:tplc="86946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DF"/>
    <w:rsid w:val="0079135C"/>
    <w:rsid w:val="009872DF"/>
    <w:rsid w:val="00D13CF0"/>
    <w:rsid w:val="00FD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516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2021-10-12T01:14:00Z</dcterms:created>
  <dcterms:modified xsi:type="dcterms:W3CDTF">2021-10-12T01:49:00Z</dcterms:modified>
</cp:coreProperties>
</file>