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43964" w14:textId="6921941A" w:rsidR="00127C4B" w:rsidRDefault="00127C4B" w:rsidP="00127C4B">
      <w:pPr>
        <w:jc w:val="right"/>
      </w:pPr>
      <w:r w:rsidRPr="00127C4B">
        <w:rPr>
          <w:highlight w:val="green"/>
        </w:rPr>
        <w:t>Current Selection</w:t>
      </w:r>
    </w:p>
    <w:p w14:paraId="3E8E64E1" w14:textId="60B0F020" w:rsidR="00EB0C46" w:rsidRDefault="00EB0C46" w:rsidP="00127C4B">
      <w:pPr>
        <w:jc w:val="right"/>
      </w:pPr>
      <w:r w:rsidRPr="00EB0C46">
        <w:rPr>
          <w:highlight w:val="yellow"/>
        </w:rPr>
        <w:t>Current PROBLEMS</w:t>
      </w:r>
    </w:p>
    <w:p w14:paraId="3915633F" w14:textId="2A6E1823" w:rsidR="00B05F15" w:rsidRDefault="00B05F15" w:rsidP="00127C4B">
      <w:pPr>
        <w:jc w:val="right"/>
      </w:pPr>
      <w:r w:rsidRPr="00E24166">
        <w:rPr>
          <w:highlight w:val="darkCyan"/>
        </w:rPr>
        <w:t>Current Solutions</w:t>
      </w:r>
    </w:p>
    <w:p w14:paraId="2614C65E" w14:textId="1379B227" w:rsidR="001907E9" w:rsidRDefault="000A6774" w:rsidP="000A6774">
      <w:pPr>
        <w:pStyle w:val="Title"/>
        <w:jc w:val="center"/>
      </w:pPr>
      <w:r>
        <w:t>Seek Scrape Development</w:t>
      </w:r>
    </w:p>
    <w:p w14:paraId="2BBA66AC" w14:textId="4E512463" w:rsidR="000A6774" w:rsidRDefault="000A6774" w:rsidP="000A6774">
      <w:pPr>
        <w:pStyle w:val="Heading1"/>
        <w:numPr>
          <w:ilvl w:val="0"/>
          <w:numId w:val="1"/>
        </w:numPr>
      </w:pPr>
      <w:r>
        <w:t xml:space="preserve"> Concept</w:t>
      </w:r>
    </w:p>
    <w:p w14:paraId="2D8C0123" w14:textId="14F66506" w:rsidR="000A6774" w:rsidRDefault="000A6774" w:rsidP="000A6774">
      <w:pPr>
        <w:pStyle w:val="ListParagraph"/>
        <w:numPr>
          <w:ilvl w:val="0"/>
          <w:numId w:val="2"/>
        </w:numPr>
      </w:pPr>
      <w:r>
        <w:t>Scrape a batch of 1000+ SEEK job posts to extract the description for software engineer skills via web scraper.</w:t>
      </w:r>
    </w:p>
    <w:p w14:paraId="73B84CB4" w14:textId="1B793E3C" w:rsidR="000A6774" w:rsidRDefault="000A6774" w:rsidP="000A6774">
      <w:pPr>
        <w:pStyle w:val="ListParagraph"/>
        <w:numPr>
          <w:ilvl w:val="0"/>
          <w:numId w:val="2"/>
        </w:numPr>
      </w:pPr>
      <w:r>
        <w:t>Use spacy machine learning NLP model to extract the keyword for job skills.</w:t>
      </w:r>
    </w:p>
    <w:p w14:paraId="03CE4C3B" w14:textId="31EE8ADE" w:rsidR="000A6774" w:rsidRDefault="000A6774" w:rsidP="000A6774">
      <w:pPr>
        <w:pStyle w:val="ListParagraph"/>
        <w:numPr>
          <w:ilvl w:val="0"/>
          <w:numId w:val="2"/>
        </w:numPr>
      </w:pPr>
      <w:r>
        <w:t>Collect the occurrence stats to graph the pattern for market demanding skills in software engineer.</w:t>
      </w:r>
    </w:p>
    <w:p w14:paraId="19640E61" w14:textId="780C4AAC" w:rsidR="000A6774" w:rsidRDefault="000A6774" w:rsidP="000A6774">
      <w:pPr>
        <w:pStyle w:val="Heading2"/>
        <w:numPr>
          <w:ilvl w:val="0"/>
          <w:numId w:val="1"/>
        </w:numPr>
      </w:pPr>
      <w:r>
        <w:t>Current Development Status:</w:t>
      </w:r>
    </w:p>
    <w:p w14:paraId="108B92E8" w14:textId="0D6C6E82" w:rsidR="001B2C12" w:rsidRDefault="001B2C12" w:rsidP="000A6774">
      <w:pPr>
        <w:pStyle w:val="Heading3"/>
        <w:numPr>
          <w:ilvl w:val="0"/>
          <w:numId w:val="3"/>
        </w:numPr>
      </w:pPr>
      <w:r>
        <w:t>Scope:</w:t>
      </w:r>
    </w:p>
    <w:p w14:paraId="63DCF7E4" w14:textId="16B51977" w:rsidR="001B2C12" w:rsidRDefault="001B2C12" w:rsidP="001B2C12">
      <w:pPr>
        <w:pStyle w:val="ListParagraph"/>
        <w:numPr>
          <w:ilvl w:val="0"/>
          <w:numId w:val="2"/>
        </w:numPr>
      </w:pPr>
      <w:r>
        <w:t>A project to showcase the ability to scrape job market desired skills + learning process.</w:t>
      </w:r>
    </w:p>
    <w:p w14:paraId="6F7C88A5" w14:textId="1A24128A" w:rsidR="001B2C12" w:rsidRDefault="001B2C12" w:rsidP="001B2C12">
      <w:pPr>
        <w:pStyle w:val="ListParagraph"/>
        <w:numPr>
          <w:ilvl w:val="0"/>
          <w:numId w:val="2"/>
        </w:numPr>
      </w:pPr>
      <w:r>
        <w:t>Scope limited to:</w:t>
      </w:r>
    </w:p>
    <w:p w14:paraId="048DC013" w14:textId="5A54BF3E" w:rsidR="001B2C12" w:rsidRDefault="001B2C12" w:rsidP="001B2C12">
      <w:pPr>
        <w:pStyle w:val="ListParagraph"/>
        <w:numPr>
          <w:ilvl w:val="1"/>
          <w:numId w:val="2"/>
        </w:numPr>
      </w:pPr>
      <w:r>
        <w:t>Most occurrence of words for each skill ( including being a part of other skills counts).</w:t>
      </w:r>
    </w:p>
    <w:p w14:paraId="667853EB" w14:textId="42579102" w:rsidR="001B2C12" w:rsidRPr="001B2C12" w:rsidRDefault="001B2C12" w:rsidP="001B2C12">
      <w:pPr>
        <w:pStyle w:val="ListParagraph"/>
        <w:numPr>
          <w:ilvl w:val="1"/>
          <w:numId w:val="2"/>
        </w:numPr>
      </w:pPr>
      <w:r>
        <w:t>Not considering smart recognition of a skill being a child of other skills without featuring the other skill’s name in there.</w:t>
      </w:r>
    </w:p>
    <w:p w14:paraId="458CE6CD" w14:textId="4C7A729B" w:rsidR="000A6774" w:rsidRDefault="000A6774" w:rsidP="000A6774">
      <w:pPr>
        <w:pStyle w:val="Heading3"/>
        <w:numPr>
          <w:ilvl w:val="0"/>
          <w:numId w:val="3"/>
        </w:numPr>
      </w:pPr>
      <w:r>
        <w:t>Achievement:</w:t>
      </w:r>
    </w:p>
    <w:p w14:paraId="3BFF26D9" w14:textId="6B8D04C0" w:rsidR="000A6774" w:rsidRDefault="000A6774" w:rsidP="000A6774">
      <w:pPr>
        <w:pStyle w:val="ListParagraph"/>
        <w:numPr>
          <w:ilvl w:val="0"/>
          <w:numId w:val="2"/>
        </w:numPr>
      </w:pPr>
      <w:r>
        <w:t>Able to scrape the correct SEEK web api for job posts (both entire list of jobs and each job specification)</w:t>
      </w:r>
    </w:p>
    <w:p w14:paraId="50102AF6" w14:textId="6BE96265" w:rsidR="00753F72" w:rsidRDefault="00753F72" w:rsidP="000A6774">
      <w:pPr>
        <w:pStyle w:val="ListParagraph"/>
        <w:numPr>
          <w:ilvl w:val="0"/>
          <w:numId w:val="2"/>
        </w:numPr>
      </w:pPr>
      <w:r>
        <w:t>Decent trained spaCy NER model for recognizing software engineer terms</w:t>
      </w:r>
    </w:p>
    <w:p w14:paraId="4716EE6C" w14:textId="3B533D94" w:rsidR="00753F72" w:rsidRDefault="00A534B9" w:rsidP="000A6774">
      <w:pPr>
        <w:pStyle w:val="ListParagraph"/>
        <w:numPr>
          <w:ilvl w:val="0"/>
          <w:numId w:val="2"/>
        </w:numPr>
      </w:pPr>
      <w:r>
        <w:t>Ranking most skills occurence in descending order on python GUI tkinter via matplotlib.</w:t>
      </w:r>
    </w:p>
    <w:p w14:paraId="31B62BF3" w14:textId="5B495E95" w:rsidR="000A6774" w:rsidRDefault="000A6774" w:rsidP="000A6774">
      <w:pPr>
        <w:pStyle w:val="Heading3"/>
        <w:numPr>
          <w:ilvl w:val="0"/>
          <w:numId w:val="3"/>
        </w:numPr>
      </w:pPr>
      <w:r>
        <w:t>Challenge:</w:t>
      </w:r>
    </w:p>
    <w:p w14:paraId="2BA1E07F" w14:textId="095F4868" w:rsidR="000A6774" w:rsidRDefault="000A6774" w:rsidP="000A6774">
      <w:pPr>
        <w:pStyle w:val="ListParagraph"/>
        <w:numPr>
          <w:ilvl w:val="0"/>
          <w:numId w:val="2"/>
        </w:numPr>
      </w:pPr>
      <w:r>
        <w:t>Spacy models haven’t yielded efficiently correct outcome (&lt;90%) as of now.</w:t>
      </w:r>
    </w:p>
    <w:p w14:paraId="3556BB4D" w14:textId="726D952E" w:rsidR="00127C4B" w:rsidRDefault="00127C4B" w:rsidP="000A6774">
      <w:pPr>
        <w:pStyle w:val="ListParagraph"/>
        <w:numPr>
          <w:ilvl w:val="0"/>
          <w:numId w:val="2"/>
        </w:numPr>
      </w:pPr>
      <w:r>
        <w:t>Training Dataset is not good or adequate in term of batch size and selection:</w:t>
      </w:r>
    </w:p>
    <w:p w14:paraId="0E981F82" w14:textId="72741A0D" w:rsidR="00127C4B" w:rsidRPr="00127C4B" w:rsidRDefault="00127C4B" w:rsidP="00127C4B">
      <w:pPr>
        <w:pStyle w:val="ListParagraph"/>
        <w:numPr>
          <w:ilvl w:val="1"/>
          <w:numId w:val="2"/>
        </w:numPr>
        <w:rPr>
          <w:highlight w:val="green"/>
        </w:rPr>
      </w:pPr>
      <w:r w:rsidRPr="00127C4B">
        <w:rPr>
          <w:highlight w:val="green"/>
        </w:rPr>
        <w:t>Might require data to be pre-cleaned.</w:t>
      </w:r>
    </w:p>
    <w:p w14:paraId="29613A9F" w14:textId="483E7E76" w:rsidR="00127C4B" w:rsidRPr="00127C4B" w:rsidRDefault="00127C4B" w:rsidP="00127C4B">
      <w:pPr>
        <w:pStyle w:val="ListParagraph"/>
        <w:numPr>
          <w:ilvl w:val="1"/>
          <w:numId w:val="2"/>
        </w:numPr>
        <w:rPr>
          <w:highlight w:val="green"/>
        </w:rPr>
      </w:pPr>
      <w:r w:rsidRPr="00127C4B">
        <w:rPr>
          <w:highlight w:val="green"/>
        </w:rPr>
        <w:t>Fix training dataset with better annotation</w:t>
      </w:r>
    </w:p>
    <w:p w14:paraId="7A0373CC" w14:textId="2D36C957" w:rsidR="000A6774" w:rsidRDefault="000A6774" w:rsidP="000A6774">
      <w:pPr>
        <w:pStyle w:val="ListParagraph"/>
        <w:numPr>
          <w:ilvl w:val="0"/>
          <w:numId w:val="2"/>
        </w:numPr>
      </w:pPr>
      <w:r>
        <w:lastRenderedPageBreak/>
        <w:t xml:space="preserve">2 approaches for choosing </w:t>
      </w:r>
      <w:r w:rsidR="00127C4B">
        <w:t>the right</w:t>
      </w:r>
      <w:r>
        <w:t xml:space="preserve"> model:</w:t>
      </w:r>
    </w:p>
    <w:p w14:paraId="126AC23D" w14:textId="3878DF65" w:rsidR="000A6774" w:rsidRDefault="000A6774" w:rsidP="000A6774">
      <w:pPr>
        <w:pStyle w:val="ListParagraph"/>
        <w:numPr>
          <w:ilvl w:val="1"/>
          <w:numId w:val="2"/>
        </w:numPr>
        <w:rPr>
          <w:highlight w:val="green"/>
        </w:rPr>
      </w:pPr>
      <w:r w:rsidRPr="00EB0C46">
        <w:rPr>
          <w:highlight w:val="green"/>
        </w:rPr>
        <w:t>spaCy custom en_core_web_md model for light computation combined with effective</w:t>
      </w:r>
      <w:r w:rsidR="00127C4B" w:rsidRPr="00EB0C46">
        <w:rPr>
          <w:highlight w:val="green"/>
        </w:rPr>
        <w:t xml:space="preserve"> word vector</w:t>
      </w:r>
      <w:r w:rsidR="00EB0C46">
        <w:rPr>
          <w:highlight w:val="green"/>
        </w:rPr>
        <w:t>:</w:t>
      </w:r>
    </w:p>
    <w:p w14:paraId="74B0A8AD" w14:textId="409B117A" w:rsidR="00EB0C46" w:rsidRDefault="00EB0C46" w:rsidP="000A6774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Current issues:</w:t>
      </w:r>
    </w:p>
    <w:p w14:paraId="767703B0" w14:textId="3D6BADF3" w:rsidR="00EB0C46" w:rsidRPr="00EB0C46" w:rsidRDefault="00EB0C46" w:rsidP="00EB0C46">
      <w:pPr>
        <w:pStyle w:val="ListParagraph"/>
        <w:numPr>
          <w:ilvl w:val="2"/>
          <w:numId w:val="2"/>
        </w:numPr>
        <w:rPr>
          <w:highlight w:val="yellow"/>
        </w:rPr>
      </w:pPr>
      <w:r w:rsidRPr="00EB0C46">
        <w:rPr>
          <w:highlight w:val="yellow"/>
        </w:rPr>
        <w:t>[] empty job tuple in training data set causing training failure.</w:t>
      </w:r>
    </w:p>
    <w:p w14:paraId="16336681" w14:textId="512F6B52" w:rsidR="00EB0C46" w:rsidRPr="00EB0C46" w:rsidRDefault="00EB0C46" w:rsidP="00EB0C46">
      <w:pPr>
        <w:pStyle w:val="ListParagraph"/>
        <w:numPr>
          <w:ilvl w:val="2"/>
          <w:numId w:val="2"/>
        </w:numPr>
        <w:rPr>
          <w:highlight w:val="yellow"/>
        </w:rPr>
      </w:pPr>
      <w:r w:rsidRPr="00EB0C46">
        <w:rPr>
          <w:highlight w:val="yellow"/>
        </w:rPr>
        <w:t>?? general area of coding isn’t picked up by DeepSeek ( worth to include or no ?)</w:t>
      </w:r>
    </w:p>
    <w:p w14:paraId="1BEF0C3A" w14:textId="31A00921" w:rsidR="00481B9E" w:rsidRDefault="00EB0C46" w:rsidP="00E24166">
      <w:pPr>
        <w:pStyle w:val="ListParagraph"/>
        <w:numPr>
          <w:ilvl w:val="3"/>
          <w:numId w:val="2"/>
        </w:numPr>
        <w:rPr>
          <w:highlight w:val="yellow"/>
        </w:rPr>
      </w:pPr>
      <w:r w:rsidRPr="00EB0C46">
        <w:rPr>
          <w:highlight w:val="yellow"/>
        </w:rPr>
        <w:t>Classifying into group would need us to include.</w:t>
      </w:r>
    </w:p>
    <w:p w14:paraId="08AEB251" w14:textId="53F78797" w:rsidR="005B226F" w:rsidRDefault="005B226F" w:rsidP="00E24166">
      <w:pPr>
        <w:pStyle w:val="ListParagraph"/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>Generate prompt:</w:t>
      </w:r>
    </w:p>
    <w:p w14:paraId="1FD77317" w14:textId="45CAB668" w:rsidR="005B226F" w:rsidRPr="005B226F" w:rsidRDefault="005B226F" w:rsidP="005B226F">
      <w:pPr>
        <w:pStyle w:val="ListParagraph"/>
        <w:numPr>
          <w:ilvl w:val="4"/>
          <w:numId w:val="2"/>
        </w:numPr>
        <w:rPr>
          <w:highlight w:val="darkCyan"/>
        </w:rPr>
      </w:pPr>
      <w:r w:rsidRPr="005B226F">
        <w:rPr>
          <w:highlight w:val="darkCyan"/>
        </w:rPr>
        <w:t>DeepSeek.</w:t>
      </w:r>
    </w:p>
    <w:p w14:paraId="6CD5AEC8" w14:textId="7D2ED68B" w:rsidR="005B226F" w:rsidRDefault="005B226F" w:rsidP="005B226F">
      <w:pPr>
        <w:pStyle w:val="ListParagraph"/>
        <w:numPr>
          <w:ilvl w:val="4"/>
          <w:numId w:val="2"/>
        </w:numPr>
        <w:rPr>
          <w:highlight w:val="yellow"/>
        </w:rPr>
      </w:pPr>
      <w:r>
        <w:rPr>
          <w:highlight w:val="yellow"/>
        </w:rPr>
        <w:t>Chatgpt.</w:t>
      </w:r>
    </w:p>
    <w:p w14:paraId="05B5F74C" w14:textId="0E548D64" w:rsidR="005B226F" w:rsidRDefault="005B226F" w:rsidP="005B226F">
      <w:pPr>
        <w:pStyle w:val="ListParagraph"/>
        <w:numPr>
          <w:ilvl w:val="4"/>
          <w:numId w:val="2"/>
        </w:numPr>
        <w:rPr>
          <w:highlight w:val="yellow"/>
        </w:rPr>
      </w:pPr>
      <w:r>
        <w:rPr>
          <w:highlight w:val="yellow"/>
        </w:rPr>
        <w:t>Mistral?</w:t>
      </w:r>
    </w:p>
    <w:p w14:paraId="6DA7AFEA" w14:textId="770964DA" w:rsidR="005B226F" w:rsidRPr="00EB0C46" w:rsidRDefault="005B226F" w:rsidP="005B226F">
      <w:pPr>
        <w:pStyle w:val="ListParagraph"/>
        <w:numPr>
          <w:ilvl w:val="4"/>
          <w:numId w:val="2"/>
        </w:numPr>
        <w:rPr>
          <w:highlight w:val="yellow"/>
        </w:rPr>
      </w:pPr>
      <w:r>
        <w:rPr>
          <w:highlight w:val="yellow"/>
        </w:rPr>
        <w:t>CodeLlama?</w:t>
      </w:r>
    </w:p>
    <w:p w14:paraId="44881B93" w14:textId="77777777" w:rsidR="00127C4B" w:rsidRPr="00EB0C46" w:rsidRDefault="00127C4B" w:rsidP="00127C4B">
      <w:pPr>
        <w:pStyle w:val="ListParagraph"/>
        <w:numPr>
          <w:ilvl w:val="1"/>
          <w:numId w:val="2"/>
        </w:numPr>
      </w:pPr>
      <w:r w:rsidRPr="00EB0C46">
        <w:t>spaCy lg model with transformer:</w:t>
      </w:r>
    </w:p>
    <w:p w14:paraId="56D5BDA9" w14:textId="77777777" w:rsidR="00127C4B" w:rsidRDefault="00127C4B" w:rsidP="00127C4B">
      <w:pPr>
        <w:pStyle w:val="ListParagraph"/>
        <w:numPr>
          <w:ilvl w:val="2"/>
          <w:numId w:val="2"/>
        </w:numPr>
      </w:pPr>
      <w:r>
        <w:t>better accuracy</w:t>
      </w:r>
    </w:p>
    <w:p w14:paraId="2066E8B0" w14:textId="2A7CD7F2" w:rsidR="00127C4B" w:rsidRDefault="00127C4B" w:rsidP="00127C4B">
      <w:pPr>
        <w:pStyle w:val="ListParagraph"/>
        <w:numPr>
          <w:ilvl w:val="2"/>
          <w:numId w:val="2"/>
        </w:numPr>
      </w:pPr>
      <w:r>
        <w:t>quicker to achieve ( less learning + more off the shell model)</w:t>
      </w:r>
    </w:p>
    <w:p w14:paraId="3044E144" w14:textId="4862DB09" w:rsidR="00127C4B" w:rsidRDefault="00127C4B" w:rsidP="00127C4B">
      <w:pPr>
        <w:pStyle w:val="ListParagraph"/>
        <w:numPr>
          <w:ilvl w:val="2"/>
          <w:numId w:val="2"/>
        </w:numPr>
      </w:pPr>
      <w:r>
        <w:t>BUT slower computation.</w:t>
      </w:r>
    </w:p>
    <w:p w14:paraId="6B123F94" w14:textId="112D0F85" w:rsidR="00760FAE" w:rsidRDefault="00760FAE" w:rsidP="00760FAE">
      <w:pPr>
        <w:pStyle w:val="ListParagraph"/>
        <w:numPr>
          <w:ilvl w:val="0"/>
          <w:numId w:val="2"/>
        </w:numPr>
      </w:pPr>
      <w:r>
        <w:t>Using DeepSeek AI model to extract software engineer skills and terms</w:t>
      </w:r>
    </w:p>
    <w:p w14:paraId="3CA85CDC" w14:textId="09096A38" w:rsidR="00EB0C46" w:rsidRPr="000A6774" w:rsidRDefault="00EB0C46" w:rsidP="00127C4B">
      <w:pPr>
        <w:pStyle w:val="ListParagraph"/>
        <w:numPr>
          <w:ilvl w:val="2"/>
          <w:numId w:val="2"/>
        </w:numPr>
      </w:pPr>
      <w:r>
        <w:t>Better at classifying which skills fall under which umbrella of bigger skills</w:t>
      </w:r>
    </w:p>
    <w:sectPr w:rsidR="00EB0C46" w:rsidRPr="000A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63195"/>
    <w:multiLevelType w:val="hybridMultilevel"/>
    <w:tmpl w:val="70F4A31A"/>
    <w:lvl w:ilvl="0" w:tplc="469AF74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3E3"/>
    <w:multiLevelType w:val="hybridMultilevel"/>
    <w:tmpl w:val="3E9A1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D0AAF"/>
    <w:multiLevelType w:val="hybridMultilevel"/>
    <w:tmpl w:val="E1C6F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649056">
    <w:abstractNumId w:val="2"/>
  </w:num>
  <w:num w:numId="2" w16cid:durableId="1873377088">
    <w:abstractNumId w:val="0"/>
  </w:num>
  <w:num w:numId="3" w16cid:durableId="1639065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E9"/>
    <w:rsid w:val="000A6774"/>
    <w:rsid w:val="00127C4B"/>
    <w:rsid w:val="001907E9"/>
    <w:rsid w:val="001B2C12"/>
    <w:rsid w:val="00213754"/>
    <w:rsid w:val="00360770"/>
    <w:rsid w:val="00481B9E"/>
    <w:rsid w:val="005B226F"/>
    <w:rsid w:val="006D482E"/>
    <w:rsid w:val="007413A6"/>
    <w:rsid w:val="00753F72"/>
    <w:rsid w:val="00760FAE"/>
    <w:rsid w:val="007F57DA"/>
    <w:rsid w:val="0084144D"/>
    <w:rsid w:val="00957FD8"/>
    <w:rsid w:val="00A534B9"/>
    <w:rsid w:val="00AF297F"/>
    <w:rsid w:val="00B05F15"/>
    <w:rsid w:val="00BC2D60"/>
    <w:rsid w:val="00D97D70"/>
    <w:rsid w:val="00E24166"/>
    <w:rsid w:val="00EB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1647"/>
  <w15:chartTrackingRefBased/>
  <w15:docId w15:val="{C0A3BEAA-3050-4266-93B7-73982100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0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0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Vu</dc:creator>
  <cp:keywords/>
  <dc:description/>
  <cp:lastModifiedBy>Minh Vu</cp:lastModifiedBy>
  <cp:revision>4</cp:revision>
  <dcterms:created xsi:type="dcterms:W3CDTF">2025-04-21T15:22:00Z</dcterms:created>
  <dcterms:modified xsi:type="dcterms:W3CDTF">2025-08-09T15:33:00Z</dcterms:modified>
</cp:coreProperties>
</file>