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CF2024" w:rsidRPr="008C186B" w14:paraId="0DF80B80" w14:textId="77777777">
        <w:trPr>
          <w:trHeight w:val="326"/>
        </w:trPr>
        <w:tc>
          <w:tcPr>
            <w:tcW w:w="9212" w:type="dxa"/>
            <w:shd w:val="clear" w:color="auto" w:fill="E6E6E6"/>
          </w:tcPr>
          <w:p w14:paraId="477C7DEF" w14:textId="77777777" w:rsidR="00CF2024" w:rsidRPr="008C186B" w:rsidRDefault="00817505">
            <w:pPr>
              <w:pStyle w:val="berschrift1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Rough Project Plan</w:t>
            </w:r>
          </w:p>
        </w:tc>
      </w:tr>
    </w:tbl>
    <w:p w14:paraId="7FDDE086" w14:textId="77777777" w:rsidR="00CF2024" w:rsidRPr="008C186B" w:rsidRDefault="00CF202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7"/>
        <w:gridCol w:w="7305"/>
      </w:tblGrid>
      <w:tr w:rsidR="00CF2024" w:rsidRPr="008C186B" w14:paraId="3F8A0F57" w14:textId="77777777">
        <w:tc>
          <w:tcPr>
            <w:tcW w:w="1771" w:type="dxa"/>
            <w:shd w:val="clear" w:color="auto" w:fill="E6E6E6"/>
          </w:tcPr>
          <w:p w14:paraId="7DFB6944" w14:textId="77777777" w:rsidR="00CF2024" w:rsidRPr="008C186B" w:rsidRDefault="00E906E1">
            <w:pPr>
              <w:rPr>
                <w:rFonts w:ascii="Tahoma" w:hAnsi="Tahoma" w:cs="Tahoma"/>
                <w:b/>
                <w:bCs/>
                <w:sz w:val="24"/>
                <w:lang w:val="en-US"/>
              </w:rPr>
            </w:pP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Creator</w:t>
            </w:r>
            <w:r w:rsidR="00CF2024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7441" w:type="dxa"/>
          </w:tcPr>
          <w:p w14:paraId="310247D2" w14:textId="77777777" w:rsidR="00CF2024" w:rsidRPr="008C186B" w:rsidRDefault="00B575F1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Fabian Reiner</w:t>
            </w:r>
          </w:p>
        </w:tc>
      </w:tr>
      <w:tr w:rsidR="00CF2024" w:rsidRPr="008C186B" w14:paraId="29FAEFF0" w14:textId="77777777">
        <w:tc>
          <w:tcPr>
            <w:tcW w:w="1771" w:type="dxa"/>
            <w:shd w:val="clear" w:color="auto" w:fill="E6E6E6"/>
          </w:tcPr>
          <w:p w14:paraId="2E7B6475" w14:textId="77777777" w:rsidR="00CF2024" w:rsidRPr="008C186B" w:rsidRDefault="00CF2024" w:rsidP="00E906E1">
            <w:pPr>
              <w:rPr>
                <w:rFonts w:ascii="Tahoma" w:hAnsi="Tahoma" w:cs="Tahoma"/>
                <w:b/>
                <w:bCs/>
                <w:sz w:val="24"/>
                <w:lang w:val="en-US"/>
              </w:rPr>
            </w:pP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Dat</w:t>
            </w:r>
            <w:r w:rsidR="00E906E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e</w:t>
            </w: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7441" w:type="dxa"/>
          </w:tcPr>
          <w:p w14:paraId="4EC9ACE7" w14:textId="77777777" w:rsidR="00CF2024" w:rsidRPr="008C186B" w:rsidRDefault="00E33982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16.09.2019</w:t>
            </w:r>
          </w:p>
        </w:tc>
      </w:tr>
    </w:tbl>
    <w:p w14:paraId="1AD391BF" w14:textId="77777777" w:rsidR="00CF2024" w:rsidRPr="008C186B" w:rsidRDefault="00CF202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7"/>
        <w:gridCol w:w="4665"/>
      </w:tblGrid>
      <w:tr w:rsidR="00CF2024" w:rsidRPr="008C186B" w14:paraId="0F35940D" w14:textId="77777777">
        <w:trPr>
          <w:cantSplit/>
          <w:trHeight w:val="336"/>
        </w:trPr>
        <w:tc>
          <w:tcPr>
            <w:tcW w:w="9212" w:type="dxa"/>
            <w:gridSpan w:val="2"/>
            <w:shd w:val="clear" w:color="auto" w:fill="E6E6E6"/>
            <w:vAlign w:val="center"/>
          </w:tcPr>
          <w:p w14:paraId="418B11C5" w14:textId="77777777" w:rsidR="00CF2024" w:rsidRPr="008C186B" w:rsidRDefault="00CF2024" w:rsidP="00E906E1">
            <w:pPr>
              <w:rPr>
                <w:rFonts w:ascii="Tahoma" w:hAnsi="Tahoma" w:cs="Tahoma"/>
                <w:b/>
                <w:bCs/>
                <w:sz w:val="24"/>
                <w:lang w:val="en-US"/>
              </w:rPr>
            </w:pP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Tit</w:t>
            </w:r>
            <w:r w:rsidR="00E906E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le</w:t>
            </w: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 xml:space="preserve">: </w:t>
            </w:r>
            <w:r w:rsidR="00B575F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Smart Storage Unit</w:t>
            </w:r>
          </w:p>
        </w:tc>
      </w:tr>
      <w:tr w:rsidR="00CF2024" w:rsidRPr="004D35A1" w14:paraId="620A2E50" w14:textId="77777777">
        <w:trPr>
          <w:cantSplit/>
          <w:trHeight w:val="374"/>
        </w:trPr>
        <w:tc>
          <w:tcPr>
            <w:tcW w:w="4465" w:type="dxa"/>
            <w:shd w:val="clear" w:color="auto" w:fill="E6E6E6"/>
            <w:vAlign w:val="center"/>
          </w:tcPr>
          <w:p w14:paraId="157D7644" w14:textId="77777777" w:rsidR="00CF2024" w:rsidRPr="008C186B" w:rsidRDefault="00CF2024" w:rsidP="00E906E1">
            <w:pPr>
              <w:rPr>
                <w:rFonts w:ascii="Tahoma" w:hAnsi="Tahoma" w:cs="Tahoma"/>
                <w:b/>
                <w:bCs/>
                <w:sz w:val="24"/>
                <w:lang w:val="en-US"/>
              </w:rPr>
            </w:pP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Start</w:t>
            </w:r>
            <w:r w:rsidR="001547E2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ing date</w:t>
            </w:r>
            <w:r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 xml:space="preserve">: </w:t>
            </w:r>
            <w:r w:rsidR="00B575F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29.05.2019</w:t>
            </w:r>
          </w:p>
        </w:tc>
        <w:tc>
          <w:tcPr>
            <w:tcW w:w="4747" w:type="dxa"/>
            <w:shd w:val="clear" w:color="auto" w:fill="E6E6E6"/>
            <w:vAlign w:val="center"/>
          </w:tcPr>
          <w:p w14:paraId="092EC362" w14:textId="231E9778" w:rsidR="00CF2024" w:rsidRPr="008C186B" w:rsidRDefault="004D35A1" w:rsidP="004D35A1">
            <w:pPr>
              <w:rPr>
                <w:rFonts w:ascii="Tahoma" w:hAnsi="Tahoma" w:cs="Tahoma"/>
                <w:b/>
                <w:bCs/>
                <w:sz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lang w:val="en-US"/>
              </w:rPr>
              <w:t>End</w:t>
            </w:r>
            <w:r w:rsidR="001547E2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 xml:space="preserve"> date</w:t>
            </w:r>
            <w:r w:rsidR="00CF2024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:</w:t>
            </w:r>
            <w:r w:rsidR="00E6105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 xml:space="preserve"> </w:t>
            </w:r>
            <w:r w:rsidR="00E1754C">
              <w:rPr>
                <w:rFonts w:ascii="Tahoma" w:hAnsi="Tahoma" w:cs="Tahoma"/>
                <w:b/>
                <w:bCs/>
                <w:sz w:val="24"/>
                <w:lang w:val="en-US"/>
              </w:rPr>
              <w:t>8</w:t>
            </w:r>
            <w:r>
              <w:rPr>
                <w:rFonts w:ascii="Tahoma" w:hAnsi="Tahoma" w:cs="Tahoma"/>
                <w:b/>
                <w:bCs/>
                <w:sz w:val="24"/>
                <w:lang w:val="en-US"/>
              </w:rPr>
              <w:t>.</w:t>
            </w:r>
            <w:r w:rsidR="00E1754C">
              <w:rPr>
                <w:rFonts w:ascii="Tahoma" w:hAnsi="Tahoma" w:cs="Tahoma"/>
                <w:b/>
                <w:bCs/>
                <w:sz w:val="24"/>
                <w:lang w:val="en-US"/>
              </w:rPr>
              <w:t>4</w:t>
            </w:r>
            <w:r w:rsidR="00E906E1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.20</w:t>
            </w:r>
            <w:r w:rsidR="00CC1408" w:rsidRPr="008C186B">
              <w:rPr>
                <w:rFonts w:ascii="Tahoma" w:hAnsi="Tahoma" w:cs="Tahoma"/>
                <w:b/>
                <w:bCs/>
                <w:sz w:val="24"/>
                <w:lang w:val="en-US"/>
              </w:rPr>
              <w:t>20</w:t>
            </w:r>
          </w:p>
        </w:tc>
      </w:tr>
    </w:tbl>
    <w:p w14:paraId="3B9F973E" w14:textId="77777777" w:rsidR="00CF2024" w:rsidRPr="008C186B" w:rsidRDefault="00CF202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2F1514" w:rsidRPr="004D35A1" w14:paraId="066ECE29" w14:textId="77777777">
        <w:trPr>
          <w:cantSplit/>
        </w:trPr>
        <w:tc>
          <w:tcPr>
            <w:tcW w:w="9212" w:type="dxa"/>
            <w:shd w:val="clear" w:color="auto" w:fill="E6E6E6"/>
          </w:tcPr>
          <w:p w14:paraId="7479F9BD" w14:textId="77777777" w:rsidR="002F1514" w:rsidRPr="008C186B" w:rsidRDefault="00E906E1" w:rsidP="002F1514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bCs w:val="0"/>
                <w:lang w:val="en-US"/>
              </w:rPr>
              <w:t>Task</w:t>
            </w:r>
          </w:p>
        </w:tc>
      </w:tr>
      <w:tr w:rsidR="002F1514" w:rsidRPr="00100F51" w14:paraId="4A5E4114" w14:textId="77777777" w:rsidTr="003C4E54">
        <w:trPr>
          <w:cantSplit/>
          <w:trHeight w:val="1221"/>
        </w:trPr>
        <w:tc>
          <w:tcPr>
            <w:tcW w:w="9212" w:type="dxa"/>
          </w:tcPr>
          <w:p w14:paraId="63E7B02B" w14:textId="77777777" w:rsidR="00E61051" w:rsidRPr="008C186B" w:rsidRDefault="00E33982" w:rsidP="001B2A2B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 xml:space="preserve">Construction of a storage unit that can hold electronic parts. You should be able to access a database through a touch panel, a website and an Android app. You should </w:t>
            </w:r>
            <w:r w:rsidR="002A5766" w:rsidRPr="008C186B">
              <w:rPr>
                <w:rFonts w:ascii="Tahoma" w:hAnsi="Tahoma" w:cs="Tahoma"/>
                <w:lang w:val="en-US"/>
              </w:rPr>
              <w:t xml:space="preserve">also </w:t>
            </w:r>
            <w:r w:rsidRPr="008C186B">
              <w:rPr>
                <w:rFonts w:ascii="Tahoma" w:hAnsi="Tahoma" w:cs="Tahoma"/>
                <w:lang w:val="en-US"/>
              </w:rPr>
              <w:t>be able to choose electronic parts from the database so that the system turns on a LED on the right position</w:t>
            </w:r>
            <w:r w:rsidR="002A5766" w:rsidRPr="008C186B">
              <w:rPr>
                <w:rFonts w:ascii="Tahoma" w:hAnsi="Tahoma" w:cs="Tahoma"/>
                <w:lang w:val="en-US"/>
              </w:rPr>
              <w:t xml:space="preserve">. At high quantities, the system switches to a micro scale instead of manual counting. The system should be able to generate an inventory </w:t>
            </w:r>
            <w:r w:rsidR="001B2A2B" w:rsidRPr="008C186B">
              <w:rPr>
                <w:rFonts w:ascii="Tahoma" w:hAnsi="Tahoma" w:cs="Tahoma"/>
                <w:lang w:val="en-US"/>
              </w:rPr>
              <w:t>report.</w:t>
            </w:r>
          </w:p>
        </w:tc>
      </w:tr>
    </w:tbl>
    <w:p w14:paraId="1CF385D8" w14:textId="77777777" w:rsidR="002F1514" w:rsidRPr="008C186B" w:rsidRDefault="002F151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FC5360" w:rsidRPr="008C186B" w14:paraId="6A16141C" w14:textId="77777777">
        <w:trPr>
          <w:cantSplit/>
        </w:trPr>
        <w:tc>
          <w:tcPr>
            <w:tcW w:w="9212" w:type="dxa"/>
            <w:shd w:val="clear" w:color="auto" w:fill="E6E6E6"/>
          </w:tcPr>
          <w:p w14:paraId="45626052" w14:textId="77777777" w:rsidR="00FC5360" w:rsidRPr="008C186B" w:rsidRDefault="00FC5360" w:rsidP="00B47E1C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bCs w:val="0"/>
                <w:lang w:val="en-US"/>
              </w:rPr>
              <w:t>Situation</w:t>
            </w:r>
            <w:r w:rsidR="00B47E1C" w:rsidRPr="008C186B">
              <w:rPr>
                <w:rFonts w:ascii="Tahoma" w:hAnsi="Tahoma" w:cs="Tahoma"/>
                <w:bCs w:val="0"/>
                <w:lang w:val="en-US"/>
              </w:rPr>
              <w:t xml:space="preserve"> Analysis</w:t>
            </w:r>
          </w:p>
        </w:tc>
      </w:tr>
      <w:tr w:rsidR="00FC5360" w:rsidRPr="00100F51" w14:paraId="3CFD81E7" w14:textId="77777777">
        <w:trPr>
          <w:cantSplit/>
          <w:trHeight w:val="1415"/>
        </w:trPr>
        <w:tc>
          <w:tcPr>
            <w:tcW w:w="9212" w:type="dxa"/>
          </w:tcPr>
          <w:p w14:paraId="6C0E6CB5" w14:textId="77777777" w:rsidR="00FC5360" w:rsidRPr="008C186B" w:rsidRDefault="00985FD3" w:rsidP="00B47E1C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already known programming languages:</w:t>
            </w:r>
            <w:r w:rsidRPr="008C186B">
              <w:rPr>
                <w:rFonts w:ascii="Tahoma" w:hAnsi="Tahoma" w:cs="Tahoma"/>
                <w:lang w:val="en-US"/>
              </w:rPr>
              <w:br/>
              <w:t>C, PHP, MySQL, Java</w:t>
            </w:r>
          </w:p>
          <w:p w14:paraId="006D433C" w14:textId="77777777" w:rsidR="004D35A1" w:rsidRDefault="00985FD3" w:rsidP="004D35A1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still unknown programming languages:</w:t>
            </w:r>
            <w:r w:rsidRPr="008C186B">
              <w:rPr>
                <w:rFonts w:ascii="Tahoma" w:hAnsi="Tahoma" w:cs="Tahoma"/>
                <w:lang w:val="en-US"/>
              </w:rPr>
              <w:br/>
              <w:t>HTML, CSS, JS, Python</w:t>
            </w:r>
            <w:r w:rsidR="00E33982" w:rsidRPr="008C186B">
              <w:rPr>
                <w:rFonts w:ascii="Tahoma" w:hAnsi="Tahoma" w:cs="Tahoma"/>
                <w:lang w:val="en-US"/>
              </w:rPr>
              <w:br/>
            </w:r>
          </w:p>
          <w:p w14:paraId="7AB9026D" w14:textId="77777777" w:rsidR="00011EDC" w:rsidRDefault="00011EDC" w:rsidP="004D35A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hardware:</w:t>
            </w:r>
          </w:p>
          <w:p w14:paraId="269F0131" w14:textId="77777777" w:rsidR="00985FD3" w:rsidRPr="008C186B" w:rsidRDefault="004D35A1" w:rsidP="004D35A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We use an Arduino</w:t>
            </w:r>
            <w:r w:rsidR="00011EDC">
              <w:rPr>
                <w:rFonts w:ascii="Tahoma" w:hAnsi="Tahoma" w:cs="Tahoma"/>
                <w:lang w:val="en-US"/>
              </w:rPr>
              <w:t xml:space="preserve"> and a Raspberry as</w:t>
            </w:r>
            <w:r>
              <w:rPr>
                <w:rFonts w:ascii="Tahoma" w:hAnsi="Tahoma" w:cs="Tahoma"/>
                <w:lang w:val="en-US"/>
              </w:rPr>
              <w:t xml:space="preserve"> microcontroller-board</w:t>
            </w:r>
            <w:r w:rsidR="00011EDC">
              <w:rPr>
                <w:rFonts w:ascii="Tahoma" w:hAnsi="Tahoma" w:cs="Tahoma"/>
                <w:lang w:val="en-US"/>
              </w:rPr>
              <w:t>s</w:t>
            </w:r>
            <w:r w:rsidR="0022630F">
              <w:rPr>
                <w:rFonts w:ascii="Tahoma" w:hAnsi="Tahoma" w:cs="Tahoma"/>
                <w:lang w:val="en-US"/>
              </w:rPr>
              <w:t>.</w:t>
            </w:r>
          </w:p>
        </w:tc>
      </w:tr>
    </w:tbl>
    <w:p w14:paraId="646D513C" w14:textId="77777777" w:rsidR="002F1514" w:rsidRPr="008C186B" w:rsidRDefault="002F151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CF2024" w:rsidRPr="008C186B" w14:paraId="2F0FE256" w14:textId="77777777">
        <w:trPr>
          <w:cantSplit/>
        </w:trPr>
        <w:tc>
          <w:tcPr>
            <w:tcW w:w="9212" w:type="dxa"/>
            <w:shd w:val="clear" w:color="auto" w:fill="E6E6E6"/>
          </w:tcPr>
          <w:p w14:paraId="50D24E3A" w14:textId="77777777" w:rsidR="00CF2024" w:rsidRPr="008C186B" w:rsidRDefault="00530082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Project Goals</w:t>
            </w:r>
          </w:p>
        </w:tc>
      </w:tr>
      <w:tr w:rsidR="00CF2024" w:rsidRPr="00100F51" w14:paraId="744F5D0E" w14:textId="77777777" w:rsidTr="00754D21">
        <w:trPr>
          <w:cantSplit/>
          <w:trHeight w:val="1403"/>
        </w:trPr>
        <w:tc>
          <w:tcPr>
            <w:tcW w:w="9212" w:type="dxa"/>
          </w:tcPr>
          <w:p w14:paraId="0F6AB9DD" w14:textId="77777777" w:rsidR="004044D7" w:rsidRPr="008C186B" w:rsidRDefault="004044D7" w:rsidP="004044D7">
            <w:pPr>
              <w:rPr>
                <w:rFonts w:ascii="Tahoma" w:hAnsi="Tahoma" w:cs="Tahoma"/>
                <w:b/>
                <w:lang w:val="en-US"/>
              </w:rPr>
            </w:pPr>
            <w:r w:rsidRPr="008C186B">
              <w:rPr>
                <w:rFonts w:ascii="Tahoma" w:hAnsi="Tahoma" w:cs="Tahoma"/>
                <w:b/>
                <w:lang w:val="en-US"/>
              </w:rPr>
              <w:t>Goals:</w:t>
            </w:r>
          </w:p>
          <w:p w14:paraId="0C6904BE" w14:textId="77777777" w:rsidR="00530082" w:rsidRPr="008C186B" w:rsidRDefault="00BB046B" w:rsidP="00BB046B">
            <w:pPr>
              <w:ind w:left="360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1.</w:t>
            </w:r>
            <w:r w:rsidR="004044D7" w:rsidRPr="008C186B">
              <w:rPr>
                <w:rFonts w:ascii="Tahoma" w:hAnsi="Tahoma" w:cs="Tahoma"/>
                <w:lang w:val="en-US"/>
              </w:rPr>
              <w:t xml:space="preserve"> </w:t>
            </w:r>
            <w:r w:rsidR="008C186B" w:rsidRPr="008C186B">
              <w:rPr>
                <w:rFonts w:ascii="Tahoma" w:hAnsi="Tahoma" w:cs="Tahoma"/>
                <w:lang w:val="en-US"/>
              </w:rPr>
              <w:t xml:space="preserve">Find items </w:t>
            </w:r>
            <w:r w:rsidR="006467A8">
              <w:rPr>
                <w:rFonts w:ascii="Tahoma" w:hAnsi="Tahoma" w:cs="Tahoma"/>
                <w:lang w:val="en-US"/>
              </w:rPr>
              <w:t>within 15 seconds</w:t>
            </w:r>
          </w:p>
          <w:p w14:paraId="33E79C01" w14:textId="77777777" w:rsidR="00530082" w:rsidRPr="008C186B" w:rsidRDefault="00BB046B" w:rsidP="00BB046B">
            <w:pPr>
              <w:ind w:left="360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2.</w:t>
            </w:r>
            <w:r w:rsidR="004044D7" w:rsidRPr="008C186B">
              <w:rPr>
                <w:rFonts w:ascii="Tahoma" w:hAnsi="Tahoma" w:cs="Tahoma"/>
                <w:lang w:val="en-US"/>
              </w:rPr>
              <w:t xml:space="preserve"> </w:t>
            </w:r>
            <w:r w:rsidR="003C22B9" w:rsidRPr="008C186B">
              <w:rPr>
                <w:rFonts w:ascii="Tahoma" w:hAnsi="Tahoma" w:cs="Tahoma"/>
                <w:lang w:val="en-US"/>
              </w:rPr>
              <w:t>Automated</w:t>
            </w:r>
            <w:r w:rsidR="00530082" w:rsidRPr="008C186B">
              <w:rPr>
                <w:rFonts w:ascii="Tahoma" w:hAnsi="Tahoma" w:cs="Tahoma"/>
                <w:lang w:val="en-US"/>
              </w:rPr>
              <w:t xml:space="preserve"> creation of inventory </w:t>
            </w:r>
            <w:r w:rsidR="003C22B9" w:rsidRPr="008C186B">
              <w:rPr>
                <w:rFonts w:ascii="Tahoma" w:hAnsi="Tahoma" w:cs="Tahoma"/>
                <w:lang w:val="en-US"/>
              </w:rPr>
              <w:t>report</w:t>
            </w:r>
          </w:p>
          <w:p w14:paraId="5758A7EE" w14:textId="77777777" w:rsidR="00BB046B" w:rsidRPr="008C186B" w:rsidRDefault="00BB046B" w:rsidP="00BB046B">
            <w:pPr>
              <w:ind w:left="360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3.</w:t>
            </w:r>
            <w:r w:rsidR="004044D7" w:rsidRPr="008C186B">
              <w:rPr>
                <w:rFonts w:ascii="Tahoma" w:hAnsi="Tahoma" w:cs="Tahoma"/>
                <w:lang w:val="en-US"/>
              </w:rPr>
              <w:t xml:space="preserve"> </w:t>
            </w:r>
            <w:r w:rsidR="003C22B9" w:rsidRPr="008C186B">
              <w:rPr>
                <w:rFonts w:ascii="Tahoma" w:hAnsi="Tahoma" w:cs="Tahoma"/>
                <w:lang w:val="en-US"/>
              </w:rPr>
              <w:t>Remote access to the database</w:t>
            </w:r>
            <w:r w:rsidR="00530082" w:rsidRPr="008C186B">
              <w:rPr>
                <w:rFonts w:ascii="Tahoma" w:hAnsi="Tahoma" w:cs="Tahoma"/>
                <w:lang w:val="en-US"/>
              </w:rPr>
              <w:t xml:space="preserve"> (sto</w:t>
            </w:r>
            <w:r w:rsidR="003C22B9" w:rsidRPr="008C186B">
              <w:rPr>
                <w:rFonts w:ascii="Tahoma" w:hAnsi="Tahoma" w:cs="Tahoma"/>
                <w:lang w:val="en-US"/>
              </w:rPr>
              <w:t>rage</w:t>
            </w:r>
            <w:r w:rsidR="00530082" w:rsidRPr="008C186B">
              <w:rPr>
                <w:rFonts w:ascii="Tahoma" w:hAnsi="Tahoma" w:cs="Tahoma"/>
                <w:lang w:val="en-US"/>
              </w:rPr>
              <w:t>)</w:t>
            </w:r>
          </w:p>
          <w:p w14:paraId="7F2F3FEE" w14:textId="77777777" w:rsidR="00BB046B" w:rsidRPr="008C186B" w:rsidRDefault="00BB046B" w:rsidP="00BB046B">
            <w:pPr>
              <w:ind w:left="360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4.</w:t>
            </w:r>
            <w:r w:rsidR="004044D7" w:rsidRPr="008C186B">
              <w:rPr>
                <w:rFonts w:ascii="Tahoma" w:hAnsi="Tahoma" w:cs="Tahoma"/>
                <w:lang w:val="en-US"/>
              </w:rPr>
              <w:t xml:space="preserve"> </w:t>
            </w:r>
            <w:r w:rsidR="00530082" w:rsidRPr="008C186B">
              <w:rPr>
                <w:rFonts w:ascii="Tahoma" w:hAnsi="Tahoma" w:cs="Tahoma"/>
                <w:lang w:val="en-US"/>
              </w:rPr>
              <w:t>Database with relevant component information and data sheets</w:t>
            </w:r>
          </w:p>
          <w:p w14:paraId="52B491EF" w14:textId="77777777" w:rsidR="00CF2024" w:rsidRPr="008C186B" w:rsidRDefault="00C444AD" w:rsidP="0054593D">
            <w:pPr>
              <w:ind w:left="360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 xml:space="preserve">5. </w:t>
            </w:r>
            <w:r w:rsidR="0054593D">
              <w:rPr>
                <w:rFonts w:ascii="Tahoma" w:hAnsi="Tahoma" w:cs="Tahoma"/>
                <w:lang w:val="en-US"/>
              </w:rPr>
              <w:t>Detect</w:t>
            </w:r>
            <w:r w:rsidR="00150AC7">
              <w:rPr>
                <w:rFonts w:ascii="Tahoma" w:hAnsi="Tahoma" w:cs="Tahoma"/>
                <w:lang w:val="en-US"/>
              </w:rPr>
              <w:t xml:space="preserve"> the quantity of many items within 5 seconds</w:t>
            </w:r>
          </w:p>
        </w:tc>
      </w:tr>
    </w:tbl>
    <w:p w14:paraId="23B1DD1F" w14:textId="77777777" w:rsidR="00CF2024" w:rsidRPr="008C186B" w:rsidRDefault="00CF2024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E65B38" w:rsidRPr="008C186B" w14:paraId="3ED11043" w14:textId="77777777">
        <w:trPr>
          <w:cantSplit/>
        </w:trPr>
        <w:tc>
          <w:tcPr>
            <w:tcW w:w="9212" w:type="dxa"/>
            <w:shd w:val="clear" w:color="auto" w:fill="E6E6E6"/>
          </w:tcPr>
          <w:p w14:paraId="797CABA0" w14:textId="77777777" w:rsidR="00E65B38" w:rsidRPr="008C186B" w:rsidRDefault="00E65B38" w:rsidP="00E906E1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Proje</w:t>
            </w:r>
            <w:r w:rsidR="00E906E1" w:rsidRPr="008C186B">
              <w:rPr>
                <w:rFonts w:ascii="Tahoma" w:hAnsi="Tahoma" w:cs="Tahoma"/>
                <w:lang w:val="en-US"/>
              </w:rPr>
              <w:t>c</w:t>
            </w:r>
            <w:r w:rsidRPr="008C186B">
              <w:rPr>
                <w:rFonts w:ascii="Tahoma" w:hAnsi="Tahoma" w:cs="Tahoma"/>
                <w:lang w:val="en-US"/>
              </w:rPr>
              <w:t>t</w:t>
            </w:r>
            <w:r w:rsidR="00E906E1" w:rsidRPr="008C186B">
              <w:rPr>
                <w:rFonts w:ascii="Tahoma" w:hAnsi="Tahoma" w:cs="Tahoma"/>
                <w:lang w:val="en-US"/>
              </w:rPr>
              <w:t xml:space="preserve"> Costs</w:t>
            </w:r>
          </w:p>
        </w:tc>
      </w:tr>
      <w:tr w:rsidR="00E65B38" w:rsidRPr="00100F51" w14:paraId="47437BFA" w14:textId="77777777">
        <w:trPr>
          <w:cantSplit/>
          <w:trHeight w:val="821"/>
        </w:trPr>
        <w:tc>
          <w:tcPr>
            <w:tcW w:w="9212" w:type="dxa"/>
          </w:tcPr>
          <w:p w14:paraId="7569ACFC" w14:textId="77777777" w:rsidR="00E906E1" w:rsidRPr="008C186B" w:rsidRDefault="00ED32AB" w:rsidP="00E65B3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wood: 170 €</w:t>
            </w:r>
            <w:r w:rsidRPr="008C186B">
              <w:rPr>
                <w:rFonts w:ascii="Tahoma" w:hAnsi="Tahoma" w:cs="Tahoma"/>
                <w:lang w:val="en-US"/>
              </w:rPr>
              <w:br/>
            </w:r>
            <w:r w:rsidR="00676F42" w:rsidRPr="008C186B">
              <w:rPr>
                <w:rFonts w:ascii="Tahoma" w:hAnsi="Tahoma" w:cs="Tahoma"/>
                <w:lang w:val="en-US"/>
              </w:rPr>
              <w:t>touch panel</w:t>
            </w:r>
            <w:r w:rsidR="00E906E1" w:rsidRPr="008C186B">
              <w:rPr>
                <w:rFonts w:ascii="Tahoma" w:hAnsi="Tahoma" w:cs="Tahoma"/>
                <w:lang w:val="en-US"/>
              </w:rPr>
              <w:t>: 80€</w:t>
            </w:r>
          </w:p>
          <w:p w14:paraId="721E26CC" w14:textId="77777777" w:rsidR="00E906E1" w:rsidRPr="008C186B" w:rsidRDefault="00E906E1" w:rsidP="00E65B3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Raspberry Pi: 30€</w:t>
            </w:r>
          </w:p>
          <w:p w14:paraId="09C345A4" w14:textId="77777777" w:rsidR="00E906E1" w:rsidRPr="008C186B" w:rsidRDefault="00E906E1" w:rsidP="00E65B3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Arduino: 50€</w:t>
            </w:r>
          </w:p>
          <w:p w14:paraId="23535CDA" w14:textId="77777777" w:rsidR="00E906E1" w:rsidRPr="008C186B" w:rsidRDefault="00ED32AB" w:rsidP="00E65B3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s</w:t>
            </w:r>
            <w:r w:rsidR="00E906E1" w:rsidRPr="008C186B">
              <w:rPr>
                <w:rFonts w:ascii="Tahoma" w:hAnsi="Tahoma" w:cs="Tahoma"/>
                <w:lang w:val="en-US"/>
              </w:rPr>
              <w:t xml:space="preserve">mall parts </w:t>
            </w:r>
            <w:r w:rsidRPr="008C186B">
              <w:rPr>
                <w:rFonts w:ascii="Tahoma" w:hAnsi="Tahoma" w:cs="Tahoma"/>
                <w:lang w:val="en-US"/>
              </w:rPr>
              <w:t>s</w:t>
            </w:r>
            <w:r w:rsidR="00E906E1" w:rsidRPr="008C186B">
              <w:rPr>
                <w:rFonts w:ascii="Tahoma" w:hAnsi="Tahoma" w:cs="Tahoma"/>
                <w:lang w:val="en-US"/>
              </w:rPr>
              <w:t>torage: 180€</w:t>
            </w:r>
          </w:p>
          <w:p w14:paraId="501DDA7B" w14:textId="77777777" w:rsidR="00CC1408" w:rsidRPr="008C186B" w:rsidRDefault="00ED32AB" w:rsidP="00E65B3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o</w:t>
            </w:r>
            <w:r w:rsidR="00E906E1" w:rsidRPr="008C186B">
              <w:rPr>
                <w:rFonts w:ascii="Tahoma" w:hAnsi="Tahoma" w:cs="Tahoma"/>
                <w:lang w:val="en-US"/>
              </w:rPr>
              <w:t>ther (</w:t>
            </w:r>
            <w:proofErr w:type="spellStart"/>
            <w:r w:rsidRPr="008C186B">
              <w:rPr>
                <w:rFonts w:ascii="Tahoma" w:hAnsi="Tahoma" w:cs="Tahoma"/>
                <w:lang w:val="en-US"/>
              </w:rPr>
              <w:t>e.g</w:t>
            </w:r>
            <w:proofErr w:type="spellEnd"/>
            <w:r w:rsidRPr="008C186B">
              <w:rPr>
                <w:rFonts w:ascii="Tahoma" w:hAnsi="Tahoma" w:cs="Tahoma"/>
                <w:lang w:val="en-US"/>
              </w:rPr>
              <w:t xml:space="preserve"> wires</w:t>
            </w:r>
            <w:r w:rsidR="00E906E1" w:rsidRPr="008C186B">
              <w:rPr>
                <w:rFonts w:ascii="Tahoma" w:hAnsi="Tahoma" w:cs="Tahoma"/>
                <w:lang w:val="en-US"/>
              </w:rPr>
              <w:t xml:space="preserve">): 80€ </w:t>
            </w:r>
          </w:p>
          <w:p w14:paraId="24537EDF" w14:textId="77777777" w:rsidR="00E65B38" w:rsidRPr="008C186B" w:rsidRDefault="00ED32AB" w:rsidP="00E906E1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s</w:t>
            </w:r>
            <w:r w:rsidR="00E906E1" w:rsidRPr="008C186B">
              <w:rPr>
                <w:rFonts w:ascii="Tahoma" w:hAnsi="Tahoma" w:cs="Tahoma"/>
                <w:lang w:val="en-US"/>
              </w:rPr>
              <w:t>um: 590€</w:t>
            </w:r>
          </w:p>
          <w:p w14:paraId="3236F0DA" w14:textId="77777777" w:rsidR="00CC1408" w:rsidRPr="003C4E54" w:rsidRDefault="008C186B" w:rsidP="006467A8">
            <w:pPr>
              <w:rPr>
                <w:rFonts w:ascii="Tahoma" w:hAnsi="Tahoma" w:cs="Tahoma"/>
                <w:lang w:val="en-US"/>
              </w:rPr>
            </w:pPr>
            <w:r w:rsidRPr="003C4E54">
              <w:rPr>
                <w:rFonts w:ascii="Tahoma" w:hAnsi="Tahoma" w:cs="Tahoma"/>
                <w:lang w:val="en-US"/>
              </w:rPr>
              <w:t xml:space="preserve">workhours: </w:t>
            </w:r>
            <w:r w:rsidR="006467A8" w:rsidRPr="003C4E54">
              <w:rPr>
                <w:rFonts w:ascii="Tahoma" w:hAnsi="Tahoma" w:cs="Tahoma"/>
                <w:lang w:val="en-US"/>
              </w:rPr>
              <w:t>10€ for every workhour per person</w:t>
            </w:r>
          </w:p>
          <w:p w14:paraId="00C2ABBF" w14:textId="77777777" w:rsidR="003C4E54" w:rsidRPr="008C186B" w:rsidRDefault="003C4E54" w:rsidP="006467A8">
            <w:pPr>
              <w:rPr>
                <w:rFonts w:ascii="Arial" w:hAnsi="Arial" w:cs="Arial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   180 workhours per person</w:t>
            </w:r>
            <w:r>
              <w:rPr>
                <w:rFonts w:ascii="Tahoma" w:hAnsi="Tahoma" w:cs="Tahoma"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 xml:space="preserve">                   1800€ per person</w:t>
            </w:r>
            <w:r>
              <w:rPr>
                <w:rFonts w:ascii="Arial" w:hAnsi="Arial" w:cs="Arial"/>
                <w:lang w:val="en-US"/>
              </w:rPr>
              <w:br/>
              <w:t xml:space="preserve">                   5400€ total</w:t>
            </w:r>
          </w:p>
        </w:tc>
      </w:tr>
    </w:tbl>
    <w:p w14:paraId="02F80B81" w14:textId="77777777" w:rsidR="00E65B38" w:rsidRPr="008C186B" w:rsidRDefault="00E65B38">
      <w:pPr>
        <w:rPr>
          <w:rFonts w:ascii="Tahoma" w:hAnsi="Tahoma" w:cs="Tahoma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2"/>
      </w:tblGrid>
      <w:tr w:rsidR="00E65B38" w:rsidRPr="008C186B" w14:paraId="5F903481" w14:textId="77777777">
        <w:trPr>
          <w:cantSplit/>
        </w:trPr>
        <w:tc>
          <w:tcPr>
            <w:tcW w:w="9212" w:type="dxa"/>
            <w:shd w:val="clear" w:color="auto" w:fill="E6E6E6"/>
          </w:tcPr>
          <w:p w14:paraId="00DDFF1A" w14:textId="77777777" w:rsidR="00E65B38" w:rsidRPr="008C186B" w:rsidRDefault="00E65B38" w:rsidP="009A474E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Proje</w:t>
            </w:r>
            <w:r w:rsidR="00E906E1" w:rsidRPr="008C186B">
              <w:rPr>
                <w:rFonts w:ascii="Tahoma" w:hAnsi="Tahoma" w:cs="Tahoma"/>
                <w:lang w:val="en-US"/>
              </w:rPr>
              <w:t>c</w:t>
            </w:r>
            <w:r w:rsidRPr="008C186B">
              <w:rPr>
                <w:rFonts w:ascii="Tahoma" w:hAnsi="Tahoma" w:cs="Tahoma"/>
                <w:lang w:val="en-US"/>
              </w:rPr>
              <w:t>t</w:t>
            </w:r>
            <w:r w:rsidR="00CA05B4" w:rsidRPr="008C186B">
              <w:rPr>
                <w:rFonts w:ascii="Tahoma" w:hAnsi="Tahoma" w:cs="Tahoma"/>
                <w:lang w:val="en-US"/>
              </w:rPr>
              <w:t xml:space="preserve"> R</w:t>
            </w:r>
            <w:r w:rsidRPr="008C186B">
              <w:rPr>
                <w:rFonts w:ascii="Tahoma" w:hAnsi="Tahoma" w:cs="Tahoma"/>
                <w:lang w:val="en-US"/>
              </w:rPr>
              <w:t>is</w:t>
            </w:r>
            <w:r w:rsidR="009A474E" w:rsidRPr="008C186B">
              <w:rPr>
                <w:rFonts w:ascii="Tahoma" w:hAnsi="Tahoma" w:cs="Tahoma"/>
                <w:lang w:val="en-US"/>
              </w:rPr>
              <w:t>k</w:t>
            </w:r>
            <w:r w:rsidR="00CA05B4" w:rsidRPr="008C186B">
              <w:rPr>
                <w:rFonts w:ascii="Tahoma" w:hAnsi="Tahoma" w:cs="Tahoma"/>
                <w:lang w:val="en-US"/>
              </w:rPr>
              <w:t>s</w:t>
            </w:r>
          </w:p>
        </w:tc>
      </w:tr>
      <w:tr w:rsidR="00E65B38" w:rsidRPr="00100F51" w14:paraId="45A402C3" w14:textId="77777777">
        <w:trPr>
          <w:cantSplit/>
          <w:trHeight w:val="821"/>
        </w:trPr>
        <w:tc>
          <w:tcPr>
            <w:tcW w:w="9212" w:type="dxa"/>
          </w:tcPr>
          <w:p w14:paraId="3A3B2235" w14:textId="77777777" w:rsidR="00E65B38" w:rsidRPr="008C186B" w:rsidRDefault="00CA05B4" w:rsidP="00A404D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margin of error from the micro scale to</w:t>
            </w:r>
            <w:r w:rsidR="0022630F">
              <w:rPr>
                <w:rFonts w:ascii="Tahoma" w:hAnsi="Tahoma" w:cs="Tahoma"/>
                <w:lang w:val="en-US"/>
              </w:rPr>
              <w:t>o</w:t>
            </w:r>
            <w:r w:rsidRPr="008C186B">
              <w:rPr>
                <w:rFonts w:ascii="Tahoma" w:hAnsi="Tahoma" w:cs="Tahoma"/>
                <w:lang w:val="en-US"/>
              </w:rPr>
              <w:t xml:space="preserve"> high</w:t>
            </w:r>
            <w:r w:rsidR="009A474E" w:rsidRPr="008C186B">
              <w:rPr>
                <w:rFonts w:ascii="Tahoma" w:hAnsi="Tahoma" w:cs="Tahoma"/>
                <w:lang w:val="en-US"/>
              </w:rPr>
              <w:t>,</w:t>
            </w:r>
            <w:r w:rsidR="009A474E" w:rsidRPr="008C186B">
              <w:rPr>
                <w:rFonts w:ascii="Tahoma" w:hAnsi="Tahoma" w:cs="Tahoma"/>
                <w:lang w:val="en-US"/>
              </w:rPr>
              <w:br/>
              <w:t>3D printed parts don’t fit or are too big for the printer,</w:t>
            </w:r>
          </w:p>
          <w:p w14:paraId="099C20D3" w14:textId="77777777" w:rsidR="00E65B38" w:rsidRPr="008C186B" w:rsidRDefault="00960208" w:rsidP="00960208">
            <w:pPr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 xml:space="preserve">to short the LED-strips </w:t>
            </w:r>
          </w:p>
        </w:tc>
      </w:tr>
    </w:tbl>
    <w:p w14:paraId="400AD0F3" w14:textId="77777777" w:rsidR="00E65B38" w:rsidRPr="008C186B" w:rsidRDefault="00E65B38">
      <w:pPr>
        <w:rPr>
          <w:rFonts w:ascii="Tahoma" w:hAnsi="Tahoma" w:cs="Tahoma"/>
          <w:lang w:val="en-US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5"/>
        <w:gridCol w:w="4807"/>
      </w:tblGrid>
      <w:tr w:rsidR="00CF2024" w:rsidRPr="008C186B" w14:paraId="40EB4B42" w14:textId="77777777" w:rsidTr="00B21768">
        <w:trPr>
          <w:cantSplit/>
        </w:trPr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9FED982" w14:textId="77777777" w:rsidR="00CF2024" w:rsidRPr="008C186B" w:rsidRDefault="00534FD9" w:rsidP="00830EFB">
            <w:pPr>
              <w:pStyle w:val="berschrift2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Proje</w:t>
            </w:r>
            <w:r w:rsidR="00830EFB" w:rsidRPr="008C186B">
              <w:rPr>
                <w:rFonts w:ascii="Tahoma" w:hAnsi="Tahoma" w:cs="Tahoma"/>
                <w:lang w:val="en-US"/>
              </w:rPr>
              <w:t>c</w:t>
            </w:r>
            <w:r w:rsidRPr="008C186B">
              <w:rPr>
                <w:rFonts w:ascii="Tahoma" w:hAnsi="Tahoma" w:cs="Tahoma"/>
                <w:lang w:val="en-US"/>
              </w:rPr>
              <w:t>t</w:t>
            </w:r>
            <w:r w:rsidR="00830EFB" w:rsidRPr="008C186B">
              <w:rPr>
                <w:rFonts w:ascii="Tahoma" w:hAnsi="Tahoma" w:cs="Tahoma"/>
                <w:lang w:val="en-US"/>
              </w:rPr>
              <w:t xml:space="preserve"> organization</w:t>
            </w:r>
            <w:r w:rsidRPr="008C186B">
              <w:rPr>
                <w:rFonts w:ascii="Tahoma" w:hAnsi="Tahoma" w:cs="Tahoma"/>
                <w:lang w:val="en-US"/>
              </w:rPr>
              <w:t xml:space="preserve"> / </w:t>
            </w:r>
            <w:r w:rsidR="00676F42" w:rsidRPr="008C186B">
              <w:rPr>
                <w:rFonts w:ascii="Tahoma" w:hAnsi="Tahoma" w:cs="Tahoma"/>
                <w:lang w:val="en-US"/>
              </w:rPr>
              <w:t>Signature</w:t>
            </w:r>
          </w:p>
        </w:tc>
      </w:tr>
      <w:tr w:rsidR="00CF2024" w:rsidRPr="008C186B" w14:paraId="5D40F38A" w14:textId="77777777" w:rsidTr="00B21768">
        <w:trPr>
          <w:cantSplit/>
          <w:trHeight w:val="246"/>
        </w:trPr>
        <w:tc>
          <w:tcPr>
            <w:tcW w:w="4323" w:type="dxa"/>
            <w:shd w:val="clear" w:color="auto" w:fill="E6E6E6"/>
          </w:tcPr>
          <w:p w14:paraId="1DB306B5" w14:textId="77777777" w:rsidR="00CF2024" w:rsidRPr="008C186B" w:rsidRDefault="00E906E1" w:rsidP="00B21768">
            <w:pPr>
              <w:pStyle w:val="berschrift5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Coach</w:t>
            </w:r>
            <w:r w:rsidR="00534FD9" w:rsidRPr="008C186B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4889" w:type="dxa"/>
            <w:shd w:val="clear" w:color="auto" w:fill="E6E6E6"/>
          </w:tcPr>
          <w:p w14:paraId="78151E86" w14:textId="77777777" w:rsidR="00CF2024" w:rsidRPr="008C186B" w:rsidRDefault="009B4A0D" w:rsidP="00B21768">
            <w:pPr>
              <w:pStyle w:val="berschrift5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Project Team</w:t>
            </w:r>
          </w:p>
        </w:tc>
      </w:tr>
      <w:tr w:rsidR="00534FD9" w:rsidRPr="008C186B" w14:paraId="77C86808" w14:textId="77777777" w:rsidTr="00CC1408">
        <w:trPr>
          <w:cantSplit/>
          <w:trHeight w:val="246"/>
        </w:trPr>
        <w:tc>
          <w:tcPr>
            <w:tcW w:w="4323" w:type="dxa"/>
            <w:vMerge w:val="restart"/>
            <w:shd w:val="clear" w:color="auto" w:fill="auto"/>
            <w:vAlign w:val="center"/>
          </w:tcPr>
          <w:p w14:paraId="1FCBCE86" w14:textId="77777777" w:rsidR="00A30E02" w:rsidRPr="008C186B" w:rsidRDefault="00CC1408" w:rsidP="00CC1408">
            <w:pPr>
              <w:jc w:val="center"/>
              <w:rPr>
                <w:rFonts w:ascii="Tahoma" w:hAnsi="Tahoma" w:cs="Tahoma"/>
                <w:lang w:val="en-US"/>
              </w:rPr>
            </w:pPr>
            <w:r w:rsidRPr="008C186B">
              <w:rPr>
                <w:rFonts w:ascii="Tahoma" w:hAnsi="Tahoma" w:cs="Tahoma"/>
                <w:lang w:val="en-US"/>
              </w:rPr>
              <w:t>DI Peter Frauscher</w:t>
            </w:r>
          </w:p>
        </w:tc>
        <w:tc>
          <w:tcPr>
            <w:tcW w:w="4889" w:type="dxa"/>
          </w:tcPr>
          <w:p w14:paraId="68BEB8E7" w14:textId="77777777" w:rsidR="00397118" w:rsidRPr="008C186B" w:rsidRDefault="00534FD9" w:rsidP="0022630F">
            <w:pPr>
              <w:rPr>
                <w:rFonts w:ascii="Tahoma" w:hAnsi="Tahoma" w:cs="Tahoma"/>
                <w:sz w:val="24"/>
                <w:lang w:val="en-US"/>
              </w:rPr>
            </w:pPr>
            <w:r w:rsidRPr="008C186B">
              <w:rPr>
                <w:rFonts w:ascii="Tahoma" w:hAnsi="Tahoma" w:cs="Tahoma"/>
                <w:sz w:val="24"/>
                <w:lang w:val="en-US"/>
              </w:rPr>
              <w:t>1.</w:t>
            </w:r>
            <w:r w:rsidR="00E65B38" w:rsidRPr="008C186B">
              <w:rPr>
                <w:rFonts w:ascii="Tahoma" w:hAnsi="Tahoma" w:cs="Tahoma"/>
                <w:sz w:val="24"/>
                <w:lang w:val="en-US"/>
              </w:rPr>
              <w:t xml:space="preserve"> </w:t>
            </w:r>
            <w:r w:rsidR="00CC1408" w:rsidRPr="008C186B">
              <w:rPr>
                <w:rFonts w:ascii="Tahoma" w:hAnsi="Tahoma" w:cs="Tahoma"/>
                <w:sz w:val="24"/>
                <w:lang w:val="en-US"/>
              </w:rPr>
              <w:t>Fabian Reiner (</w:t>
            </w:r>
            <w:r w:rsidR="0022630F">
              <w:rPr>
                <w:rFonts w:ascii="Tahoma" w:hAnsi="Tahoma" w:cs="Tahoma"/>
                <w:sz w:val="24"/>
                <w:lang w:val="en-US"/>
              </w:rPr>
              <w:t>team leader</w:t>
            </w:r>
            <w:r w:rsidR="00CC1408" w:rsidRPr="008C186B">
              <w:rPr>
                <w:rFonts w:ascii="Tahoma" w:hAnsi="Tahoma" w:cs="Tahoma"/>
                <w:sz w:val="24"/>
                <w:lang w:val="en-US"/>
              </w:rPr>
              <w:t>)</w:t>
            </w:r>
          </w:p>
        </w:tc>
      </w:tr>
      <w:tr w:rsidR="00534FD9" w:rsidRPr="008C186B" w14:paraId="2CE79BD4" w14:textId="77777777" w:rsidTr="00B21768">
        <w:trPr>
          <w:cantSplit/>
          <w:trHeight w:val="246"/>
        </w:trPr>
        <w:tc>
          <w:tcPr>
            <w:tcW w:w="432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E4BED3F" w14:textId="77777777" w:rsidR="00534FD9" w:rsidRPr="008C186B" w:rsidRDefault="00534FD9" w:rsidP="00B21768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</w:p>
        </w:tc>
        <w:tc>
          <w:tcPr>
            <w:tcW w:w="4889" w:type="dxa"/>
          </w:tcPr>
          <w:p w14:paraId="21D96AEC" w14:textId="77777777" w:rsidR="00534FD9" w:rsidRPr="008C186B" w:rsidRDefault="00534FD9" w:rsidP="00397118">
            <w:pPr>
              <w:rPr>
                <w:rFonts w:ascii="Tahoma" w:hAnsi="Tahoma" w:cs="Tahoma"/>
                <w:sz w:val="24"/>
                <w:lang w:val="en-US"/>
              </w:rPr>
            </w:pPr>
            <w:r w:rsidRPr="008C186B">
              <w:rPr>
                <w:rFonts w:ascii="Tahoma" w:hAnsi="Tahoma" w:cs="Tahoma"/>
                <w:sz w:val="24"/>
                <w:lang w:val="en-US"/>
              </w:rPr>
              <w:t>2.</w:t>
            </w:r>
            <w:r w:rsidR="0056113A" w:rsidRPr="008C186B">
              <w:rPr>
                <w:rFonts w:ascii="Tahoma" w:hAnsi="Tahoma" w:cs="Tahoma"/>
                <w:sz w:val="24"/>
                <w:lang w:val="en-US"/>
              </w:rPr>
              <w:t xml:space="preserve"> </w:t>
            </w:r>
            <w:r w:rsidR="00CC1408" w:rsidRPr="008C186B">
              <w:rPr>
                <w:rFonts w:ascii="Tahoma" w:hAnsi="Tahoma" w:cs="Tahoma"/>
                <w:sz w:val="24"/>
                <w:lang w:val="en-US"/>
              </w:rPr>
              <w:t>Rudolf Migirov</w:t>
            </w:r>
          </w:p>
        </w:tc>
      </w:tr>
      <w:tr w:rsidR="00534FD9" w:rsidRPr="008C186B" w14:paraId="7A7F52F8" w14:textId="77777777" w:rsidTr="00B21768">
        <w:trPr>
          <w:cantSplit/>
          <w:trHeight w:val="246"/>
        </w:trPr>
        <w:tc>
          <w:tcPr>
            <w:tcW w:w="432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C51E16B" w14:textId="77777777" w:rsidR="00534FD9" w:rsidRPr="008C186B" w:rsidRDefault="00534FD9" w:rsidP="00B21768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</w:p>
        </w:tc>
        <w:tc>
          <w:tcPr>
            <w:tcW w:w="4889" w:type="dxa"/>
            <w:tcBorders>
              <w:bottom w:val="single" w:sz="4" w:space="0" w:color="auto"/>
            </w:tcBorders>
          </w:tcPr>
          <w:p w14:paraId="7C4191B2" w14:textId="77777777" w:rsidR="00534FD9" w:rsidRPr="008C186B" w:rsidRDefault="00B21768" w:rsidP="00B21768">
            <w:pPr>
              <w:rPr>
                <w:rFonts w:ascii="Tahoma" w:hAnsi="Tahoma" w:cs="Tahoma"/>
                <w:sz w:val="24"/>
                <w:lang w:val="en-US"/>
              </w:rPr>
            </w:pPr>
            <w:r w:rsidRPr="008C186B">
              <w:rPr>
                <w:rFonts w:ascii="Tahoma" w:hAnsi="Tahoma" w:cs="Tahoma"/>
                <w:sz w:val="24"/>
                <w:lang w:val="en-US"/>
              </w:rPr>
              <w:t xml:space="preserve">3. </w:t>
            </w:r>
            <w:r w:rsidR="00CC1408" w:rsidRPr="008C186B">
              <w:rPr>
                <w:rFonts w:ascii="Tahoma" w:hAnsi="Tahoma" w:cs="Tahoma"/>
                <w:sz w:val="24"/>
                <w:lang w:val="en-US"/>
              </w:rPr>
              <w:t>Stefan Zauper</w:t>
            </w:r>
          </w:p>
        </w:tc>
      </w:tr>
    </w:tbl>
    <w:p w14:paraId="019EF74C" w14:textId="77777777" w:rsidR="00CF2024" w:rsidRPr="008C186B" w:rsidRDefault="00CF2024" w:rsidP="00100F51">
      <w:pPr>
        <w:rPr>
          <w:rFonts w:ascii="Tahoma" w:hAnsi="Tahoma" w:cs="Tahoma"/>
          <w:lang w:val="en-US"/>
        </w:rPr>
      </w:pPr>
    </w:p>
    <w:sectPr w:rsidR="00CF2024" w:rsidRPr="008C186B" w:rsidSect="002F1514">
      <w:footerReference w:type="default" r:id="rId7"/>
      <w:pgSz w:w="11906" w:h="16838"/>
      <w:pgMar w:top="851" w:right="1417" w:bottom="1134" w:left="1417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A4401" w14:textId="77777777" w:rsidR="00A93214" w:rsidRDefault="00A93214">
      <w:r>
        <w:separator/>
      </w:r>
    </w:p>
  </w:endnote>
  <w:endnote w:type="continuationSeparator" w:id="0">
    <w:p w14:paraId="0D9EC896" w14:textId="77777777" w:rsidR="00A93214" w:rsidRDefault="00A9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F40B" w14:textId="77777777" w:rsidR="002F1514" w:rsidRPr="00ED00E5" w:rsidRDefault="00804510" w:rsidP="00804510">
    <w:pPr>
      <w:pStyle w:val="Fuzeile"/>
      <w:pBdr>
        <w:top w:val="single" w:sz="4" w:space="1" w:color="auto"/>
      </w:pBdr>
      <w:rPr>
        <w:rFonts w:ascii="Tahoma" w:hAnsi="Tahoma" w:cs="Tahoma"/>
        <w:sz w:val="16"/>
        <w:lang w:val="en-US"/>
      </w:rPr>
    </w:pPr>
    <w:r w:rsidRPr="002F1514">
      <w:rPr>
        <w:rFonts w:ascii="Tahoma" w:hAnsi="Tahoma" w:cs="Tahoma"/>
        <w:sz w:val="16"/>
        <w:lang w:val="de-AT"/>
      </w:rPr>
      <w:tab/>
    </w:r>
    <w:r w:rsidR="002F1514" w:rsidRPr="002F1514">
      <w:rPr>
        <w:rFonts w:ascii="Tahoma" w:hAnsi="Tahoma" w:cs="Tahoma"/>
        <w:sz w:val="16"/>
        <w:lang w:val="de-AT"/>
      </w:rPr>
      <w:tab/>
    </w:r>
    <w:r w:rsidR="009B4A0D" w:rsidRPr="00ED00E5">
      <w:rPr>
        <w:rFonts w:ascii="Tahoma" w:hAnsi="Tahoma" w:cs="Tahoma"/>
        <w:sz w:val="16"/>
        <w:lang w:val="en-US"/>
      </w:rPr>
      <w:t>Project management</w:t>
    </w:r>
    <w:r w:rsidRPr="00ED00E5">
      <w:rPr>
        <w:rFonts w:ascii="Tahoma" w:hAnsi="Tahoma" w:cs="Tahoma"/>
        <w:sz w:val="16"/>
        <w:lang w:val="en-US"/>
      </w:rPr>
      <w:t xml:space="preserve">: </w:t>
    </w:r>
  </w:p>
  <w:p w14:paraId="685357BF" w14:textId="3A58E02E" w:rsidR="00804510" w:rsidRPr="00100F51" w:rsidRDefault="002F1514" w:rsidP="00100F51">
    <w:pPr>
      <w:pStyle w:val="Fuzeile"/>
      <w:pBdr>
        <w:top w:val="single" w:sz="4" w:space="1" w:color="auto"/>
      </w:pBdr>
      <w:rPr>
        <w:rFonts w:ascii="Tahoma" w:hAnsi="Tahoma" w:cs="Tahoma"/>
        <w:lang w:val="en-US"/>
      </w:rPr>
    </w:pPr>
    <w:r w:rsidRPr="00ED00E5">
      <w:rPr>
        <w:rFonts w:ascii="Tahoma" w:hAnsi="Tahoma" w:cs="Tahoma"/>
        <w:sz w:val="16"/>
        <w:lang w:val="en-US"/>
      </w:rPr>
      <w:tab/>
    </w:r>
    <w:r w:rsidRPr="00ED00E5">
      <w:rPr>
        <w:rFonts w:ascii="Tahoma" w:hAnsi="Tahoma" w:cs="Tahoma"/>
        <w:sz w:val="16"/>
        <w:lang w:val="en-US"/>
      </w:rPr>
      <w:tab/>
    </w:r>
    <w:r w:rsidR="00E21BAD" w:rsidRPr="00ED00E5">
      <w:rPr>
        <w:rFonts w:ascii="Tahoma" w:hAnsi="Tahoma" w:cs="Tahoma"/>
        <w:sz w:val="16"/>
        <w:lang w:val="en-US"/>
      </w:rPr>
      <w:t>Rough</w:t>
    </w:r>
    <w:r w:rsidR="00ED00E5" w:rsidRPr="00ED00E5">
      <w:rPr>
        <w:rFonts w:ascii="Tahoma" w:hAnsi="Tahoma" w:cs="Tahoma"/>
        <w:sz w:val="16"/>
        <w:lang w:val="en-US"/>
      </w:rPr>
      <w:t xml:space="preserve"> </w:t>
    </w:r>
    <w:r w:rsidR="00ED00E5">
      <w:rPr>
        <w:rFonts w:ascii="Tahoma" w:hAnsi="Tahoma" w:cs="Tahoma"/>
        <w:sz w:val="16"/>
        <w:lang w:val="en-US"/>
      </w:rPr>
      <w:t>p</w:t>
    </w:r>
    <w:r w:rsidR="00ED00E5" w:rsidRPr="00ED00E5">
      <w:rPr>
        <w:rFonts w:ascii="Tahoma" w:hAnsi="Tahoma" w:cs="Tahoma"/>
        <w:sz w:val="16"/>
        <w:lang w:val="en-US"/>
      </w:rPr>
      <w:t>roject</w:t>
    </w:r>
    <w:r w:rsidR="00ED00E5">
      <w:rPr>
        <w:rFonts w:ascii="Tahoma" w:hAnsi="Tahoma" w:cs="Tahoma"/>
        <w:sz w:val="16"/>
        <w:lang w:val="en-US"/>
      </w:rPr>
      <w:t xml:space="preserve"> </w:t>
    </w:r>
    <w:r w:rsidR="00ED00E5" w:rsidRPr="00ED00E5">
      <w:rPr>
        <w:rFonts w:ascii="Tahoma" w:hAnsi="Tahoma" w:cs="Tahoma"/>
        <w:sz w:val="16"/>
        <w:lang w:val="en-US"/>
      </w:rPr>
      <w:t>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1D42F" w14:textId="77777777" w:rsidR="00A93214" w:rsidRDefault="00A93214">
      <w:r>
        <w:separator/>
      </w:r>
    </w:p>
  </w:footnote>
  <w:footnote w:type="continuationSeparator" w:id="0">
    <w:p w14:paraId="69FA5E8C" w14:textId="77777777" w:rsidR="00A93214" w:rsidRDefault="00A9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C78C1"/>
    <w:multiLevelType w:val="hybridMultilevel"/>
    <w:tmpl w:val="B3B47F8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CA"/>
    <w:rsid w:val="00011EDC"/>
    <w:rsid w:val="00100F51"/>
    <w:rsid w:val="00150AC7"/>
    <w:rsid w:val="001547E2"/>
    <w:rsid w:val="001A01FE"/>
    <w:rsid w:val="001B2A2B"/>
    <w:rsid w:val="001E27CA"/>
    <w:rsid w:val="0022630F"/>
    <w:rsid w:val="00261D37"/>
    <w:rsid w:val="002A5766"/>
    <w:rsid w:val="002F1514"/>
    <w:rsid w:val="00364BD4"/>
    <w:rsid w:val="00397118"/>
    <w:rsid w:val="003C22B9"/>
    <w:rsid w:val="003C4E54"/>
    <w:rsid w:val="004044D7"/>
    <w:rsid w:val="004B3D38"/>
    <w:rsid w:val="004D35A1"/>
    <w:rsid w:val="004D3FFC"/>
    <w:rsid w:val="00530082"/>
    <w:rsid w:val="00534FD9"/>
    <w:rsid w:val="0054593D"/>
    <w:rsid w:val="0056113A"/>
    <w:rsid w:val="005F4E38"/>
    <w:rsid w:val="00625F07"/>
    <w:rsid w:val="006467A8"/>
    <w:rsid w:val="00676F42"/>
    <w:rsid w:val="006E3A87"/>
    <w:rsid w:val="006E436D"/>
    <w:rsid w:val="007176C0"/>
    <w:rsid w:val="00754D21"/>
    <w:rsid w:val="00804510"/>
    <w:rsid w:val="00817505"/>
    <w:rsid w:val="00830EFB"/>
    <w:rsid w:val="008C186B"/>
    <w:rsid w:val="009137B3"/>
    <w:rsid w:val="00930567"/>
    <w:rsid w:val="00960208"/>
    <w:rsid w:val="00985FD3"/>
    <w:rsid w:val="009A3114"/>
    <w:rsid w:val="009A474E"/>
    <w:rsid w:val="009B4A0D"/>
    <w:rsid w:val="009D2629"/>
    <w:rsid w:val="00A30E02"/>
    <w:rsid w:val="00A404D8"/>
    <w:rsid w:val="00A4370B"/>
    <w:rsid w:val="00A93214"/>
    <w:rsid w:val="00AA2710"/>
    <w:rsid w:val="00B21768"/>
    <w:rsid w:val="00B47E1C"/>
    <w:rsid w:val="00B575F1"/>
    <w:rsid w:val="00B90815"/>
    <w:rsid w:val="00BB046B"/>
    <w:rsid w:val="00C26C88"/>
    <w:rsid w:val="00C444AD"/>
    <w:rsid w:val="00C53097"/>
    <w:rsid w:val="00C86A5A"/>
    <w:rsid w:val="00CA05B4"/>
    <w:rsid w:val="00CC1408"/>
    <w:rsid w:val="00CE0E1E"/>
    <w:rsid w:val="00CF2024"/>
    <w:rsid w:val="00DE10FD"/>
    <w:rsid w:val="00E1754C"/>
    <w:rsid w:val="00E21BAD"/>
    <w:rsid w:val="00E2719E"/>
    <w:rsid w:val="00E33982"/>
    <w:rsid w:val="00E61051"/>
    <w:rsid w:val="00E65B38"/>
    <w:rsid w:val="00E906E1"/>
    <w:rsid w:val="00EB6240"/>
    <w:rsid w:val="00ED00E5"/>
    <w:rsid w:val="00ED32AB"/>
    <w:rsid w:val="00EF1139"/>
    <w:rsid w:val="00F31261"/>
    <w:rsid w:val="00F32666"/>
    <w:rsid w:val="00F422F8"/>
    <w:rsid w:val="00FB2D71"/>
    <w:rsid w:val="00F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152201C9"/>
  <w15:docId w15:val="{0EE8B343-E577-4CBE-8E30-B0FD2277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5360"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0451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0451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804510"/>
  </w:style>
  <w:style w:type="paragraph" w:styleId="Listenabsatz">
    <w:name w:val="List Paragraph"/>
    <w:basedOn w:val="Standard"/>
    <w:uiPriority w:val="72"/>
    <w:qFormat/>
    <w:rsid w:val="0039711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C1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12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17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Elektrotechnik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Fabian Reiner</cp:lastModifiedBy>
  <cp:revision>16</cp:revision>
  <cp:lastPrinted>2019-09-26T11:07:00Z</cp:lastPrinted>
  <dcterms:created xsi:type="dcterms:W3CDTF">2019-09-26T11:05:00Z</dcterms:created>
  <dcterms:modified xsi:type="dcterms:W3CDTF">2020-04-16T11:13:00Z</dcterms:modified>
</cp:coreProperties>
</file>