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CA9F73" w14:textId="377C7CDE" w:rsidR="00DD4DC0" w:rsidRDefault="001D414B">
      <w:r>
        <w:t>User requirements definition will be denoted by numbers and system requirements by letters</w:t>
      </w:r>
    </w:p>
    <w:p w14:paraId="5FB704F5" w14:textId="3EBF99BD" w:rsidR="001D414B" w:rsidRDefault="001D414B" w:rsidP="001D414B">
      <w:pPr>
        <w:pStyle w:val="ListParagraph"/>
        <w:numPr>
          <w:ilvl w:val="0"/>
          <w:numId w:val="1"/>
        </w:numPr>
      </w:pPr>
      <w:r>
        <w:t>Module leader can create a report of a possible misconduct case</w:t>
      </w:r>
    </w:p>
    <w:p w14:paraId="3F58C374" w14:textId="7E3D475C" w:rsidR="001D414B" w:rsidRDefault="001D414B" w:rsidP="001D414B">
      <w:pPr>
        <w:pStyle w:val="ListParagraph"/>
        <w:numPr>
          <w:ilvl w:val="1"/>
          <w:numId w:val="1"/>
        </w:numPr>
      </w:pPr>
      <w:r>
        <w:t>System creates a query form to be filled out by the module leader</w:t>
      </w:r>
    </w:p>
    <w:p w14:paraId="71C407D7" w14:textId="77777777" w:rsidR="00127172" w:rsidRDefault="00127172" w:rsidP="00127172">
      <w:pPr>
        <w:pStyle w:val="ListParagraph"/>
        <w:numPr>
          <w:ilvl w:val="1"/>
          <w:numId w:val="1"/>
        </w:numPr>
      </w:pPr>
      <w:r>
        <w:t xml:space="preserve">System should validate student ID </w:t>
      </w:r>
    </w:p>
    <w:p w14:paraId="79F42FE9" w14:textId="66B57966" w:rsidR="001D414B" w:rsidRDefault="001D414B" w:rsidP="001D414B">
      <w:pPr>
        <w:pStyle w:val="ListParagraph"/>
        <w:numPr>
          <w:ilvl w:val="1"/>
          <w:numId w:val="1"/>
        </w:numPr>
      </w:pPr>
      <w:r>
        <w:t>The form must contain the fields:</w:t>
      </w:r>
    </w:p>
    <w:p w14:paraId="5DE1EEA6" w14:textId="1F47D9AE" w:rsidR="001D414B" w:rsidRDefault="001D414B" w:rsidP="001D414B">
      <w:pPr>
        <w:pStyle w:val="ListParagraph"/>
        <w:numPr>
          <w:ilvl w:val="2"/>
          <w:numId w:val="1"/>
        </w:numPr>
      </w:pPr>
      <w:r>
        <w:t>Module code</w:t>
      </w:r>
    </w:p>
    <w:p w14:paraId="2276A0C9" w14:textId="715298BE" w:rsidR="001D414B" w:rsidRDefault="001D414B" w:rsidP="001D414B">
      <w:pPr>
        <w:pStyle w:val="ListParagraph"/>
        <w:numPr>
          <w:ilvl w:val="2"/>
          <w:numId w:val="1"/>
        </w:numPr>
      </w:pPr>
      <w:r>
        <w:t>Academic year</w:t>
      </w:r>
    </w:p>
    <w:p w14:paraId="08BAA205" w14:textId="20117CB7" w:rsidR="001D414B" w:rsidRDefault="001D414B" w:rsidP="001D414B">
      <w:pPr>
        <w:pStyle w:val="ListParagraph"/>
        <w:numPr>
          <w:ilvl w:val="2"/>
          <w:numId w:val="1"/>
        </w:numPr>
      </w:pPr>
      <w:r>
        <w:t>Term</w:t>
      </w:r>
    </w:p>
    <w:p w14:paraId="59EA4E1F" w14:textId="2C866FC2" w:rsidR="001D414B" w:rsidRDefault="001D414B" w:rsidP="001D414B">
      <w:pPr>
        <w:pStyle w:val="ListParagraph"/>
        <w:numPr>
          <w:ilvl w:val="2"/>
          <w:numId w:val="1"/>
        </w:numPr>
      </w:pPr>
      <w:r>
        <w:t>Student number</w:t>
      </w:r>
      <w:r w:rsidR="00CA4C38">
        <w:t xml:space="preserve"> </w:t>
      </w:r>
    </w:p>
    <w:p w14:paraId="1F81508B" w14:textId="11C22EC7" w:rsidR="001D414B" w:rsidRDefault="001D414B" w:rsidP="001D414B">
      <w:pPr>
        <w:pStyle w:val="ListParagraph"/>
        <w:numPr>
          <w:ilvl w:val="2"/>
          <w:numId w:val="1"/>
        </w:numPr>
      </w:pPr>
      <w:r>
        <w:t>Student name</w:t>
      </w:r>
    </w:p>
    <w:p w14:paraId="61893420" w14:textId="13674C57" w:rsidR="001D414B" w:rsidRDefault="001D414B" w:rsidP="001D414B">
      <w:pPr>
        <w:pStyle w:val="ListParagraph"/>
        <w:numPr>
          <w:ilvl w:val="2"/>
          <w:numId w:val="1"/>
        </w:numPr>
      </w:pPr>
      <w:r>
        <w:t>Student email</w:t>
      </w:r>
    </w:p>
    <w:p w14:paraId="7CE85961" w14:textId="1DDC5CA0" w:rsidR="001D414B" w:rsidRDefault="001D414B" w:rsidP="001D414B">
      <w:pPr>
        <w:pStyle w:val="ListParagraph"/>
        <w:numPr>
          <w:ilvl w:val="2"/>
          <w:numId w:val="1"/>
        </w:numPr>
      </w:pPr>
      <w:r>
        <w:t>Type of misconduct</w:t>
      </w:r>
    </w:p>
    <w:p w14:paraId="29DA224B" w14:textId="6EBF9C17" w:rsidR="001D414B" w:rsidRDefault="001D414B" w:rsidP="001D414B">
      <w:pPr>
        <w:pStyle w:val="ListParagraph"/>
        <w:numPr>
          <w:ilvl w:val="2"/>
          <w:numId w:val="1"/>
        </w:numPr>
      </w:pPr>
      <w:r>
        <w:t>Type of assessment</w:t>
      </w:r>
    </w:p>
    <w:p w14:paraId="47D40010" w14:textId="73D989E9" w:rsidR="001D414B" w:rsidRDefault="001D414B" w:rsidP="001D414B">
      <w:pPr>
        <w:pStyle w:val="ListParagraph"/>
        <w:numPr>
          <w:ilvl w:val="2"/>
          <w:numId w:val="1"/>
        </w:numPr>
      </w:pPr>
      <w:r>
        <w:t>% of marks that affect the total mark of the module</w:t>
      </w:r>
    </w:p>
    <w:p w14:paraId="7B8CAAF9" w14:textId="5AFF1F3D" w:rsidR="001D414B" w:rsidRDefault="001D414B" w:rsidP="001D414B">
      <w:pPr>
        <w:pStyle w:val="ListParagraph"/>
        <w:numPr>
          <w:ilvl w:val="2"/>
          <w:numId w:val="1"/>
        </w:numPr>
      </w:pPr>
      <w:r>
        <w:t>Anonymized evidence</w:t>
      </w:r>
    </w:p>
    <w:p w14:paraId="3F5B732C" w14:textId="536EFB04" w:rsidR="009C6EC9" w:rsidRDefault="009C6EC9" w:rsidP="001D414B">
      <w:pPr>
        <w:pStyle w:val="ListParagraph"/>
        <w:numPr>
          <w:ilvl w:val="1"/>
          <w:numId w:val="1"/>
        </w:numPr>
      </w:pPr>
      <w:r>
        <w:t xml:space="preserve">System should validate the form ensuring </w:t>
      </w:r>
      <w:r w:rsidR="00394B9E">
        <w:t>its fields match specification</w:t>
      </w:r>
    </w:p>
    <w:p w14:paraId="63A0BA91" w14:textId="083F83B1" w:rsidR="0074660A" w:rsidRDefault="0074660A" w:rsidP="001D414B">
      <w:pPr>
        <w:pStyle w:val="ListParagraph"/>
        <w:numPr>
          <w:ilvl w:val="1"/>
          <w:numId w:val="1"/>
        </w:numPr>
      </w:pPr>
      <w:r>
        <w:t>System should generate a unique code for the case</w:t>
      </w:r>
    </w:p>
    <w:p w14:paraId="085E4832" w14:textId="5FA45B9D" w:rsidR="001D414B" w:rsidRDefault="001D414B" w:rsidP="001D414B">
      <w:pPr>
        <w:pStyle w:val="ListParagraph"/>
        <w:numPr>
          <w:ilvl w:val="1"/>
          <w:numId w:val="1"/>
        </w:numPr>
      </w:pPr>
      <w:r>
        <w:t xml:space="preserve">Allows the module leader to submit the form </w:t>
      </w:r>
    </w:p>
    <w:p w14:paraId="7D8AAB7C" w14:textId="3F74B3D4" w:rsidR="001D414B" w:rsidRDefault="001D414B" w:rsidP="001D414B">
      <w:pPr>
        <w:pStyle w:val="ListParagraph"/>
        <w:numPr>
          <w:ilvl w:val="1"/>
          <w:numId w:val="1"/>
        </w:numPr>
      </w:pPr>
      <w:r>
        <w:t>Sends the submitted form to the Academic Misconduct Team (AMT)</w:t>
      </w:r>
    </w:p>
    <w:p w14:paraId="7B239A76" w14:textId="61DA9597" w:rsidR="00AB001E" w:rsidRDefault="00AB001E" w:rsidP="00AB001E">
      <w:pPr>
        <w:pStyle w:val="ListParagraph"/>
        <w:ind w:left="1440"/>
      </w:pPr>
    </w:p>
    <w:p w14:paraId="0496BA0E" w14:textId="515C69E6" w:rsidR="001D414B" w:rsidRDefault="001D414B" w:rsidP="001D414B">
      <w:pPr>
        <w:pStyle w:val="ListParagraph"/>
        <w:numPr>
          <w:ilvl w:val="0"/>
          <w:numId w:val="1"/>
        </w:numPr>
      </w:pPr>
      <w:r>
        <w:t>Member of AMT checks program the student is on and decides if there is enough evidence</w:t>
      </w:r>
    </w:p>
    <w:p w14:paraId="61578959" w14:textId="01168A27" w:rsidR="001D414B" w:rsidRDefault="001D414B" w:rsidP="001D414B">
      <w:pPr>
        <w:pStyle w:val="ListParagraph"/>
        <w:numPr>
          <w:ilvl w:val="1"/>
          <w:numId w:val="1"/>
        </w:numPr>
      </w:pPr>
      <w:r>
        <w:t xml:space="preserve">System must be able to access the student database </w:t>
      </w:r>
    </w:p>
    <w:p w14:paraId="58BEBD14" w14:textId="32F61F4F" w:rsidR="001D414B" w:rsidRDefault="001D414B" w:rsidP="001D414B">
      <w:pPr>
        <w:pStyle w:val="ListParagraph"/>
        <w:numPr>
          <w:ilvl w:val="1"/>
          <w:numId w:val="1"/>
        </w:numPr>
      </w:pPr>
      <w:r>
        <w:t>System must be able to lookup students’ details</w:t>
      </w:r>
    </w:p>
    <w:p w14:paraId="1E16C730" w14:textId="77777777" w:rsidR="00AB001E" w:rsidRDefault="00AB001E" w:rsidP="00AB001E">
      <w:pPr>
        <w:pStyle w:val="ListParagraph"/>
        <w:ind w:left="1440"/>
      </w:pPr>
    </w:p>
    <w:p w14:paraId="7798F399" w14:textId="101C97A9" w:rsidR="001D414B" w:rsidRDefault="001D414B" w:rsidP="001D414B">
      <w:pPr>
        <w:pStyle w:val="ListParagraph"/>
        <w:numPr>
          <w:ilvl w:val="0"/>
          <w:numId w:val="1"/>
        </w:numPr>
      </w:pPr>
      <w:r>
        <w:t>If there is enough evidence the case should be forwarded to the home department and</w:t>
      </w:r>
      <w:r w:rsidR="0049262D">
        <w:t xml:space="preserve"> the </w:t>
      </w:r>
      <w:r w:rsidR="009C5FF7">
        <w:t>home department’s</w:t>
      </w:r>
      <w:r>
        <w:t xml:space="preserve"> AMT should be notified</w:t>
      </w:r>
    </w:p>
    <w:p w14:paraId="673F236A" w14:textId="2656CBC4" w:rsidR="00AB001E" w:rsidRDefault="00AB001E" w:rsidP="00AB001E">
      <w:pPr>
        <w:pStyle w:val="ListParagraph"/>
        <w:numPr>
          <w:ilvl w:val="1"/>
          <w:numId w:val="1"/>
        </w:numPr>
      </w:pPr>
      <w:r>
        <w:t>System sends the case to the home department</w:t>
      </w:r>
    </w:p>
    <w:p w14:paraId="6AD3F7BD" w14:textId="3D501DB1" w:rsidR="00AB001E" w:rsidRDefault="00AB001E" w:rsidP="00AB001E">
      <w:pPr>
        <w:pStyle w:val="ListParagraph"/>
        <w:numPr>
          <w:ilvl w:val="1"/>
          <w:numId w:val="1"/>
        </w:numPr>
      </w:pPr>
      <w:r>
        <w:t xml:space="preserve">System sends notification to </w:t>
      </w:r>
      <w:r w:rsidR="00044E9A">
        <w:t xml:space="preserve">home department </w:t>
      </w:r>
      <w:r>
        <w:t>AMT</w:t>
      </w:r>
    </w:p>
    <w:p w14:paraId="50C6C1E4" w14:textId="77777777" w:rsidR="00AB001E" w:rsidRDefault="00AB001E" w:rsidP="00AB001E">
      <w:pPr>
        <w:pStyle w:val="ListParagraph"/>
        <w:ind w:left="1440"/>
      </w:pPr>
    </w:p>
    <w:p w14:paraId="598A5119" w14:textId="1B97BF49" w:rsidR="001D414B" w:rsidRDefault="00B74B30" w:rsidP="001D414B">
      <w:pPr>
        <w:pStyle w:val="ListParagraph"/>
        <w:numPr>
          <w:ilvl w:val="0"/>
          <w:numId w:val="1"/>
        </w:numPr>
      </w:pPr>
      <w:r>
        <w:t xml:space="preserve">Investigatory interview is scheduled </w:t>
      </w:r>
    </w:p>
    <w:p w14:paraId="279215D5" w14:textId="740936F2" w:rsidR="00B74B30" w:rsidRDefault="00B74B30" w:rsidP="00B74B30">
      <w:pPr>
        <w:pStyle w:val="ListParagraph"/>
        <w:numPr>
          <w:ilvl w:val="1"/>
          <w:numId w:val="1"/>
        </w:numPr>
      </w:pPr>
      <w:r>
        <w:t>The system must have a scheduling service</w:t>
      </w:r>
    </w:p>
    <w:p w14:paraId="208DCA11" w14:textId="77777777" w:rsidR="00AB001E" w:rsidRDefault="00AB001E" w:rsidP="00AB001E">
      <w:pPr>
        <w:pStyle w:val="ListParagraph"/>
        <w:ind w:left="1440"/>
      </w:pPr>
    </w:p>
    <w:p w14:paraId="6611BBFD" w14:textId="505E450A" w:rsidR="00B74B30" w:rsidRDefault="00B74B30" w:rsidP="00B74B30">
      <w:pPr>
        <w:pStyle w:val="ListParagraph"/>
        <w:numPr>
          <w:ilvl w:val="0"/>
          <w:numId w:val="1"/>
        </w:numPr>
      </w:pPr>
      <w:r>
        <w:t>Invite sent to the student</w:t>
      </w:r>
    </w:p>
    <w:p w14:paraId="4B8B738A" w14:textId="77EEECB7" w:rsidR="00B74B30" w:rsidRDefault="00B74B30" w:rsidP="00B74B30">
      <w:pPr>
        <w:pStyle w:val="ListParagraph"/>
        <w:numPr>
          <w:ilvl w:val="1"/>
          <w:numId w:val="1"/>
        </w:numPr>
      </w:pPr>
      <w:r>
        <w:t xml:space="preserve">The system creates the </w:t>
      </w:r>
      <w:r w:rsidR="00AB001E">
        <w:t>invitation</w:t>
      </w:r>
      <w:r>
        <w:t xml:space="preserve"> in </w:t>
      </w:r>
      <w:r w:rsidR="00AB001E">
        <w:t>combination</w:t>
      </w:r>
      <w:r>
        <w:t xml:space="preserve"> with the scheduling system</w:t>
      </w:r>
    </w:p>
    <w:p w14:paraId="28021454" w14:textId="6E2ABBBD" w:rsidR="00B74B30" w:rsidRDefault="00B74B30" w:rsidP="00B74B30">
      <w:pPr>
        <w:pStyle w:val="ListParagraph"/>
        <w:numPr>
          <w:ilvl w:val="1"/>
          <w:numId w:val="1"/>
        </w:numPr>
      </w:pPr>
      <w:r>
        <w:t>The system then sends the invite to the student either via email or via account</w:t>
      </w:r>
    </w:p>
    <w:p w14:paraId="78713F9D" w14:textId="4971AC72" w:rsidR="00B74B30" w:rsidRDefault="00B74B30" w:rsidP="00B74B30">
      <w:pPr>
        <w:pStyle w:val="ListParagraph"/>
        <w:numPr>
          <w:ilvl w:val="2"/>
          <w:numId w:val="1"/>
        </w:numPr>
      </w:pPr>
      <w:r>
        <w:t>If via email the system would need an integrated mail client</w:t>
      </w:r>
    </w:p>
    <w:p w14:paraId="28F16A5B" w14:textId="7A8DB43B" w:rsidR="00B74B30" w:rsidRDefault="00B74B30" w:rsidP="00B74B30">
      <w:pPr>
        <w:pStyle w:val="ListParagraph"/>
        <w:numPr>
          <w:ilvl w:val="2"/>
          <w:numId w:val="1"/>
        </w:numPr>
      </w:pPr>
      <w:r>
        <w:t xml:space="preserve">If via </w:t>
      </w:r>
      <w:r w:rsidR="00AB001E">
        <w:t>account,</w:t>
      </w:r>
      <w:r>
        <w:t xml:space="preserve"> the system would need a database with accounts stored and be able to lookup the student’s account </w:t>
      </w:r>
      <w:r w:rsidR="00AB001E">
        <w:t>to</w:t>
      </w:r>
      <w:r>
        <w:t xml:space="preserve"> send the notification</w:t>
      </w:r>
    </w:p>
    <w:p w14:paraId="29483545" w14:textId="77777777" w:rsidR="00AB001E" w:rsidRDefault="00AB001E" w:rsidP="00AB001E">
      <w:pPr>
        <w:pStyle w:val="ListParagraph"/>
        <w:ind w:left="2160"/>
      </w:pPr>
    </w:p>
    <w:p w14:paraId="169D5BCD" w14:textId="70A395B4" w:rsidR="00AB001E" w:rsidRDefault="00AB001E" w:rsidP="00AB001E">
      <w:pPr>
        <w:pStyle w:val="ListParagraph"/>
        <w:numPr>
          <w:ilvl w:val="0"/>
          <w:numId w:val="1"/>
        </w:numPr>
      </w:pPr>
      <w:r>
        <w:t>Student confirms attendance</w:t>
      </w:r>
    </w:p>
    <w:p w14:paraId="31E873B2" w14:textId="68CEBE06" w:rsidR="00AB001E" w:rsidRDefault="00AB001E" w:rsidP="00AB001E">
      <w:pPr>
        <w:pStyle w:val="ListParagraph"/>
        <w:numPr>
          <w:ilvl w:val="1"/>
          <w:numId w:val="1"/>
        </w:numPr>
      </w:pPr>
      <w:r>
        <w:t>The system receives the reply and logs it onto the system</w:t>
      </w:r>
    </w:p>
    <w:p w14:paraId="17CF0266" w14:textId="77777777" w:rsidR="00AB001E" w:rsidRDefault="00AB001E" w:rsidP="00AB001E">
      <w:pPr>
        <w:pStyle w:val="ListParagraph"/>
      </w:pPr>
    </w:p>
    <w:p w14:paraId="250308E7" w14:textId="7AE71786" w:rsidR="00B74B30" w:rsidRDefault="00B74B30" w:rsidP="00B74B30">
      <w:pPr>
        <w:pStyle w:val="ListParagraph"/>
        <w:numPr>
          <w:ilvl w:val="0"/>
          <w:numId w:val="1"/>
        </w:numPr>
      </w:pPr>
      <w:r>
        <w:t>Email of summary of interview sent to student</w:t>
      </w:r>
    </w:p>
    <w:p w14:paraId="3A90AF56" w14:textId="25ED5F91" w:rsidR="00AB001E" w:rsidRDefault="00AB001E" w:rsidP="00B74B30">
      <w:pPr>
        <w:pStyle w:val="ListParagraph"/>
        <w:numPr>
          <w:ilvl w:val="1"/>
          <w:numId w:val="1"/>
        </w:numPr>
      </w:pPr>
      <w:r>
        <w:t>The system must be capable of note taking</w:t>
      </w:r>
    </w:p>
    <w:p w14:paraId="2BEAF321" w14:textId="133A31AF" w:rsidR="00B74B30" w:rsidRDefault="00B74B30" w:rsidP="00B74B30">
      <w:pPr>
        <w:pStyle w:val="ListParagraph"/>
        <w:numPr>
          <w:ilvl w:val="1"/>
          <w:numId w:val="1"/>
        </w:numPr>
      </w:pPr>
      <w:r>
        <w:t xml:space="preserve">The system must have an integrated </w:t>
      </w:r>
      <w:r w:rsidR="00AB001E">
        <w:t xml:space="preserve">email client </w:t>
      </w:r>
    </w:p>
    <w:p w14:paraId="1DB825D0" w14:textId="4F711752" w:rsidR="00AB001E" w:rsidRDefault="00AB001E" w:rsidP="00B74B30">
      <w:pPr>
        <w:pStyle w:val="ListParagraph"/>
        <w:numPr>
          <w:ilvl w:val="1"/>
          <w:numId w:val="1"/>
        </w:numPr>
      </w:pPr>
      <w:r>
        <w:t>System must be able to lookup student’s details</w:t>
      </w:r>
    </w:p>
    <w:p w14:paraId="40989375" w14:textId="490E8B6C" w:rsidR="00AB001E" w:rsidRDefault="00AB001E" w:rsidP="00B74B30">
      <w:pPr>
        <w:pStyle w:val="ListParagraph"/>
        <w:numPr>
          <w:ilvl w:val="1"/>
          <w:numId w:val="1"/>
        </w:numPr>
      </w:pPr>
      <w:r>
        <w:t xml:space="preserve">System must be able to form connection to external email server </w:t>
      </w:r>
    </w:p>
    <w:p w14:paraId="4E07774A" w14:textId="77777777" w:rsidR="001071DF" w:rsidRDefault="001071DF" w:rsidP="001071DF">
      <w:pPr>
        <w:pStyle w:val="ListParagraph"/>
        <w:ind w:left="1440"/>
      </w:pPr>
    </w:p>
    <w:p w14:paraId="149385E4" w14:textId="62E99534" w:rsidR="00F62A56" w:rsidRDefault="00F62A56" w:rsidP="00F62A56">
      <w:pPr>
        <w:pStyle w:val="ListParagraph"/>
        <w:numPr>
          <w:ilvl w:val="0"/>
          <w:numId w:val="1"/>
        </w:numPr>
      </w:pPr>
      <w:r>
        <w:t>The case is referred to SCO</w:t>
      </w:r>
    </w:p>
    <w:p w14:paraId="4BE17335" w14:textId="22CCC09E" w:rsidR="00F62A56" w:rsidRDefault="00F62A56" w:rsidP="00F62A56">
      <w:pPr>
        <w:pStyle w:val="ListParagraph"/>
        <w:numPr>
          <w:ilvl w:val="1"/>
          <w:numId w:val="1"/>
        </w:numPr>
      </w:pPr>
      <w:r>
        <w:t>The system takes note that the case has been referred</w:t>
      </w:r>
    </w:p>
    <w:p w14:paraId="24062AC4" w14:textId="0B1055B7" w:rsidR="00096F0D" w:rsidRDefault="00096F0D" w:rsidP="00F62A56">
      <w:pPr>
        <w:pStyle w:val="ListParagraph"/>
        <w:numPr>
          <w:ilvl w:val="1"/>
          <w:numId w:val="1"/>
        </w:numPr>
      </w:pPr>
      <w:r>
        <w:t>Follow requirement 11</w:t>
      </w:r>
    </w:p>
    <w:p w14:paraId="4F519822" w14:textId="77777777" w:rsidR="006978EC" w:rsidRDefault="006978EC" w:rsidP="006978EC">
      <w:pPr>
        <w:pStyle w:val="ListParagraph"/>
        <w:ind w:left="1440"/>
      </w:pPr>
    </w:p>
    <w:p w14:paraId="33231211" w14:textId="52E43FDE" w:rsidR="00661098" w:rsidRDefault="00661098" w:rsidP="00661098">
      <w:pPr>
        <w:pStyle w:val="ListParagraph"/>
        <w:numPr>
          <w:ilvl w:val="0"/>
          <w:numId w:val="1"/>
        </w:numPr>
      </w:pPr>
      <w:r>
        <w:t>SCO verifies if there are previous offences at the college level</w:t>
      </w:r>
    </w:p>
    <w:p w14:paraId="1972F953" w14:textId="03392AA1" w:rsidR="00661098" w:rsidRDefault="00C67C2E" w:rsidP="00661098">
      <w:pPr>
        <w:pStyle w:val="ListParagraph"/>
        <w:numPr>
          <w:ilvl w:val="1"/>
          <w:numId w:val="1"/>
        </w:numPr>
      </w:pPr>
      <w:r>
        <w:t>System must be able to access previous cases</w:t>
      </w:r>
    </w:p>
    <w:p w14:paraId="43250CAC" w14:textId="66259015" w:rsidR="00256D2F" w:rsidRDefault="00256D2F" w:rsidP="00661098">
      <w:pPr>
        <w:pStyle w:val="ListParagraph"/>
        <w:numPr>
          <w:ilvl w:val="1"/>
          <w:numId w:val="1"/>
        </w:numPr>
      </w:pPr>
      <w:r>
        <w:t xml:space="preserve">System </w:t>
      </w:r>
      <w:r w:rsidR="00285B66">
        <w:t>must be able to display previous case in a HTML format</w:t>
      </w:r>
    </w:p>
    <w:p w14:paraId="3273E6A9" w14:textId="0A1C75CF" w:rsidR="00C67C2E" w:rsidRDefault="00C67C2E" w:rsidP="00661098">
      <w:pPr>
        <w:pStyle w:val="ListParagraph"/>
        <w:numPr>
          <w:ilvl w:val="1"/>
          <w:numId w:val="1"/>
        </w:numPr>
      </w:pPr>
      <w:r>
        <w:t>System must be able to lookup specific cases involving specific students</w:t>
      </w:r>
    </w:p>
    <w:p w14:paraId="00E04166" w14:textId="01B9F633" w:rsidR="00E40B66" w:rsidRDefault="00E40B66" w:rsidP="00661098">
      <w:pPr>
        <w:pStyle w:val="ListParagraph"/>
        <w:numPr>
          <w:ilvl w:val="1"/>
          <w:numId w:val="1"/>
        </w:numPr>
      </w:pPr>
      <w:r>
        <w:t xml:space="preserve">System must be able to return </w:t>
      </w:r>
      <w:r w:rsidR="00BD2E54">
        <w:t xml:space="preserve">a suitable message if there are no cases involving requested student else returns all cases </w:t>
      </w:r>
      <w:r w:rsidR="006172AD">
        <w:t>against the student.</w:t>
      </w:r>
    </w:p>
    <w:p w14:paraId="5626A272" w14:textId="708D5232" w:rsidR="00C84850" w:rsidRDefault="00C84850" w:rsidP="00C84850">
      <w:pPr>
        <w:pStyle w:val="ListParagraph"/>
        <w:ind w:left="1440"/>
      </w:pPr>
    </w:p>
    <w:p w14:paraId="765E00DE" w14:textId="6FA8EB85" w:rsidR="006172AD" w:rsidRDefault="006172AD" w:rsidP="006172AD">
      <w:pPr>
        <w:pStyle w:val="ListParagraph"/>
        <w:numPr>
          <w:ilvl w:val="0"/>
          <w:numId w:val="1"/>
        </w:numPr>
      </w:pPr>
      <w:r>
        <w:t xml:space="preserve">If there are no </w:t>
      </w:r>
      <w:r w:rsidR="00811F13">
        <w:t>previous cases</w:t>
      </w:r>
      <w:r w:rsidR="002F61B5">
        <w:t xml:space="preserve"> </w:t>
      </w:r>
    </w:p>
    <w:p w14:paraId="3E604DE5" w14:textId="26D0E76B" w:rsidR="002F61B5" w:rsidRDefault="002F61B5" w:rsidP="002F61B5">
      <w:pPr>
        <w:pStyle w:val="ListParagraph"/>
        <w:numPr>
          <w:ilvl w:val="1"/>
          <w:numId w:val="1"/>
        </w:numPr>
      </w:pPr>
      <w:r>
        <w:t>Requirement 4</w:t>
      </w:r>
      <w:r w:rsidR="006978EC">
        <w:t xml:space="preserve"> - 8</w:t>
      </w:r>
      <w:r>
        <w:t xml:space="preserve"> is carried out</w:t>
      </w:r>
      <w:r w:rsidR="006978EC">
        <w:t xml:space="preserve"> with at least 7 </w:t>
      </w:r>
      <w:r w:rsidR="00C84850">
        <w:t>days’ notice</w:t>
      </w:r>
      <w:r w:rsidR="006978EC">
        <w:t xml:space="preserve"> given to module leader and </w:t>
      </w:r>
      <w:r w:rsidR="00CE5F81">
        <w:t>a member of misconduct team.</w:t>
      </w:r>
    </w:p>
    <w:p w14:paraId="42A958EA" w14:textId="0EBB4466" w:rsidR="002F61B5" w:rsidRDefault="0072307B" w:rsidP="002F61B5">
      <w:pPr>
        <w:pStyle w:val="ListParagraph"/>
        <w:numPr>
          <w:ilvl w:val="1"/>
          <w:numId w:val="1"/>
        </w:numPr>
      </w:pPr>
      <w:r>
        <w:t xml:space="preserve">System </w:t>
      </w:r>
      <w:r w:rsidR="001E7012">
        <w:t xml:space="preserve">should </w:t>
      </w:r>
      <w:r w:rsidR="003C6FBB">
        <w:t xml:space="preserve">include electronic form hosting service with a capability to set a deadline </w:t>
      </w:r>
    </w:p>
    <w:p w14:paraId="308AB654" w14:textId="4C441BBE" w:rsidR="003C6FBB" w:rsidRDefault="003C6FBB" w:rsidP="002F61B5">
      <w:pPr>
        <w:pStyle w:val="ListParagraph"/>
        <w:numPr>
          <w:ilvl w:val="1"/>
          <w:numId w:val="1"/>
        </w:numPr>
      </w:pPr>
      <w:r>
        <w:t>System s</w:t>
      </w:r>
      <w:r w:rsidR="005D32D7">
        <w:t>ends form to student and notifies them</w:t>
      </w:r>
    </w:p>
    <w:p w14:paraId="2E97B6B9" w14:textId="40850036" w:rsidR="005D32D7" w:rsidRDefault="001110A2" w:rsidP="002F61B5">
      <w:pPr>
        <w:pStyle w:val="ListParagraph"/>
        <w:numPr>
          <w:ilvl w:val="1"/>
          <w:numId w:val="1"/>
        </w:numPr>
      </w:pPr>
      <w:r>
        <w:t>System should only allow 5 days for the student to fill out and sign form</w:t>
      </w:r>
    </w:p>
    <w:p w14:paraId="4965FE58" w14:textId="6E391520" w:rsidR="00D86E50" w:rsidRDefault="00D86E50" w:rsidP="002F61B5">
      <w:pPr>
        <w:pStyle w:val="ListParagraph"/>
        <w:numPr>
          <w:ilvl w:val="1"/>
          <w:numId w:val="1"/>
        </w:numPr>
      </w:pPr>
      <w:r>
        <w:t xml:space="preserve">System sends completed form to misconduct team </w:t>
      </w:r>
      <w:r w:rsidR="00291DB1">
        <w:t>and notifies them</w:t>
      </w:r>
    </w:p>
    <w:p w14:paraId="1CCACD2B" w14:textId="1B9CCEDE" w:rsidR="00F62A56" w:rsidRDefault="00EC56B8" w:rsidP="00AC3186">
      <w:pPr>
        <w:pStyle w:val="ListParagraph"/>
        <w:numPr>
          <w:ilvl w:val="1"/>
          <w:numId w:val="1"/>
        </w:numPr>
      </w:pPr>
      <w:r>
        <w:t>System allows misconduct team</w:t>
      </w:r>
      <w:r w:rsidR="00153671">
        <w:t xml:space="preserve"> </w:t>
      </w:r>
      <w:r w:rsidR="00153671">
        <w:t>to</w:t>
      </w:r>
      <w:r>
        <w:t xml:space="preserve"> validate</w:t>
      </w:r>
      <w:r w:rsidR="00153671">
        <w:t xml:space="preserve"> the form</w:t>
      </w:r>
      <w:r w:rsidR="00AC3186">
        <w:t xml:space="preserve"> </w:t>
      </w:r>
      <w:r>
        <w:t xml:space="preserve"> </w:t>
      </w:r>
    </w:p>
    <w:p w14:paraId="06FD7EBF" w14:textId="52959BFF" w:rsidR="00AC3186" w:rsidRDefault="00AC3186" w:rsidP="00AC3186">
      <w:pPr>
        <w:pStyle w:val="ListParagraph"/>
        <w:numPr>
          <w:ilvl w:val="2"/>
          <w:numId w:val="1"/>
        </w:numPr>
      </w:pPr>
      <w:r>
        <w:t>R</w:t>
      </w:r>
      <w:r>
        <w:t xml:space="preserve">eturn </w:t>
      </w:r>
      <w:r>
        <w:t>the form</w:t>
      </w:r>
      <w:r>
        <w:t xml:space="preserve"> to the student to correct </w:t>
      </w:r>
      <w:r w:rsidR="00E21062">
        <w:t>if needed</w:t>
      </w:r>
    </w:p>
    <w:p w14:paraId="51FF9BF0" w14:textId="3E29FFB6" w:rsidR="00AC3186" w:rsidRDefault="00E21062" w:rsidP="00AC3186">
      <w:pPr>
        <w:pStyle w:val="ListParagraph"/>
        <w:numPr>
          <w:ilvl w:val="2"/>
          <w:numId w:val="1"/>
        </w:numPr>
      </w:pPr>
      <w:r>
        <w:t xml:space="preserve">Else notify the </w:t>
      </w:r>
      <w:r w:rsidR="000D4EB9">
        <w:t>professional service team (PS)</w:t>
      </w:r>
      <w:r w:rsidR="00EF36F4">
        <w:t xml:space="preserve"> who sends copy to student, module leader and SCO</w:t>
      </w:r>
    </w:p>
    <w:p w14:paraId="15C3F51D" w14:textId="7077DBDD" w:rsidR="000D4EB9" w:rsidRDefault="00900415" w:rsidP="00900415">
      <w:pPr>
        <w:pStyle w:val="ListParagraph"/>
        <w:numPr>
          <w:ilvl w:val="1"/>
          <w:numId w:val="1"/>
        </w:numPr>
      </w:pPr>
      <w:r>
        <w:t>System should be able to allow user to</w:t>
      </w:r>
      <w:r w:rsidR="004479D1">
        <w:t xml:space="preserve"> change status of current open case</w:t>
      </w:r>
      <w:r w:rsidR="00EC02CF">
        <w:t xml:space="preserve"> (drop/ close)</w:t>
      </w:r>
    </w:p>
    <w:p w14:paraId="413AA432" w14:textId="77777777" w:rsidR="00C84850" w:rsidRDefault="00C84850" w:rsidP="00C84850">
      <w:pPr>
        <w:pStyle w:val="ListParagraph"/>
        <w:ind w:left="1440"/>
      </w:pPr>
    </w:p>
    <w:p w14:paraId="0569DF10" w14:textId="0FA67C21" w:rsidR="0059150E" w:rsidRDefault="0059150E" w:rsidP="0059150E">
      <w:pPr>
        <w:pStyle w:val="ListParagraph"/>
        <w:numPr>
          <w:ilvl w:val="0"/>
          <w:numId w:val="1"/>
        </w:numPr>
      </w:pPr>
      <w:r>
        <w:t>If there are previous offences</w:t>
      </w:r>
    </w:p>
    <w:p w14:paraId="00F4B870" w14:textId="2B19EAA0" w:rsidR="0059150E" w:rsidRDefault="0059150E" w:rsidP="0059150E">
      <w:pPr>
        <w:pStyle w:val="ListParagraph"/>
        <w:numPr>
          <w:ilvl w:val="1"/>
          <w:numId w:val="1"/>
        </w:numPr>
      </w:pPr>
      <w:r>
        <w:t>System should be able to send email to module leader asking for description of case</w:t>
      </w:r>
    </w:p>
    <w:p w14:paraId="1C4ACC00" w14:textId="5C894DD5" w:rsidR="004443B8" w:rsidRDefault="004443B8" w:rsidP="0059150E">
      <w:pPr>
        <w:pStyle w:val="ListParagraph"/>
        <w:numPr>
          <w:ilvl w:val="1"/>
          <w:numId w:val="1"/>
        </w:numPr>
      </w:pPr>
      <w:r>
        <w:t>System should allow hosting of a referral form to be completed by misconduct team</w:t>
      </w:r>
    </w:p>
    <w:p w14:paraId="1A7BD380" w14:textId="66BFE6A5" w:rsidR="00EA63DD" w:rsidRDefault="00EA63DD" w:rsidP="0059150E">
      <w:pPr>
        <w:pStyle w:val="ListParagraph"/>
        <w:numPr>
          <w:ilvl w:val="1"/>
          <w:numId w:val="1"/>
        </w:numPr>
      </w:pPr>
      <w:r>
        <w:t>System should be able to send case to SCA</w:t>
      </w:r>
    </w:p>
    <w:p w14:paraId="6B002A8B" w14:textId="58108A60" w:rsidR="009C1A7D" w:rsidRDefault="009C1A7D" w:rsidP="0059150E">
      <w:pPr>
        <w:pStyle w:val="ListParagraph"/>
        <w:numPr>
          <w:ilvl w:val="1"/>
          <w:numId w:val="1"/>
        </w:numPr>
      </w:pPr>
      <w:r>
        <w:t>System should be able to schedule a hearing by the SCA</w:t>
      </w:r>
    </w:p>
    <w:p w14:paraId="0D9975A5" w14:textId="777911E8" w:rsidR="00522854" w:rsidRDefault="00522854" w:rsidP="0059150E">
      <w:pPr>
        <w:pStyle w:val="ListParagraph"/>
        <w:numPr>
          <w:ilvl w:val="1"/>
          <w:numId w:val="1"/>
        </w:numPr>
      </w:pPr>
      <w:r>
        <w:t xml:space="preserve">Outcome of cases </w:t>
      </w:r>
      <w:r w:rsidR="006D14FE">
        <w:t>is to</w:t>
      </w:r>
      <w:r>
        <w:t xml:space="preserve"> be sent by email </w:t>
      </w:r>
      <w:r w:rsidR="002D4820">
        <w:t>to the PS team</w:t>
      </w:r>
      <w:r w:rsidR="006D14FE">
        <w:t xml:space="preserve"> and stored in the database</w:t>
      </w:r>
    </w:p>
    <w:p w14:paraId="7AB0ECC3" w14:textId="77777777" w:rsidR="00C84850" w:rsidRDefault="00C84850" w:rsidP="00C84850">
      <w:pPr>
        <w:pStyle w:val="ListParagraph"/>
        <w:ind w:left="1440"/>
      </w:pPr>
    </w:p>
    <w:p w14:paraId="27643F30" w14:textId="679AF464" w:rsidR="00282DEC" w:rsidRDefault="00282DEC" w:rsidP="00282DEC">
      <w:pPr>
        <w:pStyle w:val="ListParagraph"/>
        <w:numPr>
          <w:ilvl w:val="0"/>
          <w:numId w:val="1"/>
        </w:numPr>
      </w:pPr>
      <w:r>
        <w:t xml:space="preserve">All actions must be time-stamped </w:t>
      </w:r>
    </w:p>
    <w:p w14:paraId="3E9E8449" w14:textId="05B4A96B" w:rsidR="00282DEC" w:rsidRDefault="00282DEC" w:rsidP="00282DEC">
      <w:pPr>
        <w:pStyle w:val="ListParagraph"/>
        <w:numPr>
          <w:ilvl w:val="1"/>
          <w:numId w:val="1"/>
        </w:numPr>
      </w:pPr>
      <w:r>
        <w:t>System must record</w:t>
      </w:r>
      <w:r w:rsidR="00C01EBD">
        <w:t xml:space="preserve"> all actions and associate them with the</w:t>
      </w:r>
      <w:r>
        <w:t xml:space="preserve"> time</w:t>
      </w:r>
      <w:r w:rsidR="001340F3">
        <w:t xml:space="preserve"> and date</w:t>
      </w:r>
      <w:r w:rsidR="001500ED">
        <w:t xml:space="preserve"> </w:t>
      </w:r>
    </w:p>
    <w:p w14:paraId="08256E49" w14:textId="116242CB" w:rsidR="001500ED" w:rsidRDefault="001500ED" w:rsidP="00282DEC">
      <w:pPr>
        <w:pStyle w:val="ListParagraph"/>
        <w:numPr>
          <w:ilvl w:val="1"/>
          <w:numId w:val="1"/>
        </w:numPr>
      </w:pPr>
      <w:r>
        <w:t xml:space="preserve">The system </w:t>
      </w:r>
      <w:r w:rsidR="00AA5962">
        <w:t>must record</w:t>
      </w:r>
      <w:r w:rsidR="00AA5962">
        <w:t xml:space="preserve"> the user who completed the action</w:t>
      </w:r>
      <w:r w:rsidR="00AA5962">
        <w:t xml:space="preserve"> </w:t>
      </w:r>
      <w:r w:rsidR="00466545">
        <w:t>with the following details</w:t>
      </w:r>
    </w:p>
    <w:p w14:paraId="7DFDD754" w14:textId="58EF44EB" w:rsidR="00AA5962" w:rsidRDefault="00466545" w:rsidP="00AA5962">
      <w:pPr>
        <w:pStyle w:val="ListParagraph"/>
        <w:numPr>
          <w:ilvl w:val="2"/>
          <w:numId w:val="1"/>
        </w:numPr>
      </w:pPr>
      <w:r>
        <w:t>Name</w:t>
      </w:r>
    </w:p>
    <w:p w14:paraId="4F4B2898" w14:textId="571803BE" w:rsidR="00466545" w:rsidRDefault="00466545" w:rsidP="00AA5962">
      <w:pPr>
        <w:pStyle w:val="ListParagraph"/>
        <w:numPr>
          <w:ilvl w:val="2"/>
          <w:numId w:val="1"/>
        </w:numPr>
      </w:pPr>
      <w:r>
        <w:t>ID number</w:t>
      </w:r>
    </w:p>
    <w:p w14:paraId="4F547E2B" w14:textId="77777777" w:rsidR="00C84850" w:rsidRDefault="00C84850" w:rsidP="00C84850">
      <w:pPr>
        <w:pStyle w:val="ListParagraph"/>
        <w:ind w:left="2160"/>
      </w:pPr>
    </w:p>
    <w:p w14:paraId="3F75E46F" w14:textId="28FB01ED" w:rsidR="005B382A" w:rsidRDefault="00E20930" w:rsidP="00E20930">
      <w:pPr>
        <w:pStyle w:val="ListParagraph"/>
        <w:numPr>
          <w:ilvl w:val="0"/>
          <w:numId w:val="1"/>
        </w:numPr>
      </w:pPr>
      <w:r>
        <w:t xml:space="preserve">Only users from relevant </w:t>
      </w:r>
      <w:r w:rsidR="00F243C7">
        <w:t>departments</w:t>
      </w:r>
      <w:r>
        <w:t xml:space="preserve"> can access the system</w:t>
      </w:r>
    </w:p>
    <w:p w14:paraId="68618956" w14:textId="4258F32D" w:rsidR="008D7B5B" w:rsidRDefault="008D7B5B" w:rsidP="008D7B5B">
      <w:pPr>
        <w:pStyle w:val="ListParagraph"/>
        <w:numPr>
          <w:ilvl w:val="1"/>
          <w:numId w:val="1"/>
        </w:numPr>
      </w:pPr>
      <w:r>
        <w:t>System must include user authentication</w:t>
      </w:r>
    </w:p>
    <w:p w14:paraId="6975D9B7" w14:textId="04AD3DAF" w:rsidR="008D7B5B" w:rsidRDefault="00A4407D" w:rsidP="008D7B5B">
      <w:pPr>
        <w:pStyle w:val="ListParagraph"/>
        <w:numPr>
          <w:ilvl w:val="1"/>
          <w:numId w:val="1"/>
        </w:numPr>
      </w:pPr>
      <w:r>
        <w:t xml:space="preserve">System must be able to store and refer to a list of relevant </w:t>
      </w:r>
      <w:r w:rsidR="00F243C7">
        <w:t xml:space="preserve">admin </w:t>
      </w:r>
      <w:r>
        <w:t xml:space="preserve">departments </w:t>
      </w:r>
      <w:r w:rsidR="00F243C7">
        <w:t>which can access the system</w:t>
      </w:r>
    </w:p>
    <w:p w14:paraId="052427D0" w14:textId="77777777" w:rsidR="00C84850" w:rsidRDefault="00C84850" w:rsidP="00C84850">
      <w:pPr>
        <w:pStyle w:val="ListParagraph"/>
        <w:ind w:left="1440"/>
      </w:pPr>
    </w:p>
    <w:p w14:paraId="2BB4571E" w14:textId="55A23A8A" w:rsidR="00030092" w:rsidRDefault="0023042B" w:rsidP="0023042B">
      <w:pPr>
        <w:pStyle w:val="ListParagraph"/>
        <w:numPr>
          <w:ilvl w:val="0"/>
          <w:numId w:val="1"/>
        </w:numPr>
      </w:pPr>
      <w:r>
        <w:t>Department staff and students have different sign-on portals</w:t>
      </w:r>
      <w:r w:rsidR="001A75F1">
        <w:t xml:space="preserve"> with different permissions</w:t>
      </w:r>
    </w:p>
    <w:p w14:paraId="4BACA7E8" w14:textId="7E8F280C" w:rsidR="001A75F1" w:rsidRDefault="001A75F1" w:rsidP="001A75F1">
      <w:pPr>
        <w:pStyle w:val="ListParagraph"/>
        <w:numPr>
          <w:ilvl w:val="1"/>
          <w:numId w:val="1"/>
        </w:numPr>
      </w:pPr>
      <w:r>
        <w:t xml:space="preserve">System </w:t>
      </w:r>
      <w:r w:rsidR="009275F8">
        <w:t xml:space="preserve">must </w:t>
      </w:r>
      <w:r>
        <w:t>be able to differentiate between students and staff</w:t>
      </w:r>
    </w:p>
    <w:p w14:paraId="6ECD3E15" w14:textId="0856CAC3" w:rsidR="00133B2C" w:rsidRDefault="00133B2C" w:rsidP="001A75F1">
      <w:pPr>
        <w:pStyle w:val="ListParagraph"/>
        <w:numPr>
          <w:ilvl w:val="1"/>
          <w:numId w:val="1"/>
        </w:numPr>
      </w:pPr>
      <w:r>
        <w:lastRenderedPageBreak/>
        <w:t xml:space="preserve">System must offer different functionality to different users depending on </w:t>
      </w:r>
      <w:r w:rsidR="00C84850">
        <w:t>the type of user.</w:t>
      </w:r>
    </w:p>
    <w:p w14:paraId="04C1D5BB" w14:textId="1A799B5A" w:rsidR="00466545" w:rsidRDefault="00466545" w:rsidP="00752D71">
      <w:pPr>
        <w:pStyle w:val="ListParagraph"/>
        <w:ind w:left="2160"/>
      </w:pPr>
    </w:p>
    <w:p w14:paraId="3C088C57" w14:textId="77777777" w:rsidR="0059150E" w:rsidRDefault="0059150E" w:rsidP="0059150E">
      <w:pPr>
        <w:ind w:left="1080"/>
      </w:pPr>
    </w:p>
    <w:p w14:paraId="400A48A9" w14:textId="6D20B5E5" w:rsidR="004479D1" w:rsidRDefault="004479D1" w:rsidP="00EC02CF"/>
    <w:p w14:paraId="44181BF8" w14:textId="7029DCBF" w:rsidR="00B74B30" w:rsidRDefault="00B74B30" w:rsidP="00B74B30">
      <w:pPr>
        <w:pStyle w:val="ListParagraph"/>
        <w:ind w:left="2880"/>
      </w:pPr>
    </w:p>
    <w:sectPr w:rsidR="00B74B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AB3D07"/>
    <w:multiLevelType w:val="hybridMultilevel"/>
    <w:tmpl w:val="9AAC2D0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14B"/>
    <w:rsid w:val="00030092"/>
    <w:rsid w:val="00044E9A"/>
    <w:rsid w:val="00065302"/>
    <w:rsid w:val="00096F0D"/>
    <w:rsid w:val="000D4EB9"/>
    <w:rsid w:val="001071DF"/>
    <w:rsid w:val="001110A2"/>
    <w:rsid w:val="00127172"/>
    <w:rsid w:val="00133B2C"/>
    <w:rsid w:val="001340F3"/>
    <w:rsid w:val="001500ED"/>
    <w:rsid w:val="00153671"/>
    <w:rsid w:val="001A75F1"/>
    <w:rsid w:val="001D414B"/>
    <w:rsid w:val="001E0076"/>
    <w:rsid w:val="001E7012"/>
    <w:rsid w:val="0023042B"/>
    <w:rsid w:val="00256D2F"/>
    <w:rsid w:val="00282DEC"/>
    <w:rsid w:val="00285B66"/>
    <w:rsid w:val="00291DB1"/>
    <w:rsid w:val="002D4820"/>
    <w:rsid w:val="002F61B5"/>
    <w:rsid w:val="00394B9E"/>
    <w:rsid w:val="003C6FBB"/>
    <w:rsid w:val="004443B8"/>
    <w:rsid w:val="004479D1"/>
    <w:rsid w:val="00466545"/>
    <w:rsid w:val="0049262D"/>
    <w:rsid w:val="00522854"/>
    <w:rsid w:val="00551740"/>
    <w:rsid w:val="0059150E"/>
    <w:rsid w:val="005B382A"/>
    <w:rsid w:val="005D32D7"/>
    <w:rsid w:val="006172AD"/>
    <w:rsid w:val="00661098"/>
    <w:rsid w:val="006978EC"/>
    <w:rsid w:val="006D14FE"/>
    <w:rsid w:val="0072307B"/>
    <w:rsid w:val="0074660A"/>
    <w:rsid w:val="00752D71"/>
    <w:rsid w:val="00793C5E"/>
    <w:rsid w:val="00811F13"/>
    <w:rsid w:val="00824130"/>
    <w:rsid w:val="0083635C"/>
    <w:rsid w:val="008D7B5B"/>
    <w:rsid w:val="00900415"/>
    <w:rsid w:val="0092686D"/>
    <w:rsid w:val="009275F8"/>
    <w:rsid w:val="009C1A7D"/>
    <w:rsid w:val="009C5FF7"/>
    <w:rsid w:val="009C6EC9"/>
    <w:rsid w:val="00A4407D"/>
    <w:rsid w:val="00A76E78"/>
    <w:rsid w:val="00AA5962"/>
    <w:rsid w:val="00AB001E"/>
    <w:rsid w:val="00AC3186"/>
    <w:rsid w:val="00B74B30"/>
    <w:rsid w:val="00B75953"/>
    <w:rsid w:val="00BD2E54"/>
    <w:rsid w:val="00C01EBD"/>
    <w:rsid w:val="00C67C2E"/>
    <w:rsid w:val="00C84850"/>
    <w:rsid w:val="00CA4C38"/>
    <w:rsid w:val="00CE5F81"/>
    <w:rsid w:val="00D315C4"/>
    <w:rsid w:val="00D86E50"/>
    <w:rsid w:val="00DD4DC0"/>
    <w:rsid w:val="00E20930"/>
    <w:rsid w:val="00E21062"/>
    <w:rsid w:val="00E40B66"/>
    <w:rsid w:val="00EA63DD"/>
    <w:rsid w:val="00EC02CF"/>
    <w:rsid w:val="00EC56B8"/>
    <w:rsid w:val="00EF36F4"/>
    <w:rsid w:val="00F243C7"/>
    <w:rsid w:val="00F62A56"/>
    <w:rsid w:val="00F75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9CB90"/>
  <w15:chartTrackingRefBased/>
  <w15:docId w15:val="{58B9BADD-632F-41C3-9A44-3886C54B6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41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3</Pages>
  <Words>622</Words>
  <Characters>3549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Mohamed, Zakariya</dc:creator>
  <cp:keywords/>
  <dc:description/>
  <cp:lastModifiedBy>Ahmed Mohamed, Zakariya</cp:lastModifiedBy>
  <cp:revision>75</cp:revision>
  <dcterms:created xsi:type="dcterms:W3CDTF">2021-02-05T10:34:00Z</dcterms:created>
  <dcterms:modified xsi:type="dcterms:W3CDTF">2021-02-06T16:20:00Z</dcterms:modified>
</cp:coreProperties>
</file>