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="0071615F">
        <w:t>NutriGym</w:t>
      </w:r>
      <w:proofErr w:type="spellEnd"/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8"/>
        <w:gridCol w:w="2388"/>
        <w:gridCol w:w="1566"/>
        <w:gridCol w:w="1450"/>
        <w:gridCol w:w="1902"/>
      </w:tblGrid>
      <w:tr w:rsidR="00792A42" w:rsidRPr="001E22E3" w14:paraId="29433F2B" w14:textId="77777777" w:rsidTr="0018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71615F" w:rsidRPr="001E22E3" w14:paraId="38ECAF6C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99ACAE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07847D84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3B5D13DA" w14:textId="2469532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7CCF5494" w14:textId="1B22A8CD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1615F" w:rsidRPr="001E22E3" w14:paraId="1106A733" w14:textId="77777777" w:rsidTr="0018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1A5EDAE1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2B623871" w14:textId="3FF73E9A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</w:tcPr>
          <w:p w14:paraId="721C17D2" w14:textId="3887603F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3ACACC26" w14:textId="10C1F25B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1615F" w:rsidRPr="001E22E3" w14:paraId="6FEBF66E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8F764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HU-3</w:t>
            </w:r>
          </w:p>
        </w:tc>
        <w:tc>
          <w:tcPr>
            <w:tcW w:w="0" w:type="auto"/>
            <w:hideMark/>
          </w:tcPr>
          <w:p w14:paraId="55478314" w14:textId="43D40F6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337C889B" w14:textId="50967FC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4B918331" w14:textId="53915580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2862C352" w14:textId="5D6AC1DF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25B9D3DE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01B261" w14:textId="0D251F10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77777777" w:rsidR="001839E4" w:rsidRPr="001E22E3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tbl>
      <w:tblPr>
        <w:tblStyle w:val="GridTable5Dark-Accent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36"/>
        <w:gridCol w:w="936"/>
        <w:gridCol w:w="2827"/>
        <w:gridCol w:w="1586"/>
        <w:gridCol w:w="1769"/>
        <w:gridCol w:w="950"/>
      </w:tblGrid>
      <w:tr w:rsidR="001839E4" w:rsidRPr="003E4EB4" w14:paraId="6270588D" w14:textId="77777777" w:rsidTr="00E6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BF071" w14:textId="77777777" w:rsidR="001839E4" w:rsidRPr="003E4EB4" w:rsidRDefault="001839E4" w:rsidP="00E6088E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563CEC7" w14:textId="77777777" w:rsidR="001839E4" w:rsidRPr="003E4EB4" w:rsidRDefault="001839E4" w:rsidP="00E6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1009D2E" w14:textId="77777777" w:rsidR="001839E4" w:rsidRPr="003E4EB4" w:rsidRDefault="001839E4" w:rsidP="00E6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3F9AD556" w14:textId="77777777" w:rsidR="001839E4" w:rsidRPr="003E4EB4" w:rsidRDefault="001839E4" w:rsidP="00E6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1F7262D" w14:textId="77777777" w:rsidR="001839E4" w:rsidRPr="003E4EB4" w:rsidRDefault="001839E4" w:rsidP="00E6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1804F55" w14:textId="77777777" w:rsidR="001839E4" w:rsidRPr="003E4EB4" w:rsidRDefault="001839E4" w:rsidP="00E6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1839E4" w:rsidRPr="003E4EB4" w14:paraId="711A806D" w14:textId="77777777" w:rsidTr="00E6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0FFD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692C0C90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59EADE3B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225C692F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E3BEB31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BBA9CB3" w14:textId="77777777" w:rsidR="001839E4" w:rsidRPr="003E4EB4" w:rsidRDefault="001839E4" w:rsidP="00E60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5355A413" w14:textId="77777777" w:rsidTr="00E6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CA1D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BFF7F65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03C71CC3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8A71ADE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0DBE68B4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5CC381C1" w14:textId="77777777" w:rsidR="001839E4" w:rsidRPr="003E4EB4" w:rsidRDefault="001839E4" w:rsidP="00E60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112AF945" w14:textId="77777777" w:rsidTr="00E6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45A60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B8BD6D0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EBCBD68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39BB2270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5B24EC7E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2917464" w14:textId="77777777" w:rsidR="001839E4" w:rsidRPr="003E4EB4" w:rsidRDefault="001839E4" w:rsidP="00E60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796DF3DB" w14:textId="77777777" w:rsidTr="00E6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96D8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0CC0F2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4D52F402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 xml:space="preserve">Implementar asignación de rol en </w:t>
            </w:r>
            <w:proofErr w:type="spellStart"/>
            <w:r w:rsidRPr="003E4EB4">
              <w:rPr>
                <w:rFonts w:eastAsia="Times New Roman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267C061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14BFFEF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BA66498" w14:textId="77777777" w:rsidR="001839E4" w:rsidRPr="003E4EB4" w:rsidRDefault="001839E4" w:rsidP="00E60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0CE69FAF" w14:textId="77777777" w:rsidTr="00E6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11432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7E06A8E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17647965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0491C6D3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78549CB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F6CD2F9" w14:textId="77777777" w:rsidR="001839E4" w:rsidRPr="003E4EB4" w:rsidRDefault="001839E4" w:rsidP="00E60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1358C66E" w14:textId="77777777" w:rsidTr="00E6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8AE8E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449D36FB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5E531A44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35238FCD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05070EF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90942EA" w14:textId="77777777" w:rsidR="001839E4" w:rsidRPr="003E4EB4" w:rsidRDefault="001839E4" w:rsidP="00E60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017DAB6E" w14:textId="77777777" w:rsidTr="00E6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11F02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ECF80A5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39870984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persistencia de preferencias</w:t>
            </w:r>
          </w:p>
        </w:tc>
        <w:tc>
          <w:tcPr>
            <w:tcW w:w="0" w:type="auto"/>
            <w:hideMark/>
          </w:tcPr>
          <w:p w14:paraId="0C84E30D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10711E2" w14:textId="77777777" w:rsidR="001839E4" w:rsidRPr="003E4EB4" w:rsidRDefault="001839E4" w:rsidP="00E60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745F2BA" w14:textId="77777777" w:rsidR="001839E4" w:rsidRPr="003E4EB4" w:rsidRDefault="001839E4" w:rsidP="00E60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  <w:tr w:rsidR="001839E4" w:rsidRPr="003E4EB4" w14:paraId="1D4C728C" w14:textId="77777777" w:rsidTr="00E6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56FA" w14:textId="77777777" w:rsidR="001839E4" w:rsidRPr="003E4EB4" w:rsidRDefault="001839E4" w:rsidP="00E6088E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52E3A19E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01BC05D1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2537C71E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7DE9979" w14:textId="77777777" w:rsidR="001839E4" w:rsidRPr="003E4EB4" w:rsidRDefault="001839E4" w:rsidP="00E6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1B2A40D" w14:textId="77777777" w:rsidR="001839E4" w:rsidRPr="003E4EB4" w:rsidRDefault="001839E4" w:rsidP="00E60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X</w:t>
            </w:r>
          </w:p>
        </w:tc>
      </w:tr>
    </w:tbl>
    <w:p w14:paraId="067C6297" w14:textId="77777777" w:rsidR="001839E4" w:rsidRDefault="001839E4" w:rsidP="0000249B">
      <w:pPr>
        <w:pStyle w:val="Heading1"/>
      </w:pPr>
    </w:p>
    <w:p w14:paraId="14A09EA8" w14:textId="4D5E1463" w:rsidR="0000249B" w:rsidRPr="001E22E3" w:rsidRDefault="001839E4" w:rsidP="0000249B">
      <w:pPr>
        <w:pStyle w:val="Heading1"/>
      </w:pPr>
      <w:r>
        <w:t xml:space="preserve">5. </w:t>
      </w:r>
      <w:r w:rsidR="000A7538" w:rsidRPr="001E22E3">
        <w:t>Evidencias de Código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20C3B8C3" w:rsidR="0000249B" w:rsidRPr="001E22E3" w:rsidRDefault="001839E4" w:rsidP="002A6F71">
      <w:pPr>
        <w:pStyle w:val="Heading1"/>
      </w:pPr>
      <w:r>
        <w:t>6</w:t>
      </w:r>
      <w:r w:rsidR="00CA0380" w:rsidRPr="001E22E3">
        <w:t xml:space="preserve">. </w:t>
      </w:r>
      <w:proofErr w:type="spellStart"/>
      <w:r w:rsidR="00792A42" w:rsidRPr="001E22E3">
        <w:t>Burndown</w:t>
      </w:r>
      <w:proofErr w:type="spellEnd"/>
      <w:r w:rsidR="00792A42" w:rsidRPr="001E22E3">
        <w:t xml:space="preserve"> Chart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689"/>
        <w:gridCol w:w="1373"/>
        <w:gridCol w:w="786"/>
        <w:gridCol w:w="941"/>
        <w:gridCol w:w="941"/>
        <w:gridCol w:w="941"/>
        <w:gridCol w:w="941"/>
        <w:gridCol w:w="941"/>
        <w:gridCol w:w="941"/>
      </w:tblGrid>
      <w:tr w:rsidR="001E22E3" w:rsidRPr="001E22E3" w14:paraId="7089D8F6" w14:textId="77777777" w:rsidTr="001E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pct"/>
            <w:vMerge w:val="restart"/>
            <w:vAlign w:val="center"/>
            <w:hideMark/>
          </w:tcPr>
          <w:p w14:paraId="3861DB88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791" w:type="pct"/>
            <w:vMerge w:val="restart"/>
            <w:vAlign w:val="center"/>
            <w:hideMark/>
          </w:tcPr>
          <w:p w14:paraId="1D2FCDBB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456" w:type="pct"/>
            <w:vMerge w:val="restart"/>
            <w:vAlign w:val="center"/>
            <w:hideMark/>
          </w:tcPr>
          <w:p w14:paraId="4DF44E8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556" w:type="pct"/>
            <w:noWrap/>
            <w:vAlign w:val="center"/>
            <w:hideMark/>
          </w:tcPr>
          <w:p w14:paraId="3074A75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21/04/2025</w:t>
            </w:r>
          </w:p>
        </w:tc>
        <w:tc>
          <w:tcPr>
            <w:tcW w:w="556" w:type="pct"/>
            <w:noWrap/>
            <w:vAlign w:val="center"/>
            <w:hideMark/>
          </w:tcPr>
          <w:p w14:paraId="0643C351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22/04/2025</w:t>
            </w:r>
          </w:p>
        </w:tc>
        <w:tc>
          <w:tcPr>
            <w:tcW w:w="556" w:type="pct"/>
            <w:noWrap/>
            <w:vAlign w:val="center"/>
            <w:hideMark/>
          </w:tcPr>
          <w:p w14:paraId="70A8BBB0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23/04/2025</w:t>
            </w:r>
          </w:p>
        </w:tc>
        <w:tc>
          <w:tcPr>
            <w:tcW w:w="556" w:type="pct"/>
            <w:noWrap/>
            <w:vAlign w:val="center"/>
            <w:hideMark/>
          </w:tcPr>
          <w:p w14:paraId="143530CC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24/04/2025</w:t>
            </w:r>
          </w:p>
        </w:tc>
        <w:tc>
          <w:tcPr>
            <w:tcW w:w="556" w:type="pct"/>
            <w:noWrap/>
            <w:vAlign w:val="center"/>
            <w:hideMark/>
          </w:tcPr>
          <w:p w14:paraId="579DBE47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25/04/2025</w:t>
            </w:r>
          </w:p>
        </w:tc>
        <w:tc>
          <w:tcPr>
            <w:tcW w:w="556" w:type="pct"/>
            <w:noWrap/>
            <w:vAlign w:val="center"/>
            <w:hideMark/>
          </w:tcPr>
          <w:p w14:paraId="59997E29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26/04/2025</w:t>
            </w:r>
          </w:p>
        </w:tc>
      </w:tr>
      <w:tr w:rsidR="001E22E3" w:rsidRPr="001E22E3" w14:paraId="07D1E4E0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pct"/>
            <w:vMerge/>
            <w:vAlign w:val="center"/>
            <w:hideMark/>
          </w:tcPr>
          <w:p w14:paraId="73554F0C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791" w:type="pct"/>
            <w:vMerge/>
            <w:vAlign w:val="center"/>
            <w:hideMark/>
          </w:tcPr>
          <w:p w14:paraId="2AC67EF7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456" w:type="pct"/>
            <w:vMerge/>
            <w:vAlign w:val="center"/>
            <w:hideMark/>
          </w:tcPr>
          <w:p w14:paraId="1C018A1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71FAF8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Dia3</w:t>
            </w: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441CA4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Dia4</w:t>
            </w: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19E0173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Dia5</w:t>
            </w:r>
          </w:p>
        </w:tc>
        <w:tc>
          <w:tcPr>
            <w:tcW w:w="556" w:type="pct"/>
            <w:shd w:val="clear" w:color="auto" w:fill="000000" w:themeFill="text1"/>
            <w:noWrap/>
            <w:vAlign w:val="center"/>
            <w:hideMark/>
          </w:tcPr>
          <w:p w14:paraId="44E7B32F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Dia6</w:t>
            </w:r>
          </w:p>
        </w:tc>
      </w:tr>
      <w:tr w:rsidR="001E22E3" w:rsidRPr="001E22E3" w14:paraId="4C0DCD70" w14:textId="77777777" w:rsidTr="001E22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pct"/>
            <w:noWrap/>
            <w:hideMark/>
          </w:tcPr>
          <w:p w14:paraId="1A460DD7" w14:textId="77777777" w:rsidR="001E22E3" w:rsidRPr="001E22E3" w:rsidRDefault="001E22E3" w:rsidP="001E22E3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791" w:type="pct"/>
            <w:noWrap/>
            <w:hideMark/>
          </w:tcPr>
          <w:p w14:paraId="0C8DA7E2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Registro de usuario</w:t>
            </w:r>
          </w:p>
        </w:tc>
        <w:tc>
          <w:tcPr>
            <w:tcW w:w="456" w:type="pct"/>
            <w:noWrap/>
            <w:hideMark/>
          </w:tcPr>
          <w:p w14:paraId="316E341D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556" w:type="pct"/>
            <w:noWrap/>
            <w:hideMark/>
          </w:tcPr>
          <w:p w14:paraId="6BD1FA0D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556" w:type="pct"/>
            <w:noWrap/>
            <w:hideMark/>
          </w:tcPr>
          <w:p w14:paraId="7172A36E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55F4A394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25343EE8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605E1176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13D0CB24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E22E3" w:rsidRPr="001E22E3" w14:paraId="04288E41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pct"/>
            <w:noWrap/>
            <w:hideMark/>
          </w:tcPr>
          <w:p w14:paraId="488F25B7" w14:textId="77777777" w:rsidR="001E22E3" w:rsidRPr="001E22E3" w:rsidRDefault="001E22E3" w:rsidP="001E22E3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791" w:type="pct"/>
            <w:noWrap/>
            <w:hideMark/>
          </w:tcPr>
          <w:p w14:paraId="36A6CA21" w14:textId="77777777" w:rsidR="001E22E3" w:rsidRPr="001E22E3" w:rsidRDefault="001E22E3" w:rsidP="001E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Inicio de sesión</w:t>
            </w:r>
          </w:p>
        </w:tc>
        <w:tc>
          <w:tcPr>
            <w:tcW w:w="456" w:type="pct"/>
            <w:noWrap/>
            <w:hideMark/>
          </w:tcPr>
          <w:p w14:paraId="37A51600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556" w:type="pct"/>
            <w:noWrap/>
            <w:hideMark/>
          </w:tcPr>
          <w:p w14:paraId="5349D8D0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530F8318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15252044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4C537D6F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39FFF606" w14:textId="77777777" w:rsidR="001E22E3" w:rsidRPr="001E22E3" w:rsidRDefault="001E22E3" w:rsidP="001E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2B8E10D5" w14:textId="77777777" w:rsidR="001E22E3" w:rsidRPr="001E22E3" w:rsidRDefault="001E22E3" w:rsidP="001E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E22E3" w:rsidRPr="001E22E3" w14:paraId="5F68940E" w14:textId="77777777" w:rsidTr="001E22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pct"/>
            <w:noWrap/>
            <w:hideMark/>
          </w:tcPr>
          <w:p w14:paraId="22E6030C" w14:textId="77777777" w:rsidR="001E22E3" w:rsidRPr="001E22E3" w:rsidRDefault="001E22E3" w:rsidP="001E22E3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HU-3</w:t>
            </w:r>
          </w:p>
        </w:tc>
        <w:tc>
          <w:tcPr>
            <w:tcW w:w="791" w:type="pct"/>
            <w:noWrap/>
            <w:hideMark/>
          </w:tcPr>
          <w:p w14:paraId="6D0F9602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Gestión de tareas</w:t>
            </w:r>
          </w:p>
        </w:tc>
        <w:tc>
          <w:tcPr>
            <w:tcW w:w="456" w:type="pct"/>
            <w:noWrap/>
            <w:hideMark/>
          </w:tcPr>
          <w:p w14:paraId="09FAC2D7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4</w:t>
            </w:r>
          </w:p>
        </w:tc>
        <w:tc>
          <w:tcPr>
            <w:tcW w:w="556" w:type="pct"/>
            <w:noWrap/>
            <w:hideMark/>
          </w:tcPr>
          <w:p w14:paraId="74116C2C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5B6FCB6B" w14:textId="77777777" w:rsidR="001E22E3" w:rsidRPr="001E22E3" w:rsidRDefault="001E22E3" w:rsidP="001E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56" w:type="pct"/>
            <w:noWrap/>
            <w:hideMark/>
          </w:tcPr>
          <w:p w14:paraId="6ADBB663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09F0F119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7B5E0CBE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621BCBDC" w14:textId="77777777" w:rsidR="001E22E3" w:rsidRPr="001E22E3" w:rsidRDefault="001E22E3" w:rsidP="001E22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</w:tr>
      <w:tr w:rsidR="001E22E3" w:rsidRPr="001E22E3" w14:paraId="4021914A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  <w:gridSpan w:val="2"/>
            <w:noWrap/>
            <w:hideMark/>
          </w:tcPr>
          <w:p w14:paraId="4A04D4D2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456" w:type="pct"/>
            <w:noWrap/>
            <w:hideMark/>
          </w:tcPr>
          <w:p w14:paraId="3665602B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9</w:t>
            </w:r>
          </w:p>
        </w:tc>
        <w:tc>
          <w:tcPr>
            <w:tcW w:w="556" w:type="pct"/>
            <w:noWrap/>
            <w:hideMark/>
          </w:tcPr>
          <w:p w14:paraId="6A273054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7</w:t>
            </w:r>
          </w:p>
        </w:tc>
        <w:tc>
          <w:tcPr>
            <w:tcW w:w="556" w:type="pct"/>
            <w:noWrap/>
            <w:hideMark/>
          </w:tcPr>
          <w:p w14:paraId="7C75F721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556" w:type="pct"/>
            <w:noWrap/>
            <w:hideMark/>
          </w:tcPr>
          <w:p w14:paraId="5496AD6A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556" w:type="pct"/>
            <w:noWrap/>
            <w:hideMark/>
          </w:tcPr>
          <w:p w14:paraId="3387A23C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556" w:type="pct"/>
            <w:noWrap/>
            <w:hideMark/>
          </w:tcPr>
          <w:p w14:paraId="7567B2C2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2641A9F3" w14:textId="77777777" w:rsidR="001E22E3" w:rsidRPr="001E22E3" w:rsidRDefault="001E22E3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52924577" w:rsidR="001E22E3" w:rsidRDefault="001E22E3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507FB953" wp14:editId="4EF58FDA">
            <wp:extent cx="4572000" cy="2743200"/>
            <wp:effectExtent l="0" t="0" r="0" b="0"/>
            <wp:docPr id="16434412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DFA7A37-AF6A-565D-6190-6A6DEC9B4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del Sprint</w:t>
      </w:r>
    </w:p>
    <w:p w14:paraId="636FB954" w14:textId="77777777" w:rsidR="00792A42" w:rsidRPr="001E22E3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Se cumplió con todas las tareas estimadas.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271FBC99" w14:textId="3C45F563" w:rsidR="00792A42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bookmarkStart w:id="0" w:name="_GoBack"/>
      <w:bookmarkEnd w:id="0"/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6"/>
  </w:num>
  <w:num w:numId="5">
    <w:abstractNumId w:val="17"/>
  </w:num>
  <w:num w:numId="6">
    <w:abstractNumId w:val="16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13"/>
  </w:num>
  <w:num w:numId="18">
    <w:abstractNumId w:val="12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71615F"/>
    <w:rsid w:val="00762B76"/>
    <w:rsid w:val="00792A42"/>
    <w:rsid w:val="007F4C02"/>
    <w:rsid w:val="00941A21"/>
    <w:rsid w:val="009F32D0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sz="1400" b="0" i="0" u="none" strike="noStrike" baseline="0">
                <a:effectLst/>
              </a:rPr>
              <a:t>Burndown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Hoja1!$C$8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Hoja1!$C$9:$C$15</c:f>
              <c:numCache>
                <c:formatCode>General</c:formatCode>
                <c:ptCount val="7"/>
                <c:pt idx="0">
                  <c:v>9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0E-4256-BD3E-3770A72E1C28}"/>
            </c:ext>
          </c:extLst>
        </c:ser>
        <c:ser>
          <c:idx val="1"/>
          <c:order val="1"/>
          <c:tx>
            <c:strRef>
              <c:f>Hoja1!$D$8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Hoja1!$D$9:$D$15</c:f>
              <c:numCache>
                <c:formatCode>General</c:formatCode>
                <c:ptCount val="7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0E-4256-BD3E-3770A72E1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0616799"/>
        <c:axId val="1000620159"/>
      </c:lineChart>
      <c:catAx>
        <c:axId val="1000616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00620159"/>
        <c:crosses val="autoZero"/>
        <c:auto val="1"/>
        <c:lblAlgn val="ctr"/>
        <c:lblOffset val="100"/>
        <c:noMultiLvlLbl val="0"/>
      </c:catAx>
      <c:valAx>
        <c:axId val="100062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00616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7</cp:revision>
  <dcterms:created xsi:type="dcterms:W3CDTF">2025-03-18T21:52:00Z</dcterms:created>
  <dcterms:modified xsi:type="dcterms:W3CDTF">2025-10-03T21:48:00Z</dcterms:modified>
</cp:coreProperties>
</file>