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8FEE4" w14:textId="77777777" w:rsidR="003E4124" w:rsidRPr="007F549B" w:rsidRDefault="003E4124">
      <w:pPr>
        <w:rPr>
          <w:rFonts w:ascii="Calibri" w:hAnsi="Calibri"/>
          <w:sz w:val="60"/>
          <w:szCs w:val="60"/>
        </w:rPr>
      </w:pPr>
    </w:p>
    <w:p w14:paraId="726735FC" w14:textId="77777777" w:rsidR="003E4124" w:rsidRPr="007F549B" w:rsidRDefault="003E4124">
      <w:pPr>
        <w:rPr>
          <w:rFonts w:ascii="Calibri" w:hAnsi="Calibri"/>
          <w:sz w:val="60"/>
          <w:szCs w:val="60"/>
        </w:rPr>
      </w:pPr>
    </w:p>
    <w:p w14:paraId="7C8EF77C" w14:textId="77777777" w:rsidR="003E4124" w:rsidRPr="007F549B" w:rsidRDefault="003E4124">
      <w:pPr>
        <w:rPr>
          <w:rFonts w:ascii="Calibri" w:hAnsi="Calibri"/>
          <w:sz w:val="60"/>
          <w:szCs w:val="60"/>
        </w:rPr>
      </w:pPr>
    </w:p>
    <w:p w14:paraId="13B94277" w14:textId="77777777" w:rsidR="003E4124" w:rsidRPr="007F549B" w:rsidRDefault="003E4124">
      <w:pPr>
        <w:rPr>
          <w:rFonts w:ascii="Calibri" w:hAnsi="Calibri"/>
          <w:sz w:val="60"/>
          <w:szCs w:val="60"/>
        </w:rPr>
      </w:pPr>
    </w:p>
    <w:p w14:paraId="453790CB" w14:textId="77777777" w:rsidR="003E4124" w:rsidRPr="007F549B" w:rsidRDefault="003E4124">
      <w:pPr>
        <w:rPr>
          <w:rFonts w:ascii="Calibri" w:hAnsi="Calibri"/>
          <w:sz w:val="60"/>
          <w:szCs w:val="60"/>
        </w:rPr>
      </w:pPr>
    </w:p>
    <w:p w14:paraId="7FBA931C" w14:textId="77777777" w:rsidR="003E4124" w:rsidRPr="007F549B" w:rsidRDefault="003E4124">
      <w:pPr>
        <w:jc w:val="center"/>
        <w:rPr>
          <w:rFonts w:ascii="Calibri" w:eastAsia="Roboto" w:hAnsi="Calibri" w:cs="Roboto"/>
          <w:b/>
          <w:sz w:val="60"/>
          <w:szCs w:val="60"/>
        </w:rPr>
      </w:pPr>
    </w:p>
    <w:p w14:paraId="33AA916F" w14:textId="77777777" w:rsidR="003E4124" w:rsidRPr="007F549B" w:rsidRDefault="00DD54D2">
      <w:pPr>
        <w:jc w:val="center"/>
        <w:rPr>
          <w:rFonts w:ascii="Calibri" w:eastAsia="Roboto" w:hAnsi="Calibri" w:cs="Roboto"/>
          <w:b/>
          <w:sz w:val="60"/>
          <w:szCs w:val="60"/>
        </w:rPr>
      </w:pPr>
      <w:r w:rsidRPr="007F549B">
        <w:rPr>
          <w:rFonts w:ascii="Calibri" w:eastAsia="Roboto" w:hAnsi="Calibri" w:cs="Roboto"/>
          <w:b/>
          <w:sz w:val="60"/>
          <w:szCs w:val="60"/>
        </w:rPr>
        <w:t>CIS 452 Program 2</w:t>
      </w:r>
    </w:p>
    <w:p w14:paraId="319A1755" w14:textId="77777777" w:rsidR="003E4124" w:rsidRPr="007F549B" w:rsidRDefault="00DD54D2">
      <w:pPr>
        <w:jc w:val="center"/>
        <w:rPr>
          <w:rFonts w:ascii="Calibri" w:eastAsia="Roboto" w:hAnsi="Calibri" w:cs="Roboto"/>
          <w:sz w:val="36"/>
          <w:szCs w:val="36"/>
        </w:rPr>
      </w:pPr>
      <w:r w:rsidRPr="007F549B">
        <w:rPr>
          <w:rFonts w:ascii="Calibri" w:eastAsia="Roboto" w:hAnsi="Calibri" w:cs="Roboto"/>
          <w:sz w:val="36"/>
          <w:szCs w:val="36"/>
        </w:rPr>
        <w:t>Streamed Vector Processing</w:t>
      </w:r>
    </w:p>
    <w:p w14:paraId="7F7DE0B5" w14:textId="77777777" w:rsidR="003E4124" w:rsidRPr="007F549B" w:rsidRDefault="00DD54D2">
      <w:pPr>
        <w:jc w:val="center"/>
        <w:rPr>
          <w:rFonts w:ascii="Calibri" w:eastAsia="Roboto" w:hAnsi="Calibri" w:cs="Roboto"/>
          <w:sz w:val="36"/>
          <w:szCs w:val="36"/>
        </w:rPr>
      </w:pPr>
      <w:r w:rsidRPr="007F549B">
        <w:rPr>
          <w:rFonts w:ascii="Calibri" w:eastAsia="Roboto" w:hAnsi="Calibri" w:cs="Roboto"/>
          <w:sz w:val="36"/>
          <w:szCs w:val="36"/>
        </w:rPr>
        <w:t>Gaelen McIntee</w:t>
      </w:r>
    </w:p>
    <w:p w14:paraId="1B226EE0" w14:textId="77777777" w:rsidR="003E4124" w:rsidRPr="007F549B" w:rsidRDefault="003E4124">
      <w:pPr>
        <w:jc w:val="center"/>
        <w:rPr>
          <w:rFonts w:ascii="Calibri" w:eastAsia="Roboto" w:hAnsi="Calibri" w:cs="Roboto"/>
          <w:sz w:val="36"/>
          <w:szCs w:val="36"/>
        </w:rPr>
      </w:pPr>
    </w:p>
    <w:p w14:paraId="1304493D" w14:textId="77777777" w:rsidR="003E4124" w:rsidRPr="007F549B" w:rsidRDefault="00DD54D2">
      <w:pPr>
        <w:rPr>
          <w:rFonts w:ascii="Calibri" w:hAnsi="Calibri"/>
        </w:rPr>
      </w:pPr>
      <w:r w:rsidRPr="007F549B">
        <w:rPr>
          <w:rFonts w:ascii="Calibri" w:hAnsi="Calibri"/>
        </w:rPr>
        <w:br w:type="page"/>
      </w:r>
    </w:p>
    <w:p w14:paraId="267A760A" w14:textId="77777777" w:rsidR="003E4124" w:rsidRPr="007F549B" w:rsidRDefault="003E4124">
      <w:pPr>
        <w:jc w:val="center"/>
        <w:rPr>
          <w:rFonts w:ascii="Calibri" w:eastAsia="Roboto" w:hAnsi="Calibri" w:cs="Roboto"/>
          <w:sz w:val="36"/>
          <w:szCs w:val="36"/>
        </w:rPr>
      </w:pPr>
    </w:p>
    <w:p w14:paraId="430F1F0C" w14:textId="77777777" w:rsidR="003E4124" w:rsidRPr="007F549B" w:rsidRDefault="00DD54D2">
      <w:pPr>
        <w:rPr>
          <w:rFonts w:ascii="Calibri" w:eastAsia="Roboto" w:hAnsi="Calibri" w:cs="Roboto"/>
          <w:b/>
          <w:sz w:val="28"/>
          <w:szCs w:val="28"/>
        </w:rPr>
      </w:pPr>
      <w:r w:rsidRPr="007F549B">
        <w:rPr>
          <w:rFonts w:ascii="Calibri" w:eastAsia="Roboto" w:hAnsi="Calibri" w:cs="Roboto"/>
          <w:b/>
          <w:sz w:val="28"/>
          <w:szCs w:val="28"/>
        </w:rPr>
        <w:t>Program Design</w:t>
      </w:r>
    </w:p>
    <w:p w14:paraId="3626D8CA" w14:textId="77777777" w:rsidR="003E4124" w:rsidRPr="007F549B" w:rsidRDefault="00DD54D2">
      <w:pPr>
        <w:spacing w:line="480" w:lineRule="auto"/>
        <w:ind w:firstLine="720"/>
        <w:rPr>
          <w:rFonts w:ascii="Calibri" w:eastAsia="Roboto" w:hAnsi="Calibri" w:cs="Roboto"/>
          <w:sz w:val="24"/>
          <w:szCs w:val="24"/>
        </w:rPr>
      </w:pPr>
      <w:r w:rsidRPr="007F549B">
        <w:rPr>
          <w:rFonts w:ascii="Calibri" w:eastAsia="Roboto" w:hAnsi="Calibri" w:cs="Roboto"/>
          <w:sz w:val="24"/>
          <w:szCs w:val="24"/>
        </w:rPr>
        <w:t>vector takes arguments in the form of “vector &lt;</w:t>
      </w:r>
      <w:proofErr w:type="spellStart"/>
      <w:r w:rsidRPr="007F549B">
        <w:rPr>
          <w:rFonts w:ascii="Calibri" w:eastAsia="Roboto" w:hAnsi="Calibri" w:cs="Roboto"/>
          <w:sz w:val="24"/>
          <w:szCs w:val="24"/>
        </w:rPr>
        <w:t>number_size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>&gt; &lt;</w:t>
      </w:r>
      <w:proofErr w:type="spellStart"/>
      <w:r w:rsidRPr="007F549B">
        <w:rPr>
          <w:rFonts w:ascii="Calibri" w:eastAsia="Roboto" w:hAnsi="Calibri" w:cs="Roboto"/>
          <w:sz w:val="24"/>
          <w:szCs w:val="24"/>
        </w:rPr>
        <w:t>vector_size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>&gt; &lt;</w:t>
      </w:r>
      <w:proofErr w:type="spellStart"/>
      <w:r w:rsidRPr="007F549B">
        <w:rPr>
          <w:rFonts w:ascii="Calibri" w:eastAsia="Roboto" w:hAnsi="Calibri" w:cs="Roboto"/>
          <w:sz w:val="24"/>
          <w:szCs w:val="24"/>
        </w:rPr>
        <w:t>vector_A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>&gt; &lt;</w:t>
      </w:r>
      <w:proofErr w:type="spellStart"/>
      <w:r w:rsidRPr="007F549B">
        <w:rPr>
          <w:rFonts w:ascii="Calibri" w:eastAsia="Roboto" w:hAnsi="Calibri" w:cs="Roboto"/>
          <w:sz w:val="24"/>
          <w:szCs w:val="24"/>
        </w:rPr>
        <w:t>vector_B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>&gt; &lt;</w:t>
      </w:r>
      <w:proofErr w:type="spellStart"/>
      <w:r w:rsidRPr="007F549B">
        <w:rPr>
          <w:rFonts w:ascii="Calibri" w:eastAsia="Roboto" w:hAnsi="Calibri" w:cs="Roboto"/>
          <w:sz w:val="24"/>
          <w:szCs w:val="24"/>
        </w:rPr>
        <w:t>out_file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>&gt;</w:t>
      </w:r>
      <w:r w:rsidRPr="007F549B">
        <w:rPr>
          <w:rFonts w:ascii="Calibri" w:eastAsia="Roboto" w:hAnsi="Calibri" w:cs="Roboto"/>
          <w:sz w:val="24"/>
          <w:szCs w:val="24"/>
        </w:rPr>
        <w:t xml:space="preserve">”.  When my program launches, its first task is to set up the process tree and pipes and </w:t>
      </w:r>
      <w:proofErr w:type="gramStart"/>
      <w:r w:rsidRPr="007F549B">
        <w:rPr>
          <w:rFonts w:ascii="Calibri" w:eastAsia="Roboto" w:hAnsi="Calibri" w:cs="Roboto"/>
          <w:sz w:val="24"/>
          <w:szCs w:val="24"/>
        </w:rPr>
        <w:t>open up</w:t>
      </w:r>
      <w:proofErr w:type="gramEnd"/>
      <w:r w:rsidRPr="007F549B">
        <w:rPr>
          <w:rFonts w:ascii="Calibri" w:eastAsia="Roboto" w:hAnsi="Calibri" w:cs="Roboto"/>
          <w:sz w:val="24"/>
          <w:szCs w:val="24"/>
        </w:rPr>
        <w:t xml:space="preserve"> the input and output files.  Error checking is performed for </w:t>
      </w:r>
      <w:proofErr w:type="gramStart"/>
      <w:r w:rsidRPr="007F549B">
        <w:rPr>
          <w:rFonts w:ascii="Calibri" w:eastAsia="Roboto" w:hAnsi="Calibri" w:cs="Roboto"/>
          <w:sz w:val="24"/>
          <w:szCs w:val="24"/>
        </w:rPr>
        <w:t>all of these</w:t>
      </w:r>
      <w:proofErr w:type="gramEnd"/>
      <w:r w:rsidRPr="007F549B">
        <w:rPr>
          <w:rFonts w:ascii="Calibri" w:eastAsia="Roboto" w:hAnsi="Calibri" w:cs="Roboto"/>
          <w:sz w:val="24"/>
          <w:szCs w:val="24"/>
        </w:rPr>
        <w:t xml:space="preserve"> operations, and the program quits if any of them fail, producing an error message.  A</w:t>
      </w:r>
      <w:r w:rsidRPr="007F549B">
        <w:rPr>
          <w:rFonts w:ascii="Calibri" w:eastAsia="Roboto" w:hAnsi="Calibri" w:cs="Roboto"/>
          <w:sz w:val="24"/>
          <w:szCs w:val="24"/>
        </w:rPr>
        <w:t xml:space="preserve"> signal handler is also installed for the SIGINT signal before forking so that each process can </w:t>
      </w:r>
      <w:proofErr w:type="spellStart"/>
      <w:r w:rsidRPr="007F549B">
        <w:rPr>
          <w:rFonts w:ascii="Calibri" w:eastAsia="Roboto" w:hAnsi="Calibri" w:cs="Roboto"/>
          <w:sz w:val="24"/>
          <w:szCs w:val="24"/>
        </w:rPr>
        <w:t>unpause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 xml:space="preserve"> after a “^C” is entered. After each process is forked, they rename their assigned ends of the pipe and close all unneeded references to the pipe.  After</w:t>
      </w:r>
      <w:r w:rsidRPr="007F549B">
        <w:rPr>
          <w:rFonts w:ascii="Calibri" w:eastAsia="Roboto" w:hAnsi="Calibri" w:cs="Roboto"/>
          <w:sz w:val="24"/>
          <w:szCs w:val="24"/>
        </w:rPr>
        <w:t xml:space="preserve"> everything has been set up, each process pauses and waits for a “^C”.  From here, each process is executing separate code.</w:t>
      </w:r>
    </w:p>
    <w:p w14:paraId="0B579786" w14:textId="77777777" w:rsidR="003E4124" w:rsidRPr="007F549B" w:rsidRDefault="00DD54D2">
      <w:pPr>
        <w:spacing w:line="480" w:lineRule="auto"/>
        <w:ind w:firstLine="720"/>
        <w:rPr>
          <w:rFonts w:ascii="Calibri" w:eastAsia="Roboto" w:hAnsi="Calibri" w:cs="Roboto"/>
          <w:sz w:val="24"/>
          <w:szCs w:val="24"/>
        </w:rPr>
      </w:pPr>
      <w:r w:rsidRPr="007F549B">
        <w:rPr>
          <w:rFonts w:ascii="Calibri" w:eastAsia="Roboto" w:hAnsi="Calibri" w:cs="Roboto"/>
          <w:sz w:val="24"/>
          <w:szCs w:val="24"/>
        </w:rPr>
        <w:t xml:space="preserve">The </w:t>
      </w:r>
      <w:proofErr w:type="spellStart"/>
      <w:r w:rsidRPr="007F549B">
        <w:rPr>
          <w:rFonts w:ascii="Calibri" w:eastAsia="Roboto" w:hAnsi="Calibri" w:cs="Roboto"/>
          <w:sz w:val="24"/>
          <w:szCs w:val="24"/>
        </w:rPr>
        <w:t>complementer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 xml:space="preserve"> starts by reading each character one by one from the file </w:t>
      </w:r>
      <w:proofErr w:type="spellStart"/>
      <w:r w:rsidRPr="007F549B">
        <w:rPr>
          <w:rFonts w:ascii="Calibri" w:eastAsia="Roboto" w:hAnsi="Calibri" w:cs="Roboto"/>
          <w:i/>
          <w:sz w:val="24"/>
          <w:szCs w:val="24"/>
        </w:rPr>
        <w:t>vector_B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 xml:space="preserve"> and flips the bit that it reads.  If it encounte</w:t>
      </w:r>
      <w:r w:rsidRPr="007F549B">
        <w:rPr>
          <w:rFonts w:ascii="Calibri" w:eastAsia="Roboto" w:hAnsi="Calibri" w:cs="Roboto"/>
          <w:sz w:val="24"/>
          <w:szCs w:val="24"/>
        </w:rPr>
        <w:t xml:space="preserve">rs a newline character, it skips that character. After reading in </w:t>
      </w:r>
      <w:proofErr w:type="spellStart"/>
      <w:r w:rsidRPr="007F549B">
        <w:rPr>
          <w:rFonts w:ascii="Calibri" w:eastAsia="Roboto" w:hAnsi="Calibri" w:cs="Roboto"/>
          <w:i/>
          <w:sz w:val="24"/>
          <w:szCs w:val="24"/>
        </w:rPr>
        <w:t>number_size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 xml:space="preserve"> bits, it will write the complemented version of the entire number to the pipe connected to the </w:t>
      </w:r>
      <w:proofErr w:type="spellStart"/>
      <w:r w:rsidRPr="007F549B">
        <w:rPr>
          <w:rFonts w:ascii="Calibri" w:eastAsia="Roboto" w:hAnsi="Calibri" w:cs="Roboto"/>
          <w:sz w:val="24"/>
          <w:szCs w:val="24"/>
        </w:rPr>
        <w:t>Incrementer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 xml:space="preserve">. </w:t>
      </w:r>
    </w:p>
    <w:p w14:paraId="3A5CB6DD" w14:textId="77777777" w:rsidR="003E4124" w:rsidRPr="007F549B" w:rsidRDefault="00DD54D2">
      <w:pPr>
        <w:spacing w:line="480" w:lineRule="auto"/>
        <w:ind w:firstLine="720"/>
        <w:rPr>
          <w:rFonts w:ascii="Calibri" w:eastAsia="Roboto" w:hAnsi="Calibri" w:cs="Roboto"/>
          <w:sz w:val="24"/>
          <w:szCs w:val="24"/>
        </w:rPr>
      </w:pPr>
      <w:r w:rsidRPr="007F549B">
        <w:rPr>
          <w:rFonts w:ascii="Calibri" w:eastAsia="Roboto" w:hAnsi="Calibri" w:cs="Roboto"/>
          <w:sz w:val="24"/>
          <w:szCs w:val="24"/>
        </w:rPr>
        <w:t xml:space="preserve">Before doing anything else, the </w:t>
      </w:r>
      <w:proofErr w:type="spellStart"/>
      <w:r w:rsidRPr="007F549B">
        <w:rPr>
          <w:rFonts w:ascii="Calibri" w:eastAsia="Roboto" w:hAnsi="Calibri" w:cs="Roboto"/>
          <w:sz w:val="24"/>
          <w:szCs w:val="24"/>
        </w:rPr>
        <w:t>Incrementer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 xml:space="preserve"> makes a bit string with t</w:t>
      </w:r>
      <w:r w:rsidRPr="007F549B">
        <w:rPr>
          <w:rFonts w:ascii="Calibri" w:eastAsia="Roboto" w:hAnsi="Calibri" w:cs="Roboto"/>
          <w:sz w:val="24"/>
          <w:szCs w:val="24"/>
        </w:rPr>
        <w:t xml:space="preserve">he value of 1, and adds zeros in front of it within the bounds of </w:t>
      </w:r>
      <w:proofErr w:type="spellStart"/>
      <w:r w:rsidRPr="007F549B">
        <w:rPr>
          <w:rFonts w:ascii="Calibri" w:eastAsia="Roboto" w:hAnsi="Calibri" w:cs="Roboto"/>
          <w:i/>
          <w:sz w:val="24"/>
          <w:szCs w:val="24"/>
        </w:rPr>
        <w:t>number_size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 xml:space="preserve">.  It then reads the complemented bit number from the </w:t>
      </w:r>
      <w:proofErr w:type="spellStart"/>
      <w:r w:rsidRPr="007F549B">
        <w:rPr>
          <w:rFonts w:ascii="Calibri" w:eastAsia="Roboto" w:hAnsi="Calibri" w:cs="Roboto"/>
          <w:sz w:val="24"/>
          <w:szCs w:val="24"/>
        </w:rPr>
        <w:t>Complementer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 xml:space="preserve"> and calls </w:t>
      </w:r>
      <w:proofErr w:type="gramStart"/>
      <w:r w:rsidRPr="007F549B">
        <w:rPr>
          <w:rFonts w:ascii="Calibri" w:eastAsia="Roboto" w:hAnsi="Calibri" w:cs="Roboto"/>
          <w:sz w:val="24"/>
          <w:szCs w:val="24"/>
        </w:rPr>
        <w:t>add(</w:t>
      </w:r>
      <w:proofErr w:type="gramEnd"/>
      <w:r w:rsidRPr="007F549B">
        <w:rPr>
          <w:rFonts w:ascii="Calibri" w:eastAsia="Roboto" w:hAnsi="Calibri" w:cs="Roboto"/>
          <w:sz w:val="24"/>
          <w:szCs w:val="24"/>
        </w:rPr>
        <w:t>) with the complemented number and the number of value 1 as its arguments, which increments the va</w:t>
      </w:r>
      <w:r w:rsidRPr="007F549B">
        <w:rPr>
          <w:rFonts w:ascii="Calibri" w:eastAsia="Roboto" w:hAnsi="Calibri" w:cs="Roboto"/>
          <w:sz w:val="24"/>
          <w:szCs w:val="24"/>
        </w:rPr>
        <w:t>lue.  It then sends its incremented value through the pipe connected to the Adder, producing the 2’s complement of the original number.</w:t>
      </w:r>
    </w:p>
    <w:p w14:paraId="11E00532" w14:textId="77777777" w:rsidR="003E4124" w:rsidRPr="007F549B" w:rsidRDefault="00DD54D2">
      <w:pPr>
        <w:spacing w:line="480" w:lineRule="auto"/>
        <w:ind w:firstLine="720"/>
        <w:rPr>
          <w:rFonts w:ascii="Calibri" w:eastAsia="Roboto" w:hAnsi="Calibri" w:cs="Roboto"/>
          <w:sz w:val="24"/>
          <w:szCs w:val="24"/>
        </w:rPr>
      </w:pPr>
      <w:r w:rsidRPr="007F549B">
        <w:rPr>
          <w:rFonts w:ascii="Calibri" w:eastAsia="Roboto" w:hAnsi="Calibri" w:cs="Roboto"/>
          <w:sz w:val="24"/>
          <w:szCs w:val="24"/>
        </w:rPr>
        <w:t xml:space="preserve">The </w:t>
      </w:r>
      <w:proofErr w:type="gramStart"/>
      <w:r w:rsidRPr="007F549B">
        <w:rPr>
          <w:rFonts w:ascii="Calibri" w:eastAsia="Roboto" w:hAnsi="Calibri" w:cs="Roboto"/>
          <w:sz w:val="24"/>
          <w:szCs w:val="24"/>
        </w:rPr>
        <w:t>add(</w:t>
      </w:r>
      <w:proofErr w:type="gramEnd"/>
      <w:r w:rsidRPr="007F549B">
        <w:rPr>
          <w:rFonts w:ascii="Calibri" w:eastAsia="Roboto" w:hAnsi="Calibri" w:cs="Roboto"/>
          <w:sz w:val="24"/>
          <w:szCs w:val="24"/>
        </w:rPr>
        <w:t xml:space="preserve">) function checks through all possible combinations of the bits at position </w:t>
      </w:r>
      <w:proofErr w:type="spellStart"/>
      <w:r w:rsidRPr="007F549B">
        <w:rPr>
          <w:rFonts w:ascii="Calibri" w:eastAsia="Roboto" w:hAnsi="Calibri" w:cs="Roboto"/>
          <w:i/>
          <w:sz w:val="24"/>
          <w:szCs w:val="24"/>
        </w:rPr>
        <w:t>i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 xml:space="preserve"> of the bit strings </w:t>
      </w:r>
      <w:r w:rsidRPr="007F549B">
        <w:rPr>
          <w:rFonts w:ascii="Calibri" w:eastAsia="Roboto" w:hAnsi="Calibri" w:cs="Roboto"/>
          <w:i/>
          <w:sz w:val="24"/>
          <w:szCs w:val="24"/>
        </w:rPr>
        <w:t>a</w:t>
      </w:r>
      <w:r w:rsidRPr="007F549B">
        <w:rPr>
          <w:rFonts w:ascii="Calibri" w:eastAsia="Roboto" w:hAnsi="Calibri" w:cs="Roboto"/>
          <w:sz w:val="24"/>
          <w:szCs w:val="24"/>
        </w:rPr>
        <w:t xml:space="preserve"> and </w:t>
      </w:r>
      <w:r w:rsidRPr="007F549B">
        <w:rPr>
          <w:rFonts w:ascii="Calibri" w:eastAsia="Roboto" w:hAnsi="Calibri" w:cs="Roboto"/>
          <w:i/>
          <w:sz w:val="24"/>
          <w:szCs w:val="24"/>
        </w:rPr>
        <w:t>b</w:t>
      </w:r>
      <w:r w:rsidRPr="007F549B">
        <w:rPr>
          <w:rFonts w:ascii="Calibri" w:eastAsia="Roboto" w:hAnsi="Calibri" w:cs="Roboto"/>
          <w:sz w:val="24"/>
          <w:szCs w:val="24"/>
        </w:rPr>
        <w:t xml:space="preserve">, while </w:t>
      </w:r>
      <w:r w:rsidRPr="007F549B">
        <w:rPr>
          <w:rFonts w:ascii="Calibri" w:eastAsia="Roboto" w:hAnsi="Calibri" w:cs="Roboto"/>
          <w:sz w:val="24"/>
          <w:szCs w:val="24"/>
        </w:rPr>
        <w:t xml:space="preserve">also considering a carry flag.  The output bit string at position </w:t>
      </w:r>
      <w:proofErr w:type="spellStart"/>
      <w:r w:rsidRPr="007F549B">
        <w:rPr>
          <w:rFonts w:ascii="Calibri" w:eastAsia="Roboto" w:hAnsi="Calibri" w:cs="Roboto"/>
          <w:i/>
          <w:sz w:val="24"/>
          <w:szCs w:val="24"/>
        </w:rPr>
        <w:t>i</w:t>
      </w:r>
      <w:proofErr w:type="spellEnd"/>
      <w:r w:rsidRPr="007F549B">
        <w:rPr>
          <w:rFonts w:ascii="Calibri" w:eastAsia="Roboto" w:hAnsi="Calibri" w:cs="Roboto"/>
          <w:i/>
          <w:sz w:val="24"/>
          <w:szCs w:val="24"/>
        </w:rPr>
        <w:t xml:space="preserve"> </w:t>
      </w:r>
      <w:r w:rsidRPr="007F549B">
        <w:rPr>
          <w:rFonts w:ascii="Calibri" w:eastAsia="Roboto" w:hAnsi="Calibri" w:cs="Roboto"/>
          <w:sz w:val="24"/>
          <w:szCs w:val="24"/>
        </w:rPr>
        <w:t xml:space="preserve">is </w:t>
      </w:r>
      <w:r w:rsidRPr="007F549B">
        <w:rPr>
          <w:rFonts w:ascii="Calibri" w:eastAsia="Roboto" w:hAnsi="Calibri" w:cs="Roboto"/>
          <w:sz w:val="24"/>
          <w:szCs w:val="24"/>
        </w:rPr>
        <w:lastRenderedPageBreak/>
        <w:t xml:space="preserve">set </w:t>
      </w:r>
      <w:proofErr w:type="gramStart"/>
      <w:r w:rsidRPr="007F549B">
        <w:rPr>
          <w:rFonts w:ascii="Calibri" w:eastAsia="Roboto" w:hAnsi="Calibri" w:cs="Roboto"/>
          <w:sz w:val="24"/>
          <w:szCs w:val="24"/>
        </w:rPr>
        <w:t>according to</w:t>
      </w:r>
      <w:proofErr w:type="gramEnd"/>
      <w:r w:rsidRPr="007F549B">
        <w:rPr>
          <w:rFonts w:ascii="Calibri" w:eastAsia="Roboto" w:hAnsi="Calibri" w:cs="Roboto"/>
          <w:sz w:val="24"/>
          <w:szCs w:val="24"/>
        </w:rPr>
        <w:t xml:space="preserve"> which case was triggered. The entire bit string is saved in the value passed into </w:t>
      </w:r>
      <w:r w:rsidRPr="007F549B">
        <w:rPr>
          <w:rFonts w:ascii="Calibri" w:eastAsia="Roboto" w:hAnsi="Calibri" w:cs="Roboto"/>
          <w:i/>
          <w:sz w:val="24"/>
          <w:szCs w:val="24"/>
        </w:rPr>
        <w:t>y</w:t>
      </w:r>
      <w:r w:rsidRPr="007F549B">
        <w:rPr>
          <w:rFonts w:ascii="Calibri" w:eastAsia="Roboto" w:hAnsi="Calibri" w:cs="Roboto"/>
          <w:sz w:val="24"/>
          <w:szCs w:val="24"/>
        </w:rPr>
        <w:t>.  The function returns 0 when successful, and -1 on error.</w:t>
      </w:r>
    </w:p>
    <w:p w14:paraId="5A33F886" w14:textId="77777777" w:rsidR="003E4124" w:rsidRPr="007F549B" w:rsidRDefault="00DD54D2">
      <w:pPr>
        <w:spacing w:line="480" w:lineRule="auto"/>
        <w:ind w:firstLine="720"/>
        <w:rPr>
          <w:rFonts w:ascii="Calibri" w:eastAsia="Roboto" w:hAnsi="Calibri" w:cs="Roboto"/>
          <w:sz w:val="24"/>
          <w:szCs w:val="24"/>
        </w:rPr>
      </w:pPr>
      <w:r w:rsidRPr="007F549B">
        <w:rPr>
          <w:rFonts w:ascii="Calibri" w:eastAsia="Roboto" w:hAnsi="Calibri" w:cs="Roboto"/>
          <w:sz w:val="24"/>
          <w:szCs w:val="24"/>
        </w:rPr>
        <w:t xml:space="preserve">The Adder then reads the </w:t>
      </w:r>
      <w:r w:rsidRPr="007F549B">
        <w:rPr>
          <w:rFonts w:ascii="Calibri" w:eastAsia="Roboto" w:hAnsi="Calibri" w:cs="Roboto"/>
          <w:sz w:val="24"/>
          <w:szCs w:val="24"/>
        </w:rPr>
        <w:t xml:space="preserve">pipe for the 2’s complemented number and saves it.  It then reads the file </w:t>
      </w:r>
      <w:proofErr w:type="spellStart"/>
      <w:r w:rsidRPr="007F549B">
        <w:rPr>
          <w:rFonts w:ascii="Calibri" w:eastAsia="Roboto" w:hAnsi="Calibri" w:cs="Roboto"/>
          <w:i/>
          <w:sz w:val="24"/>
          <w:szCs w:val="24"/>
        </w:rPr>
        <w:t>vector_A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 xml:space="preserve"> one character at a time and saves it.  A call to </w:t>
      </w:r>
      <w:proofErr w:type="gramStart"/>
      <w:r w:rsidRPr="007F549B">
        <w:rPr>
          <w:rFonts w:ascii="Calibri" w:eastAsia="Roboto" w:hAnsi="Calibri" w:cs="Roboto"/>
          <w:sz w:val="24"/>
          <w:szCs w:val="24"/>
        </w:rPr>
        <w:t>add(</w:t>
      </w:r>
      <w:proofErr w:type="gramEnd"/>
      <w:r w:rsidRPr="007F549B">
        <w:rPr>
          <w:rFonts w:ascii="Calibri" w:eastAsia="Roboto" w:hAnsi="Calibri" w:cs="Roboto"/>
          <w:sz w:val="24"/>
          <w:szCs w:val="24"/>
        </w:rPr>
        <w:t xml:space="preserve">) is made with the number from </w:t>
      </w:r>
      <w:proofErr w:type="spellStart"/>
      <w:r w:rsidRPr="007F549B">
        <w:rPr>
          <w:rFonts w:ascii="Calibri" w:eastAsia="Roboto" w:hAnsi="Calibri" w:cs="Roboto"/>
          <w:i/>
          <w:sz w:val="24"/>
          <w:szCs w:val="24"/>
        </w:rPr>
        <w:t>vector_A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 xml:space="preserve"> and the 2’s complemented number, effectively performing subtraction.  The resulting number is then saved to the file </w:t>
      </w:r>
      <w:proofErr w:type="spellStart"/>
      <w:r w:rsidRPr="007F549B">
        <w:rPr>
          <w:rFonts w:ascii="Calibri" w:eastAsia="Roboto" w:hAnsi="Calibri" w:cs="Roboto"/>
          <w:i/>
          <w:sz w:val="24"/>
          <w:szCs w:val="24"/>
        </w:rPr>
        <w:t>out_file</w:t>
      </w:r>
      <w:proofErr w:type="spellEnd"/>
      <w:r w:rsidRPr="007F549B">
        <w:rPr>
          <w:rFonts w:ascii="Calibri" w:eastAsia="Roboto" w:hAnsi="Calibri" w:cs="Roboto"/>
          <w:sz w:val="24"/>
          <w:szCs w:val="24"/>
        </w:rPr>
        <w:t>.</w:t>
      </w:r>
    </w:p>
    <w:p w14:paraId="16D210B6" w14:textId="77777777" w:rsidR="003E4124" w:rsidRPr="007F549B" w:rsidRDefault="00DD54D2">
      <w:pPr>
        <w:spacing w:line="480" w:lineRule="auto"/>
        <w:ind w:firstLine="720"/>
        <w:rPr>
          <w:rFonts w:ascii="Calibri" w:eastAsia="Roboto" w:hAnsi="Calibri" w:cs="Roboto"/>
          <w:sz w:val="24"/>
          <w:szCs w:val="24"/>
        </w:rPr>
      </w:pPr>
      <w:r w:rsidRPr="007F549B">
        <w:rPr>
          <w:rFonts w:ascii="Calibri" w:eastAsia="Roboto" w:hAnsi="Calibri" w:cs="Roboto"/>
          <w:sz w:val="24"/>
          <w:szCs w:val="24"/>
        </w:rPr>
        <w:t>See source code on next page.</w:t>
      </w:r>
    </w:p>
    <w:p w14:paraId="13D7DC67" w14:textId="77777777" w:rsidR="003E4124" w:rsidRPr="007F549B" w:rsidRDefault="00DD54D2">
      <w:pPr>
        <w:rPr>
          <w:rFonts w:ascii="Calibri" w:hAnsi="Calibri"/>
        </w:rPr>
      </w:pPr>
      <w:r w:rsidRPr="007F549B">
        <w:rPr>
          <w:rFonts w:ascii="Calibri" w:hAnsi="Calibri"/>
        </w:rPr>
        <w:br w:type="page"/>
      </w:r>
    </w:p>
    <w:p w14:paraId="5B2F1D6E" w14:textId="77777777" w:rsidR="003E4124" w:rsidRPr="007F549B" w:rsidRDefault="003E4124">
      <w:pPr>
        <w:spacing w:line="480" w:lineRule="auto"/>
        <w:rPr>
          <w:rFonts w:ascii="Calibri" w:eastAsia="Roboto" w:hAnsi="Calibri" w:cs="Roboto"/>
          <w:b/>
          <w:sz w:val="28"/>
          <w:szCs w:val="28"/>
        </w:rPr>
      </w:pPr>
    </w:p>
    <w:p w14:paraId="3988DFC6" w14:textId="77777777" w:rsidR="003E4124" w:rsidRPr="007F549B" w:rsidRDefault="00DD54D2">
      <w:pPr>
        <w:rPr>
          <w:rFonts w:ascii="Calibri" w:eastAsia="Roboto" w:hAnsi="Calibri" w:cs="Roboto"/>
          <w:b/>
          <w:sz w:val="28"/>
          <w:szCs w:val="28"/>
        </w:rPr>
      </w:pPr>
      <w:r w:rsidRPr="007F549B">
        <w:rPr>
          <w:rFonts w:ascii="Calibri" w:eastAsia="Roboto" w:hAnsi="Calibri" w:cs="Roboto"/>
          <w:b/>
          <w:sz w:val="28"/>
          <w:szCs w:val="28"/>
        </w:rPr>
        <w:t>Code</w:t>
      </w:r>
    </w:p>
    <w:p w14:paraId="52FD8E76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/*</w:t>
      </w:r>
    </w:p>
    <w:p w14:paraId="644F3568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CIS 452 Program 2 - Streamed Vector Processing</w:t>
      </w:r>
    </w:p>
    <w:p w14:paraId="4DC0D03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Gaelen McIntee</w:t>
      </w:r>
    </w:p>
    <w:p w14:paraId="79019EDB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2/15/2017</w:t>
      </w:r>
    </w:p>
    <w:p w14:paraId="4E382A93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5BC61C5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Usage: vector &lt;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number_size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 &lt;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vector_size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 &lt;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vector_A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 &lt;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vector_B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 &lt;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out_file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</w:t>
      </w:r>
    </w:p>
    <w:p w14:paraId="5A3A5F18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0C5EF09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This program takes two files with identical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number_size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and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vector_size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and</w:t>
      </w:r>
    </w:p>
    <w:p w14:paraId="31418928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subtracts the numbers in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vector_B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from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vector_A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as a vector processor would,</w:t>
      </w:r>
    </w:p>
    <w:p w14:paraId="3A37A05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  <w:t>using pipes.  The re</w:t>
      </w:r>
      <w:r>
        <w:rPr>
          <w:rFonts w:ascii="Source Code Pro" w:eastAsia="Source Code Pro" w:hAnsi="Source Code Pro" w:cs="Source Code Pro"/>
          <w:sz w:val="20"/>
          <w:szCs w:val="20"/>
        </w:rPr>
        <w:t xml:space="preserve">sult is stored in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out_file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.</w:t>
      </w:r>
    </w:p>
    <w:p w14:paraId="0310120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*/</w:t>
      </w:r>
    </w:p>
    <w:p w14:paraId="1A8FCB18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196F0E92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#include &lt;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stdio.h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</w:t>
      </w:r>
    </w:p>
    <w:p w14:paraId="548EC005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#include &lt;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stdlib.h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</w:t>
      </w:r>
    </w:p>
    <w:p w14:paraId="0369568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#include &lt;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unistd.h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</w:t>
      </w:r>
    </w:p>
    <w:p w14:paraId="7B289922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#include &lt;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signal.h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</w:t>
      </w:r>
    </w:p>
    <w:p w14:paraId="5F879A5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#include &lt;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string.h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</w:t>
      </w:r>
    </w:p>
    <w:p w14:paraId="703A1370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#include &lt;sys/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types.h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</w:t>
      </w:r>
    </w:p>
    <w:p w14:paraId="7F08A339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096AC582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/* Preset read/write values for readable code */</w:t>
      </w:r>
    </w:p>
    <w:p w14:paraId="6027D32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#define READ 0</w:t>
      </w:r>
    </w:p>
    <w:p w14:paraId="72DD8C6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#define WRITE 1</w:t>
      </w:r>
    </w:p>
    <w:p w14:paraId="386180C6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#define VECTOR_SIZE_M</w:t>
      </w:r>
      <w:r>
        <w:rPr>
          <w:rFonts w:ascii="Source Code Pro" w:eastAsia="Source Code Pro" w:hAnsi="Source Code Pro" w:cs="Source Code Pro"/>
          <w:sz w:val="20"/>
          <w:szCs w:val="20"/>
        </w:rPr>
        <w:t>AX 500</w:t>
      </w:r>
    </w:p>
    <w:p w14:paraId="0F960EEA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0AC6D877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/* Catches the ^C signal to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unpause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the program. */</w:t>
      </w:r>
    </w:p>
    <w:p w14:paraId="096AFC37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void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unpause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signum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);</w:t>
      </w:r>
    </w:p>
    <w:p w14:paraId="685A792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/* Adds two bit strings a and b and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stroes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the result in y. */</w:t>
      </w:r>
    </w:p>
    <w:p w14:paraId="71E7EA8B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add(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char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const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*a, char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const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*b, char *y);</w:t>
      </w:r>
    </w:p>
    <w:p w14:paraId="691DDAF8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/* We know how much input we're working with */</w:t>
      </w:r>
    </w:p>
    <w:p w14:paraId="39663B5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;</w:t>
      </w:r>
    </w:p>
    <w:p w14:paraId="21FEDA30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/* PID's for the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and adder */</w:t>
      </w:r>
    </w:p>
    <w:p w14:paraId="490520A7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pid_t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-1, adder = -1;</w:t>
      </w:r>
    </w:p>
    <w:p w14:paraId="64C28FDE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1716126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main(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argc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char *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argv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[])</w:t>
      </w:r>
    </w:p>
    <w:p w14:paraId="44CC3888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{</w:t>
      </w:r>
    </w:p>
    <w:p w14:paraId="69A187B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  <w:t>/* initial file descriptors for the pipes */</w:t>
      </w:r>
    </w:p>
    <w:p w14:paraId="74DFFD7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fd_compl_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2],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fd_increm_adder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[2];</w:t>
      </w:r>
    </w:p>
    <w:p w14:paraId="500BF92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FILE *a, *b, *out;</w:t>
      </w:r>
    </w:p>
    <w:p w14:paraId="766314AD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521D2F2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lastRenderedPageBreak/>
        <w:tab/>
      </w:r>
      <w:r>
        <w:rPr>
          <w:rFonts w:ascii="Source Code Pro" w:eastAsia="Source Code Pro" w:hAnsi="Source Code Pro" w:cs="Source Code Pro"/>
          <w:sz w:val="20"/>
          <w:szCs w:val="20"/>
        </w:rPr>
        <w:t xml:space="preserve">/* All processes get this signal installed to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unpause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later */</w:t>
      </w:r>
    </w:p>
    <w:p w14:paraId="44A7B4C7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signal(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SIGINT,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unpause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);</w:t>
      </w:r>
    </w:p>
    <w:p w14:paraId="70CF118E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52E15791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/* Capture command line arguments w/ error checking ––––––––––––––––– */</w:t>
      </w:r>
    </w:p>
    <w:p w14:paraId="29E92D91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  <w:t>/* must have 6 arguments */</w:t>
      </w:r>
    </w:p>
    <w:p w14:paraId="7185EFFC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if 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argc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&lt; 6) {</w:t>
      </w:r>
    </w:p>
    <w:p w14:paraId="3A548E5C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"Usage: vector &lt;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number_size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 &lt;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vector_size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 &lt;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vector_A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 &lt;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vector_B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 &lt;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out_file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&gt;\n");</w:t>
      </w:r>
    </w:p>
    <w:p w14:paraId="58E623FB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exit(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1);</w:t>
      </w:r>
    </w:p>
    <w:p w14:paraId="0FFF35B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}</w:t>
      </w:r>
    </w:p>
    <w:p w14:paraId="4CBD8088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1CF8B85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/* retrieve our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number_size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and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vector_size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*/</w:t>
      </w:r>
    </w:p>
    <w:p w14:paraId="0CC4169B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atoi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argv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1]);</w:t>
      </w:r>
    </w:p>
    <w:p w14:paraId="59A3F29A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atoi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argv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2]);</w:t>
      </w:r>
    </w:p>
    <w:p w14:paraId="019EE3E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if 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&gt; VECTOR_SIZE_MAX) {</w:t>
      </w:r>
    </w:p>
    <w:p w14:paraId="479AB6B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"Vector size too big, must be &lt;=500.\n");</w:t>
      </w:r>
    </w:p>
    <w:p w14:paraId="156160FB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exit(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1);</w:t>
      </w:r>
    </w:p>
    <w:p w14:paraId="53D246D6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}</w:t>
      </w:r>
    </w:p>
    <w:p w14:paraId="44F46EC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"Initializing vector processor with Number size %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and Vector size %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\n",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);</w:t>
      </w:r>
    </w:p>
    <w:p w14:paraId="704AF633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06D3F2EC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  <w:t>/* All files must open successfully to continue */</w:t>
      </w:r>
    </w:p>
    <w:p w14:paraId="0C1B0CE6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a =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fo</w:t>
      </w:r>
      <w:r>
        <w:rPr>
          <w:rFonts w:ascii="Source Code Pro" w:eastAsia="Source Code Pro" w:hAnsi="Source Code Pro" w:cs="Source Code Pro"/>
          <w:sz w:val="20"/>
          <w:szCs w:val="20"/>
        </w:rPr>
        <w:t>pen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argv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3], "r");</w:t>
      </w:r>
    </w:p>
    <w:p w14:paraId="04CA79C6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b =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fopen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argv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4], "r");</w:t>
      </w:r>
    </w:p>
    <w:p w14:paraId="66AE4677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out =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fopen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argv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5], "w");</w:t>
      </w:r>
    </w:p>
    <w:p w14:paraId="46D24382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if (a =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=  NULL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|| b == NULL || out == NULL) {</w:t>
      </w:r>
    </w:p>
    <w:p w14:paraId="0B74AAD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</w:t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perror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"File open error");</w:t>
      </w:r>
    </w:p>
    <w:p w14:paraId="15CBDBEB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</w:t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exit(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1);</w:t>
      </w:r>
    </w:p>
    <w:p w14:paraId="48C094F8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1F1FDCB1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}</w:t>
      </w:r>
    </w:p>
    <w:p w14:paraId="246229A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, "Opened input files %s and %s.\n",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argv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[3],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argv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[4]);</w:t>
      </w:r>
    </w:p>
    <w:p w14:paraId="64E58E3D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558EA36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/* Pipe and Fork setup ––––––––––––––––––––––––––––––––––––––––––––– */</w:t>
      </w:r>
    </w:p>
    <w:p w14:paraId="5C20BB08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if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( pipe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fd_compl_increm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 &lt; 0 || pipe(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fd_increm_adder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 &lt; 0 ) {</w:t>
      </w:r>
    </w:p>
    <w:p w14:paraId="6EB3F65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perror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"Piping error");</w:t>
      </w:r>
    </w:p>
    <w:p w14:paraId="08FEA960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exit(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1);</w:t>
      </w:r>
    </w:p>
    <w:p w14:paraId="2CB470D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}</w:t>
      </w:r>
    </w:p>
    <w:p w14:paraId="215A8F7A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"Pipes created.\n");</w:t>
      </w:r>
    </w:p>
    <w:p w14:paraId="2A3EEFD9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4B8417F8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/* The parent </w:t>
      </w:r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Complementer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) creates the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*/</w:t>
      </w:r>
    </w:p>
    <w:p w14:paraId="2598718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fork(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);</w:t>
      </w:r>
    </w:p>
    <w:p w14:paraId="6447A86C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if 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&lt; 0) {</w:t>
      </w:r>
    </w:p>
    <w:p w14:paraId="2C151E6A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perror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"Fork error");</w:t>
      </w:r>
    </w:p>
    <w:p w14:paraId="413C808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exit(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1);</w:t>
      </w:r>
    </w:p>
    <w:p w14:paraId="491C9C5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lastRenderedPageBreak/>
        <w:t xml:space="preserve">    }</w:t>
      </w:r>
    </w:p>
    <w:p w14:paraId="69A62D10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if 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&gt; 0)</w:t>
      </w:r>
    </w:p>
    <w:p w14:paraId="271BA3E5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"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child process created with PID %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.\n",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);</w:t>
      </w:r>
    </w:p>
    <w:p w14:paraId="6A6B3CF0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2F0DBE9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 xml:space="preserve">/* The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creates the Adder 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Complementer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is blocked from executing this) */</w:t>
      </w:r>
    </w:p>
    <w:p w14:paraId="3D55AD47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if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(!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)</w:t>
      </w:r>
    </w:p>
    <w:p w14:paraId="1AE5516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{</w:t>
      </w:r>
    </w:p>
    <w:p w14:paraId="6A701F9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adder =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fork(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);</w:t>
      </w:r>
    </w:p>
    <w:p w14:paraId="6A7837B8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if (adder &lt; 0) {</w:t>
      </w:r>
    </w:p>
    <w:p w14:paraId="20FE8E9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perror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"Fork error");</w:t>
      </w:r>
    </w:p>
    <w:p w14:paraId="60B05320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exit(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1);</w:t>
      </w:r>
    </w:p>
    <w:p w14:paraId="6771D587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}</w:t>
      </w:r>
    </w:p>
    <w:p w14:paraId="15199342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if (adder &gt; 0)</w:t>
      </w:r>
    </w:p>
    <w:p w14:paraId="1132FE15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"Adder child process created with PID %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.\n", adder);</w:t>
      </w:r>
    </w:p>
    <w:p w14:paraId="6C4A1A75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}</w:t>
      </w:r>
    </w:p>
    <w:p w14:paraId="71E5E87F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1C1542DB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/* Processes now execute their independent code */</w:t>
      </w:r>
    </w:p>
    <w:p w14:paraId="76B282A1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394A47BC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/*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Complementer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(if our child process is the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 */</w:t>
      </w:r>
    </w:p>
    <w:p w14:paraId="71AECAD7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if 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&gt; 0)</w:t>
      </w:r>
    </w:p>
    <w:p w14:paraId="59A88840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{</w:t>
      </w:r>
    </w:p>
    <w:p w14:paraId="317FD9B1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/* Redirect our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stdou</w:t>
      </w:r>
      <w:r>
        <w:rPr>
          <w:rFonts w:ascii="Source Code Pro" w:eastAsia="Source Code Pro" w:hAnsi="Source Code Pro" w:cs="Source Code Pro"/>
          <w:sz w:val="20"/>
          <w:szCs w:val="20"/>
        </w:rPr>
        <w:t>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to the write end of the pipe connected to</w:t>
      </w:r>
    </w:p>
    <w:p w14:paraId="10CF17F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the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and close all other references. */</w:t>
      </w:r>
    </w:p>
    <w:p w14:paraId="73D84A0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dup2(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fd_compl_increm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[WRITE], STDOUT_FILENO);</w:t>
      </w:r>
    </w:p>
    <w:p w14:paraId="4B9DF2AC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close(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fd_compl_increm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[READ]);</w:t>
      </w:r>
    </w:p>
    <w:p w14:paraId="0573866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close(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fd_compl_increm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[WRITE]);</w:t>
      </w:r>
    </w:p>
    <w:p w14:paraId="3BF8EA8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close(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fd_increm_adder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[READ</w:t>
      </w:r>
      <w:r>
        <w:rPr>
          <w:rFonts w:ascii="Source Code Pro" w:eastAsia="Source Code Pro" w:hAnsi="Source Code Pro" w:cs="Source Code Pro"/>
          <w:sz w:val="20"/>
          <w:szCs w:val="20"/>
        </w:rPr>
        <w:t>]);</w:t>
      </w:r>
    </w:p>
    <w:p w14:paraId="574AECBA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close(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fd_increm_adder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[WRITE]);</w:t>
      </w:r>
    </w:p>
    <w:p w14:paraId="70687CA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"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Complementer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: pipes redirected.\n");</w:t>
      </w:r>
    </w:p>
    <w:p w14:paraId="7383E245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pause(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);</w:t>
      </w:r>
    </w:p>
    <w:p w14:paraId="258C60C9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1569D245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char temp, complement[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];</w:t>
      </w:r>
    </w:p>
    <w:p w14:paraId="17B44CFA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/* Loop through each bit string in the file, and get each bit</w:t>
      </w:r>
    </w:p>
    <w:p w14:paraId="7AF9D73A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one by one.  Flip each bit that comes in.  If th</w:t>
      </w:r>
      <w:r>
        <w:rPr>
          <w:rFonts w:ascii="Source Code Pro" w:eastAsia="Source Code Pro" w:hAnsi="Source Code Pro" w:cs="Source Code Pro"/>
          <w:sz w:val="20"/>
          <w:szCs w:val="20"/>
        </w:rPr>
        <w:t>ere's a newline,</w:t>
      </w:r>
    </w:p>
    <w:p w14:paraId="5DC2C60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ignore it. */</w:t>
      </w:r>
    </w:p>
    <w:p w14:paraId="1434D5D7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for 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j = 0; j &lt;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j++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</w:t>
      </w:r>
    </w:p>
    <w:p w14:paraId="49FC48E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{</w:t>
      </w:r>
    </w:p>
    <w:p w14:paraId="6E85E82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;</w:t>
      </w:r>
    </w:p>
    <w:p w14:paraId="22276A3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for 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0;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&lt;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++)</w:t>
      </w:r>
    </w:p>
    <w:p w14:paraId="5D22C89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{</w:t>
      </w:r>
    </w:p>
    <w:p w14:paraId="1A758E4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temp =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fgetc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(b);</w:t>
      </w:r>
    </w:p>
    <w:p w14:paraId="2ADF7888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lastRenderedPageBreak/>
        <w:t xml:space="preserve">                switch (temp) {</w:t>
      </w:r>
    </w:p>
    <w:p w14:paraId="5A1FCB3A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        case '0':</w:t>
      </w:r>
    </w:p>
    <w:p w14:paraId="10C45766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            temp = '1'; break;</w:t>
      </w:r>
    </w:p>
    <w:p w14:paraId="5759AA0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        case '1':</w:t>
      </w:r>
    </w:p>
    <w:p w14:paraId="25DD0E2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temp = '0'; break;</w:t>
      </w:r>
    </w:p>
    <w:p w14:paraId="2C7419A7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case '\n':</w:t>
      </w:r>
    </w:p>
    <w:p w14:paraId="7D08D356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--; break; // Prevent loop from moving ahead if a newline is encountered.</w:t>
      </w:r>
    </w:p>
    <w:p w14:paraId="56A088D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    }</w:t>
      </w:r>
    </w:p>
    <w:p w14:paraId="67AFABF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complement[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 = temp;</w:t>
      </w:r>
    </w:p>
    <w:p w14:paraId="59647A6B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}</w:t>
      </w:r>
    </w:p>
    <w:p w14:paraId="7EB93F5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>complement[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 = '\0'; // Null terminate</w:t>
      </w:r>
    </w:p>
    <w:p w14:paraId="23C0296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"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Complementer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: complement is %s\n", complement);</w:t>
      </w:r>
    </w:p>
    <w:p w14:paraId="1E020A40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/* Send the complemented bit string through the pipe connected</w:t>
      </w:r>
    </w:p>
    <w:p w14:paraId="4F4FEFF2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to the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*/</w:t>
      </w:r>
    </w:p>
    <w:p w14:paraId="48B507A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write(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STDOUT_FILENO, complement,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strlen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(complement)+1)</w:t>
      </w:r>
      <w:r>
        <w:rPr>
          <w:rFonts w:ascii="Source Code Pro" w:eastAsia="Source Code Pro" w:hAnsi="Source Code Pro" w:cs="Source Code Pro"/>
          <w:sz w:val="20"/>
          <w:szCs w:val="20"/>
        </w:rPr>
        <w:t>;</w:t>
      </w:r>
    </w:p>
    <w:p w14:paraId="63F48636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</w:p>
    <w:p w14:paraId="36CDA3F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}</w:t>
      </w:r>
    </w:p>
    <w:p w14:paraId="0A17956B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/*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(if our child process is the Adder) */</w:t>
      </w:r>
    </w:p>
    <w:p w14:paraId="45CBF22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else if (adder &gt; 0)</w:t>
      </w:r>
    </w:p>
    <w:p w14:paraId="3C168D0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{</w:t>
      </w:r>
    </w:p>
    <w:p w14:paraId="482E0A5B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/* Redirect our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stdin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to the read end of the pipe connected to</w:t>
      </w:r>
    </w:p>
    <w:p w14:paraId="29502EB6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the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Complementer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, redirect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stdout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to the write end of the pipe</w:t>
      </w:r>
    </w:p>
    <w:p w14:paraId="041CB3F1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connected to the Adder.  Cl</w:t>
      </w:r>
      <w:r>
        <w:rPr>
          <w:rFonts w:ascii="Source Code Pro" w:eastAsia="Source Code Pro" w:hAnsi="Source Code Pro" w:cs="Source Code Pro"/>
          <w:sz w:val="20"/>
          <w:szCs w:val="20"/>
        </w:rPr>
        <w:t>ose all other references. */</w:t>
      </w:r>
    </w:p>
    <w:p w14:paraId="5C2FE46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dup2(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fd_compl_increm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[READ], STDIN_FILENO);</w:t>
      </w:r>
    </w:p>
    <w:p w14:paraId="3459A0E1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dup2(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fd_increm_adder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[WRITE], STDOUT_FILENO);</w:t>
      </w:r>
    </w:p>
    <w:p w14:paraId="6D7D955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close(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fd_compl_increm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[READ]);</w:t>
      </w:r>
    </w:p>
    <w:p w14:paraId="05D69D32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close(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fd_compl_increm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[WRITE]);</w:t>
      </w:r>
    </w:p>
    <w:p w14:paraId="15594D60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close(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fd_increm_adder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[READ]);</w:t>
      </w:r>
    </w:p>
    <w:p w14:paraId="1DFA16EC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close(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fd_increm_adder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[WRITE]);</w:t>
      </w:r>
    </w:p>
    <w:p w14:paraId="1E4E144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"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: redirected pipes.\n");</w:t>
      </w:r>
    </w:p>
    <w:p w14:paraId="346DD37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pause(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);</w:t>
      </w:r>
    </w:p>
    <w:p w14:paraId="74577CD6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5B5D0571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/* Before doing anything, make a bit string of the value 1 so</w:t>
      </w:r>
    </w:p>
    <w:p w14:paraId="1AA6A8E1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we can use it to increment the bit string. */</w:t>
      </w:r>
    </w:p>
    <w:p w14:paraId="06A977A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char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compl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], </w:t>
      </w:r>
      <w:r>
        <w:rPr>
          <w:rFonts w:ascii="Source Code Pro" w:eastAsia="Source Code Pro" w:hAnsi="Source Code Pro" w:cs="Source Code Pro"/>
          <w:sz w:val="20"/>
          <w:szCs w:val="20"/>
        </w:rPr>
        <w:t>one[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],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];</w:t>
      </w:r>
    </w:p>
    <w:p w14:paraId="2E5F6F06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for 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0;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&lt;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++) {</w:t>
      </w:r>
    </w:p>
    <w:p w14:paraId="1E33059C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if 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== numberSize-1)</w:t>
      </w:r>
    </w:p>
    <w:p w14:paraId="266AEFA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one[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 = '1';</w:t>
      </w:r>
    </w:p>
    <w:p w14:paraId="6F78225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else</w:t>
      </w:r>
    </w:p>
    <w:p w14:paraId="6ECB6E66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one[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 = '0';</w:t>
      </w:r>
    </w:p>
    <w:p w14:paraId="0D5741C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}</w:t>
      </w:r>
    </w:p>
    <w:p w14:paraId="6784545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lastRenderedPageBreak/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one[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 = '\0';</w:t>
      </w:r>
    </w:p>
    <w:p w14:paraId="5AA3E1D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"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: Bit string %s created.</w:t>
      </w:r>
      <w:r>
        <w:rPr>
          <w:rFonts w:ascii="Source Code Pro" w:eastAsia="Source Code Pro" w:hAnsi="Source Code Pro" w:cs="Source Code Pro"/>
          <w:sz w:val="20"/>
          <w:szCs w:val="20"/>
        </w:rPr>
        <w:t>\n", one);</w:t>
      </w:r>
    </w:p>
    <w:p w14:paraId="5C1C18AC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3CEB6C5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/* Now we loop through the entire vector, reading in the value</w:t>
      </w:r>
    </w:p>
    <w:p w14:paraId="2EA7B74C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sent to us from the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Complementer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and calling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add(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) with on it</w:t>
      </w:r>
    </w:p>
    <w:p w14:paraId="732F9DD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with our bit string of value 1, effectively incrementing it.</w:t>
      </w:r>
    </w:p>
    <w:p w14:paraId="04C7735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to get the 2's complement. */</w:t>
      </w:r>
    </w:p>
    <w:p w14:paraId="72A16F0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for 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j = 0; j </w:t>
      </w:r>
      <w:r>
        <w:rPr>
          <w:rFonts w:ascii="Source Code Pro" w:eastAsia="Source Code Pro" w:hAnsi="Source Code Pro" w:cs="Source Code Pro"/>
          <w:sz w:val="20"/>
          <w:szCs w:val="20"/>
        </w:rPr>
        <w:t xml:space="preserve">&lt;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j++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</w:t>
      </w:r>
    </w:p>
    <w:p w14:paraId="362E55BC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{</w:t>
      </w:r>
    </w:p>
    <w:p w14:paraId="2A9BEBA2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read(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STDIN_FILENO,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compl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numberSize+1); // read pipe</w:t>
      </w:r>
    </w:p>
    <w:p w14:paraId="3AAB73A1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"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: read in %s from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Complementer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.\n",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compl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);</w:t>
      </w:r>
    </w:p>
    <w:p w14:paraId="5E7FAFCB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6387E37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      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add(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compl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, one,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); // Do "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compl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+ 1" and save it in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</w:t>
      </w:r>
      <w:proofErr w:type="spellEnd"/>
    </w:p>
    <w:p w14:paraId="6F2D916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"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: %s incremented by 1 is %s\n",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compl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);</w:t>
      </w:r>
    </w:p>
    <w:p w14:paraId="423052CB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52E5141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/* Send the incremented value (2's comp) through the pipe connected</w:t>
      </w:r>
    </w:p>
    <w:p w14:paraId="39403768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to the Adder. */</w:t>
      </w:r>
    </w:p>
    <w:p w14:paraId="6F9A5916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write(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STDOUT_FILENO,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strlen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)+1);</w:t>
      </w:r>
    </w:p>
    <w:p w14:paraId="0F5885B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</w:p>
    <w:p w14:paraId="520DDC4C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}</w:t>
      </w:r>
    </w:p>
    <w:p w14:paraId="78C93941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  <w:t>/* Adder (if we have no children) */</w:t>
      </w:r>
    </w:p>
    <w:p w14:paraId="5AA6772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else</w:t>
      </w:r>
    </w:p>
    <w:p w14:paraId="3F36462C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{</w:t>
      </w:r>
    </w:p>
    <w:p w14:paraId="202EDD81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/* Redirect our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stdin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to the read end of the pipe connected to</w:t>
      </w:r>
    </w:p>
    <w:p w14:paraId="40F45755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the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and close all other references. */</w:t>
      </w:r>
    </w:p>
    <w:p w14:paraId="78C73DE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dup2(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fd_increm_adder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[READ], STDIN_FILENO);</w:t>
      </w:r>
    </w:p>
    <w:p w14:paraId="0E9FBC70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close(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fd_compl_increm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[READ]);</w:t>
      </w:r>
    </w:p>
    <w:p w14:paraId="210CDA9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close(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fd_compl_increm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[WRITE]);</w:t>
      </w:r>
    </w:p>
    <w:p w14:paraId="052AE51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c</w:t>
      </w:r>
      <w:r>
        <w:rPr>
          <w:rFonts w:ascii="Source Code Pro" w:eastAsia="Source Code Pro" w:hAnsi="Source Code Pro" w:cs="Source Code Pro"/>
          <w:sz w:val="20"/>
          <w:szCs w:val="20"/>
        </w:rPr>
        <w:t>lose(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fd_increm_adder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[READ]);</w:t>
      </w:r>
    </w:p>
    <w:p w14:paraId="59A478F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close(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fd_increm_adder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[WRITE]);</w:t>
      </w:r>
    </w:p>
    <w:p w14:paraId="15C1064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"Adder: redirected pipes.\n");</w:t>
      </w:r>
    </w:p>
    <w:p w14:paraId="291B93C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pause(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);</w:t>
      </w:r>
    </w:p>
    <w:p w14:paraId="220066E0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04775A5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char temp,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num_A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],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num_B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], output[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];</w:t>
      </w:r>
    </w:p>
    <w:p w14:paraId="71D1B9E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;</w:t>
      </w:r>
    </w:p>
    <w:p w14:paraId="15D6E91B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70B97E35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/* Loop through the entire vector, fir</w:t>
      </w:r>
      <w:r>
        <w:rPr>
          <w:rFonts w:ascii="Source Code Pro" w:eastAsia="Source Code Pro" w:hAnsi="Source Code Pro" w:cs="Source Code Pro"/>
          <w:sz w:val="20"/>
          <w:szCs w:val="20"/>
        </w:rPr>
        <w:t>st reading in the 2's comp</w:t>
      </w:r>
    </w:p>
    <w:p w14:paraId="172BA97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given from the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then reading in the corresponding value</w:t>
      </w:r>
    </w:p>
    <w:p w14:paraId="01104D5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from the vector in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vector_A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one character at a time. Newlines are</w:t>
      </w:r>
    </w:p>
    <w:p w14:paraId="69749F2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lastRenderedPageBreak/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ignored in the read. After both bit strings have been read, call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add(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)</w:t>
      </w:r>
    </w:p>
    <w:p w14:paraId="3A0BA2F8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on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both of them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r>
        <w:rPr>
          <w:rFonts w:ascii="Source Code Pro" w:eastAsia="Source Code Pro" w:hAnsi="Source Code Pro" w:cs="Source Code Pro"/>
          <w:sz w:val="20"/>
          <w:szCs w:val="20"/>
        </w:rPr>
        <w:t xml:space="preserve">to perform subtraction and then write the result to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out_file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. */</w:t>
      </w:r>
    </w:p>
    <w:p w14:paraId="6B77E1A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for 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j = 0; j &lt;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vectorSize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j++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</w:t>
      </w:r>
    </w:p>
    <w:p w14:paraId="7119A507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{</w:t>
      </w:r>
    </w:p>
    <w:p w14:paraId="7FDCEF0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read(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STDIN_FILENO,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num_B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numberSize+1);</w:t>
      </w:r>
    </w:p>
    <w:p w14:paraId="59CBF37B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, "Adder: read in %s from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Incrementer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.\n",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num_B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);</w:t>
      </w:r>
    </w:p>
    <w:p w14:paraId="00489838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7C044A5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for 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0;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&lt;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++)</w:t>
      </w:r>
    </w:p>
    <w:p w14:paraId="4BA52667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{</w:t>
      </w:r>
    </w:p>
    <w:p w14:paraId="19BF1F3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temp =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fgetc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(a);</w:t>
      </w:r>
    </w:p>
    <w:p w14:paraId="541CC2F0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if (temp == '\n')</w:t>
      </w:r>
    </w:p>
    <w:p w14:paraId="6E6F621A" w14:textId="77777777" w:rsidR="003E4124" w:rsidRPr="007F549B" w:rsidRDefault="00DD54D2">
      <w:pPr>
        <w:rPr>
          <w:rFonts w:ascii="Source Code Pro" w:eastAsia="Source Code Pro" w:hAnsi="Source Code Pro" w:cs="Source Code Pro"/>
          <w:sz w:val="20"/>
          <w:szCs w:val="20"/>
          <w:lang w:val="pt-BR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>i--;</w:t>
      </w: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ab/>
        <w:t>// ignore newline</w:t>
      </w:r>
    </w:p>
    <w:p w14:paraId="42137562" w14:textId="77777777" w:rsidR="003E4124" w:rsidRPr="007F549B" w:rsidRDefault="00DD54D2">
      <w:pPr>
        <w:rPr>
          <w:rFonts w:ascii="Source Code Pro" w:eastAsia="Source Code Pro" w:hAnsi="Source Code Pro" w:cs="Source Code Pro"/>
          <w:sz w:val="20"/>
          <w:szCs w:val="20"/>
          <w:lang w:val="pt-BR"/>
        </w:rPr>
      </w:pP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ab/>
      </w: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ab/>
      </w: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ab/>
      </w: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ab/>
        <w:t>num_A[i] = temp;</w:t>
      </w:r>
    </w:p>
    <w:p w14:paraId="7F8B06D7" w14:textId="77777777" w:rsidR="003E4124" w:rsidRPr="007F549B" w:rsidRDefault="00DD54D2">
      <w:pPr>
        <w:rPr>
          <w:rFonts w:ascii="Source Code Pro" w:eastAsia="Source Code Pro" w:hAnsi="Source Code Pro" w:cs="Source Code Pro"/>
          <w:sz w:val="20"/>
          <w:szCs w:val="20"/>
          <w:lang w:val="pt-BR"/>
        </w:rPr>
      </w:pP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ab/>
      </w: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ab/>
      </w: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ab/>
        <w:t>}</w:t>
      </w:r>
    </w:p>
    <w:p w14:paraId="139268EF" w14:textId="77777777" w:rsidR="003E4124" w:rsidRPr="007F549B" w:rsidRDefault="00DD54D2">
      <w:pPr>
        <w:rPr>
          <w:rFonts w:ascii="Source Code Pro" w:eastAsia="Source Code Pro" w:hAnsi="Source Code Pro" w:cs="Source Code Pro"/>
          <w:sz w:val="20"/>
          <w:szCs w:val="20"/>
          <w:lang w:val="pt-BR"/>
        </w:rPr>
      </w:pP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ab/>
      </w: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ab/>
      </w: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ab/>
        <w:t>num_A[i] = '\0'; // null terminate</w:t>
      </w:r>
    </w:p>
    <w:p w14:paraId="72D051FE" w14:textId="77777777" w:rsidR="003E4124" w:rsidRPr="007F549B" w:rsidRDefault="003E4124">
      <w:pPr>
        <w:rPr>
          <w:rFonts w:ascii="Source Code Pro" w:eastAsia="Source Code Pro" w:hAnsi="Source Code Pro" w:cs="Source Code Pro"/>
          <w:sz w:val="20"/>
          <w:szCs w:val="20"/>
          <w:lang w:val="pt-BR"/>
        </w:rPr>
      </w:pPr>
    </w:p>
    <w:p w14:paraId="3CE66DD1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ab/>
      </w: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ab/>
      </w: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ab/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add(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num_A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num_B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output); // Do "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num_A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+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num_B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" and save it in output</w:t>
      </w:r>
    </w:p>
    <w:p w14:paraId="6F0FBE2B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49FF7041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/* Report our answer and send it to </w:t>
      </w:r>
      <w:r>
        <w:rPr>
          <w:rFonts w:ascii="Source Code Pro" w:eastAsia="Source Code Pro" w:hAnsi="Source Code Pro" w:cs="Source Code Pro"/>
          <w:sz w:val="20"/>
          <w:szCs w:val="20"/>
        </w:rPr>
        <w:t>the file with a newline. */</w:t>
      </w:r>
    </w:p>
    <w:p w14:paraId="6782588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, "Adder: %s added to %s is %s\n",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num_A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num_B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output);</w:t>
      </w:r>
    </w:p>
    <w:p w14:paraId="0E8B615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fputs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output, out);</w:t>
      </w:r>
    </w:p>
    <w:p w14:paraId="14219A07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fputs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"\n", out);</w:t>
      </w:r>
    </w:p>
    <w:p w14:paraId="681EAF18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</w:p>
    <w:p w14:paraId="7C302087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5D5CE210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"Vector subtraction complete.\n"); // we're done</w:t>
      </w:r>
    </w:p>
    <w:p w14:paraId="4F5965F0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}</w:t>
      </w:r>
    </w:p>
    <w:p w14:paraId="33A89822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65E11210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return 0;</w:t>
      </w:r>
    </w:p>
    <w:p w14:paraId="067ED51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}</w:t>
      </w:r>
    </w:p>
    <w:p w14:paraId="4AC2A98D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28EF7545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/* The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add(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) function checks through all possible combinations of</w:t>
      </w:r>
    </w:p>
    <w:p w14:paraId="057292E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the bits at position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of the bit strings a and b, while also</w:t>
      </w:r>
    </w:p>
    <w:p w14:paraId="1779D87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considering a carry flag.  The output bit string at position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</w:p>
    <w:p w14:paraId="3873454C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is set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according to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which case was triggered. */</w:t>
      </w:r>
    </w:p>
    <w:p w14:paraId="39364130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add(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char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con</w:t>
      </w:r>
      <w:r>
        <w:rPr>
          <w:rFonts w:ascii="Source Code Pro" w:eastAsia="Source Code Pro" w:hAnsi="Source Code Pro" w:cs="Source Code Pro"/>
          <w:sz w:val="20"/>
          <w:szCs w:val="20"/>
        </w:rPr>
        <w:t>st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*a, char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const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*b, char *y)</w:t>
      </w:r>
    </w:p>
    <w:p w14:paraId="716F9A56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{</w:t>
      </w:r>
    </w:p>
    <w:p w14:paraId="6180D585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carry = 0;</w:t>
      </w:r>
    </w:p>
    <w:p w14:paraId="268C27F5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69E5B745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lastRenderedPageBreak/>
        <w:t xml:space="preserve">    for 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(numberSize-1);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&gt;= 0;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--)</w:t>
      </w:r>
    </w:p>
    <w:p w14:paraId="2CB4C708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{</w:t>
      </w:r>
    </w:p>
    <w:p w14:paraId="2E44462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if (a[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]=='0' &amp;&amp; b[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]=='0' &amp;&amp; carry==0)</w:t>
      </w:r>
    </w:p>
    <w:p w14:paraId="0C438A7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{ y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 = '0'; carry = 0; }</w:t>
      </w:r>
    </w:p>
    <w:p w14:paraId="16234089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else if (a[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]=='1' &amp;&amp; b[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]=='0' &amp;&amp; carry==0)</w:t>
      </w:r>
    </w:p>
    <w:p w14:paraId="616F8AA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{ y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 = '1'; carry = 0; }</w:t>
      </w:r>
    </w:p>
    <w:p w14:paraId="0F2816EC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else if (a[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]=='0' &amp;&amp; b[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]=='1' &amp;&amp; carry==0)</w:t>
      </w:r>
    </w:p>
    <w:p w14:paraId="100409D2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{ y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 = '1'; carry = 0; }</w:t>
      </w:r>
    </w:p>
    <w:p w14:paraId="05F9659B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else if (a[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]=='0' &amp;&amp; b[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]=='0' &amp;&amp; carry==1)</w:t>
      </w:r>
    </w:p>
    <w:p w14:paraId="4BBB9425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{ y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 = '1'; carry = 0; }</w:t>
      </w:r>
    </w:p>
    <w:p w14:paraId="762F290D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else if (a[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]=='1' &amp;&amp; b[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]=='0' &amp;&amp; carry==1)</w:t>
      </w:r>
    </w:p>
    <w:p w14:paraId="0A46E138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{ y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 = '0'; carry = 1; }</w:t>
      </w:r>
    </w:p>
    <w:p w14:paraId="5C3AE0C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else if (a[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]=='0' &amp;&amp; b[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]=='1' &amp;&amp; carry==1)</w:t>
      </w:r>
    </w:p>
    <w:p w14:paraId="59CF394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{ y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 = '0'; carry = 1; }</w:t>
      </w:r>
    </w:p>
    <w:p w14:paraId="7DD4DE42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else if (a[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]=='1' &amp;&amp; b[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]=='1' &amp;&amp; carry==1)</w:t>
      </w:r>
    </w:p>
    <w:p w14:paraId="6A5F942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{ y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 = '1'; carry = 1; }</w:t>
      </w:r>
    </w:p>
    <w:p w14:paraId="6FC3272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else </w:t>
      </w:r>
      <w:r>
        <w:rPr>
          <w:rFonts w:ascii="Source Code Pro" w:eastAsia="Source Code Pro" w:hAnsi="Source Code Pro" w:cs="Source Code Pro"/>
          <w:sz w:val="20"/>
          <w:szCs w:val="20"/>
        </w:rPr>
        <w:t>if (a[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]=='1' &amp;&amp; b[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]=='1' &amp;&amp; carry==0)</w:t>
      </w:r>
    </w:p>
    <w:p w14:paraId="2CC3047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</w:t>
      </w:r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{ y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 = '0'; carry = 1; }</w:t>
      </w:r>
    </w:p>
    <w:p w14:paraId="508E899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else {</w:t>
      </w:r>
    </w:p>
    <w:p w14:paraId="07424413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fprintf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stderr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, "Unrecognized pattern in add(). a=%s, b=%s, y=%s. PID: %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\n", a, b, y,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getpid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));</w:t>
      </w:r>
    </w:p>
    <w:p w14:paraId="143A3FEE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  <w:t>return -1;</w:t>
      </w:r>
    </w:p>
    <w:p w14:paraId="19B35BB0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    }</w:t>
      </w:r>
    </w:p>
    <w:p w14:paraId="10D13AB1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}</w:t>
      </w:r>
    </w:p>
    <w:p w14:paraId="45C56447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  <w:t>y[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numberSize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] = '\0';</w:t>
      </w:r>
      <w:r>
        <w:rPr>
          <w:rFonts w:ascii="Source Code Pro" w:eastAsia="Source Code Pro" w:hAnsi="Source Code Pro" w:cs="Source Code Pro"/>
          <w:sz w:val="20"/>
          <w:szCs w:val="20"/>
        </w:rPr>
        <w:t xml:space="preserve"> // Null terminate</w:t>
      </w:r>
    </w:p>
    <w:p w14:paraId="40A4D8AD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0F19395F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return 0;</w:t>
      </w:r>
    </w:p>
    <w:p w14:paraId="55BAA0CA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}</w:t>
      </w:r>
    </w:p>
    <w:p w14:paraId="73B756D2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5B8AB6A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/* Report that we're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unpaused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and return. */</w:t>
      </w:r>
    </w:p>
    <w:p w14:paraId="738D9142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void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unpause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>int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signum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)</w:t>
      </w:r>
    </w:p>
    <w:p w14:paraId="190A8F75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{</w:t>
      </w:r>
    </w:p>
    <w:p w14:paraId="452E465B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ab/>
        <w:t>if 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increm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&gt; 0)</w:t>
      </w:r>
    </w:p>
    <w:p w14:paraId="1B4DFC82" w14:textId="77777777" w:rsidR="003E4124" w:rsidRPr="007F549B" w:rsidRDefault="00DD54D2">
      <w:pPr>
        <w:rPr>
          <w:rFonts w:ascii="Source Code Pro" w:eastAsia="Source Code Pro" w:hAnsi="Source Code Pro" w:cs="Source Code Pro"/>
          <w:sz w:val="20"/>
          <w:szCs w:val="20"/>
          <w:lang w:val="pt-BR"/>
        </w:rPr>
      </w:pPr>
      <w:r>
        <w:rPr>
          <w:rFonts w:ascii="Source Code Pro" w:eastAsia="Source Code Pro" w:hAnsi="Source Code Pro" w:cs="Source Code Pro"/>
          <w:sz w:val="20"/>
          <w:szCs w:val="20"/>
        </w:rPr>
        <w:t xml:space="preserve">    </w:t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>fprintf(stderr, " Program unpaused.\n\n\n");</w:t>
      </w:r>
    </w:p>
    <w:p w14:paraId="19DCCCD6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 w:rsidRPr="007F549B">
        <w:rPr>
          <w:rFonts w:ascii="Source Code Pro" w:eastAsia="Source Code Pro" w:hAnsi="Source Code Pro" w:cs="Source Code Pro"/>
          <w:sz w:val="20"/>
          <w:szCs w:val="20"/>
          <w:lang w:val="pt-BR"/>
        </w:rPr>
        <w:t xml:space="preserve">    </w:t>
      </w:r>
      <w:r>
        <w:rPr>
          <w:rFonts w:ascii="Source Code Pro" w:eastAsia="Source Code Pro" w:hAnsi="Source Code Pro" w:cs="Source Code Pro"/>
          <w:sz w:val="20"/>
          <w:szCs w:val="20"/>
        </w:rPr>
        <w:t>return;</w:t>
      </w:r>
    </w:p>
    <w:p w14:paraId="46AAFDC4" w14:textId="77777777" w:rsidR="003E4124" w:rsidRDefault="00DD54D2">
      <w:pPr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}</w:t>
      </w:r>
    </w:p>
    <w:p w14:paraId="28D621BF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39D95230" w14:textId="77777777" w:rsidR="003E4124" w:rsidRDefault="003E4124">
      <w:pPr>
        <w:rPr>
          <w:rFonts w:ascii="Source Code Pro" w:eastAsia="Source Code Pro" w:hAnsi="Source Code Pro" w:cs="Source Code Pro"/>
          <w:sz w:val="20"/>
          <w:szCs w:val="20"/>
        </w:rPr>
      </w:pPr>
    </w:p>
    <w:p w14:paraId="6132BEF2" w14:textId="77777777" w:rsidR="003E4124" w:rsidRDefault="003E4124">
      <w:pPr>
        <w:rPr>
          <w:rFonts w:ascii="Roboto" w:eastAsia="Roboto" w:hAnsi="Roboto" w:cs="Roboto"/>
        </w:rPr>
      </w:pPr>
    </w:p>
    <w:p w14:paraId="72D43D00" w14:textId="77777777" w:rsidR="003E4124" w:rsidRPr="007F549B" w:rsidRDefault="00DD54D2">
      <w:pPr>
        <w:rPr>
          <w:rFonts w:asciiTheme="minorHAnsi" w:eastAsia="Roboto" w:hAnsiTheme="minorHAnsi" w:cs="Roboto"/>
          <w:b/>
          <w:sz w:val="28"/>
          <w:szCs w:val="28"/>
        </w:rPr>
      </w:pPr>
      <w:r w:rsidRPr="007F549B">
        <w:rPr>
          <w:rFonts w:asciiTheme="minorHAnsi" w:eastAsia="Roboto" w:hAnsiTheme="minorHAnsi" w:cs="Roboto"/>
          <w:b/>
          <w:sz w:val="28"/>
          <w:szCs w:val="28"/>
        </w:rPr>
        <w:t>Test Run</w:t>
      </w:r>
    </w:p>
    <w:p w14:paraId="53352934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[~/cis452/prg2-vectors]</w:t>
      </w:r>
    </w:p>
    <w:p w14:paraId="397A81A3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@dc20 -</w:t>
      </w:r>
      <w:proofErr w:type="gramStart"/>
      <w:r>
        <w:rPr>
          <w:rFonts w:ascii="Source Code Pro" w:eastAsia="Source Code Pro" w:hAnsi="Source Code Pro" w:cs="Source Code Pro"/>
        </w:rPr>
        <w:t>&gt;</w:t>
      </w:r>
      <w:r>
        <w:rPr>
          <w:rFonts w:ascii="Source Code Pro" w:eastAsia="Source Code Pro" w:hAnsi="Source Code Pro" w:cs="Source Code Pro"/>
        </w:rPr>
        <w:t xml:space="preserve"> .</w:t>
      </w:r>
      <w:proofErr w:type="gramEnd"/>
      <w:r>
        <w:rPr>
          <w:rFonts w:ascii="Source Code Pro" w:eastAsia="Source Code Pro" w:hAnsi="Source Code Pro" w:cs="Source Code Pro"/>
        </w:rPr>
        <w:t xml:space="preserve">/vector 8 8 </w:t>
      </w:r>
      <w:proofErr w:type="spellStart"/>
      <w:r>
        <w:rPr>
          <w:rFonts w:ascii="Source Code Pro" w:eastAsia="Source Code Pro" w:hAnsi="Source Code Pro" w:cs="Source Code Pro"/>
        </w:rPr>
        <w:t>inputA</w:t>
      </w:r>
      <w:proofErr w:type="spellEnd"/>
      <w:r>
        <w:rPr>
          <w:rFonts w:ascii="Source Code Pro" w:eastAsia="Source Code Pro" w:hAnsi="Source Code Pro" w:cs="Source Code Pro"/>
        </w:rPr>
        <w:t xml:space="preserve"> </w:t>
      </w:r>
      <w:proofErr w:type="spellStart"/>
      <w:r>
        <w:rPr>
          <w:rFonts w:ascii="Source Code Pro" w:eastAsia="Source Code Pro" w:hAnsi="Source Code Pro" w:cs="Source Code Pro"/>
        </w:rPr>
        <w:t>inputB</w:t>
      </w:r>
      <w:proofErr w:type="spellEnd"/>
      <w:r>
        <w:rPr>
          <w:rFonts w:ascii="Source Code Pro" w:eastAsia="Source Code Pro" w:hAnsi="Source Code Pro" w:cs="Source Code Pro"/>
        </w:rPr>
        <w:t xml:space="preserve"> out</w:t>
      </w:r>
    </w:p>
    <w:p w14:paraId="2BCC2A93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Initializing vector processor with Number size 8 and Vector size 8</w:t>
      </w:r>
    </w:p>
    <w:p w14:paraId="528A1381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 xml:space="preserve">Opened input files </w:t>
      </w:r>
      <w:proofErr w:type="spellStart"/>
      <w:r>
        <w:rPr>
          <w:rFonts w:ascii="Source Code Pro" w:eastAsia="Source Code Pro" w:hAnsi="Source Code Pro" w:cs="Source Code Pro"/>
        </w:rPr>
        <w:t>inputA</w:t>
      </w:r>
      <w:proofErr w:type="spellEnd"/>
      <w:r>
        <w:rPr>
          <w:rFonts w:ascii="Source Code Pro" w:eastAsia="Source Code Pro" w:hAnsi="Source Code Pro" w:cs="Source Code Pro"/>
        </w:rPr>
        <w:t xml:space="preserve"> and </w:t>
      </w:r>
      <w:proofErr w:type="spellStart"/>
      <w:r>
        <w:rPr>
          <w:rFonts w:ascii="Source Code Pro" w:eastAsia="Source Code Pro" w:hAnsi="Source Code Pro" w:cs="Source Code Pro"/>
        </w:rPr>
        <w:t>inputB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161B2E5B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lastRenderedPageBreak/>
        <w:t>Pipes created.</w:t>
      </w:r>
    </w:p>
    <w:p w14:paraId="2BCE2184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 xml:space="preserve"> child process created with PID 3111.</w:t>
      </w:r>
    </w:p>
    <w:p w14:paraId="1DE8913C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: pipes redirected.</w:t>
      </w:r>
    </w:p>
    <w:p w14:paraId="7E185AD3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Adder child process cre</w:t>
      </w:r>
      <w:r>
        <w:rPr>
          <w:rFonts w:ascii="Source Code Pro" w:eastAsia="Source Code Pro" w:hAnsi="Source Code Pro" w:cs="Source Code Pro"/>
        </w:rPr>
        <w:t>ated with PID 3112.</w:t>
      </w:r>
    </w:p>
    <w:p w14:paraId="07613B0E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Adder: redirected pipes.</w:t>
      </w:r>
    </w:p>
    <w:p w14:paraId="382338DD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>: redirected pipes.</w:t>
      </w:r>
    </w:p>
    <w:p w14:paraId="3A4959A4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^</w:t>
      </w:r>
      <w:proofErr w:type="spellStart"/>
      <w:r>
        <w:rPr>
          <w:rFonts w:ascii="Source Code Pro" w:eastAsia="Source Code Pro" w:hAnsi="Source Code Pro" w:cs="Source Code Pro"/>
        </w:rPr>
        <w:t>CIncrementer</w:t>
      </w:r>
      <w:proofErr w:type="spellEnd"/>
      <w:r>
        <w:rPr>
          <w:rFonts w:ascii="Source Code Pro" w:eastAsia="Source Code Pro" w:hAnsi="Source Code Pro" w:cs="Source Code Pro"/>
        </w:rPr>
        <w:t>: Bit string 00000001 created.</w:t>
      </w:r>
    </w:p>
    <w:p w14:paraId="2B00BCE0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 xml:space="preserve"> Program </w:t>
      </w:r>
      <w:proofErr w:type="spellStart"/>
      <w:r>
        <w:rPr>
          <w:rFonts w:ascii="Source Code Pro" w:eastAsia="Source Code Pro" w:hAnsi="Source Code Pro" w:cs="Source Code Pro"/>
        </w:rPr>
        <w:t>unpaused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565A9E1D" w14:textId="77777777" w:rsidR="003E4124" w:rsidRDefault="003E4124">
      <w:pPr>
        <w:rPr>
          <w:rFonts w:ascii="Source Code Pro" w:eastAsia="Source Code Pro" w:hAnsi="Source Code Pro" w:cs="Source Code Pro"/>
        </w:rPr>
      </w:pPr>
    </w:p>
    <w:p w14:paraId="6D7095F9" w14:textId="77777777" w:rsidR="003E4124" w:rsidRDefault="003E4124">
      <w:pPr>
        <w:rPr>
          <w:rFonts w:ascii="Source Code Pro" w:eastAsia="Source Code Pro" w:hAnsi="Source Code Pro" w:cs="Source Code Pro"/>
        </w:rPr>
      </w:pPr>
    </w:p>
    <w:p w14:paraId="133670B0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: complement is 11011011</w:t>
      </w:r>
    </w:p>
    <w:p w14:paraId="2A8DD3E6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: complement is 11010011</w:t>
      </w:r>
    </w:p>
    <w:p w14:paraId="1E06EEBB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: complement is 00010010</w:t>
      </w:r>
    </w:p>
    <w:p w14:paraId="0B013D0D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: complement is 00001001</w:t>
      </w:r>
    </w:p>
    <w:p w14:paraId="498FC947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: complement is 11110010</w:t>
      </w:r>
    </w:p>
    <w:p w14:paraId="2C29936B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: complement is 11011111</w:t>
      </w:r>
    </w:p>
    <w:p w14:paraId="5209358E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: complement is 00100111</w:t>
      </w:r>
    </w:p>
    <w:p w14:paraId="46585F94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: complement is 00010101</w:t>
      </w:r>
    </w:p>
    <w:p w14:paraId="4757862F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 xml:space="preserve">: read in 11011011 from </w:t>
      </w: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03C3959D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 xml:space="preserve">: 11011011 </w:t>
      </w:r>
      <w:r>
        <w:rPr>
          <w:rFonts w:ascii="Source Code Pro" w:eastAsia="Source Code Pro" w:hAnsi="Source Code Pro" w:cs="Source Code Pro"/>
        </w:rPr>
        <w:t>incremented by 1 is 11011100</w:t>
      </w:r>
    </w:p>
    <w:p w14:paraId="014F6807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 xml:space="preserve">: read in 11010011 from </w:t>
      </w: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5E568CAA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>: 11010011 incremented by 1 is 11010100</w:t>
      </w:r>
    </w:p>
    <w:p w14:paraId="395F3179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 xml:space="preserve">: read in 00010010 from </w:t>
      </w: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13F9BA7D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>: 00010010 incremented by 1 is 00010011</w:t>
      </w:r>
    </w:p>
    <w:p w14:paraId="6E74047B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>: read in 000010</w:t>
      </w:r>
      <w:r>
        <w:rPr>
          <w:rFonts w:ascii="Source Code Pro" w:eastAsia="Source Code Pro" w:hAnsi="Source Code Pro" w:cs="Source Code Pro"/>
        </w:rPr>
        <w:t xml:space="preserve">01 from </w:t>
      </w: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73DCCFED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>: 00001001 incremented by 1 is 00001010</w:t>
      </w:r>
    </w:p>
    <w:p w14:paraId="7921B101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 xml:space="preserve">: read in 11110010 from </w:t>
      </w: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1C906196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>: 11110010 incremented by 1 is 11110011</w:t>
      </w:r>
    </w:p>
    <w:p w14:paraId="69FC7275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 xml:space="preserve">: read in 11011111 from </w:t>
      </w: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14BFF0D6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 xml:space="preserve">: 11011111 incremented </w:t>
      </w:r>
      <w:r>
        <w:rPr>
          <w:rFonts w:ascii="Source Code Pro" w:eastAsia="Source Code Pro" w:hAnsi="Source Code Pro" w:cs="Source Code Pro"/>
        </w:rPr>
        <w:t>by 1 is 11100000</w:t>
      </w:r>
    </w:p>
    <w:p w14:paraId="2286FEA9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 xml:space="preserve">: read in 00100111 from </w:t>
      </w: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2FE466B9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>: 00100111 incremented by 1 is 00101000</w:t>
      </w:r>
    </w:p>
    <w:p w14:paraId="68458C10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 xml:space="preserve">: read in 00010101 from </w:t>
      </w:r>
      <w:proofErr w:type="spellStart"/>
      <w:r>
        <w:rPr>
          <w:rFonts w:ascii="Source Code Pro" w:eastAsia="Source Code Pro" w:hAnsi="Source Code Pro" w:cs="Source Code Pro"/>
        </w:rPr>
        <w:t>Complementer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4F1B3F3E" w14:textId="77777777" w:rsidR="003E4124" w:rsidRDefault="00DD54D2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>: 00010101 incremented by 1 is 00010110</w:t>
      </w:r>
    </w:p>
    <w:p w14:paraId="635609E8" w14:textId="77777777" w:rsidR="003E4124" w:rsidRDefault="003E4124">
      <w:pPr>
        <w:rPr>
          <w:rFonts w:ascii="Source Code Pro" w:eastAsia="Source Code Pro" w:hAnsi="Source Code Pro" w:cs="Source Code Pro"/>
        </w:rPr>
      </w:pPr>
    </w:p>
    <w:p w14:paraId="76C7080F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[~/cis452/prg2-vectors]</w:t>
      </w:r>
    </w:p>
    <w:p w14:paraId="4C8D0E2D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@dc20 -&gt;</w:t>
      </w:r>
      <w:r>
        <w:rPr>
          <w:rFonts w:ascii="Source Code Pro" w:eastAsia="Source Code Pro" w:hAnsi="Source Code Pro" w:cs="Source Code Pro"/>
        </w:rPr>
        <w:t xml:space="preserve"> Adder: read in 11011100 from </w:t>
      </w: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5A65AF62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Adder: 01100100 added to 11011100 is 01000000</w:t>
      </w:r>
    </w:p>
    <w:p w14:paraId="0A06370B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 xml:space="preserve">Adder: read in 11010100 from </w:t>
      </w: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2B7A5ED0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Adder: 01000010 added to 11010100 is 00010110</w:t>
      </w:r>
    </w:p>
    <w:p w14:paraId="109425C9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lastRenderedPageBreak/>
        <w:t xml:space="preserve">Adder: read in 00010011 from </w:t>
      </w: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1E7A49CB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Adder: 00101101 added to 00010011 is 01000000</w:t>
      </w:r>
    </w:p>
    <w:p w14:paraId="546DA5F2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 xml:space="preserve">Adder: read in 00001010 from </w:t>
      </w: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0D840D68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Adder: 00001010 added to 00001010 is 00010100</w:t>
      </w:r>
    </w:p>
    <w:p w14:paraId="1E03161E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 xml:space="preserve">Adder: read in 11110011 from </w:t>
      </w: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77742D60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Adder: 11001110 added to 11110011 is 11000001</w:t>
      </w:r>
    </w:p>
    <w:p w14:paraId="3EFDA9B8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 xml:space="preserve">Adder: read in 11100000 from </w:t>
      </w:r>
      <w:proofErr w:type="spellStart"/>
      <w:r>
        <w:rPr>
          <w:rFonts w:ascii="Source Code Pro" w:eastAsia="Source Code Pro" w:hAnsi="Source Code Pro" w:cs="Source Code Pro"/>
        </w:rPr>
        <w:t>Incre</w:t>
      </w:r>
      <w:r>
        <w:rPr>
          <w:rFonts w:ascii="Source Code Pro" w:eastAsia="Source Code Pro" w:hAnsi="Source Code Pro" w:cs="Source Code Pro"/>
        </w:rPr>
        <w:t>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2464DCC6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Adder: 11100000 added to 11100000 is 11000000</w:t>
      </w:r>
    </w:p>
    <w:p w14:paraId="4C76651B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 xml:space="preserve">Adder: read in 00101000 from </w:t>
      </w: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75119A17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Adder: 11000000 added to 00101000 is 11101000</w:t>
      </w:r>
    </w:p>
    <w:p w14:paraId="3F516A07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 xml:space="preserve">Adder: read in 00010110 from </w:t>
      </w:r>
      <w:proofErr w:type="spellStart"/>
      <w:r>
        <w:rPr>
          <w:rFonts w:ascii="Source Code Pro" w:eastAsia="Source Code Pro" w:hAnsi="Source Code Pro" w:cs="Source Code Pro"/>
        </w:rPr>
        <w:t>Incrementer</w:t>
      </w:r>
      <w:proofErr w:type="spellEnd"/>
      <w:r>
        <w:rPr>
          <w:rFonts w:ascii="Source Code Pro" w:eastAsia="Source Code Pro" w:hAnsi="Source Code Pro" w:cs="Source Code Pro"/>
        </w:rPr>
        <w:t>.</w:t>
      </w:r>
    </w:p>
    <w:p w14:paraId="315D6A2E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Adder: 11101110 added to 00010110 is 00000100</w:t>
      </w:r>
    </w:p>
    <w:p w14:paraId="67BF462B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Vector subtraction complet</w:t>
      </w:r>
      <w:r>
        <w:rPr>
          <w:rFonts w:ascii="Source Code Pro" w:eastAsia="Source Code Pro" w:hAnsi="Source Code Pro" w:cs="Source Code Pro"/>
        </w:rPr>
        <w:t>e.</w:t>
      </w:r>
    </w:p>
    <w:p w14:paraId="2FF3C932" w14:textId="77777777" w:rsidR="003E4124" w:rsidRDefault="003E4124">
      <w:pPr>
        <w:rPr>
          <w:rFonts w:ascii="Source Code Pro" w:eastAsia="Source Code Pro" w:hAnsi="Source Code Pro" w:cs="Source Code Pro"/>
        </w:rPr>
      </w:pPr>
    </w:p>
    <w:p w14:paraId="367A5A62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 xml:space="preserve"> </w:t>
      </w:r>
    </w:p>
    <w:p w14:paraId="0EEA2591" w14:textId="77777777" w:rsidR="003E4124" w:rsidRDefault="003E4124">
      <w:pPr>
        <w:rPr>
          <w:rFonts w:ascii="Source Code Pro" w:eastAsia="Source Code Pro" w:hAnsi="Source Code Pro" w:cs="Source Code Pro"/>
        </w:rPr>
      </w:pPr>
    </w:p>
    <w:p w14:paraId="47AFD57C" w14:textId="77777777" w:rsidR="003E4124" w:rsidRDefault="003E4124">
      <w:pPr>
        <w:rPr>
          <w:rFonts w:ascii="Roboto" w:eastAsia="Roboto" w:hAnsi="Roboto" w:cs="Roboto"/>
          <w:b/>
          <w:sz w:val="28"/>
          <w:szCs w:val="28"/>
        </w:rPr>
      </w:pPr>
    </w:p>
    <w:p w14:paraId="3F9DDD86" w14:textId="77777777" w:rsidR="003E4124" w:rsidRDefault="00DD54D2">
      <w:r>
        <w:br w:type="page"/>
      </w:r>
    </w:p>
    <w:p w14:paraId="2648319A" w14:textId="77777777" w:rsidR="003E4124" w:rsidRDefault="003E4124">
      <w:pPr>
        <w:rPr>
          <w:rFonts w:ascii="Roboto" w:eastAsia="Roboto" w:hAnsi="Roboto" w:cs="Roboto"/>
          <w:b/>
          <w:sz w:val="28"/>
          <w:szCs w:val="28"/>
        </w:rPr>
      </w:pPr>
    </w:p>
    <w:p w14:paraId="3AA3A535" w14:textId="77777777" w:rsidR="003E4124" w:rsidRPr="007F549B" w:rsidRDefault="00DD54D2">
      <w:pPr>
        <w:rPr>
          <w:rFonts w:asciiTheme="minorHAnsi" w:eastAsia="Roboto" w:hAnsiTheme="minorHAnsi" w:cs="Roboto"/>
          <w:b/>
          <w:sz w:val="28"/>
          <w:szCs w:val="28"/>
        </w:rPr>
      </w:pPr>
      <w:r w:rsidRPr="007F549B">
        <w:rPr>
          <w:rFonts w:asciiTheme="minorHAnsi" w:eastAsia="Roboto" w:hAnsiTheme="minorHAnsi" w:cs="Roboto"/>
          <w:b/>
          <w:sz w:val="28"/>
          <w:szCs w:val="28"/>
        </w:rPr>
        <w:t>Test files</w:t>
      </w:r>
    </w:p>
    <w:p w14:paraId="3305A7F0" w14:textId="77777777" w:rsidR="003E4124" w:rsidRDefault="00DD54D2">
      <w:pPr>
        <w:rPr>
          <w:rFonts w:ascii="Source Code Pro" w:eastAsia="Source Code Pro" w:hAnsi="Source Code Pro" w:cs="Source Code Pro"/>
          <w:b/>
        </w:rPr>
      </w:pPr>
      <w:proofErr w:type="spellStart"/>
      <w:r>
        <w:rPr>
          <w:rFonts w:ascii="Source Code Pro" w:eastAsia="Source Code Pro" w:hAnsi="Source Code Pro" w:cs="Source Code Pro"/>
          <w:b/>
        </w:rPr>
        <w:t>vector_A</w:t>
      </w:r>
      <w:proofErr w:type="spellEnd"/>
      <w:r>
        <w:rPr>
          <w:rFonts w:ascii="Source Code Pro" w:eastAsia="Source Code Pro" w:hAnsi="Source Code Pro" w:cs="Source Code Pro"/>
          <w:b/>
        </w:rPr>
        <w:t>:</w:t>
      </w:r>
    </w:p>
    <w:p w14:paraId="7B08792D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01100100</w:t>
      </w:r>
    </w:p>
    <w:p w14:paraId="0F1DAF22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01000010</w:t>
      </w:r>
    </w:p>
    <w:p w14:paraId="00D46187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00101101</w:t>
      </w:r>
    </w:p>
    <w:p w14:paraId="6EAE3807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00001010</w:t>
      </w:r>
    </w:p>
    <w:p w14:paraId="2CA86965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11001110</w:t>
      </w:r>
    </w:p>
    <w:p w14:paraId="53E008A7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11100000</w:t>
      </w:r>
      <w:bookmarkStart w:id="0" w:name="_GoBack"/>
      <w:bookmarkEnd w:id="0"/>
    </w:p>
    <w:p w14:paraId="54B8DB03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11000000</w:t>
      </w:r>
    </w:p>
    <w:p w14:paraId="52B6F4F4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11101110</w:t>
      </w:r>
    </w:p>
    <w:p w14:paraId="4FE01FF0" w14:textId="77777777" w:rsidR="003E4124" w:rsidRDefault="003E4124">
      <w:pPr>
        <w:rPr>
          <w:rFonts w:ascii="Source Code Pro" w:eastAsia="Source Code Pro" w:hAnsi="Source Code Pro" w:cs="Source Code Pro"/>
        </w:rPr>
      </w:pPr>
    </w:p>
    <w:p w14:paraId="64361838" w14:textId="77777777" w:rsidR="003E4124" w:rsidRDefault="00DD54D2">
      <w:pPr>
        <w:rPr>
          <w:rFonts w:ascii="Source Code Pro" w:eastAsia="Source Code Pro" w:hAnsi="Source Code Pro" w:cs="Source Code Pro"/>
          <w:b/>
        </w:rPr>
      </w:pPr>
      <w:proofErr w:type="spellStart"/>
      <w:r>
        <w:rPr>
          <w:rFonts w:ascii="Source Code Pro" w:eastAsia="Source Code Pro" w:hAnsi="Source Code Pro" w:cs="Source Code Pro"/>
          <w:b/>
        </w:rPr>
        <w:t>vector_B</w:t>
      </w:r>
      <w:proofErr w:type="spellEnd"/>
      <w:r>
        <w:rPr>
          <w:rFonts w:ascii="Source Code Pro" w:eastAsia="Source Code Pro" w:hAnsi="Source Code Pro" w:cs="Source Code Pro"/>
          <w:b/>
        </w:rPr>
        <w:t>:</w:t>
      </w:r>
    </w:p>
    <w:p w14:paraId="0A4C1AFA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00100100</w:t>
      </w:r>
    </w:p>
    <w:p w14:paraId="24B39B40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00101100</w:t>
      </w:r>
    </w:p>
    <w:p w14:paraId="1957A318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11101101</w:t>
      </w:r>
    </w:p>
    <w:p w14:paraId="52189613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11110110</w:t>
      </w:r>
    </w:p>
    <w:p w14:paraId="14424640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00001101</w:t>
      </w:r>
    </w:p>
    <w:p w14:paraId="4D8DB594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00100000</w:t>
      </w:r>
    </w:p>
    <w:p w14:paraId="507BCEAC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11011000</w:t>
      </w:r>
    </w:p>
    <w:p w14:paraId="38B48981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11101010</w:t>
      </w:r>
    </w:p>
    <w:p w14:paraId="010BFEB9" w14:textId="77777777" w:rsidR="003E4124" w:rsidRDefault="003E4124">
      <w:pPr>
        <w:rPr>
          <w:rFonts w:ascii="Source Code Pro" w:eastAsia="Source Code Pro" w:hAnsi="Source Code Pro" w:cs="Source Code Pro"/>
        </w:rPr>
      </w:pPr>
    </w:p>
    <w:p w14:paraId="44379F0D" w14:textId="77777777" w:rsidR="003E4124" w:rsidRDefault="00DD54D2">
      <w:pPr>
        <w:rPr>
          <w:rFonts w:ascii="Source Code Pro" w:eastAsia="Source Code Pro" w:hAnsi="Source Code Pro" w:cs="Source Code Pro"/>
          <w:b/>
        </w:rPr>
      </w:pPr>
      <w:proofErr w:type="spellStart"/>
      <w:r>
        <w:rPr>
          <w:rFonts w:ascii="Source Code Pro" w:eastAsia="Source Code Pro" w:hAnsi="Source Code Pro" w:cs="Source Code Pro"/>
          <w:b/>
        </w:rPr>
        <w:t>out_file</w:t>
      </w:r>
      <w:proofErr w:type="spellEnd"/>
      <w:r>
        <w:rPr>
          <w:rFonts w:ascii="Source Code Pro" w:eastAsia="Source Code Pro" w:hAnsi="Source Code Pro" w:cs="Source Code Pro"/>
          <w:b/>
        </w:rPr>
        <w:t>:</w:t>
      </w:r>
    </w:p>
    <w:p w14:paraId="24DD9722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01000000</w:t>
      </w:r>
    </w:p>
    <w:p w14:paraId="63FBB762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00010110</w:t>
      </w:r>
    </w:p>
    <w:p w14:paraId="4AB7281B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01000000</w:t>
      </w:r>
    </w:p>
    <w:p w14:paraId="6F8A7729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00010100</w:t>
      </w:r>
    </w:p>
    <w:p w14:paraId="2E0A5A8E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11000001</w:t>
      </w:r>
    </w:p>
    <w:p w14:paraId="5E40BA66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11000000</w:t>
      </w:r>
    </w:p>
    <w:p w14:paraId="743BB976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11101000</w:t>
      </w:r>
    </w:p>
    <w:p w14:paraId="3246DEFA" w14:textId="77777777" w:rsidR="003E4124" w:rsidRDefault="00DD54D2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00000100</w:t>
      </w:r>
    </w:p>
    <w:p w14:paraId="63E4E114" w14:textId="77777777" w:rsidR="003E4124" w:rsidRDefault="003E4124">
      <w:pPr>
        <w:rPr>
          <w:rFonts w:ascii="Source Code Pro" w:eastAsia="Source Code Pro" w:hAnsi="Source Code Pro" w:cs="Source Code Pro"/>
        </w:rPr>
      </w:pPr>
    </w:p>
    <w:sectPr w:rsidR="003E4124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58352" w14:textId="77777777" w:rsidR="00DD54D2" w:rsidRDefault="00DD54D2">
      <w:pPr>
        <w:spacing w:line="240" w:lineRule="auto"/>
      </w:pPr>
      <w:r>
        <w:separator/>
      </w:r>
    </w:p>
  </w:endnote>
  <w:endnote w:type="continuationSeparator" w:id="0">
    <w:p w14:paraId="47E91864" w14:textId="77777777" w:rsidR="00DD54D2" w:rsidRDefault="00DD54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D2257" w14:textId="77777777" w:rsidR="003E4124" w:rsidRDefault="00DD54D2">
    <w:r>
      <w:fldChar w:fldCharType="begin"/>
    </w:r>
    <w:r>
      <w:instrText>PAGE</w:instrText>
    </w:r>
    <w:r w:rsidR="007F549B">
      <w:fldChar w:fldCharType="separate"/>
    </w:r>
    <w:r w:rsidR="007F549B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A2B33" w14:textId="77777777" w:rsidR="00DD54D2" w:rsidRDefault="00DD54D2">
      <w:pPr>
        <w:spacing w:line="240" w:lineRule="auto"/>
      </w:pPr>
      <w:r>
        <w:separator/>
      </w:r>
    </w:p>
  </w:footnote>
  <w:footnote w:type="continuationSeparator" w:id="0">
    <w:p w14:paraId="50F38380" w14:textId="77777777" w:rsidR="00DD54D2" w:rsidRDefault="00DD54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A5098" w14:textId="77777777" w:rsidR="003E4124" w:rsidRDefault="003E4124"/>
  <w:p w14:paraId="6162AD29" w14:textId="77777777" w:rsidR="003E4124" w:rsidRDefault="00DD54D2">
    <w:r>
      <w:t>CIS 452 Program 2 - Gaelen McIntee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4124"/>
    <w:rsid w:val="003E4124"/>
    <w:rsid w:val="007F549B"/>
    <w:rsid w:val="00DD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67A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2095</Words>
  <Characters>11946</Characters>
  <Application>Microsoft Macintosh Word</Application>
  <DocSecurity>0</DocSecurity>
  <Lines>99</Lines>
  <Paragraphs>28</Paragraphs>
  <ScaleCrop>false</ScaleCrop>
  <LinksUpToDate>false</LinksUpToDate>
  <CharactersWithSpaces>14013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Gaelen R. McIntee</cp:lastModifiedBy>
  <cp:revision>2</cp:revision>
  <dcterms:created xsi:type="dcterms:W3CDTF">2017-06-03T15:21:00Z</dcterms:created>
  <dcterms:modified xsi:type="dcterms:W3CDTF">2017-06-03T15:26:00Z</dcterms:modified>
</cp:coreProperties>
</file>