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14165.1309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5801.8713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2750.8588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1456.2525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507.0550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277.8041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188.4799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142.8810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115.4911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97.2243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84.1432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74.2881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66.5784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60.3704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44.1561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34.9162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28.9133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24.6884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21.5489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19.1221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17.1889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