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4505" w14:textId="2800B471" w:rsidR="005B0443" w:rsidRPr="009F05BE" w:rsidRDefault="009F05BE">
      <w:pPr>
        <w:rPr>
          <w:b/>
          <w:bCs/>
        </w:rPr>
      </w:pPr>
      <w:r w:rsidRPr="009F05BE">
        <w:rPr>
          <w:b/>
          <w:bCs/>
        </w:rPr>
        <w:t>LIXIR</w:t>
      </w:r>
      <w:r w:rsidR="00B11DD3">
        <w:rPr>
          <w:b/>
          <w:bCs/>
        </w:rPr>
        <w:t>, FMP game</w:t>
      </w:r>
      <w:r w:rsidR="00523392">
        <w:rPr>
          <w:b/>
          <w:bCs/>
        </w:rPr>
        <w:t xml:space="preserve"> by Owen McGee</w:t>
      </w:r>
    </w:p>
    <w:p w14:paraId="3A056B9D" w14:textId="41E54D43" w:rsidR="009F05BE" w:rsidRDefault="009F05BE">
      <w:r>
        <w:t xml:space="preserve">Location: </w:t>
      </w:r>
    </w:p>
    <w:p w14:paraId="40136F7D" w14:textId="77777777" w:rsidR="009F05BE" w:rsidRDefault="009F05BE"/>
    <w:p w14:paraId="48AE7B0A" w14:textId="515B6383" w:rsidR="009F05BE" w:rsidRDefault="009F05BE">
      <w:r>
        <w:t xml:space="preserve">Devlog link: </w:t>
      </w:r>
      <w:hyperlink r:id="rId5" w:history="1">
        <w:r w:rsidRPr="004E7AA4">
          <w:rPr>
            <w:rStyle w:val="Hyperlink"/>
          </w:rPr>
          <w:t>https://sites.google.com/view/too-devlog/home</w:t>
        </w:r>
      </w:hyperlink>
      <w:r>
        <w:t xml:space="preserve"> </w:t>
      </w:r>
    </w:p>
    <w:p w14:paraId="26285087" w14:textId="77777777" w:rsidR="009F05BE" w:rsidRDefault="009F05BE"/>
    <w:p w14:paraId="45A5BD82" w14:textId="03222E6B" w:rsidR="009F05BE" w:rsidRDefault="009F05BE">
      <w:r>
        <w:t>Controls are tutorialized in-game. Press Esc to open the pause menu.</w:t>
      </w:r>
    </w:p>
    <w:p w14:paraId="76784DC7" w14:textId="77777777" w:rsidR="009F05BE" w:rsidRDefault="009F05BE"/>
    <w:p w14:paraId="1A98365F" w14:textId="151F5A09" w:rsidR="009F05BE" w:rsidRDefault="009F05BE">
      <w:r>
        <w:t>Sourced assets:</w:t>
      </w:r>
    </w:p>
    <w:p w14:paraId="4F526264" w14:textId="1D6E78B3" w:rsidR="009F05BE" w:rsidRDefault="009F05BE">
      <w:r>
        <w:t xml:space="preserve">Hero And Opponents Animation Pack - </w:t>
      </w:r>
      <w:hyperlink r:id="rId6" w:history="1">
        <w:r w:rsidRPr="004E7AA4">
          <w:rPr>
            <w:rStyle w:val="Hyperlink"/>
          </w:rPr>
          <w:t>https://szadiart.itch.io/hero-and-opponents-animation</w:t>
        </w:r>
      </w:hyperlink>
      <w:r>
        <w:t xml:space="preserve"> </w:t>
      </w:r>
    </w:p>
    <w:p w14:paraId="681B2009" w14:textId="5C0F3ADF" w:rsidR="009F05BE" w:rsidRDefault="009F05BE">
      <w:r>
        <w:t xml:space="preserve">Generic Dungeon Pack - </w:t>
      </w:r>
      <w:hyperlink r:id="rId7" w:history="1">
        <w:r w:rsidRPr="004E7AA4">
          <w:rPr>
            <w:rStyle w:val="Hyperlink"/>
          </w:rPr>
          <w:t>https://bakudas.itch.io/generic-dungeon-pack</w:t>
        </w:r>
      </w:hyperlink>
      <w:r>
        <w:t xml:space="preserve"> </w:t>
      </w:r>
    </w:p>
    <w:p w14:paraId="33B3F16D" w14:textId="5808E880" w:rsidR="009F05BE" w:rsidRDefault="009F05BE">
      <w:r w:rsidRPr="009F05BE">
        <w:t>Free Pixel Effects Pack</w:t>
      </w:r>
      <w:r>
        <w:t xml:space="preserve"> - </w:t>
      </w:r>
      <w:hyperlink r:id="rId8" w:history="1">
        <w:r w:rsidRPr="004E7AA4">
          <w:rPr>
            <w:rStyle w:val="Hyperlink"/>
          </w:rPr>
          <w:t>https://codemanu.itch.io/pixelart-effect-pack</w:t>
        </w:r>
      </w:hyperlink>
      <w:r>
        <w:t xml:space="preserve"> </w:t>
      </w:r>
    </w:p>
    <w:p w14:paraId="5E8E2C14" w14:textId="0F3DF181" w:rsidR="005B6F1C" w:rsidRDefault="009F05BE" w:rsidP="005B6F1C">
      <w:r>
        <w:t xml:space="preserve">UI - </w:t>
      </w:r>
      <w:hyperlink r:id="rId9" w:history="1">
        <w:r w:rsidRPr="004E7AA4">
          <w:rPr>
            <w:rStyle w:val="Hyperlink"/>
          </w:rPr>
          <w:t>https://andelrodis.itch.io/1-bit-game-ui-pack</w:t>
        </w:r>
      </w:hyperlink>
      <w:r>
        <w:t xml:space="preserve"> </w:t>
      </w:r>
    </w:p>
    <w:p w14:paraId="06C214D4" w14:textId="13D6BBEA" w:rsidR="009F05BE" w:rsidRDefault="009F05BE">
      <w:r>
        <w:t xml:space="preserve">Menu Art - </w:t>
      </w:r>
      <w:hyperlink r:id="rId10" w:history="1">
        <w:r w:rsidRPr="004E7AA4">
          <w:rPr>
            <w:rStyle w:val="Hyperlink"/>
          </w:rPr>
          <w:t>https://www.deviantart.com/zedotagger/art/Dark-Souls-3-Lothric-Castle-651722123</w:t>
        </w:r>
      </w:hyperlink>
      <w:r>
        <w:t xml:space="preserve"> </w:t>
      </w:r>
    </w:p>
    <w:p w14:paraId="39425286" w14:textId="77777777" w:rsidR="005B6F1C" w:rsidRDefault="005B6F1C"/>
    <w:p w14:paraId="73CBE6A3" w14:textId="2CDDCCDC" w:rsidR="005B6F1C" w:rsidRDefault="005B6F1C">
      <w:r>
        <w:t>+ Additional visual assets for parts of UI and checkpoint courtesy of Bogdan Ruian.</w:t>
      </w:r>
    </w:p>
    <w:sectPr w:rsidR="005B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EF3"/>
    <w:multiLevelType w:val="hybridMultilevel"/>
    <w:tmpl w:val="6D7807D0"/>
    <w:lvl w:ilvl="0" w:tplc="A4641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2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60"/>
    <w:rsid w:val="00161960"/>
    <w:rsid w:val="004D1A61"/>
    <w:rsid w:val="00523392"/>
    <w:rsid w:val="005B6F1C"/>
    <w:rsid w:val="0062435C"/>
    <w:rsid w:val="007166A5"/>
    <w:rsid w:val="007857DD"/>
    <w:rsid w:val="00792268"/>
    <w:rsid w:val="008D6C48"/>
    <w:rsid w:val="0096314B"/>
    <w:rsid w:val="009F05BE"/>
    <w:rsid w:val="00B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D0DC"/>
  <w15:chartTrackingRefBased/>
  <w15:docId w15:val="{CFDAEE97-23CA-4289-8078-4960001D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5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manu.itch.io/pixelart-effect-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kudas.itch.io/generic-dungeon-p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zadiart.itch.io/hero-and-opponents-anim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s.google.com/view/too-devlog/home" TargetMode="External"/><Relationship Id="rId10" Type="http://schemas.openxmlformats.org/officeDocument/2006/relationships/hyperlink" Target="https://www.deviantart.com/zedotagger/art/Dark-Souls-3-Lothric-Castle-651722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elrodis.itch.io/1-bit-game-ui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McGee</dc:creator>
  <cp:keywords/>
  <dc:description/>
  <cp:lastModifiedBy>Owen McGee</cp:lastModifiedBy>
  <cp:revision>7</cp:revision>
  <dcterms:created xsi:type="dcterms:W3CDTF">2023-06-02T22:34:00Z</dcterms:created>
  <dcterms:modified xsi:type="dcterms:W3CDTF">2023-06-02T22:46:00Z</dcterms:modified>
</cp:coreProperties>
</file>