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F2FD5" w14:textId="6B7770B8" w:rsidR="00185F4A" w:rsidRPr="00A60291" w:rsidRDefault="00204122" w:rsidP="00204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0291">
        <w:rPr>
          <w:rFonts w:ascii="Times New Roman" w:hAnsi="Times New Roman" w:cs="Times New Roman"/>
          <w:b/>
          <w:bCs/>
          <w:sz w:val="24"/>
          <w:szCs w:val="24"/>
        </w:rPr>
        <w:t xml:space="preserve">Requirements Model </w:t>
      </w:r>
    </w:p>
    <w:p w14:paraId="602C3F5F" w14:textId="0FE2DCBD" w:rsidR="00204122" w:rsidRPr="00A60291" w:rsidRDefault="00204122" w:rsidP="00F515B8">
      <w:pPr>
        <w:rPr>
          <w:rFonts w:ascii="Times New Roman" w:hAnsi="Times New Roman" w:cs="Times New Roman"/>
          <w:sz w:val="24"/>
          <w:szCs w:val="24"/>
        </w:rPr>
      </w:pPr>
    </w:p>
    <w:p w14:paraId="0D3AF18A" w14:textId="2EF1858E" w:rsidR="00F515B8" w:rsidRPr="00A60291" w:rsidRDefault="008C2FEE" w:rsidP="00F515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Photo of </w:t>
      </w:r>
      <w:r w:rsidR="00F515B8" w:rsidRPr="00A60291">
        <w:rPr>
          <w:rFonts w:ascii="Times New Roman" w:hAnsi="Times New Roman" w:cs="Times New Roman"/>
          <w:sz w:val="24"/>
          <w:szCs w:val="24"/>
        </w:rPr>
        <w:t>15 use-case diagrams, one for each 15 most important requirements.</w:t>
      </w:r>
    </w:p>
    <w:p w14:paraId="7A619813" w14:textId="321401AF" w:rsidR="00F515B8" w:rsidRPr="00A60291" w:rsidRDefault="00F515B8" w:rsidP="00F515B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0291">
        <w:rPr>
          <w:rFonts w:ascii="Times New Roman" w:hAnsi="Times New Roman" w:cs="Times New Roman"/>
          <w:sz w:val="24"/>
          <w:szCs w:val="24"/>
        </w:rPr>
        <w:t>All use-case diagrams must be properly named</w:t>
      </w:r>
    </w:p>
    <w:p w14:paraId="44915F7B" w14:textId="3D8C1C27" w:rsidR="00372C6F" w:rsidRPr="00A60291" w:rsidRDefault="00372C6F" w:rsidP="00F515B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0291">
        <w:rPr>
          <w:rFonts w:ascii="Times New Roman" w:hAnsi="Times New Roman" w:cs="Times New Roman"/>
          <w:sz w:val="24"/>
          <w:szCs w:val="24"/>
        </w:rPr>
        <w:t>The actor(s) involved in a use case must also be stated together with their connection to the appropriate use case(s).</w:t>
      </w:r>
    </w:p>
    <w:p w14:paraId="05E24616" w14:textId="77B9F588" w:rsidR="00A60291" w:rsidRPr="00A60291" w:rsidRDefault="001F6B6A" w:rsidP="00A602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0291">
        <w:rPr>
          <w:rFonts w:ascii="Times New Roman" w:hAnsi="Times New Roman" w:cs="Times New Roman"/>
          <w:sz w:val="24"/>
          <w:szCs w:val="24"/>
        </w:rPr>
        <w:t>Each team member needs to provide a detailed specification of 1 use case with the main flow of the use case</w:t>
      </w:r>
      <w:r w:rsidRPr="00A60291">
        <w:rPr>
          <w:rFonts w:ascii="Times New Roman" w:hAnsi="Times New Roman" w:cs="Times New Roman"/>
          <w:sz w:val="24"/>
          <w:szCs w:val="24"/>
        </w:rPr>
        <w:t>.</w:t>
      </w:r>
    </w:p>
    <w:p w14:paraId="340D53EC" w14:textId="77777777" w:rsidR="00A60291" w:rsidRPr="00A60291" w:rsidRDefault="00A60291" w:rsidP="00A60291">
      <w:pPr>
        <w:rPr>
          <w:rFonts w:ascii="Times New Roman" w:hAnsi="Times New Roman" w:cs="Times New Roman"/>
          <w:sz w:val="24"/>
          <w:szCs w:val="24"/>
        </w:rPr>
      </w:pPr>
    </w:p>
    <w:p w14:paraId="6A7253D9" w14:textId="2733D8EB" w:rsidR="00A60291" w:rsidRPr="001857EB" w:rsidRDefault="00A60291" w:rsidP="00A602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0291">
        <w:rPr>
          <w:rFonts w:ascii="Times New Roman" w:hAnsi="Times New Roman" w:cs="Times New Roman"/>
          <w:b/>
          <w:bCs/>
          <w:sz w:val="24"/>
          <w:szCs w:val="24"/>
        </w:rPr>
        <w:t>Domain Model</w:t>
      </w:r>
    </w:p>
    <w:p w14:paraId="7DD7576B" w14:textId="77777777" w:rsidR="003A4063" w:rsidRPr="003A4063" w:rsidRDefault="003A4063" w:rsidP="001857EB">
      <w:pPr>
        <w:rPr>
          <w:rFonts w:ascii="Times New Roman" w:hAnsi="Times New Roman" w:cs="Times New Roman"/>
          <w:sz w:val="24"/>
          <w:szCs w:val="24"/>
        </w:rPr>
      </w:pPr>
    </w:p>
    <w:p w14:paraId="09E4136B" w14:textId="22DBB737" w:rsidR="003A4063" w:rsidRPr="008C2FEE" w:rsidRDefault="008C2FEE" w:rsidP="001857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2FEE">
        <w:rPr>
          <w:rFonts w:ascii="Times New Roman" w:hAnsi="Times New Roman" w:cs="Times New Roman"/>
          <w:sz w:val="24"/>
          <w:szCs w:val="24"/>
        </w:rPr>
        <w:t>Provide a photo of class diagram.</w:t>
      </w:r>
    </w:p>
    <w:p w14:paraId="44D74972" w14:textId="7EFB3ECB" w:rsidR="001857EB" w:rsidRDefault="003A4063" w:rsidP="001857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2FEE">
        <w:rPr>
          <w:rFonts w:ascii="Times New Roman" w:hAnsi="Times New Roman" w:cs="Times New Roman"/>
          <w:sz w:val="24"/>
          <w:szCs w:val="24"/>
        </w:rPr>
        <w:t>The team should provide a brief</w:t>
      </w:r>
      <w:r w:rsidRPr="008C2FEE">
        <w:rPr>
          <w:rFonts w:ascii="Times New Roman" w:hAnsi="Times New Roman" w:cs="Times New Roman"/>
          <w:sz w:val="24"/>
          <w:szCs w:val="24"/>
        </w:rPr>
        <w:t xml:space="preserve"> </w:t>
      </w:r>
      <w:r w:rsidRPr="008C2FEE">
        <w:rPr>
          <w:rFonts w:ascii="Times New Roman" w:hAnsi="Times New Roman" w:cs="Times New Roman"/>
          <w:sz w:val="24"/>
          <w:szCs w:val="24"/>
        </w:rPr>
        <w:t>rationale for the key decisions made while creating the domain model</w:t>
      </w:r>
      <w:r w:rsidRPr="008C2FEE">
        <w:rPr>
          <w:rFonts w:ascii="Times New Roman" w:hAnsi="Times New Roman" w:cs="Times New Roman"/>
          <w:sz w:val="24"/>
          <w:szCs w:val="24"/>
        </w:rPr>
        <w:t>.</w:t>
      </w:r>
    </w:p>
    <w:p w14:paraId="07A4F7B9" w14:textId="77777777" w:rsidR="00456CEA" w:rsidRPr="00456CEA" w:rsidRDefault="00456CEA" w:rsidP="00456CEA">
      <w:pPr>
        <w:rPr>
          <w:rFonts w:ascii="Times New Roman" w:hAnsi="Times New Roman" w:cs="Times New Roman"/>
          <w:sz w:val="24"/>
          <w:szCs w:val="24"/>
        </w:rPr>
      </w:pPr>
    </w:p>
    <w:p w14:paraId="05644DD9" w14:textId="62D6F40B" w:rsidR="00456CEA" w:rsidRDefault="005D75AA" w:rsidP="005D7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456CEA" w:rsidRPr="005D75AA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18157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456CEA" w:rsidRPr="005D75AA">
        <w:rPr>
          <w:rFonts w:ascii="Times New Roman" w:hAnsi="Times New Roman" w:cs="Times New Roman"/>
          <w:b/>
          <w:bCs/>
          <w:sz w:val="24"/>
          <w:szCs w:val="24"/>
        </w:rPr>
        <w:t>Project Management and Project Report</w:t>
      </w:r>
    </w:p>
    <w:p w14:paraId="6B5D2A34" w14:textId="7028EF6B" w:rsidR="00C63686" w:rsidRDefault="00C63686" w:rsidP="005D75AA">
      <w:pPr>
        <w:rPr>
          <w:rFonts w:ascii="Times New Roman" w:hAnsi="Times New Roman" w:cs="Times New Roman"/>
          <w:sz w:val="24"/>
          <w:szCs w:val="24"/>
        </w:rPr>
      </w:pPr>
    </w:p>
    <w:p w14:paraId="6D75D6AD" w14:textId="21131227" w:rsidR="00C63686" w:rsidRDefault="003E4928" w:rsidP="00C636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3E4928">
        <w:rPr>
          <w:rFonts w:ascii="Times New Roman" w:hAnsi="Times New Roman" w:cs="Times New Roman"/>
          <w:sz w:val="24"/>
          <w:szCs w:val="24"/>
        </w:rPr>
        <w:t xml:space="preserve"> </w:t>
      </w:r>
      <w:r w:rsidRPr="00EB2CE2">
        <w:rPr>
          <w:rFonts w:ascii="Times New Roman" w:hAnsi="Times New Roman" w:cs="Times New Roman"/>
          <w:sz w:val="24"/>
          <w:szCs w:val="24"/>
        </w:rPr>
        <w:t>succinct project report as part of the project wiki which records the meeting minutes and the key design decisions taken by the team.</w:t>
      </w:r>
    </w:p>
    <w:p w14:paraId="512FCD8C" w14:textId="31ED5617" w:rsidR="00A0547E" w:rsidRDefault="00A0547E" w:rsidP="00A0547E">
      <w:pPr>
        <w:rPr>
          <w:rFonts w:ascii="Times New Roman" w:hAnsi="Times New Roman" w:cs="Times New Roman"/>
          <w:sz w:val="24"/>
          <w:szCs w:val="24"/>
        </w:rPr>
      </w:pPr>
    </w:p>
    <w:p w14:paraId="790C8F36" w14:textId="71DF092B" w:rsidR="00A0547E" w:rsidRDefault="00A0547E" w:rsidP="00A0547E">
      <w:pPr>
        <w:rPr>
          <w:rFonts w:ascii="Times New Roman" w:hAnsi="Times New Roman" w:cs="Times New Roman"/>
          <w:sz w:val="24"/>
          <w:szCs w:val="24"/>
        </w:rPr>
      </w:pPr>
    </w:p>
    <w:p w14:paraId="146FAEE2" w14:textId="67A0D9C3" w:rsidR="00A0547E" w:rsidRDefault="00A0547E" w:rsidP="00A054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WORKFLOW</w:t>
      </w:r>
    </w:p>
    <w:p w14:paraId="20CF0188" w14:textId="29F97192" w:rsidR="00A0547E" w:rsidRDefault="00E50D7E" w:rsidP="00A054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September 27</w:t>
      </w:r>
      <w:r w:rsidRPr="00E50D7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: Anthony, Keon, Jay created preliminary domain model </w:t>
      </w:r>
    </w:p>
    <w:p w14:paraId="6186C973" w14:textId="34DD31F9" w:rsidR="00E50D7E" w:rsidRDefault="00E50D7E" w:rsidP="00A054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September 28</w:t>
      </w:r>
      <w:r w:rsidRPr="00E50D7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: Natalia created preliminary domain model</w:t>
      </w:r>
    </w:p>
    <w:p w14:paraId="24D2DB46" w14:textId="367D91E1" w:rsidR="00E50D7E" w:rsidRDefault="00E50D7E" w:rsidP="00A054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September 28</w:t>
      </w:r>
      <w:r w:rsidRPr="00E50D7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: Entire group had a 2hour meeting familiarizing ourselves with the sprint1 objects and creating the related issues on GitHub</w:t>
      </w:r>
    </w:p>
    <w:p w14:paraId="0A523FB4" w14:textId="321A7438" w:rsidR="00E50D7E" w:rsidRDefault="00E50D7E" w:rsidP="00A054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September 28</w:t>
      </w:r>
      <w:r w:rsidRPr="00E50D7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: Jay cleaned up issues and made them more coherent </w:t>
      </w:r>
    </w:p>
    <w:p w14:paraId="158FED7F" w14:textId="7DED824A" w:rsidR="00E50D7E" w:rsidRDefault="00E50D7E" w:rsidP="00A054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September 29</w:t>
      </w:r>
      <w:r w:rsidRPr="00E50D7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: Massimo created preliminary domain model</w:t>
      </w:r>
    </w:p>
    <w:p w14:paraId="1BAC42B4" w14:textId="249E441C" w:rsidR="00E50D7E" w:rsidRDefault="00E50D7E" w:rsidP="00A054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September 29</w:t>
      </w:r>
      <w:r w:rsidRPr="00E50D7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: Natalia and Massimo spent 1 hour trying to finalize the domain model</w:t>
      </w:r>
    </w:p>
    <w:p w14:paraId="66A7B272" w14:textId="436AA8F5" w:rsidR="00E50D7E" w:rsidRDefault="00E50D7E" w:rsidP="00A054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September 29</w:t>
      </w:r>
      <w:r w:rsidRPr="00E50D7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: Anthony, Keon, Jay, and Natalia created their own respective requirements</w:t>
      </w:r>
    </w:p>
    <w:p w14:paraId="4546ABD1" w14:textId="77777777" w:rsidR="00E50D7E" w:rsidRDefault="00E50D7E" w:rsidP="00A054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September 30</w:t>
      </w:r>
      <w:r w:rsidRPr="00E50D7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: Jay and Massimo spent 1h 30 minutes trying to re-finalize domain model </w:t>
      </w:r>
    </w:p>
    <w:p w14:paraId="4118AC36" w14:textId="77777777" w:rsidR="00E50D7E" w:rsidRDefault="00E50D7E" w:rsidP="00A054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September 30</w:t>
      </w:r>
      <w:r w:rsidRPr="00E50D7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: Massimo created his own respective requirements</w:t>
      </w:r>
    </w:p>
    <w:p w14:paraId="5D94EBB0" w14:textId="1A4D0D9C" w:rsidR="00E50D7E" w:rsidRDefault="00E50D7E" w:rsidP="00A054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September 30</w:t>
      </w:r>
      <w:r w:rsidRPr="00E50D7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: Jay and Natalia spent 1h finalizing the domain model</w:t>
      </w:r>
    </w:p>
    <w:p w14:paraId="190FD0E6" w14:textId="346D2526" w:rsidR="00E50D7E" w:rsidRPr="00A0547E" w:rsidRDefault="00E50D7E" w:rsidP="00A054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September 30</w:t>
      </w:r>
      <w:r w:rsidRPr="00E50D7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: Massimo started the write up of the readme.md file</w:t>
      </w:r>
    </w:p>
    <w:sectPr w:rsidR="00E50D7E" w:rsidRPr="00A054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958AB"/>
    <w:multiLevelType w:val="hybridMultilevel"/>
    <w:tmpl w:val="A55EB3A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5022C9"/>
    <w:multiLevelType w:val="hybridMultilevel"/>
    <w:tmpl w:val="83EA1B7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B85839"/>
    <w:multiLevelType w:val="hybridMultilevel"/>
    <w:tmpl w:val="80F46E1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BB4A94"/>
    <w:multiLevelType w:val="hybridMultilevel"/>
    <w:tmpl w:val="ACFE28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26365"/>
    <w:multiLevelType w:val="hybridMultilevel"/>
    <w:tmpl w:val="5D0864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C3"/>
    <w:rsid w:val="000D31A8"/>
    <w:rsid w:val="00181576"/>
    <w:rsid w:val="001857EB"/>
    <w:rsid w:val="001F6B6A"/>
    <w:rsid w:val="00204122"/>
    <w:rsid w:val="00372C6F"/>
    <w:rsid w:val="003A4063"/>
    <w:rsid w:val="003C27B7"/>
    <w:rsid w:val="003E4928"/>
    <w:rsid w:val="00411631"/>
    <w:rsid w:val="00456CEA"/>
    <w:rsid w:val="004A4AF1"/>
    <w:rsid w:val="005D75AA"/>
    <w:rsid w:val="008C2FEE"/>
    <w:rsid w:val="00A0547E"/>
    <w:rsid w:val="00A60291"/>
    <w:rsid w:val="00B96BC3"/>
    <w:rsid w:val="00C63686"/>
    <w:rsid w:val="00C700EA"/>
    <w:rsid w:val="00E50D7E"/>
    <w:rsid w:val="00EB2CE2"/>
    <w:rsid w:val="00F515B8"/>
    <w:rsid w:val="00F6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D75FB"/>
  <w15:chartTrackingRefBased/>
  <w15:docId w15:val="{F0647207-60F2-46F7-9012-F4E5FBC9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TazMass</dc:creator>
  <cp:keywords/>
  <dc:description/>
  <cp:lastModifiedBy>Massimo TazMass</cp:lastModifiedBy>
  <cp:revision>35</cp:revision>
  <dcterms:created xsi:type="dcterms:W3CDTF">2020-10-01T03:06:00Z</dcterms:created>
  <dcterms:modified xsi:type="dcterms:W3CDTF">2020-10-01T04:19:00Z</dcterms:modified>
</cp:coreProperties>
</file>