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MyCo-Op shall allow the Employer to register to the system in less than 5 minutes.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Associated user story: As an Employer I want to be able to register MyCo-Op so that I </w:t>
        <w:tab/>
        <w:tab/>
        <w:t xml:space="preserve">    can find talented students to employ them to my company.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MyCo-Op shall allow the Employer to login to the system in less than 2 seconds.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Associated user story: As an Employer I want to be able to login to MyCo-Op so that I can share job applications to make qualified students apply.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MyCo-Op shall allow the Employer to upload more than one job description, job application form and post them in less than 3 minutes.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Associated user story: As an Employer I want to be able to upload more than one document and post them so that I save time looking for students rather than struggling with uploading.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MyCo-Op shall allow the Employer to accept or decline more than one job application form that he receives from Students until the job application deadline.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Associated user story: As an Employer I want to be able to accept or decline more than one job application so that I do not need to select every application one by one.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MyCo-Op shall not allow the Employer to change a Student</w:t>
      </w:r>
      <w:r>
        <w:rPr>
          <w:rtl w:val="0"/>
        </w:rPr>
        <w:t>’</w:t>
      </w:r>
      <w:r>
        <w:rPr>
          <w:rtl w:val="0"/>
        </w:rPr>
        <w:t>s status as accepted before completing an interview.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Associated user story: As an Employer I do not want to change a student</w:t>
      </w:r>
      <w:r>
        <w:rPr>
          <w:rtl w:val="0"/>
        </w:rPr>
        <w:t>’</w:t>
      </w:r>
      <w:r>
        <w:rPr>
          <w:rtl w:val="0"/>
        </w:rPr>
        <w:t>s application status as accepted so that everybody knows that I am fair in employment of students.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MyCo-Op shall allow the Employer to access Student</w:t>
      </w:r>
      <w:r>
        <w:rPr>
          <w:rtl w:val="0"/>
        </w:rPr>
        <w:t>’</w:t>
      </w:r>
      <w:r>
        <w:rPr>
          <w:rtl w:val="0"/>
        </w:rPr>
        <w:t>s cv, cover letter, and unofficial transcript in less than 10 seconds.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Associated user story: As an Employer I want to be able to access to student documents so that I can asses the students before employing them.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MyCo-Op shall allow the Employer to create an archive of cv, cover letter, and unofficial transcript of students who applied for the job in less than 2 minutes.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Associated user story: As an Employer I want to be able to save student documents who applied for a job so that I can consider hiring them later.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MyCo-Op shall allow Employer to notify the Student by sending him a message in less than 5 seconds.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Associated user story: As an Employer I want to be able to send messages to students so that I can inform a student that I am interested in hiring him.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MyCo-Op shall allow Employer to schedule an interview by setting the time and place in less than 4 seconds.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Associated user story: As an Employer I want to be able to schedule an interview, set its time and place so that I can see them in person and read their body language.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MyCo-Op shall allow Employer to indicate that the student showed up to an interview by submitting a form.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Associated user story: As an Employer I want to be able to inform McGill whether a student has shown up to the interview so that I can give McGill feedback.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MyCo-Op shall allow Employer to inform the co-op academic program manager about the attendance of the intern.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Associated user story: As an Employer I want to be able to inform McGill about an intern</w:t>
      </w:r>
      <w:r>
        <w:rPr>
          <w:rtl w:val="0"/>
        </w:rPr>
        <w:t>’</w:t>
      </w:r>
      <w:r>
        <w:rPr>
          <w:rtl w:val="0"/>
        </w:rPr>
        <w:t>s attendance so that McGill can make an evaluation of the students.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MyCo-Op shall allow Employer to submit a form for internship progress reports every two weeks.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Associated user story: As an Employer I want to be able to report interns progress so that I can share what did the intern do with McGill.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MyCo-Op shall allow Employer to submit an evaluation form no more seven days late than the last day of internship.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Associated user story: As an Employer I want to be able to send an evaluation form of interns to McGill so that McGill encourage the usage of MyCo-Op for only excellent students.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MyCo-Op shall allow Employer to submit a contract signed between the Employer and the Student before 5 business days from the start of the internship in 5 seconds.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Associated user story: As an Employer I want to be able to submit a contract I signed with a student so that I do not need to post a copy of contract to McGill.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MyCo-Op shall allow Employer to download a poof of co-op placement and tax credit forms any time after the internships in 10 seconds.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Associated user story: As an Employer I want to be able to download a proof of co-op placement and tax credit forms so that I can properly calculate my company</w:t>
      </w:r>
      <w:r>
        <w:rPr>
          <w:rtl w:val="0"/>
        </w:rPr>
        <w:t>’</w:t>
      </w:r>
      <w:r>
        <w:rPr>
          <w:rtl w:val="0"/>
        </w:rPr>
        <w:t>s taxes.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MyCo-Op shall allow Employer to request an extension for the deadline of the posted job application in less than 3 seconds.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Associated user story: As an Employer I want to be able to request an extension for the deadline of a posted job application so that if I could not find a strong candidate for the internship, I can still try.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MyCo-Op shall allow Employer to categorize the posted job application forms in less than 10 seconds.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Associated user story: As an Employer I want to be able to categorize job applications so that I can find interns that fits the position.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Lettered">
    <w:name w:val="Lett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