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F80D2" w14:textId="69FFEE3F" w:rsidR="4F3A7425" w:rsidRDefault="4F3A7425" w:rsidP="42455876">
      <w:pPr>
        <w:spacing w:after="0"/>
        <w:rPr>
          <w:b/>
          <w:bCs/>
          <w:sz w:val="32"/>
          <w:szCs w:val="32"/>
          <w:u w:val="single"/>
        </w:rPr>
      </w:pPr>
      <w:r w:rsidRPr="42455876">
        <w:rPr>
          <w:b/>
          <w:bCs/>
          <w:sz w:val="32"/>
          <w:szCs w:val="32"/>
          <w:u w:val="single"/>
        </w:rPr>
        <w:t>Wednesday</w:t>
      </w:r>
      <w:r w:rsidR="00A42BE3">
        <w:rPr>
          <w:b/>
          <w:bCs/>
          <w:sz w:val="32"/>
          <w:szCs w:val="32"/>
          <w:u w:val="single"/>
        </w:rPr>
        <w:t>,</w:t>
      </w:r>
      <w:r w:rsidRPr="42455876">
        <w:rPr>
          <w:b/>
          <w:bCs/>
          <w:sz w:val="32"/>
          <w:szCs w:val="32"/>
          <w:u w:val="single"/>
        </w:rPr>
        <w:t xml:space="preserve"> Feb 15</w:t>
      </w:r>
      <w:r w:rsidRPr="42455876">
        <w:rPr>
          <w:b/>
          <w:bCs/>
          <w:sz w:val="32"/>
          <w:szCs w:val="32"/>
          <w:u w:val="single"/>
          <w:vertAlign w:val="superscript"/>
        </w:rPr>
        <w:t>th</w:t>
      </w:r>
    </w:p>
    <w:p w14:paraId="6B204458" w14:textId="4AF0FCF6" w:rsidR="00B94A70" w:rsidRPr="00863728" w:rsidRDefault="00B94A70" w:rsidP="42455876">
      <w:pPr>
        <w:spacing w:after="0"/>
        <w:rPr>
          <w:b/>
          <w:bCs/>
          <w:color w:val="FF0000"/>
          <w:sz w:val="20"/>
          <w:szCs w:val="20"/>
        </w:rPr>
      </w:pPr>
      <w:r w:rsidRPr="00863728">
        <w:rPr>
          <w:b/>
          <w:bCs/>
          <w:color w:val="FF0000"/>
          <w:sz w:val="20"/>
          <w:szCs w:val="20"/>
        </w:rPr>
        <w:t>Prep material:</w:t>
      </w:r>
    </w:p>
    <w:p w14:paraId="786CC98E" w14:textId="46493C61" w:rsidR="00B94A70" w:rsidRPr="00863728" w:rsidRDefault="00817CD9" w:rsidP="42455876">
      <w:pPr>
        <w:spacing w:after="0"/>
        <w:rPr>
          <w:sz w:val="20"/>
          <w:szCs w:val="20"/>
        </w:rPr>
      </w:pPr>
      <w:hyperlink r:id="rId5">
        <w:r w:rsidR="00B94A70" w:rsidRPr="00863728">
          <w:rPr>
            <w:rStyle w:val="Hyperlink"/>
            <w:sz w:val="20"/>
            <w:szCs w:val="20"/>
          </w:rPr>
          <w:t>Presentation Example #1</w:t>
        </w:r>
      </w:hyperlink>
    </w:p>
    <w:p w14:paraId="01DF5DAA" w14:textId="3EA0CBDC" w:rsidR="00E716C9" w:rsidRDefault="00B86FD3" w:rsidP="00E716C9">
      <w:pPr>
        <w:spacing w:after="0"/>
        <w:rPr>
          <w:rStyle w:val="Hyperlink"/>
          <w:sz w:val="20"/>
          <w:szCs w:val="20"/>
        </w:rPr>
      </w:pPr>
      <w:hyperlink r:id="rId6">
        <w:r w:rsidR="0F47AA5D" w:rsidRPr="00863728">
          <w:rPr>
            <w:rStyle w:val="Hyperlink"/>
            <w:sz w:val="20"/>
            <w:szCs w:val="20"/>
          </w:rPr>
          <w:t>Prese</w:t>
        </w:r>
        <w:r w:rsidR="0F47AA5D" w:rsidRPr="00863728">
          <w:rPr>
            <w:rStyle w:val="Hyperlink"/>
            <w:sz w:val="20"/>
            <w:szCs w:val="20"/>
          </w:rPr>
          <w:t>n</w:t>
        </w:r>
        <w:r w:rsidR="0F47AA5D" w:rsidRPr="00863728">
          <w:rPr>
            <w:rStyle w:val="Hyperlink"/>
            <w:sz w:val="20"/>
            <w:szCs w:val="20"/>
          </w:rPr>
          <w:t>tation Example #2</w:t>
        </w:r>
      </w:hyperlink>
    </w:p>
    <w:p w14:paraId="2B5A2E9E" w14:textId="5B49CF4F" w:rsidR="00CE72BB" w:rsidRDefault="00CE72BB" w:rsidP="00E716C9">
      <w:pPr>
        <w:spacing w:after="0"/>
        <w:rPr>
          <w:rStyle w:val="Hyperlink"/>
          <w:sz w:val="20"/>
          <w:szCs w:val="20"/>
        </w:rPr>
      </w:pPr>
      <w:hyperlink r:id="rId7" w:history="1">
        <w:r w:rsidRPr="00CE72BB">
          <w:rPr>
            <w:rStyle w:val="Hyperlink"/>
            <w:sz w:val="20"/>
            <w:szCs w:val="20"/>
          </w:rPr>
          <w:t>Presentation Example #3</w:t>
        </w:r>
      </w:hyperlink>
    </w:p>
    <w:p w14:paraId="4D129E7E" w14:textId="6EE326DD" w:rsidR="00991AE5" w:rsidRPr="00863728" w:rsidRDefault="00F41883" w:rsidP="00E716C9">
      <w:pPr>
        <w:spacing w:after="0"/>
        <w:rPr>
          <w:sz w:val="20"/>
          <w:szCs w:val="20"/>
        </w:rPr>
      </w:pPr>
      <w:hyperlink r:id="rId8" w:history="1">
        <w:r w:rsidR="00991AE5" w:rsidRPr="00F41883">
          <w:rPr>
            <w:rStyle w:val="Hyperlink"/>
            <w:sz w:val="20"/>
            <w:szCs w:val="20"/>
          </w:rPr>
          <w:t>Presentation Example #4</w:t>
        </w:r>
      </w:hyperlink>
    </w:p>
    <w:p w14:paraId="7D100E0B" w14:textId="77777777" w:rsidR="00B94A70" w:rsidRDefault="00B94A70" w:rsidP="42455876">
      <w:pPr>
        <w:spacing w:after="0"/>
        <w:rPr>
          <w:sz w:val="32"/>
          <w:szCs w:val="32"/>
          <w:vertAlign w:val="superscript"/>
        </w:rPr>
      </w:pPr>
    </w:p>
    <w:p w14:paraId="0FFA0903" w14:textId="4FEAC839" w:rsidR="4F3A7425" w:rsidRPr="00D22C7F" w:rsidRDefault="4F3A7425" w:rsidP="42455876">
      <w:pPr>
        <w:spacing w:after="0"/>
        <w:rPr>
          <w:b/>
          <w:bCs/>
          <w:color w:val="FF0000"/>
          <w:sz w:val="32"/>
          <w:szCs w:val="32"/>
          <w:vertAlign w:val="superscript"/>
        </w:rPr>
      </w:pPr>
      <w:r w:rsidRPr="00D22C7F">
        <w:rPr>
          <w:b/>
          <w:bCs/>
          <w:color w:val="FF0000"/>
          <w:sz w:val="32"/>
          <w:szCs w:val="32"/>
          <w:vertAlign w:val="superscript"/>
        </w:rPr>
        <w:t>Initial Agenda:</w:t>
      </w:r>
    </w:p>
    <w:p w14:paraId="15F14D8E" w14:textId="0D05AD84" w:rsidR="00CD2863" w:rsidRDefault="00CD2863" w:rsidP="42455876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Reminder of GitHub visibility</w:t>
      </w:r>
    </w:p>
    <w:p w14:paraId="43FB2169" w14:textId="0DA7306F" w:rsidR="00CD2863" w:rsidRDefault="00CD2863" w:rsidP="00CD2863">
      <w:pPr>
        <w:pStyle w:val="ListParagraph"/>
        <w:numPr>
          <w:ilvl w:val="1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You get credit for what is submitted </w:t>
      </w:r>
      <w:r w:rsidR="00CB16E2">
        <w:rPr>
          <w:sz w:val="20"/>
          <w:szCs w:val="20"/>
        </w:rPr>
        <w:t xml:space="preserve">and </w:t>
      </w:r>
      <w:r>
        <w:rPr>
          <w:sz w:val="20"/>
          <w:szCs w:val="20"/>
        </w:rPr>
        <w:t xml:space="preserve">managed by </w:t>
      </w:r>
      <w:r w:rsidR="000773F9">
        <w:rPr>
          <w:sz w:val="20"/>
          <w:szCs w:val="20"/>
        </w:rPr>
        <w:t>GitHub.</w:t>
      </w:r>
    </w:p>
    <w:p w14:paraId="629E5C67" w14:textId="4A558C37" w:rsidR="00CB16E2" w:rsidRDefault="00CB16E2" w:rsidP="00CD2863">
      <w:pPr>
        <w:pStyle w:val="ListParagraph"/>
        <w:numPr>
          <w:ilvl w:val="1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Can send a note to the prof if there is any </w:t>
      </w:r>
      <w:r w:rsidR="000773F9">
        <w:rPr>
          <w:sz w:val="20"/>
          <w:szCs w:val="20"/>
        </w:rPr>
        <w:t>issue.</w:t>
      </w:r>
    </w:p>
    <w:p w14:paraId="6C4E0F27" w14:textId="133FE999" w:rsidR="7AE3D37C" w:rsidRPr="00D22C7F" w:rsidRDefault="0079457C" w:rsidP="42455876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D22C7F">
        <w:rPr>
          <w:sz w:val="20"/>
          <w:szCs w:val="20"/>
        </w:rPr>
        <w:t>Prioritization</w:t>
      </w:r>
      <w:r w:rsidR="00D22C7F">
        <w:rPr>
          <w:sz w:val="20"/>
          <w:szCs w:val="20"/>
        </w:rPr>
        <w:t xml:space="preserve"> of tasks</w:t>
      </w:r>
      <w:r w:rsidR="00581B24" w:rsidRPr="00D22C7F">
        <w:rPr>
          <w:sz w:val="20"/>
          <w:szCs w:val="20"/>
        </w:rPr>
        <w:t xml:space="preserve"> (20 min)</w:t>
      </w:r>
    </w:p>
    <w:p w14:paraId="56738392" w14:textId="77777777" w:rsidR="0079457C" w:rsidRPr="00D22C7F" w:rsidRDefault="0079457C" w:rsidP="0079457C">
      <w:pPr>
        <w:pStyle w:val="ListParagraph"/>
        <w:numPr>
          <w:ilvl w:val="1"/>
          <w:numId w:val="1"/>
        </w:numPr>
        <w:spacing w:after="0"/>
        <w:rPr>
          <w:sz w:val="20"/>
          <w:szCs w:val="20"/>
        </w:rPr>
      </w:pPr>
      <w:r w:rsidRPr="00D22C7F">
        <w:rPr>
          <w:sz w:val="20"/>
          <w:szCs w:val="20"/>
        </w:rPr>
        <w:t>Presentation</w:t>
      </w:r>
    </w:p>
    <w:p w14:paraId="372F523C" w14:textId="0F0272E7" w:rsidR="0079457C" w:rsidRPr="00D22C7F" w:rsidRDefault="0079457C" w:rsidP="0079457C">
      <w:pPr>
        <w:pStyle w:val="ListParagraph"/>
        <w:numPr>
          <w:ilvl w:val="2"/>
          <w:numId w:val="1"/>
        </w:numPr>
        <w:spacing w:after="0"/>
        <w:rPr>
          <w:sz w:val="20"/>
          <w:szCs w:val="20"/>
        </w:rPr>
      </w:pPr>
      <w:r w:rsidRPr="00D22C7F">
        <w:rPr>
          <w:sz w:val="20"/>
          <w:szCs w:val="20"/>
        </w:rPr>
        <w:t>Presenting Team</w:t>
      </w:r>
    </w:p>
    <w:p w14:paraId="251A725E" w14:textId="63CD222B" w:rsidR="0079457C" w:rsidRPr="00D22C7F" w:rsidRDefault="00CB3BA1" w:rsidP="0079457C">
      <w:pPr>
        <w:pStyle w:val="ListParagraph"/>
        <w:numPr>
          <w:ilvl w:val="2"/>
          <w:numId w:val="1"/>
        </w:numPr>
        <w:spacing w:after="0"/>
        <w:rPr>
          <w:sz w:val="20"/>
          <w:szCs w:val="20"/>
        </w:rPr>
      </w:pPr>
      <w:r w:rsidRPr="00D22C7F">
        <w:rPr>
          <w:sz w:val="20"/>
          <w:szCs w:val="20"/>
        </w:rPr>
        <w:t>Outline of presentation</w:t>
      </w:r>
      <w:r w:rsidR="003C5878" w:rsidRPr="00D22C7F">
        <w:rPr>
          <w:sz w:val="20"/>
          <w:szCs w:val="20"/>
        </w:rPr>
        <w:t xml:space="preserve"> </w:t>
      </w:r>
      <w:r w:rsidR="000773F9" w:rsidRPr="00D22C7F">
        <w:rPr>
          <w:sz w:val="20"/>
          <w:szCs w:val="20"/>
        </w:rPr>
        <w:t>proposed.</w:t>
      </w:r>
    </w:p>
    <w:p w14:paraId="4E822BC8" w14:textId="734561A6" w:rsidR="0079457C" w:rsidRPr="00D22C7F" w:rsidRDefault="00B7171C" w:rsidP="0079457C">
      <w:pPr>
        <w:pStyle w:val="ListParagraph"/>
        <w:numPr>
          <w:ilvl w:val="1"/>
          <w:numId w:val="1"/>
        </w:numPr>
        <w:spacing w:after="0"/>
        <w:rPr>
          <w:sz w:val="20"/>
          <w:szCs w:val="20"/>
        </w:rPr>
      </w:pPr>
      <w:r w:rsidRPr="00D22C7F">
        <w:rPr>
          <w:sz w:val="20"/>
          <w:szCs w:val="20"/>
        </w:rPr>
        <w:t>Report (delayed)</w:t>
      </w:r>
    </w:p>
    <w:p w14:paraId="3D0871BC" w14:textId="24FBC6A2" w:rsidR="00B7171C" w:rsidRPr="00D22C7F" w:rsidRDefault="00B7171C" w:rsidP="00A42BE3">
      <w:pPr>
        <w:pStyle w:val="ListParagraph"/>
        <w:numPr>
          <w:ilvl w:val="2"/>
          <w:numId w:val="1"/>
        </w:numPr>
        <w:spacing w:after="0"/>
        <w:rPr>
          <w:sz w:val="20"/>
          <w:szCs w:val="20"/>
        </w:rPr>
      </w:pPr>
      <w:r w:rsidRPr="00D22C7F">
        <w:rPr>
          <w:sz w:val="20"/>
          <w:szCs w:val="20"/>
        </w:rPr>
        <w:t>How can we best use our time</w:t>
      </w:r>
      <w:r w:rsidR="00A42BE3" w:rsidRPr="00D22C7F">
        <w:rPr>
          <w:sz w:val="20"/>
          <w:szCs w:val="20"/>
        </w:rPr>
        <w:t>/When can we submit the project?</w:t>
      </w:r>
    </w:p>
    <w:p w14:paraId="22A8F746" w14:textId="681646E4" w:rsidR="00A42BE3" w:rsidRPr="00D22C7F" w:rsidRDefault="00A42BE3" w:rsidP="00A42BE3">
      <w:pPr>
        <w:pStyle w:val="ListParagraph"/>
        <w:numPr>
          <w:ilvl w:val="2"/>
          <w:numId w:val="1"/>
        </w:numPr>
        <w:spacing w:after="0"/>
        <w:rPr>
          <w:sz w:val="20"/>
          <w:szCs w:val="20"/>
        </w:rPr>
      </w:pPr>
      <w:r w:rsidRPr="00D22C7F">
        <w:rPr>
          <w:sz w:val="20"/>
          <w:szCs w:val="20"/>
        </w:rPr>
        <w:t>Final output</w:t>
      </w:r>
    </w:p>
    <w:p w14:paraId="5C1D4EDC" w14:textId="2952A712" w:rsidR="00A42BE3" w:rsidRPr="00D22C7F" w:rsidRDefault="00A42BE3" w:rsidP="00A42BE3">
      <w:pPr>
        <w:pStyle w:val="ListParagraph"/>
        <w:numPr>
          <w:ilvl w:val="2"/>
          <w:numId w:val="1"/>
        </w:numPr>
        <w:spacing w:after="0"/>
        <w:rPr>
          <w:sz w:val="20"/>
          <w:szCs w:val="20"/>
        </w:rPr>
      </w:pPr>
      <w:r w:rsidRPr="00D22C7F">
        <w:rPr>
          <w:sz w:val="20"/>
          <w:szCs w:val="20"/>
        </w:rPr>
        <w:t>Branch Readme file</w:t>
      </w:r>
    </w:p>
    <w:p w14:paraId="4C57F154" w14:textId="0C85ED0F" w:rsidR="00A42BE3" w:rsidRPr="00D22C7F" w:rsidRDefault="00A42BE3" w:rsidP="00A42BE3">
      <w:pPr>
        <w:pStyle w:val="ListParagraph"/>
        <w:numPr>
          <w:ilvl w:val="3"/>
          <w:numId w:val="1"/>
        </w:numPr>
        <w:spacing w:after="0"/>
        <w:rPr>
          <w:sz w:val="20"/>
          <w:szCs w:val="20"/>
        </w:rPr>
      </w:pPr>
      <w:r w:rsidRPr="00D22C7F">
        <w:rPr>
          <w:sz w:val="20"/>
          <w:szCs w:val="20"/>
        </w:rPr>
        <w:t>need a readme file for each branch explaining how the branch works and high-level what was accomplished.</w:t>
      </w:r>
    </w:p>
    <w:p w14:paraId="264240CE" w14:textId="5DE130A5" w:rsidR="7AE3D37C" w:rsidRPr="00D22C7F" w:rsidRDefault="7AE3D37C" w:rsidP="42455876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D22C7F">
        <w:rPr>
          <w:sz w:val="20"/>
          <w:szCs w:val="20"/>
        </w:rPr>
        <w:t>Status Update</w:t>
      </w:r>
      <w:r w:rsidR="00581B24" w:rsidRPr="00D22C7F">
        <w:rPr>
          <w:sz w:val="20"/>
          <w:szCs w:val="20"/>
        </w:rPr>
        <w:t xml:space="preserve"> (16 min)</w:t>
      </w:r>
    </w:p>
    <w:p w14:paraId="16EB5CA9" w14:textId="3907BA48" w:rsidR="003309E5" w:rsidRPr="00D22C7F" w:rsidRDefault="003309E5" w:rsidP="003309E5">
      <w:pPr>
        <w:pStyle w:val="ListParagraph"/>
        <w:numPr>
          <w:ilvl w:val="1"/>
          <w:numId w:val="1"/>
        </w:numPr>
        <w:spacing w:after="0"/>
        <w:rPr>
          <w:sz w:val="20"/>
          <w:szCs w:val="20"/>
        </w:rPr>
      </w:pPr>
      <w:r w:rsidRPr="00D22C7F">
        <w:rPr>
          <w:sz w:val="20"/>
          <w:szCs w:val="20"/>
        </w:rPr>
        <w:t>Data Analyst</w:t>
      </w:r>
    </w:p>
    <w:p w14:paraId="3375CACE" w14:textId="070F269B" w:rsidR="003309E5" w:rsidRPr="00D22C7F" w:rsidRDefault="003309E5" w:rsidP="003309E5">
      <w:pPr>
        <w:pStyle w:val="ListParagraph"/>
        <w:numPr>
          <w:ilvl w:val="1"/>
          <w:numId w:val="1"/>
        </w:numPr>
        <w:spacing w:after="0"/>
        <w:rPr>
          <w:sz w:val="20"/>
          <w:szCs w:val="20"/>
        </w:rPr>
      </w:pPr>
      <w:r w:rsidRPr="00D22C7F">
        <w:rPr>
          <w:sz w:val="20"/>
          <w:szCs w:val="20"/>
        </w:rPr>
        <w:t>Data Science</w:t>
      </w:r>
    </w:p>
    <w:p w14:paraId="5E9873DD" w14:textId="244C2864" w:rsidR="003309E5" w:rsidRPr="00D22C7F" w:rsidRDefault="003309E5" w:rsidP="003309E5">
      <w:pPr>
        <w:pStyle w:val="ListParagraph"/>
        <w:numPr>
          <w:ilvl w:val="1"/>
          <w:numId w:val="1"/>
        </w:numPr>
        <w:spacing w:after="0"/>
        <w:rPr>
          <w:sz w:val="20"/>
          <w:szCs w:val="20"/>
        </w:rPr>
      </w:pPr>
      <w:r w:rsidRPr="00D22C7F">
        <w:rPr>
          <w:sz w:val="20"/>
          <w:szCs w:val="20"/>
        </w:rPr>
        <w:t>Business Analyst</w:t>
      </w:r>
    </w:p>
    <w:p w14:paraId="261C76BF" w14:textId="0582DC72" w:rsidR="003309E5" w:rsidRPr="00D22C7F" w:rsidRDefault="003309E5" w:rsidP="003309E5">
      <w:pPr>
        <w:pStyle w:val="ListParagraph"/>
        <w:numPr>
          <w:ilvl w:val="1"/>
          <w:numId w:val="1"/>
        </w:numPr>
        <w:spacing w:after="0"/>
        <w:rPr>
          <w:sz w:val="20"/>
          <w:szCs w:val="20"/>
        </w:rPr>
      </w:pPr>
      <w:r w:rsidRPr="00D22C7F">
        <w:rPr>
          <w:sz w:val="20"/>
          <w:szCs w:val="20"/>
        </w:rPr>
        <w:t>Product Manager</w:t>
      </w:r>
    </w:p>
    <w:p w14:paraId="51DC2196" w14:textId="37C4C5E8" w:rsidR="00581B24" w:rsidRPr="00D22C7F" w:rsidRDefault="00581B24" w:rsidP="00581B24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D22C7F">
        <w:rPr>
          <w:sz w:val="20"/>
          <w:szCs w:val="20"/>
        </w:rPr>
        <w:t xml:space="preserve">Focus on presentation material and </w:t>
      </w:r>
      <w:r w:rsidR="003C5878" w:rsidRPr="00D22C7F">
        <w:rPr>
          <w:sz w:val="20"/>
          <w:szCs w:val="20"/>
        </w:rPr>
        <w:t>outline. (rest of meeting)</w:t>
      </w:r>
    </w:p>
    <w:p w14:paraId="7D02D5B3" w14:textId="096D682E" w:rsidR="0094666F" w:rsidRPr="00D22C7F" w:rsidRDefault="00581B24" w:rsidP="0094666F">
      <w:pPr>
        <w:pStyle w:val="ListParagraph"/>
        <w:numPr>
          <w:ilvl w:val="1"/>
          <w:numId w:val="1"/>
        </w:numPr>
        <w:spacing w:after="0"/>
        <w:rPr>
          <w:sz w:val="20"/>
          <w:szCs w:val="20"/>
        </w:rPr>
      </w:pPr>
      <w:r w:rsidRPr="00D22C7F">
        <w:rPr>
          <w:sz w:val="20"/>
          <w:szCs w:val="20"/>
        </w:rPr>
        <w:t xml:space="preserve">Get input from all </w:t>
      </w:r>
      <w:r w:rsidR="0094666F" w:rsidRPr="00D22C7F">
        <w:rPr>
          <w:sz w:val="20"/>
          <w:szCs w:val="20"/>
        </w:rPr>
        <w:t>people</w:t>
      </w:r>
    </w:p>
    <w:p w14:paraId="031BA506" w14:textId="20857C51" w:rsidR="0094666F" w:rsidRPr="00D22C7F" w:rsidRDefault="0094666F" w:rsidP="0094666F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D22C7F">
        <w:rPr>
          <w:sz w:val="20"/>
          <w:szCs w:val="20"/>
        </w:rPr>
        <w:t>Recap meeting and next steps</w:t>
      </w:r>
    </w:p>
    <w:p w14:paraId="2F553F94" w14:textId="108F9A3C" w:rsidR="003309E5" w:rsidRDefault="003309E5" w:rsidP="003309E5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D22C7F">
        <w:rPr>
          <w:sz w:val="20"/>
          <w:szCs w:val="20"/>
        </w:rPr>
        <w:t xml:space="preserve">Feedback for Project Managers </w:t>
      </w:r>
    </w:p>
    <w:p w14:paraId="00010165" w14:textId="77777777" w:rsidR="00CB16E2" w:rsidRPr="00D22C7F" w:rsidRDefault="00CB16E2" w:rsidP="00CB16E2">
      <w:pPr>
        <w:pStyle w:val="ListParagraph"/>
        <w:spacing w:after="0"/>
        <w:rPr>
          <w:sz w:val="20"/>
          <w:szCs w:val="20"/>
        </w:rPr>
      </w:pPr>
    </w:p>
    <w:p w14:paraId="1B1E21BD" w14:textId="3CA123B1" w:rsidR="00D22C7F" w:rsidRDefault="00D22C7F" w:rsidP="00D22C7F">
      <w:pPr>
        <w:spacing w:after="0"/>
        <w:rPr>
          <w:b/>
          <w:bCs/>
          <w:color w:val="FF0000"/>
          <w:sz w:val="32"/>
          <w:szCs w:val="32"/>
          <w:vertAlign w:val="superscript"/>
        </w:rPr>
      </w:pPr>
      <w:r>
        <w:rPr>
          <w:b/>
          <w:bCs/>
          <w:color w:val="FF0000"/>
          <w:sz w:val="32"/>
          <w:szCs w:val="32"/>
          <w:vertAlign w:val="superscript"/>
        </w:rPr>
        <w:t>Expected Output</w:t>
      </w:r>
      <w:r w:rsidRPr="00D22C7F">
        <w:rPr>
          <w:b/>
          <w:bCs/>
          <w:color w:val="FF0000"/>
          <w:sz w:val="32"/>
          <w:szCs w:val="32"/>
          <w:vertAlign w:val="superscript"/>
        </w:rPr>
        <w:t>:</w:t>
      </w:r>
    </w:p>
    <w:p w14:paraId="48F0EBBC" w14:textId="20208436" w:rsidR="00762D4F" w:rsidRDefault="00762D4F" w:rsidP="00D22C7F">
      <w:pPr>
        <w:pStyle w:val="ListParagraph"/>
        <w:numPr>
          <w:ilvl w:val="0"/>
          <w:numId w:val="1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T</w:t>
      </w:r>
      <w:r w:rsidR="0036779F">
        <w:rPr>
          <w:sz w:val="20"/>
          <w:szCs w:val="20"/>
        </w:rPr>
        <w:t>asks &amp; time</w:t>
      </w:r>
      <w:r>
        <w:rPr>
          <w:sz w:val="20"/>
          <w:szCs w:val="20"/>
        </w:rPr>
        <w:t xml:space="preserve"> updated </w:t>
      </w:r>
      <w:r w:rsidR="00CD2863">
        <w:rPr>
          <w:sz w:val="20"/>
          <w:szCs w:val="20"/>
        </w:rPr>
        <w:t>Gantt</w:t>
      </w:r>
      <w:r>
        <w:rPr>
          <w:sz w:val="20"/>
          <w:szCs w:val="20"/>
        </w:rPr>
        <w:t xml:space="preserve"> chart based on </w:t>
      </w:r>
      <w:r w:rsidR="00CB16E2">
        <w:rPr>
          <w:sz w:val="20"/>
          <w:szCs w:val="20"/>
        </w:rPr>
        <w:t>discussions.</w:t>
      </w:r>
    </w:p>
    <w:p w14:paraId="2905DC25" w14:textId="53FDCDB1" w:rsidR="00CD2863" w:rsidRDefault="00CD2863" w:rsidP="00D22C7F">
      <w:pPr>
        <w:pStyle w:val="ListParagraph"/>
        <w:numPr>
          <w:ilvl w:val="0"/>
          <w:numId w:val="1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Internal alignment of remaining tasks and </w:t>
      </w:r>
      <w:r w:rsidR="00CB16E2">
        <w:rPr>
          <w:sz w:val="20"/>
          <w:szCs w:val="20"/>
        </w:rPr>
        <w:t>who is responsible.</w:t>
      </w:r>
    </w:p>
    <w:p w14:paraId="6CE0325E" w14:textId="5E194DD1" w:rsidR="00762D4F" w:rsidRDefault="00762D4F" w:rsidP="00D22C7F">
      <w:pPr>
        <w:pStyle w:val="ListParagraph"/>
        <w:numPr>
          <w:ilvl w:val="0"/>
          <w:numId w:val="1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Presentation team </w:t>
      </w:r>
      <w:r w:rsidR="000773F9">
        <w:rPr>
          <w:sz w:val="20"/>
          <w:szCs w:val="20"/>
        </w:rPr>
        <w:t>formed.</w:t>
      </w:r>
    </w:p>
    <w:p w14:paraId="022772EA" w14:textId="05E06166" w:rsidR="00D22C7F" w:rsidRDefault="0053004F" w:rsidP="00D22C7F">
      <w:pPr>
        <w:pStyle w:val="ListParagraph"/>
        <w:numPr>
          <w:ilvl w:val="0"/>
          <w:numId w:val="1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Presentation outline done</w:t>
      </w:r>
    </w:p>
    <w:p w14:paraId="3F436AAA" w14:textId="3C27D204" w:rsidR="0053004F" w:rsidRDefault="0053004F" w:rsidP="00D22C7F">
      <w:pPr>
        <w:pStyle w:val="ListParagraph"/>
        <w:numPr>
          <w:ilvl w:val="0"/>
          <w:numId w:val="1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Presentation ideas/thoughts </w:t>
      </w:r>
      <w:r w:rsidR="000773F9">
        <w:rPr>
          <w:sz w:val="20"/>
          <w:szCs w:val="20"/>
        </w:rPr>
        <w:t>collected.</w:t>
      </w:r>
    </w:p>
    <w:p w14:paraId="0348822E" w14:textId="3554D6C5" w:rsidR="0053004F" w:rsidRPr="00D22C7F" w:rsidRDefault="0053004F" w:rsidP="0053004F">
      <w:pPr>
        <w:pStyle w:val="ListParagraph"/>
        <w:numPr>
          <w:ilvl w:val="1"/>
          <w:numId w:val="1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Not </w:t>
      </w:r>
      <w:r w:rsidR="000773F9">
        <w:rPr>
          <w:sz w:val="20"/>
          <w:szCs w:val="20"/>
        </w:rPr>
        <w:t>closed</w:t>
      </w:r>
      <w:r>
        <w:rPr>
          <w:sz w:val="20"/>
          <w:szCs w:val="20"/>
        </w:rPr>
        <w:t xml:space="preserve"> to more ideas in future</w:t>
      </w:r>
      <w:r w:rsidR="000773F9">
        <w:rPr>
          <w:sz w:val="20"/>
          <w:szCs w:val="20"/>
        </w:rPr>
        <w:t>,</w:t>
      </w:r>
      <w:r>
        <w:rPr>
          <w:sz w:val="20"/>
          <w:szCs w:val="20"/>
        </w:rPr>
        <w:t xml:space="preserve"> but</w:t>
      </w:r>
      <w:r w:rsidR="000773F9">
        <w:rPr>
          <w:sz w:val="20"/>
          <w:szCs w:val="20"/>
        </w:rPr>
        <w:t xml:space="preserve"> will need ideas ASAP.</w:t>
      </w:r>
    </w:p>
    <w:p w14:paraId="4EA891EB" w14:textId="77777777" w:rsidR="00D22C7F" w:rsidRPr="00D22C7F" w:rsidRDefault="00D22C7F" w:rsidP="00D22C7F">
      <w:pPr>
        <w:spacing w:after="0"/>
        <w:rPr>
          <w:b/>
          <w:bCs/>
          <w:color w:val="FF0000"/>
          <w:sz w:val="32"/>
          <w:szCs w:val="32"/>
          <w:vertAlign w:val="superscript"/>
        </w:rPr>
      </w:pPr>
    </w:p>
    <w:p w14:paraId="05392966" w14:textId="277FBBC9" w:rsidR="42455876" w:rsidRDefault="42455876" w:rsidP="42455876">
      <w:pPr>
        <w:spacing w:after="0"/>
        <w:rPr>
          <w:sz w:val="32"/>
          <w:szCs w:val="32"/>
          <w:vertAlign w:val="superscript"/>
        </w:rPr>
      </w:pPr>
    </w:p>
    <w:p w14:paraId="222A9BC4" w14:textId="5EF744A0" w:rsidR="42455876" w:rsidRDefault="42455876" w:rsidP="42455876">
      <w:pPr>
        <w:spacing w:after="0"/>
        <w:rPr>
          <w:sz w:val="32"/>
          <w:szCs w:val="32"/>
          <w:vertAlign w:val="superscript"/>
        </w:rPr>
      </w:pPr>
    </w:p>
    <w:p w14:paraId="2865C52C" w14:textId="35004DFA" w:rsidR="42455876" w:rsidRDefault="42455876" w:rsidP="42455876">
      <w:pPr>
        <w:spacing w:after="0"/>
        <w:rPr>
          <w:sz w:val="32"/>
          <w:szCs w:val="32"/>
          <w:vertAlign w:val="superscript"/>
        </w:rPr>
      </w:pPr>
    </w:p>
    <w:p w14:paraId="57A34473" w14:textId="3F61FF3A" w:rsidR="42455876" w:rsidRDefault="42455876" w:rsidP="42455876">
      <w:pPr>
        <w:spacing w:after="0"/>
        <w:rPr>
          <w:b/>
          <w:bCs/>
          <w:sz w:val="32"/>
          <w:szCs w:val="32"/>
          <w:u w:val="single"/>
        </w:rPr>
      </w:pPr>
    </w:p>
    <w:p w14:paraId="3300B741" w14:textId="16F267E2" w:rsidR="01AF1417" w:rsidRDefault="01AF1417" w:rsidP="42455876">
      <w:pPr>
        <w:spacing w:after="0"/>
        <w:rPr>
          <w:b/>
          <w:bCs/>
          <w:sz w:val="32"/>
          <w:szCs w:val="32"/>
          <w:u w:val="single"/>
        </w:rPr>
      </w:pPr>
      <w:r w:rsidRPr="42455876">
        <w:rPr>
          <w:b/>
          <w:bCs/>
          <w:sz w:val="32"/>
          <w:szCs w:val="32"/>
          <w:u w:val="single"/>
        </w:rPr>
        <w:t>Tuesday Feb 07</w:t>
      </w:r>
    </w:p>
    <w:p w14:paraId="3C6B8846" w14:textId="36D1ECF2" w:rsidR="01AF1417" w:rsidRDefault="01AF1417" w:rsidP="42455876">
      <w:pPr>
        <w:spacing w:after="0"/>
      </w:pPr>
      <w:r w:rsidRPr="42455876">
        <w:t xml:space="preserve">Notes for Business </w:t>
      </w:r>
      <w:r w:rsidR="4AC41E91" w:rsidRPr="42455876">
        <w:t>Analyst meeting</w:t>
      </w:r>
    </w:p>
    <w:p w14:paraId="6D714C3A" w14:textId="1FCB25CF" w:rsidR="42455876" w:rsidRDefault="42455876" w:rsidP="42455876">
      <w:pPr>
        <w:spacing w:after="0"/>
      </w:pPr>
    </w:p>
    <w:p w14:paraId="6BF4F66C" w14:textId="34B5BF68" w:rsidR="4AC41E91" w:rsidRDefault="4AC41E91" w:rsidP="42455876">
      <w:pPr>
        <w:pStyle w:val="ListParagraph"/>
        <w:numPr>
          <w:ilvl w:val="0"/>
          <w:numId w:val="2"/>
        </w:numPr>
        <w:spacing w:after="0"/>
      </w:pPr>
      <w:r w:rsidRPr="42455876">
        <w:t>Collect ideas of use cases</w:t>
      </w:r>
    </w:p>
    <w:p w14:paraId="4880399F" w14:textId="28D7E1ED" w:rsidR="4AC41E91" w:rsidRDefault="4AC41E91" w:rsidP="42455876">
      <w:pPr>
        <w:pStyle w:val="ListParagraph"/>
        <w:numPr>
          <w:ilvl w:val="1"/>
          <w:numId w:val="2"/>
        </w:numPr>
        <w:spacing w:after="0"/>
      </w:pPr>
      <w:r w:rsidRPr="42455876">
        <w:t>Analyze members depending on membership</w:t>
      </w:r>
    </w:p>
    <w:p w14:paraId="5C64FBC0" w14:textId="16285678" w:rsidR="4AC41E91" w:rsidRDefault="4AC41E91" w:rsidP="42455876">
      <w:pPr>
        <w:pStyle w:val="ListParagraph"/>
        <w:numPr>
          <w:ilvl w:val="1"/>
          <w:numId w:val="2"/>
        </w:numPr>
        <w:spacing w:after="0"/>
      </w:pPr>
      <w:r w:rsidRPr="42455876">
        <w:t>Analyze non-member segments and identify profitable segments</w:t>
      </w:r>
    </w:p>
    <w:p w14:paraId="0A0CD2E9" w14:textId="05B9FD1B" w:rsidR="4AC41E91" w:rsidRDefault="4AC41E91" w:rsidP="42455876">
      <w:pPr>
        <w:pStyle w:val="ListParagraph"/>
        <w:numPr>
          <w:ilvl w:val="0"/>
          <w:numId w:val="3"/>
        </w:numPr>
        <w:spacing w:after="0"/>
      </w:pPr>
      <w:r w:rsidRPr="42455876">
        <w:t>Identify metrics / KPI</w:t>
      </w:r>
    </w:p>
    <w:p w14:paraId="4632DE31" w14:textId="02AAABE8" w:rsidR="4AC41E91" w:rsidRDefault="4AC41E91" w:rsidP="42455876">
      <w:pPr>
        <w:pStyle w:val="ListParagraph"/>
        <w:numPr>
          <w:ilvl w:val="0"/>
          <w:numId w:val="3"/>
        </w:numPr>
        <w:spacing w:after="0"/>
      </w:pPr>
      <w:r w:rsidRPr="42455876">
        <w:t>Define Business value</w:t>
      </w:r>
    </w:p>
    <w:p w14:paraId="3157761F" w14:textId="65ADF30B" w:rsidR="42455876" w:rsidRDefault="42455876" w:rsidP="42455876">
      <w:pPr>
        <w:spacing w:after="0"/>
      </w:pPr>
    </w:p>
    <w:p w14:paraId="069656BA" w14:textId="4453F3B6" w:rsidR="4AC41E91" w:rsidRDefault="4AC41E91" w:rsidP="42455876">
      <w:pPr>
        <w:spacing w:after="0"/>
      </w:pPr>
      <w:r w:rsidRPr="42455876">
        <w:t>Transmit ideas to data team by Friday around noon</w:t>
      </w:r>
    </w:p>
    <w:p w14:paraId="5FBE2B0E" w14:textId="7F0C66D3" w:rsidR="42455876" w:rsidRDefault="42455876" w:rsidP="42455876">
      <w:pPr>
        <w:spacing w:after="0"/>
      </w:pPr>
    </w:p>
    <w:p w14:paraId="2C078E63" w14:textId="707AA448" w:rsidR="007B0743" w:rsidRDefault="78DFEF00" w:rsidP="42455876">
      <w:pPr>
        <w:spacing w:after="0"/>
        <w:rPr>
          <w:b/>
          <w:bCs/>
          <w:sz w:val="32"/>
          <w:szCs w:val="32"/>
        </w:rPr>
      </w:pPr>
      <w:r w:rsidRPr="42455876">
        <w:rPr>
          <w:b/>
          <w:bCs/>
          <w:sz w:val="32"/>
          <w:szCs w:val="32"/>
          <w:u w:val="single"/>
        </w:rPr>
        <w:t>Tuesday 24</w:t>
      </w:r>
      <w:r w:rsidRPr="42455876">
        <w:rPr>
          <w:b/>
          <w:bCs/>
          <w:sz w:val="32"/>
          <w:szCs w:val="32"/>
          <w:u w:val="single"/>
          <w:vertAlign w:val="superscript"/>
        </w:rPr>
        <w:t>th</w:t>
      </w:r>
      <w:r w:rsidRPr="42455876">
        <w:rPr>
          <w:b/>
          <w:bCs/>
          <w:sz w:val="32"/>
          <w:szCs w:val="32"/>
        </w:rPr>
        <w:t xml:space="preserve"> </w:t>
      </w:r>
    </w:p>
    <w:p w14:paraId="30AB152D" w14:textId="231735A5" w:rsidR="1C9E90F8" w:rsidRDefault="1C9E90F8" w:rsidP="1C9E90F8">
      <w:pPr>
        <w:spacing w:after="0"/>
      </w:pPr>
    </w:p>
    <w:p w14:paraId="4F0E14F4" w14:textId="0CA7AAD9" w:rsidR="349D50F9" w:rsidRDefault="349D50F9" w:rsidP="1C9E90F8">
      <w:pPr>
        <w:pStyle w:val="ListParagraph"/>
        <w:numPr>
          <w:ilvl w:val="0"/>
          <w:numId w:val="10"/>
        </w:numPr>
        <w:spacing w:after="0"/>
      </w:pPr>
      <w:r>
        <w:t>Team norms</w:t>
      </w:r>
    </w:p>
    <w:p w14:paraId="2C59408B" w14:textId="1BB7E904" w:rsidR="349D50F9" w:rsidRDefault="349D50F9" w:rsidP="1C9E90F8">
      <w:pPr>
        <w:pStyle w:val="ListParagraph"/>
        <w:numPr>
          <w:ilvl w:val="0"/>
          <w:numId w:val="10"/>
        </w:numPr>
        <w:spacing w:after="0"/>
      </w:pPr>
      <w:r>
        <w:t>Team Roles</w:t>
      </w:r>
    </w:p>
    <w:p w14:paraId="67D3EAED" w14:textId="1DFC3052" w:rsidR="1C9E90F8" w:rsidRDefault="1C9E90F8" w:rsidP="1C9E90F8">
      <w:pPr>
        <w:spacing w:after="0"/>
      </w:pPr>
    </w:p>
    <w:tbl>
      <w:tblPr>
        <w:tblStyle w:val="GridTable4-Accent1"/>
        <w:tblW w:w="9360" w:type="dxa"/>
        <w:jc w:val="center"/>
        <w:tblLayout w:type="fixed"/>
        <w:tblLook w:val="06A0" w:firstRow="1" w:lastRow="0" w:firstColumn="1" w:lastColumn="0" w:noHBand="1" w:noVBand="1"/>
      </w:tblPr>
      <w:tblGrid>
        <w:gridCol w:w="1545"/>
        <w:gridCol w:w="1800"/>
        <w:gridCol w:w="1890"/>
        <w:gridCol w:w="1905"/>
        <w:gridCol w:w="2220"/>
      </w:tblGrid>
      <w:tr w:rsidR="1C9E90F8" w14:paraId="6ABC174F" w14:textId="77777777" w:rsidTr="42455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14:paraId="192136A1" w14:textId="1BF10C59" w:rsidR="42455876" w:rsidRDefault="42455876" w:rsidP="42455876">
            <w:pPr>
              <w:spacing w:line="259" w:lineRule="auto"/>
              <w:jc w:val="center"/>
            </w:pPr>
            <w:r>
              <w:t>Data Analyst</w:t>
            </w:r>
          </w:p>
        </w:tc>
        <w:tc>
          <w:tcPr>
            <w:tcW w:w="1800" w:type="dxa"/>
          </w:tcPr>
          <w:p w14:paraId="03662512" w14:textId="42E8C5F0" w:rsidR="42455876" w:rsidRDefault="42455876" w:rsidP="42455876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 </w:t>
            </w:r>
            <w:r w:rsidR="2EBD8510">
              <w:t>Scientist</w:t>
            </w:r>
          </w:p>
        </w:tc>
        <w:tc>
          <w:tcPr>
            <w:tcW w:w="1890" w:type="dxa"/>
          </w:tcPr>
          <w:p w14:paraId="28EE337E" w14:textId="59F62C32" w:rsidR="42455876" w:rsidRDefault="42455876" w:rsidP="42455876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Analyst</w:t>
            </w:r>
          </w:p>
        </w:tc>
        <w:tc>
          <w:tcPr>
            <w:tcW w:w="1905" w:type="dxa"/>
          </w:tcPr>
          <w:p w14:paraId="13BB9946" w14:textId="32C1B0DC" w:rsidR="67210395" w:rsidRDefault="67210395" w:rsidP="42455876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 Manager</w:t>
            </w:r>
          </w:p>
        </w:tc>
        <w:tc>
          <w:tcPr>
            <w:tcW w:w="2220" w:type="dxa"/>
          </w:tcPr>
          <w:p w14:paraId="3269F5C4" w14:textId="75A0CC2F" w:rsidR="38911ABE" w:rsidRDefault="38911ABE" w:rsidP="424558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</w:t>
            </w:r>
            <w:r w:rsidR="42455876">
              <w:t xml:space="preserve"> Manager</w:t>
            </w:r>
          </w:p>
        </w:tc>
      </w:tr>
      <w:tr w:rsidR="1C9E90F8" w14:paraId="360CFC12" w14:textId="77777777" w:rsidTr="42455876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14:paraId="1660EC81" w14:textId="3297D2D2" w:rsidR="42455876" w:rsidRDefault="42455876" w:rsidP="42455876">
            <w:pPr>
              <w:spacing w:line="259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Cleanup</w:t>
            </w:r>
          </w:p>
          <w:p w14:paraId="5F3390D6" w14:textId="75E154CB" w:rsidR="3FE922DA" w:rsidRDefault="3FE922DA" w:rsidP="42455876">
            <w:pPr>
              <w:spacing w:line="259" w:lineRule="auto"/>
            </w:pPr>
            <w:r>
              <w:rPr>
                <w:b w:val="0"/>
                <w:bCs w:val="0"/>
              </w:rPr>
              <w:t>Data viz</w:t>
            </w:r>
          </w:p>
          <w:p w14:paraId="1B10D1E4" w14:textId="3CA8415E" w:rsidR="6B293668" w:rsidRDefault="6B293668" w:rsidP="42455876">
            <w:pPr>
              <w:spacing w:line="259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Metrics</w:t>
            </w:r>
          </w:p>
        </w:tc>
        <w:tc>
          <w:tcPr>
            <w:tcW w:w="1800" w:type="dxa"/>
          </w:tcPr>
          <w:p w14:paraId="6D13C2F9" w14:textId="139FF6E5" w:rsidR="1C9E90F8" w:rsidRDefault="6FAF6174" w:rsidP="424558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Modelling</w:t>
            </w:r>
          </w:p>
          <w:p w14:paraId="63B434A7" w14:textId="77B8AF61" w:rsidR="1C9E90F8" w:rsidRDefault="6FAF6174" w:rsidP="424558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Correlation</w:t>
            </w:r>
          </w:p>
        </w:tc>
        <w:tc>
          <w:tcPr>
            <w:tcW w:w="1890" w:type="dxa"/>
          </w:tcPr>
          <w:p w14:paraId="387EBC37" w14:textId="1AA3D98C" w:rsidR="1C9E90F8" w:rsidRDefault="4E5839EC" w:rsidP="1C9E9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Interpretation</w:t>
            </w:r>
            <w:r w:rsidR="00376B73">
              <w:t xml:space="preserve"> of results </w:t>
            </w:r>
          </w:p>
          <w:p w14:paraId="3451B787" w14:textId="152508BE" w:rsidR="1C9E90F8" w:rsidRDefault="00376B73" w:rsidP="1C9E9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vi</w:t>
            </w:r>
            <w:r w:rsidR="173C33D3">
              <w:t>z</w:t>
            </w:r>
          </w:p>
        </w:tc>
        <w:tc>
          <w:tcPr>
            <w:tcW w:w="1905" w:type="dxa"/>
          </w:tcPr>
          <w:p w14:paraId="2C103897" w14:textId="59855AFA" w:rsidR="0BD558F5" w:rsidRDefault="0BD558F5" w:rsidP="42455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Market expert / Strat</w:t>
            </w:r>
            <w:r w:rsidR="1E095316">
              <w:t>egy</w:t>
            </w:r>
          </w:p>
          <w:p w14:paraId="57EC7440" w14:textId="0AFD342C" w:rsidR="2EF862BB" w:rsidRDefault="2EF862BB" w:rsidP="42455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Report / </w:t>
            </w:r>
            <w:proofErr w:type="spellStart"/>
            <w:r>
              <w:t>Github</w:t>
            </w:r>
            <w:proofErr w:type="spellEnd"/>
          </w:p>
          <w:p w14:paraId="10B03578" w14:textId="0F87D041" w:rsidR="0BD558F5" w:rsidRDefault="0BD558F5" w:rsidP="42455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Slide </w:t>
            </w:r>
            <w:proofErr w:type="spellStart"/>
            <w:r>
              <w:t>prez</w:t>
            </w:r>
            <w:proofErr w:type="spellEnd"/>
          </w:p>
          <w:p w14:paraId="3418D302" w14:textId="3E0E9B65" w:rsidR="42455876" w:rsidRDefault="42455876" w:rsidP="42455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0" w:type="dxa"/>
          </w:tcPr>
          <w:p w14:paraId="3332CFBA" w14:textId="2FAEEA52" w:rsidR="5692D559" w:rsidRDefault="5692D559" w:rsidP="42455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Keep track of progress</w:t>
            </w:r>
          </w:p>
          <w:p w14:paraId="4187773A" w14:textId="59E51752" w:rsidR="5692D559" w:rsidRDefault="5692D559" w:rsidP="42455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Meeting </w:t>
            </w:r>
            <w:proofErr w:type="spellStart"/>
            <w:r>
              <w:t>orga</w:t>
            </w:r>
            <w:proofErr w:type="spellEnd"/>
            <w:r>
              <w:t xml:space="preserve"> </w:t>
            </w:r>
          </w:p>
          <w:p w14:paraId="2A115D7F" w14:textId="3E6B7255" w:rsidR="5692D559" w:rsidRDefault="5692D559" w:rsidP="424558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on work flow</w:t>
            </w:r>
          </w:p>
          <w:p w14:paraId="53B3F2FC" w14:textId="146090E9" w:rsidR="299E44F4" w:rsidRDefault="299E44F4" w:rsidP="424558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Deliverables</w:t>
            </w:r>
          </w:p>
        </w:tc>
      </w:tr>
      <w:tr w:rsidR="42455876" w14:paraId="35861F4F" w14:textId="77777777" w:rsidTr="42455876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14:paraId="662F716A" w14:textId="36F55735" w:rsidR="768EA66B" w:rsidRDefault="768EA66B" w:rsidP="42455876">
            <w:pPr>
              <w:spacing w:line="259" w:lineRule="auto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Jeongho</w:t>
            </w:r>
            <w:proofErr w:type="spellEnd"/>
          </w:p>
          <w:p w14:paraId="647B9998" w14:textId="11FCFD90" w:rsidR="182825E3" w:rsidRDefault="182825E3" w:rsidP="42455876">
            <w:pPr>
              <w:spacing w:line="259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Priyanka</w:t>
            </w:r>
          </w:p>
        </w:tc>
        <w:tc>
          <w:tcPr>
            <w:tcW w:w="1800" w:type="dxa"/>
          </w:tcPr>
          <w:p w14:paraId="2CC2A442" w14:textId="33613455" w:rsidR="768EA66B" w:rsidRDefault="768EA66B" w:rsidP="424558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Jeongho</w:t>
            </w:r>
            <w:proofErr w:type="spellEnd"/>
          </w:p>
          <w:p w14:paraId="0F2FC9BD" w14:textId="1229D103" w:rsidR="768EA66B" w:rsidRDefault="768EA66B" w:rsidP="424558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Bennett</w:t>
            </w:r>
          </w:p>
          <w:p w14:paraId="095571C5" w14:textId="248409F4" w:rsidR="2C59E7A8" w:rsidRDefault="2C59E7A8" w:rsidP="424558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Raman</w:t>
            </w:r>
          </w:p>
        </w:tc>
        <w:tc>
          <w:tcPr>
            <w:tcW w:w="1890" w:type="dxa"/>
          </w:tcPr>
          <w:p w14:paraId="20F5108F" w14:textId="1B29E25E" w:rsidR="768EA66B" w:rsidRDefault="768EA66B" w:rsidP="42455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Lucie</w:t>
            </w:r>
          </w:p>
          <w:p w14:paraId="3162561B" w14:textId="4727C045" w:rsidR="768EA66B" w:rsidRDefault="768EA66B" w:rsidP="42455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Bennett</w:t>
            </w:r>
          </w:p>
          <w:p w14:paraId="7DD7406A" w14:textId="2E83DBEA" w:rsidR="768EA66B" w:rsidRDefault="768EA66B" w:rsidP="42455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2455876">
              <w:rPr>
                <w:sz w:val="20"/>
                <w:szCs w:val="20"/>
              </w:rPr>
              <w:t>Julie*</w:t>
            </w:r>
            <w:r w:rsidR="5657120C" w:rsidRPr="42455876">
              <w:rPr>
                <w:sz w:val="20"/>
                <w:szCs w:val="20"/>
              </w:rPr>
              <w:t xml:space="preserve"> </w:t>
            </w:r>
          </w:p>
          <w:p w14:paraId="6833E69E" w14:textId="1B1A57D9" w:rsidR="5657120C" w:rsidRDefault="5657120C" w:rsidP="42455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2455876">
              <w:rPr>
                <w:sz w:val="20"/>
                <w:szCs w:val="20"/>
              </w:rPr>
              <w:t>Emery*</w:t>
            </w:r>
          </w:p>
        </w:tc>
        <w:tc>
          <w:tcPr>
            <w:tcW w:w="1905" w:type="dxa"/>
          </w:tcPr>
          <w:p w14:paraId="33D3A7F9" w14:textId="3D82D878" w:rsidR="768EA66B" w:rsidRDefault="768EA66B" w:rsidP="42455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Lucie</w:t>
            </w:r>
          </w:p>
          <w:p w14:paraId="16CA65B8" w14:textId="35A02DC6" w:rsidR="768EA66B" w:rsidRDefault="768EA66B" w:rsidP="42455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Julie </w:t>
            </w:r>
          </w:p>
          <w:p w14:paraId="226E4B91" w14:textId="1BFC95CF" w:rsidR="768EA66B" w:rsidRDefault="768EA66B" w:rsidP="42455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Emery</w:t>
            </w:r>
          </w:p>
          <w:p w14:paraId="5D90A38D" w14:textId="7A007700" w:rsidR="35A984A5" w:rsidRDefault="35A984A5" w:rsidP="42455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2455876">
              <w:rPr>
                <w:sz w:val="20"/>
                <w:szCs w:val="20"/>
              </w:rPr>
              <w:t xml:space="preserve">Raman* </w:t>
            </w:r>
          </w:p>
        </w:tc>
        <w:tc>
          <w:tcPr>
            <w:tcW w:w="2220" w:type="dxa"/>
          </w:tcPr>
          <w:p w14:paraId="6CD90413" w14:textId="27409300" w:rsidR="72AEE720" w:rsidRDefault="72AEE720" w:rsidP="42455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Emery</w:t>
            </w:r>
          </w:p>
          <w:p w14:paraId="327933D5" w14:textId="62041B67" w:rsidR="768EA66B" w:rsidRDefault="768EA66B" w:rsidP="42455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Julie</w:t>
            </w:r>
          </w:p>
          <w:p w14:paraId="6A493995" w14:textId="3067BCFA" w:rsidR="42455876" w:rsidRDefault="42455876" w:rsidP="42455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42455876" w14:paraId="194D667A" w14:textId="77777777" w:rsidTr="42455876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14:paraId="00982249" w14:textId="3C208763" w:rsidR="25A09D3B" w:rsidRDefault="25A09D3B" w:rsidP="42455876">
            <w:pPr>
              <w:spacing w:line="259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Priyanka</w:t>
            </w:r>
          </w:p>
        </w:tc>
        <w:tc>
          <w:tcPr>
            <w:tcW w:w="1800" w:type="dxa"/>
          </w:tcPr>
          <w:p w14:paraId="4CE65ED5" w14:textId="4D37E781" w:rsidR="25A09D3B" w:rsidRDefault="25A09D3B" w:rsidP="424558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Raman</w:t>
            </w:r>
          </w:p>
        </w:tc>
        <w:tc>
          <w:tcPr>
            <w:tcW w:w="1890" w:type="dxa"/>
          </w:tcPr>
          <w:p w14:paraId="116019ED" w14:textId="40E0F7CE" w:rsidR="25A09D3B" w:rsidRDefault="25A09D3B" w:rsidP="42455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Lucie</w:t>
            </w:r>
          </w:p>
        </w:tc>
        <w:tc>
          <w:tcPr>
            <w:tcW w:w="1905" w:type="dxa"/>
          </w:tcPr>
          <w:p w14:paraId="7692E41F" w14:textId="1B722C63" w:rsidR="25A09D3B" w:rsidRDefault="25A09D3B" w:rsidP="42455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Julie</w:t>
            </w:r>
          </w:p>
        </w:tc>
        <w:tc>
          <w:tcPr>
            <w:tcW w:w="2220" w:type="dxa"/>
          </w:tcPr>
          <w:p w14:paraId="3A71430A" w14:textId="3000DF3B" w:rsidR="25A09D3B" w:rsidRDefault="25A09D3B" w:rsidP="42455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Emery</w:t>
            </w:r>
          </w:p>
        </w:tc>
      </w:tr>
    </w:tbl>
    <w:p w14:paraId="3B88423C" w14:textId="55B19096" w:rsidR="1C9E90F8" w:rsidRDefault="3531C818" w:rsidP="42455876">
      <w:pPr>
        <w:spacing w:after="0"/>
        <w:rPr>
          <w:i/>
          <w:iCs/>
        </w:rPr>
      </w:pPr>
      <w:r w:rsidRPr="42455876">
        <w:rPr>
          <w:i/>
          <w:iCs/>
        </w:rPr>
        <w:t>* depending on time and topic</w:t>
      </w:r>
    </w:p>
    <w:p w14:paraId="0B51C7BB" w14:textId="75EB5A42" w:rsidR="42455876" w:rsidRDefault="42455876" w:rsidP="42455876">
      <w:pPr>
        <w:spacing w:after="0"/>
      </w:pPr>
    </w:p>
    <w:p w14:paraId="4EB46F8E" w14:textId="53D4ED5D" w:rsidR="2CB0D54A" w:rsidRDefault="2CB0D54A" w:rsidP="1C9E90F8">
      <w:pPr>
        <w:pStyle w:val="ListParagraph"/>
        <w:numPr>
          <w:ilvl w:val="0"/>
          <w:numId w:val="6"/>
        </w:numPr>
        <w:spacing w:after="0"/>
      </w:pPr>
      <w:r>
        <w:t>Extra - contribution</w:t>
      </w:r>
    </w:p>
    <w:p w14:paraId="1CF87494" w14:textId="0B6EBF51" w:rsidR="2CB0D54A" w:rsidRDefault="2CB0D54A" w:rsidP="1C9E90F8">
      <w:pPr>
        <w:pStyle w:val="ListParagraph"/>
        <w:numPr>
          <w:ilvl w:val="1"/>
          <w:numId w:val="6"/>
        </w:numPr>
        <w:spacing w:after="0"/>
      </w:pPr>
      <w:r>
        <w:t>Meeting recorder</w:t>
      </w:r>
    </w:p>
    <w:p w14:paraId="31898736" w14:textId="3FD05D61" w:rsidR="2CB0D54A" w:rsidRDefault="2CB0D54A" w:rsidP="1C9E90F8">
      <w:pPr>
        <w:pStyle w:val="ListParagraph"/>
        <w:numPr>
          <w:ilvl w:val="1"/>
          <w:numId w:val="6"/>
        </w:numPr>
        <w:spacing w:after="0"/>
      </w:pPr>
      <w:r>
        <w:t>Finding data</w:t>
      </w:r>
    </w:p>
    <w:p w14:paraId="547A9680" w14:textId="092E158B" w:rsidR="2CB0D54A" w:rsidRDefault="2CB0D54A" w:rsidP="1C9E90F8">
      <w:pPr>
        <w:pStyle w:val="ListParagraph"/>
        <w:numPr>
          <w:ilvl w:val="1"/>
          <w:numId w:val="6"/>
        </w:numPr>
        <w:spacing w:after="0"/>
      </w:pPr>
      <w:r>
        <w:t>Writing report</w:t>
      </w:r>
    </w:p>
    <w:p w14:paraId="4419E076" w14:textId="33054AF4" w:rsidR="2CB0D54A" w:rsidRDefault="2CB0D54A" w:rsidP="1C9E90F8">
      <w:pPr>
        <w:pStyle w:val="ListParagraph"/>
        <w:numPr>
          <w:ilvl w:val="1"/>
          <w:numId w:val="6"/>
        </w:numPr>
        <w:spacing w:after="0"/>
      </w:pPr>
      <w:r>
        <w:t>Presentation slides</w:t>
      </w:r>
    </w:p>
    <w:p w14:paraId="382B8327" w14:textId="15DD84B3" w:rsidR="2CB0D54A" w:rsidRDefault="5DFB7A10" w:rsidP="1C9E90F8">
      <w:pPr>
        <w:pStyle w:val="ListParagraph"/>
        <w:numPr>
          <w:ilvl w:val="1"/>
          <w:numId w:val="6"/>
        </w:numPr>
        <w:spacing w:after="0"/>
      </w:pPr>
      <w:r>
        <w:t>Live presentation</w:t>
      </w:r>
    </w:p>
    <w:p w14:paraId="559DF411" w14:textId="73B55E74" w:rsidR="2CB0D54A" w:rsidRDefault="1B999503" w:rsidP="1C9E90F8">
      <w:pPr>
        <w:pStyle w:val="ListParagraph"/>
        <w:numPr>
          <w:ilvl w:val="1"/>
          <w:numId w:val="6"/>
        </w:numPr>
        <w:spacing w:after="0"/>
      </w:pPr>
      <w:r>
        <w:t>Chief Happiness Officer : Emery</w:t>
      </w:r>
      <w:r w:rsidR="5DFB7A10">
        <w:t xml:space="preserve"> </w:t>
      </w:r>
    </w:p>
    <w:p w14:paraId="4036B550" w14:textId="575D1780" w:rsidR="1C9E90F8" w:rsidRDefault="1C9E90F8" w:rsidP="1C9E90F8">
      <w:pPr>
        <w:pStyle w:val="ListParagraph"/>
        <w:spacing w:after="0"/>
      </w:pPr>
    </w:p>
    <w:p w14:paraId="76D2CEF9" w14:textId="0C12EDA0" w:rsidR="349D50F9" w:rsidRDefault="349D50F9" w:rsidP="1C9E90F8">
      <w:pPr>
        <w:pStyle w:val="ListParagraph"/>
        <w:numPr>
          <w:ilvl w:val="0"/>
          <w:numId w:val="8"/>
        </w:numPr>
        <w:spacing w:after="0"/>
      </w:pPr>
      <w:r>
        <w:t>Team organization</w:t>
      </w:r>
    </w:p>
    <w:p w14:paraId="6ADE2FB9" w14:textId="2CDD344A" w:rsidR="349D50F9" w:rsidRDefault="349D50F9" w:rsidP="1C9E90F8">
      <w:pPr>
        <w:pStyle w:val="ListParagraph"/>
        <w:numPr>
          <w:ilvl w:val="1"/>
          <w:numId w:val="8"/>
        </w:numPr>
        <w:spacing w:after="0"/>
      </w:pPr>
      <w:r>
        <w:t xml:space="preserve">Set </w:t>
      </w:r>
      <w:r w:rsidR="665817EB">
        <w:t>meetings ?</w:t>
      </w:r>
    </w:p>
    <w:p w14:paraId="49CB7F1F" w14:textId="4C1B40AF" w:rsidR="349D50F9" w:rsidRDefault="349D50F9" w:rsidP="1C9E90F8">
      <w:pPr>
        <w:pStyle w:val="ListParagraph"/>
        <w:numPr>
          <w:ilvl w:val="1"/>
          <w:numId w:val="8"/>
        </w:numPr>
        <w:spacing w:after="0"/>
      </w:pPr>
      <w:r>
        <w:t>Meeting frequency ?</w:t>
      </w:r>
    </w:p>
    <w:p w14:paraId="7505E0CE" w14:textId="1DB76BAD" w:rsidR="5D9CA6E1" w:rsidRDefault="5D9CA6E1" w:rsidP="1C9E90F8">
      <w:pPr>
        <w:pStyle w:val="ListParagraph"/>
        <w:numPr>
          <w:ilvl w:val="1"/>
          <w:numId w:val="8"/>
        </w:numPr>
        <w:spacing w:after="0"/>
      </w:pPr>
      <w:r>
        <w:t>Storage tool : one drive</w:t>
      </w:r>
    </w:p>
    <w:p w14:paraId="1B6E9EA7" w14:textId="6E79EE10" w:rsidR="5D9CA6E1" w:rsidRDefault="5D9CA6E1" w:rsidP="1C9E90F8">
      <w:pPr>
        <w:pStyle w:val="ListParagraph"/>
        <w:numPr>
          <w:ilvl w:val="1"/>
          <w:numId w:val="8"/>
        </w:numPr>
        <w:spacing w:after="0"/>
      </w:pPr>
      <w:r>
        <w:t xml:space="preserve">PM tool : </w:t>
      </w:r>
      <w:proofErr w:type="spellStart"/>
      <w:r>
        <w:t>github</w:t>
      </w:r>
      <w:proofErr w:type="spellEnd"/>
    </w:p>
    <w:p w14:paraId="49889C57" w14:textId="23A28CAA" w:rsidR="5D9CA6E1" w:rsidRDefault="5D9CA6E1" w:rsidP="1C9E90F8">
      <w:pPr>
        <w:pStyle w:val="ListParagraph"/>
        <w:numPr>
          <w:ilvl w:val="1"/>
          <w:numId w:val="8"/>
        </w:numPr>
        <w:spacing w:after="0"/>
      </w:pPr>
      <w:r>
        <w:t xml:space="preserve">Communication tool : </w:t>
      </w:r>
      <w:proofErr w:type="spellStart"/>
      <w:r>
        <w:t>whatsapp</w:t>
      </w:r>
      <w:proofErr w:type="spellEnd"/>
    </w:p>
    <w:p w14:paraId="06D5DCD0" w14:textId="49325C24" w:rsidR="1C9E90F8" w:rsidRDefault="1C9E90F8" w:rsidP="1C9E90F8">
      <w:pPr>
        <w:spacing w:after="0"/>
      </w:pPr>
    </w:p>
    <w:p w14:paraId="545EF237" w14:textId="6CDBA538" w:rsidR="349D50F9" w:rsidRDefault="349D50F9" w:rsidP="1C9E90F8">
      <w:pPr>
        <w:pStyle w:val="ListParagraph"/>
        <w:numPr>
          <w:ilvl w:val="0"/>
          <w:numId w:val="7"/>
        </w:numPr>
        <w:spacing w:after="0"/>
      </w:pPr>
      <w:r>
        <w:t>About the project</w:t>
      </w:r>
    </w:p>
    <w:p w14:paraId="67ED49B3" w14:textId="20EF8B4B" w:rsidR="349D50F9" w:rsidRDefault="349D50F9" w:rsidP="1C9E90F8">
      <w:pPr>
        <w:pStyle w:val="ListParagraph"/>
        <w:numPr>
          <w:ilvl w:val="1"/>
          <w:numId w:val="7"/>
        </w:numPr>
        <w:spacing w:after="0"/>
      </w:pPr>
      <w:r>
        <w:t>Ideas ?</w:t>
      </w:r>
    </w:p>
    <w:p w14:paraId="3F674C71" w14:textId="5E4DC6A7" w:rsidR="349D50F9" w:rsidRDefault="349D50F9" w:rsidP="1C9E90F8">
      <w:pPr>
        <w:pStyle w:val="ListParagraph"/>
        <w:numPr>
          <w:ilvl w:val="1"/>
          <w:numId w:val="7"/>
        </w:numPr>
        <w:spacing w:after="0"/>
      </w:pPr>
      <w:r>
        <w:t>Timeline</w:t>
      </w:r>
    </w:p>
    <w:p w14:paraId="741AF8A1" w14:textId="61F53D76" w:rsidR="1C9E90F8" w:rsidRDefault="1C9E90F8" w:rsidP="1C9E90F8">
      <w:pPr>
        <w:spacing w:after="0"/>
      </w:pPr>
    </w:p>
    <w:tbl>
      <w:tblPr>
        <w:tblStyle w:val="GridTable5Dark-Accent1"/>
        <w:tblW w:w="0" w:type="auto"/>
        <w:tblLayout w:type="fixed"/>
        <w:tblLook w:val="06A0" w:firstRow="1" w:lastRow="0" w:firstColumn="1" w:lastColumn="0" w:noHBand="1" w:noVBand="1"/>
      </w:tblPr>
      <w:tblGrid>
        <w:gridCol w:w="1140"/>
        <w:gridCol w:w="1965"/>
        <w:gridCol w:w="1920"/>
        <w:gridCol w:w="2055"/>
        <w:gridCol w:w="2280"/>
      </w:tblGrid>
      <w:tr w:rsidR="1C9E90F8" w14:paraId="5C94CEEF" w14:textId="77777777" w:rsidTr="42455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</w:tcPr>
          <w:p w14:paraId="46F0FB17" w14:textId="25C521C6" w:rsidR="3456745D" w:rsidRDefault="3456745D" w:rsidP="1C9E90F8">
            <w:r>
              <w:t>Date</w:t>
            </w:r>
          </w:p>
        </w:tc>
        <w:tc>
          <w:tcPr>
            <w:tcW w:w="1965" w:type="dxa"/>
          </w:tcPr>
          <w:p w14:paraId="1253B2F8" w14:textId="0997BD3C" w:rsidR="3456745D" w:rsidRDefault="3456745D" w:rsidP="1C9E90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Preparation</w:t>
            </w:r>
          </w:p>
        </w:tc>
        <w:tc>
          <w:tcPr>
            <w:tcW w:w="1920" w:type="dxa"/>
          </w:tcPr>
          <w:p w14:paraId="2099B591" w14:textId="69F1319E" w:rsidR="3456745D" w:rsidRDefault="3456745D" w:rsidP="1C9E90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Agenda</w:t>
            </w:r>
          </w:p>
        </w:tc>
        <w:tc>
          <w:tcPr>
            <w:tcW w:w="2055" w:type="dxa"/>
          </w:tcPr>
          <w:p w14:paraId="5B429369" w14:textId="2439B7B0" w:rsidR="3456745D" w:rsidRDefault="3456745D" w:rsidP="1C9E90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Expectations</w:t>
            </w:r>
          </w:p>
        </w:tc>
        <w:tc>
          <w:tcPr>
            <w:tcW w:w="2280" w:type="dxa"/>
          </w:tcPr>
          <w:p w14:paraId="60015EE9" w14:textId="7FECDABB" w:rsidR="3456745D" w:rsidRDefault="3456745D" w:rsidP="1C9E90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Todo</w:t>
            </w:r>
            <w:proofErr w:type="spellEnd"/>
          </w:p>
        </w:tc>
      </w:tr>
      <w:tr w:rsidR="1C9E90F8" w14:paraId="575DE2E4" w14:textId="77777777" w:rsidTr="4245587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</w:tcPr>
          <w:p w14:paraId="5C6CEB4F" w14:textId="7FAD342B" w:rsidR="3456745D" w:rsidRDefault="3456745D" w:rsidP="1C9E90F8">
            <w:pPr>
              <w:spacing w:line="259" w:lineRule="auto"/>
            </w:pPr>
            <w:r>
              <w:t>Jan 24</w:t>
            </w:r>
          </w:p>
        </w:tc>
        <w:tc>
          <w:tcPr>
            <w:tcW w:w="1965" w:type="dxa"/>
          </w:tcPr>
          <w:p w14:paraId="7C38C745" w14:textId="04FCBB14" w:rsidR="3456745D" w:rsidRDefault="3456745D" w:rsidP="1C9E9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 guidelines</w:t>
            </w:r>
          </w:p>
          <w:p w14:paraId="532B6E02" w14:textId="29D1A9E3" w:rsidR="3456745D" w:rsidRDefault="3456745D" w:rsidP="1C9E9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Preferred role?</w:t>
            </w:r>
          </w:p>
          <w:p w14:paraId="641D3482" w14:textId="1F782183" w:rsidR="3456745D" w:rsidRDefault="3456745D" w:rsidP="1C9E9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 account</w:t>
            </w:r>
          </w:p>
          <w:p w14:paraId="7DF820F5" w14:textId="76F8C768" w:rsidR="3456745D" w:rsidRDefault="3456745D" w:rsidP="1C9E9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Ideas</w:t>
            </w:r>
          </w:p>
        </w:tc>
        <w:tc>
          <w:tcPr>
            <w:tcW w:w="1920" w:type="dxa"/>
          </w:tcPr>
          <w:p w14:paraId="05321606" w14:textId="0DF82850" w:rsidR="3456745D" w:rsidRDefault="3456745D" w:rsidP="1C9E9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Roles definition</w:t>
            </w:r>
          </w:p>
          <w:p w14:paraId="15E3932E" w14:textId="551BD460" w:rsidR="3456745D" w:rsidRDefault="3456745D" w:rsidP="1C9E9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organization</w:t>
            </w:r>
          </w:p>
          <w:p w14:paraId="6C0DAF9B" w14:textId="298C348D" w:rsidR="3456745D" w:rsidRDefault="3456745D" w:rsidP="1C9E9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discussion</w:t>
            </w:r>
          </w:p>
        </w:tc>
        <w:tc>
          <w:tcPr>
            <w:tcW w:w="2055" w:type="dxa"/>
          </w:tcPr>
          <w:p w14:paraId="30C9172C" w14:textId="2C62C3F2" w:rsidR="3456745D" w:rsidRDefault="6040C156" w:rsidP="1C9E9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Roles defined</w:t>
            </w:r>
          </w:p>
          <w:p w14:paraId="303A2BAC" w14:textId="7719491B" w:rsidR="3456745D" w:rsidRDefault="6A8E3CC2" w:rsidP="1C9E9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Expectations aligned</w:t>
            </w:r>
          </w:p>
          <w:p w14:paraId="17A89E0D" w14:textId="7231074E" w:rsidR="3456745D" w:rsidRDefault="3456745D" w:rsidP="1C9E9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0" w:type="dxa"/>
          </w:tcPr>
          <w:p w14:paraId="3ED443AB" w14:textId="0D020394" w:rsidR="1C9E90F8" w:rsidRDefault="6A8E3CC2" w:rsidP="424558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Find dataset and use case</w:t>
            </w:r>
          </w:p>
        </w:tc>
      </w:tr>
      <w:tr w:rsidR="1C9E90F8" w14:paraId="4BC24280" w14:textId="77777777" w:rsidTr="4245587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</w:tcPr>
          <w:p w14:paraId="1C0402D0" w14:textId="12DB7E32" w:rsidR="1C9E90F8" w:rsidRDefault="14EE777A" w:rsidP="1C9E90F8">
            <w:pPr>
              <w:spacing w:line="259" w:lineRule="auto"/>
            </w:pPr>
            <w:r>
              <w:t>Jan 27</w:t>
            </w:r>
          </w:p>
        </w:tc>
        <w:tc>
          <w:tcPr>
            <w:tcW w:w="1965" w:type="dxa"/>
          </w:tcPr>
          <w:p w14:paraId="4B7B95B0" w14:textId="1CF4550A" w:rsidR="1C9E90F8" w:rsidRDefault="14EE777A" w:rsidP="1C9E9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Datasets suggestion</w:t>
            </w:r>
          </w:p>
          <w:p w14:paraId="7E978AEA" w14:textId="3180FCAE" w:rsidR="1C9E90F8" w:rsidRDefault="14EE777A" w:rsidP="1C9E9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Timeline suggestion</w:t>
            </w:r>
          </w:p>
        </w:tc>
        <w:tc>
          <w:tcPr>
            <w:tcW w:w="1920" w:type="dxa"/>
          </w:tcPr>
          <w:p w14:paraId="278CE98A" w14:textId="1675AC3D" w:rsidR="1C9E90F8" w:rsidRDefault="026BF2B4" w:rsidP="1C9E9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2055" w:type="dxa"/>
          </w:tcPr>
          <w:p w14:paraId="32EF68D8" w14:textId="27833269" w:rsidR="1C9E90F8" w:rsidRDefault="1C9E90F8" w:rsidP="1C9E9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0" w:type="dxa"/>
          </w:tcPr>
          <w:p w14:paraId="4C92125F" w14:textId="25D2707F" w:rsidR="1C9E90F8" w:rsidRDefault="1C9E90F8" w:rsidP="1C9E9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1C9E90F8" w14:paraId="7747EDD7" w14:textId="77777777" w:rsidTr="4245587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</w:tcPr>
          <w:p w14:paraId="181A291B" w14:textId="0BA0873B" w:rsidR="1C9E90F8" w:rsidRDefault="1C9E90F8" w:rsidP="1C9E90F8"/>
        </w:tc>
        <w:tc>
          <w:tcPr>
            <w:tcW w:w="1965" w:type="dxa"/>
          </w:tcPr>
          <w:p w14:paraId="31A57837" w14:textId="27833269" w:rsidR="1C9E90F8" w:rsidRDefault="1C9E90F8" w:rsidP="1C9E9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0" w:type="dxa"/>
          </w:tcPr>
          <w:p w14:paraId="18A8BB62" w14:textId="27833269" w:rsidR="1C9E90F8" w:rsidRDefault="1C9E90F8" w:rsidP="1C9E9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5" w:type="dxa"/>
          </w:tcPr>
          <w:p w14:paraId="719467B1" w14:textId="27833269" w:rsidR="1C9E90F8" w:rsidRDefault="1C9E90F8" w:rsidP="1C9E9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0" w:type="dxa"/>
          </w:tcPr>
          <w:p w14:paraId="3A9EAE7D" w14:textId="402ADBB7" w:rsidR="1C9E90F8" w:rsidRDefault="1C9E90F8" w:rsidP="1C9E9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1C9E90F8" w14:paraId="3A1DE60D" w14:textId="77777777" w:rsidTr="4245587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</w:tcPr>
          <w:p w14:paraId="6779BE1C" w14:textId="7D59FF93" w:rsidR="1C9E90F8" w:rsidRDefault="1C9E90F8" w:rsidP="1C9E90F8"/>
        </w:tc>
        <w:tc>
          <w:tcPr>
            <w:tcW w:w="1965" w:type="dxa"/>
          </w:tcPr>
          <w:p w14:paraId="53C7538A" w14:textId="27833269" w:rsidR="1C9E90F8" w:rsidRDefault="1C9E90F8" w:rsidP="1C9E9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0" w:type="dxa"/>
          </w:tcPr>
          <w:p w14:paraId="4AAD9DFC" w14:textId="27833269" w:rsidR="1C9E90F8" w:rsidRDefault="1C9E90F8" w:rsidP="1C9E9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5" w:type="dxa"/>
          </w:tcPr>
          <w:p w14:paraId="2D9B2E6A" w14:textId="27833269" w:rsidR="1C9E90F8" w:rsidRDefault="1C9E90F8" w:rsidP="1C9E9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0" w:type="dxa"/>
          </w:tcPr>
          <w:p w14:paraId="57781032" w14:textId="0CD058AC" w:rsidR="1C9E90F8" w:rsidRDefault="1C9E90F8" w:rsidP="1C9E9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1C9E90F8" w14:paraId="2716F8C7" w14:textId="77777777" w:rsidTr="4245587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</w:tcPr>
          <w:p w14:paraId="3666B09B" w14:textId="186E3243" w:rsidR="3456745D" w:rsidRDefault="3456745D" w:rsidP="1C9E90F8">
            <w:pPr>
              <w:spacing w:line="259" w:lineRule="auto"/>
            </w:pPr>
            <w:r>
              <w:t>Feb 19</w:t>
            </w:r>
          </w:p>
        </w:tc>
        <w:tc>
          <w:tcPr>
            <w:tcW w:w="1965" w:type="dxa"/>
          </w:tcPr>
          <w:p w14:paraId="4CA12C6A" w14:textId="0A3EE822" w:rsidR="3456745D" w:rsidRDefault="3456745D" w:rsidP="1C9E9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FINAL DEADLINE</w:t>
            </w:r>
          </w:p>
        </w:tc>
        <w:tc>
          <w:tcPr>
            <w:tcW w:w="1920" w:type="dxa"/>
          </w:tcPr>
          <w:p w14:paraId="41B514CB" w14:textId="0F727D20" w:rsidR="3456745D" w:rsidRDefault="3456745D" w:rsidP="1C9E9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Submission</w:t>
            </w:r>
          </w:p>
        </w:tc>
        <w:tc>
          <w:tcPr>
            <w:tcW w:w="2055" w:type="dxa"/>
          </w:tcPr>
          <w:p w14:paraId="2669AAEF" w14:textId="62AFE61B" w:rsidR="3456745D" w:rsidRDefault="3456745D" w:rsidP="1C9E9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80" w:type="dxa"/>
          </w:tcPr>
          <w:p w14:paraId="23F787CF" w14:textId="7913BDE0" w:rsidR="3456745D" w:rsidRDefault="3456745D" w:rsidP="1C9E9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52A52C7F" w14:textId="798AB03A" w:rsidR="1C9E90F8" w:rsidRDefault="1C9E90F8" w:rsidP="1C9E90F8">
      <w:pPr>
        <w:spacing w:after="0"/>
      </w:pPr>
    </w:p>
    <w:p w14:paraId="4A58055E" w14:textId="4896EBB2" w:rsidR="42455876" w:rsidRDefault="42455876" w:rsidP="42455876">
      <w:pPr>
        <w:spacing w:after="0"/>
      </w:pPr>
    </w:p>
    <w:p w14:paraId="1C3B973C" w14:textId="4FA1C1B5" w:rsidR="42455876" w:rsidRDefault="42455876" w:rsidP="42455876">
      <w:pPr>
        <w:pStyle w:val="ListParagraph"/>
        <w:spacing w:after="0"/>
      </w:pPr>
    </w:p>
    <w:sectPr w:rsidR="42455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FD85"/>
    <w:multiLevelType w:val="hybridMultilevel"/>
    <w:tmpl w:val="9C4EFC8A"/>
    <w:lvl w:ilvl="0" w:tplc="C804E2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A80A6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D8F7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3CF8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BEA7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54C9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CAA8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1456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0A6C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4019F"/>
    <w:multiLevelType w:val="hybridMultilevel"/>
    <w:tmpl w:val="CF848D94"/>
    <w:lvl w:ilvl="0" w:tplc="D0DC393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37A77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900F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B2AA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4076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B676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8221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7E53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16D5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9A29C"/>
    <w:multiLevelType w:val="hybridMultilevel"/>
    <w:tmpl w:val="A656D6F2"/>
    <w:lvl w:ilvl="0" w:tplc="9640B6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6A1904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17EC0B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E89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3656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3A54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CED0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C8CD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7872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805CC"/>
    <w:multiLevelType w:val="hybridMultilevel"/>
    <w:tmpl w:val="589EFFA6"/>
    <w:lvl w:ilvl="0" w:tplc="2668B52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550F6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CE99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F6E1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7CBA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B275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763D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9CE1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C0C1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4D8980"/>
    <w:multiLevelType w:val="hybridMultilevel"/>
    <w:tmpl w:val="B3124660"/>
    <w:lvl w:ilvl="0" w:tplc="5994166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7DE99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9C29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9828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1279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28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2CBC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0620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CE09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1631E"/>
    <w:multiLevelType w:val="hybridMultilevel"/>
    <w:tmpl w:val="B888BEF8"/>
    <w:lvl w:ilvl="0" w:tplc="CA164552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  <w:vertAlign w:val="baseline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B688F6"/>
    <w:multiLevelType w:val="hybridMultilevel"/>
    <w:tmpl w:val="CECE3172"/>
    <w:lvl w:ilvl="0" w:tplc="53901B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1960A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76BD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F64A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C0FE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DCBB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3856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0E63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F427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1F759C"/>
    <w:multiLevelType w:val="hybridMultilevel"/>
    <w:tmpl w:val="AC34B31A"/>
    <w:lvl w:ilvl="0" w:tplc="A3928E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FF4E5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96CA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807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F2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C447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EE1F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06EB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4646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6127FE"/>
    <w:multiLevelType w:val="hybridMultilevel"/>
    <w:tmpl w:val="119E50BC"/>
    <w:lvl w:ilvl="0" w:tplc="FFFFFFFF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C10CC3"/>
    <w:multiLevelType w:val="hybridMultilevel"/>
    <w:tmpl w:val="119E50BC"/>
    <w:lvl w:ilvl="0" w:tplc="A8B497FA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CE6A55B4">
      <w:start w:val="1"/>
      <w:numFmt w:val="lowerLetter"/>
      <w:lvlText w:val="%2."/>
      <w:lvlJc w:val="left"/>
      <w:pPr>
        <w:ind w:left="1440" w:hanging="360"/>
      </w:pPr>
    </w:lvl>
    <w:lvl w:ilvl="2" w:tplc="63A2AE20">
      <w:start w:val="1"/>
      <w:numFmt w:val="lowerRoman"/>
      <w:lvlText w:val="%3."/>
      <w:lvlJc w:val="right"/>
      <w:pPr>
        <w:ind w:left="2160" w:hanging="180"/>
      </w:pPr>
    </w:lvl>
    <w:lvl w:ilvl="3" w:tplc="8EF4A0FA">
      <w:start w:val="1"/>
      <w:numFmt w:val="decimal"/>
      <w:lvlText w:val="%4."/>
      <w:lvlJc w:val="left"/>
      <w:pPr>
        <w:ind w:left="2880" w:hanging="360"/>
      </w:pPr>
    </w:lvl>
    <w:lvl w:ilvl="4" w:tplc="16F652FE">
      <w:start w:val="1"/>
      <w:numFmt w:val="lowerLetter"/>
      <w:lvlText w:val="%5."/>
      <w:lvlJc w:val="left"/>
      <w:pPr>
        <w:ind w:left="3600" w:hanging="360"/>
      </w:pPr>
    </w:lvl>
    <w:lvl w:ilvl="5" w:tplc="70BEAD8C">
      <w:start w:val="1"/>
      <w:numFmt w:val="lowerRoman"/>
      <w:lvlText w:val="%6."/>
      <w:lvlJc w:val="right"/>
      <w:pPr>
        <w:ind w:left="4320" w:hanging="180"/>
      </w:pPr>
    </w:lvl>
    <w:lvl w:ilvl="6" w:tplc="48FA1A4A">
      <w:start w:val="1"/>
      <w:numFmt w:val="decimal"/>
      <w:lvlText w:val="%7."/>
      <w:lvlJc w:val="left"/>
      <w:pPr>
        <w:ind w:left="5040" w:hanging="360"/>
      </w:pPr>
    </w:lvl>
    <w:lvl w:ilvl="7" w:tplc="0F78D99C">
      <w:start w:val="1"/>
      <w:numFmt w:val="lowerLetter"/>
      <w:lvlText w:val="%8."/>
      <w:lvlJc w:val="left"/>
      <w:pPr>
        <w:ind w:left="5760" w:hanging="360"/>
      </w:pPr>
    </w:lvl>
    <w:lvl w:ilvl="8" w:tplc="F936109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663B84"/>
    <w:multiLevelType w:val="hybridMultilevel"/>
    <w:tmpl w:val="B98A662C"/>
    <w:lvl w:ilvl="0" w:tplc="3134FBB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9E8D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38AB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304B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EC18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6C78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5871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6A9F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9080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86212A"/>
    <w:multiLevelType w:val="hybridMultilevel"/>
    <w:tmpl w:val="325EADA8"/>
    <w:lvl w:ilvl="0" w:tplc="B234FD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58FD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50FF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D86D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04A1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9074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A8CF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60F0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DE1F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6207637">
    <w:abstractNumId w:val="9"/>
  </w:num>
  <w:num w:numId="2" w16cid:durableId="423301412">
    <w:abstractNumId w:val="6"/>
  </w:num>
  <w:num w:numId="3" w16cid:durableId="78062493">
    <w:abstractNumId w:val="7"/>
  </w:num>
  <w:num w:numId="4" w16cid:durableId="1093548917">
    <w:abstractNumId w:val="10"/>
  </w:num>
  <w:num w:numId="5" w16cid:durableId="834418952">
    <w:abstractNumId w:val="11"/>
  </w:num>
  <w:num w:numId="6" w16cid:durableId="1872182046">
    <w:abstractNumId w:val="4"/>
  </w:num>
  <w:num w:numId="7" w16cid:durableId="209457956">
    <w:abstractNumId w:val="0"/>
  </w:num>
  <w:num w:numId="8" w16cid:durableId="2004157431">
    <w:abstractNumId w:val="1"/>
  </w:num>
  <w:num w:numId="9" w16cid:durableId="554317329">
    <w:abstractNumId w:val="2"/>
  </w:num>
  <w:num w:numId="10" w16cid:durableId="602810208">
    <w:abstractNumId w:val="3"/>
  </w:num>
  <w:num w:numId="11" w16cid:durableId="1950619743">
    <w:abstractNumId w:val="5"/>
  </w:num>
  <w:num w:numId="12" w16cid:durableId="178526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E0B534"/>
    <w:rsid w:val="000773F9"/>
    <w:rsid w:val="003309E5"/>
    <w:rsid w:val="0036779F"/>
    <w:rsid w:val="00376B73"/>
    <w:rsid w:val="003A7C77"/>
    <w:rsid w:val="003C0CFB"/>
    <w:rsid w:val="003C5878"/>
    <w:rsid w:val="004971AD"/>
    <w:rsid w:val="0053004F"/>
    <w:rsid w:val="00581B24"/>
    <w:rsid w:val="005C2E7E"/>
    <w:rsid w:val="00762D4F"/>
    <w:rsid w:val="0079457C"/>
    <w:rsid w:val="007B0743"/>
    <w:rsid w:val="00817CD9"/>
    <w:rsid w:val="00863728"/>
    <w:rsid w:val="008D2EEB"/>
    <w:rsid w:val="0094666F"/>
    <w:rsid w:val="00991AE5"/>
    <w:rsid w:val="00A42BE3"/>
    <w:rsid w:val="00B7171C"/>
    <w:rsid w:val="00B86FD3"/>
    <w:rsid w:val="00B94A70"/>
    <w:rsid w:val="00CB16E2"/>
    <w:rsid w:val="00CB3BA1"/>
    <w:rsid w:val="00CD2863"/>
    <w:rsid w:val="00CE72BB"/>
    <w:rsid w:val="00D22C7F"/>
    <w:rsid w:val="00E716C9"/>
    <w:rsid w:val="00EC7BF5"/>
    <w:rsid w:val="00ED0E18"/>
    <w:rsid w:val="00ED7BEC"/>
    <w:rsid w:val="00F41883"/>
    <w:rsid w:val="01AF1417"/>
    <w:rsid w:val="026BF2B4"/>
    <w:rsid w:val="03F57155"/>
    <w:rsid w:val="04E6B4D9"/>
    <w:rsid w:val="0A00C760"/>
    <w:rsid w:val="0B1755D3"/>
    <w:rsid w:val="0BD558F5"/>
    <w:rsid w:val="0D386822"/>
    <w:rsid w:val="0DE09973"/>
    <w:rsid w:val="0E9E67A0"/>
    <w:rsid w:val="0F3823FC"/>
    <w:rsid w:val="0F47AA5D"/>
    <w:rsid w:val="0F50E81F"/>
    <w:rsid w:val="10C62D46"/>
    <w:rsid w:val="120BD945"/>
    <w:rsid w:val="14EE777A"/>
    <w:rsid w:val="15437A07"/>
    <w:rsid w:val="158E3D23"/>
    <w:rsid w:val="15E999E8"/>
    <w:rsid w:val="172A0D84"/>
    <w:rsid w:val="173C33D3"/>
    <w:rsid w:val="182825E3"/>
    <w:rsid w:val="1B999503"/>
    <w:rsid w:val="1C9E90F8"/>
    <w:rsid w:val="1DAB7C48"/>
    <w:rsid w:val="1E095316"/>
    <w:rsid w:val="1EA119F1"/>
    <w:rsid w:val="1EBA424E"/>
    <w:rsid w:val="1F3D0CEF"/>
    <w:rsid w:val="203CEA52"/>
    <w:rsid w:val="23748B14"/>
    <w:rsid w:val="25A09D3B"/>
    <w:rsid w:val="299E44F4"/>
    <w:rsid w:val="2C59E7A8"/>
    <w:rsid w:val="2CB0D54A"/>
    <w:rsid w:val="2EBD8510"/>
    <w:rsid w:val="2EBF2B41"/>
    <w:rsid w:val="2EF862BB"/>
    <w:rsid w:val="3176EB0E"/>
    <w:rsid w:val="3299C064"/>
    <w:rsid w:val="3456745D"/>
    <w:rsid w:val="349D50F9"/>
    <w:rsid w:val="34AE8BD0"/>
    <w:rsid w:val="3531C818"/>
    <w:rsid w:val="35A984A5"/>
    <w:rsid w:val="3639215A"/>
    <w:rsid w:val="37D4F1BB"/>
    <w:rsid w:val="38911ABE"/>
    <w:rsid w:val="3970C21C"/>
    <w:rsid w:val="3E44333F"/>
    <w:rsid w:val="3EA81EB8"/>
    <w:rsid w:val="3FE922DA"/>
    <w:rsid w:val="402AC6BC"/>
    <w:rsid w:val="41C6971D"/>
    <w:rsid w:val="42455876"/>
    <w:rsid w:val="42CB94E7"/>
    <w:rsid w:val="434F8C3B"/>
    <w:rsid w:val="44FE37DF"/>
    <w:rsid w:val="46B3309D"/>
    <w:rsid w:val="4AC41E91"/>
    <w:rsid w:val="4D2BC06D"/>
    <w:rsid w:val="4D5E62B1"/>
    <w:rsid w:val="4D871D9F"/>
    <w:rsid w:val="4E5839EC"/>
    <w:rsid w:val="4F22EE00"/>
    <w:rsid w:val="4F3A7425"/>
    <w:rsid w:val="5199E551"/>
    <w:rsid w:val="540E9491"/>
    <w:rsid w:val="5443623D"/>
    <w:rsid w:val="555D91BF"/>
    <w:rsid w:val="55BD5B80"/>
    <w:rsid w:val="5657120C"/>
    <w:rsid w:val="5692D559"/>
    <w:rsid w:val="56E0B534"/>
    <w:rsid w:val="57592BE1"/>
    <w:rsid w:val="5867F1E7"/>
    <w:rsid w:val="59BD9339"/>
    <w:rsid w:val="5A90CCA3"/>
    <w:rsid w:val="5D9CA6E1"/>
    <w:rsid w:val="5DAF4508"/>
    <w:rsid w:val="5DC86D65"/>
    <w:rsid w:val="5DFB7A10"/>
    <w:rsid w:val="6040C156"/>
    <w:rsid w:val="61000E27"/>
    <w:rsid w:val="640794EA"/>
    <w:rsid w:val="64827205"/>
    <w:rsid w:val="65D37F4A"/>
    <w:rsid w:val="665817EB"/>
    <w:rsid w:val="67210395"/>
    <w:rsid w:val="676F4FAB"/>
    <w:rsid w:val="68F9E535"/>
    <w:rsid w:val="695DD0AE"/>
    <w:rsid w:val="6A8E3CC2"/>
    <w:rsid w:val="6B293668"/>
    <w:rsid w:val="6D954ED3"/>
    <w:rsid w:val="6F613933"/>
    <w:rsid w:val="6F6926B9"/>
    <w:rsid w:val="6FAF6174"/>
    <w:rsid w:val="6FCD1232"/>
    <w:rsid w:val="711D931D"/>
    <w:rsid w:val="7268BFF6"/>
    <w:rsid w:val="72AEE720"/>
    <w:rsid w:val="74FB9F15"/>
    <w:rsid w:val="768EA66B"/>
    <w:rsid w:val="77441E9F"/>
    <w:rsid w:val="7835E859"/>
    <w:rsid w:val="786AA7EA"/>
    <w:rsid w:val="78DFEF00"/>
    <w:rsid w:val="795ACC1B"/>
    <w:rsid w:val="798B92DB"/>
    <w:rsid w:val="79CBC46D"/>
    <w:rsid w:val="7AE3D37C"/>
    <w:rsid w:val="7B61D257"/>
    <w:rsid w:val="7B9F9C53"/>
    <w:rsid w:val="7DB36023"/>
    <w:rsid w:val="7EAAAEEB"/>
    <w:rsid w:val="7F63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237A7"/>
  <w15:chartTrackingRefBased/>
  <w15:docId w15:val="{07320FA5-06BB-4145-AFA7-3B30CFE35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B94A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A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72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McGill-MMA-EnterpriseAnalytics/Churn-Analysis/main/presentation/FINAL%20-%20Churn%20Analysi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cGill-MMA-EnterpriseAnalytics/INSY695-InVehicleRecommendation_2/blob/main/Enterprise2_Group7_Presentation.ppt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cGill-MMA-EnterpriseAnalytics/NHL-Game/blob/main/Group%209%20Presentation%20Slides.pdf" TargetMode="External"/><Relationship Id="rId5" Type="http://schemas.openxmlformats.org/officeDocument/2006/relationships/hyperlink" Target="https://github.com/McGill-MMA-EnterpriseAnalytics/Anime-Rating-Prediction-and-Recommendation/blob/main/Anime-Rating-Prediction-and-Recommendation_Presentation.ppt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465</Words>
  <Characters>2656</Characters>
  <Application>Microsoft Office Word</Application>
  <DocSecurity>4</DocSecurity>
  <Lines>22</Lines>
  <Paragraphs>6</Paragraphs>
  <ScaleCrop>false</ScaleCrop>
  <Company/>
  <LinksUpToDate>false</LinksUpToDate>
  <CharactersWithSpaces>3115</CharactersWithSpaces>
  <SharedDoc>false</SharedDoc>
  <HLinks>
    <vt:vector size="24" baseType="variant">
      <vt:variant>
        <vt:i4>1179675</vt:i4>
      </vt:variant>
      <vt:variant>
        <vt:i4>9</vt:i4>
      </vt:variant>
      <vt:variant>
        <vt:i4>0</vt:i4>
      </vt:variant>
      <vt:variant>
        <vt:i4>5</vt:i4>
      </vt:variant>
      <vt:variant>
        <vt:lpwstr>https://raw.githubusercontent.com/McGill-MMA-EnterpriseAnalytics/Churn-Analysis/main/presentation/FINAL - Churn Analysis.pdf</vt:lpwstr>
      </vt:variant>
      <vt:variant>
        <vt:lpwstr/>
      </vt:variant>
      <vt:variant>
        <vt:i4>2424897</vt:i4>
      </vt:variant>
      <vt:variant>
        <vt:i4>6</vt:i4>
      </vt:variant>
      <vt:variant>
        <vt:i4>0</vt:i4>
      </vt:variant>
      <vt:variant>
        <vt:i4>5</vt:i4>
      </vt:variant>
      <vt:variant>
        <vt:lpwstr>https://github.com/McGill-MMA-EnterpriseAnalytics/INSY695-InVehicleRecommendation_2/blob/main/Enterprise2_Group7_Presentation.pptx</vt:lpwstr>
      </vt:variant>
      <vt:variant>
        <vt:lpwstr/>
      </vt:variant>
      <vt:variant>
        <vt:i4>4522010</vt:i4>
      </vt:variant>
      <vt:variant>
        <vt:i4>3</vt:i4>
      </vt:variant>
      <vt:variant>
        <vt:i4>0</vt:i4>
      </vt:variant>
      <vt:variant>
        <vt:i4>5</vt:i4>
      </vt:variant>
      <vt:variant>
        <vt:lpwstr>https://github.com/McGill-MMA-EnterpriseAnalytics/NHL-Game/blob/main/Group 9 Presentation Slides.pdf</vt:lpwstr>
      </vt:variant>
      <vt:variant>
        <vt:lpwstr/>
      </vt:variant>
      <vt:variant>
        <vt:i4>5963894</vt:i4>
      </vt:variant>
      <vt:variant>
        <vt:i4>0</vt:i4>
      </vt:variant>
      <vt:variant>
        <vt:i4>0</vt:i4>
      </vt:variant>
      <vt:variant>
        <vt:i4>5</vt:i4>
      </vt:variant>
      <vt:variant>
        <vt:lpwstr>https://github.com/McGill-MMA-EnterpriseAnalytics/Anime-Rating-Prediction-and-Recommendation/blob/main/Anime-Rating-Prediction-and-Recommendation_Presentation.pptx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Chanzy</dc:creator>
  <cp:keywords/>
  <dc:description/>
  <cp:lastModifiedBy>Emery Dittmer</cp:lastModifiedBy>
  <cp:revision>27</cp:revision>
  <dcterms:created xsi:type="dcterms:W3CDTF">2023-01-21T02:59:00Z</dcterms:created>
  <dcterms:modified xsi:type="dcterms:W3CDTF">2023-02-11T19:18:00Z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d597c581af5d1ff9890f4300d88db847aa508f3fc89c28fa5e1f170d88e9050e</vt:lpwstr>
  </property>
</Properties>
</file>