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6F89" w14:textId="77777777" w:rsidR="000D0F24" w:rsidRPr="00790476" w:rsidRDefault="000D0F24" w:rsidP="005D489C">
      <w:pPr>
        <w:spacing w:after="100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93CBC66" w14:textId="77777777" w:rsidR="005D489C" w:rsidRPr="00790476" w:rsidRDefault="005D489C" w:rsidP="005D489C">
      <w:pPr>
        <w:spacing w:after="100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7D053D7" w14:textId="77777777" w:rsidR="005D489C" w:rsidRPr="00790476" w:rsidRDefault="005D489C" w:rsidP="005D489C">
      <w:pPr>
        <w:spacing w:after="10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866A446" w14:textId="77777777" w:rsidR="000D0F24" w:rsidRPr="00790476" w:rsidRDefault="000D0F24" w:rsidP="000D0F24">
      <w:pPr>
        <w:spacing w:after="10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790476">
        <w:rPr>
          <w:rFonts w:ascii="Times New Roman" w:hAnsi="Times New Roman" w:cs="Times New Roman"/>
          <w:noProof/>
        </w:rPr>
        <w:drawing>
          <wp:inline distT="0" distB="0" distL="0" distR="0" wp14:anchorId="606BD298" wp14:editId="237AFDCB">
            <wp:extent cx="4884600" cy="1147313"/>
            <wp:effectExtent l="0" t="0" r="0" b="0"/>
            <wp:docPr id="1992715740" name="drawing" descr="A red letter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D2BC5CC-EEFE-47DC-9B0C-7676202439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5740" name="drawing" descr="A red letter on a black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583" cy="114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F289" w14:textId="77777777" w:rsidR="000D0F24" w:rsidRPr="00790476" w:rsidRDefault="000D0F24" w:rsidP="000D0F2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63D5B33" w14:textId="42583506" w:rsidR="000D0F24" w:rsidRPr="00790476" w:rsidRDefault="005D489C" w:rsidP="000D0F2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 w:rsidRPr="00790476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Design Team Internship</w:t>
      </w:r>
    </w:p>
    <w:p w14:paraId="7AE05671" w14:textId="2642BD9A" w:rsidR="000D0F24" w:rsidRPr="00790476" w:rsidRDefault="005D489C" w:rsidP="000D0F2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9047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Timeline</w:t>
      </w:r>
    </w:p>
    <w:p w14:paraId="25FCA9AE" w14:textId="77777777" w:rsidR="000D0F24" w:rsidRPr="00790476" w:rsidRDefault="000D0F24" w:rsidP="000D0F24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01E5D953" w14:textId="0D61465E" w:rsidR="005D489C" w:rsidRPr="00790476" w:rsidRDefault="005D489C" w:rsidP="005D489C">
      <w:pPr>
        <w:spacing w:after="10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790476">
        <w:rPr>
          <w:rFonts w:ascii="Times New Roman" w:eastAsia="Times New Roman" w:hAnsi="Times New Roman" w:cs="Times New Roman"/>
          <w:b/>
          <w:bCs/>
          <w:color w:val="000000" w:themeColor="text1"/>
        </w:rPr>
        <w:t>Anne-Sophie Nadeau</w:t>
      </w:r>
    </w:p>
    <w:p w14:paraId="69064ADB" w14:textId="0593D0A9" w:rsidR="000D0F24" w:rsidRPr="00790476" w:rsidRDefault="000D0F24" w:rsidP="000D0F24">
      <w:pPr>
        <w:spacing w:after="10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79047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Luca Abruzzese </w:t>
      </w:r>
    </w:p>
    <w:p w14:paraId="537FEA63" w14:textId="77777777" w:rsidR="000D0F24" w:rsidRPr="00790476" w:rsidRDefault="000D0F24" w:rsidP="000D0F24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</w:p>
    <w:p w14:paraId="6D4FC2E3" w14:textId="77777777" w:rsidR="000D0F24" w:rsidRPr="00790476" w:rsidRDefault="000D0F24" w:rsidP="000D0F24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</w:p>
    <w:p w14:paraId="27F46006" w14:textId="77777777" w:rsidR="000D0F24" w:rsidRPr="00790476" w:rsidRDefault="000D0F24" w:rsidP="000D0F24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</w:p>
    <w:p w14:paraId="65148CD6" w14:textId="32F6CAC7" w:rsidR="000D0F24" w:rsidRPr="00790476" w:rsidRDefault="00ED4F1F" w:rsidP="000D0F24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9047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May 13, 2026</w:t>
      </w:r>
    </w:p>
    <w:p w14:paraId="631E34A3" w14:textId="77777777" w:rsidR="00B87F50" w:rsidRPr="00790476" w:rsidRDefault="00B87F50">
      <w:pPr>
        <w:rPr>
          <w:rFonts w:ascii="Times New Roman" w:hAnsi="Times New Roman" w:cs="Times New Roman"/>
        </w:rPr>
      </w:pPr>
    </w:p>
    <w:p w14:paraId="37A89213" w14:textId="77777777" w:rsidR="00ED4F1F" w:rsidRPr="00790476" w:rsidRDefault="00ED4F1F">
      <w:pPr>
        <w:rPr>
          <w:rFonts w:ascii="Times New Roman" w:hAnsi="Times New Roman" w:cs="Times New Roman"/>
        </w:rPr>
      </w:pPr>
    </w:p>
    <w:p w14:paraId="56E6D3CB" w14:textId="77777777" w:rsidR="00ED4F1F" w:rsidRPr="00790476" w:rsidRDefault="00ED4F1F">
      <w:pPr>
        <w:rPr>
          <w:rFonts w:ascii="Times New Roman" w:hAnsi="Times New Roman" w:cs="Times New Roman"/>
        </w:rPr>
      </w:pPr>
    </w:p>
    <w:p w14:paraId="7904DDAF" w14:textId="77777777" w:rsidR="00ED4F1F" w:rsidRPr="00790476" w:rsidRDefault="00ED4F1F">
      <w:pPr>
        <w:rPr>
          <w:rFonts w:ascii="Times New Roman" w:hAnsi="Times New Roman" w:cs="Times New Roman"/>
        </w:rPr>
      </w:pPr>
    </w:p>
    <w:p w14:paraId="4B844AE6" w14:textId="77777777" w:rsidR="00ED4F1F" w:rsidRPr="00790476" w:rsidRDefault="00ED4F1F">
      <w:pPr>
        <w:rPr>
          <w:rFonts w:ascii="Times New Roman" w:hAnsi="Times New Roman" w:cs="Times New Roman"/>
        </w:rPr>
      </w:pPr>
    </w:p>
    <w:p w14:paraId="2E620963" w14:textId="77777777" w:rsidR="00ED4F1F" w:rsidRPr="00790476" w:rsidRDefault="00ED4F1F">
      <w:pPr>
        <w:rPr>
          <w:rFonts w:ascii="Times New Roman" w:hAnsi="Times New Roman" w:cs="Times New Roman"/>
        </w:rPr>
      </w:pPr>
    </w:p>
    <w:p w14:paraId="1325B0C3" w14:textId="77777777" w:rsidR="00ED4F1F" w:rsidRPr="00790476" w:rsidRDefault="00ED4F1F">
      <w:pPr>
        <w:rPr>
          <w:rFonts w:ascii="Times New Roman" w:hAnsi="Times New Roman" w:cs="Times New Roman"/>
        </w:rPr>
      </w:pPr>
    </w:p>
    <w:p w14:paraId="5D282081" w14:textId="77777777" w:rsidR="00ED4F1F" w:rsidRPr="00790476" w:rsidRDefault="00ED4F1F">
      <w:pPr>
        <w:rPr>
          <w:rFonts w:ascii="Times New Roman" w:hAnsi="Times New Roman" w:cs="Times New Roman"/>
        </w:rPr>
      </w:pPr>
    </w:p>
    <w:p w14:paraId="6506706F" w14:textId="77777777" w:rsidR="00DA2C2D" w:rsidRDefault="00DA2C2D">
      <w:pPr>
        <w:rPr>
          <w:rFonts w:ascii="Times New Roman" w:hAnsi="Times New Roman" w:cs="Times New Roman"/>
        </w:rPr>
      </w:pPr>
    </w:p>
    <w:p w14:paraId="32CBCF7F" w14:textId="77777777" w:rsidR="00790476" w:rsidRPr="00790476" w:rsidRDefault="00790476">
      <w:pPr>
        <w:rPr>
          <w:rFonts w:ascii="Times New Roman" w:hAnsi="Times New Roman" w:cs="Times New Roman"/>
        </w:rPr>
      </w:pPr>
    </w:p>
    <w:p w14:paraId="7B5EB15A" w14:textId="43CB5833" w:rsidR="00AA0E5D" w:rsidRPr="00790476" w:rsidRDefault="00DA2C2D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lastRenderedPageBreak/>
        <w:t xml:space="preserve">Week 1: </w:t>
      </w:r>
      <w:r w:rsidR="00DF23D8" w:rsidRPr="00790476">
        <w:rPr>
          <w:rFonts w:ascii="Times New Roman" w:hAnsi="Times New Roman" w:cs="Times New Roman"/>
          <w:b/>
          <w:bCs/>
        </w:rPr>
        <w:t xml:space="preserve">May 11 </w:t>
      </w:r>
      <w:r w:rsidR="00523667" w:rsidRPr="00790476">
        <w:rPr>
          <w:rFonts w:ascii="Times New Roman" w:hAnsi="Times New Roman" w:cs="Times New Roman"/>
          <w:b/>
          <w:bCs/>
        </w:rPr>
        <w:t>-</w:t>
      </w:r>
      <w:r w:rsidR="00DF23D8" w:rsidRPr="00790476">
        <w:rPr>
          <w:rFonts w:ascii="Times New Roman" w:hAnsi="Times New Roman" w:cs="Times New Roman"/>
          <w:b/>
          <w:bCs/>
        </w:rPr>
        <w:t xml:space="preserve"> May </w:t>
      </w:r>
      <w:r w:rsidR="008710F2" w:rsidRPr="00790476">
        <w:rPr>
          <w:rFonts w:ascii="Times New Roman" w:hAnsi="Times New Roman" w:cs="Times New Roman"/>
          <w:b/>
          <w:bCs/>
        </w:rPr>
        <w:t>17</w:t>
      </w:r>
      <w:r w:rsidR="0023690B" w:rsidRPr="00790476">
        <w:rPr>
          <w:rFonts w:ascii="Times New Roman" w:hAnsi="Times New Roman" w:cs="Times New Roman"/>
          <w:b/>
          <w:bCs/>
        </w:rPr>
        <w:t xml:space="preserve"> </w:t>
      </w:r>
    </w:p>
    <w:p w14:paraId="3484E54C" w14:textId="063A6819" w:rsidR="006E16C7" w:rsidRPr="00790476" w:rsidRDefault="006E16C7" w:rsidP="002938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0476">
        <w:rPr>
          <w:rFonts w:ascii="Times New Roman" w:hAnsi="Times New Roman" w:cs="Times New Roman"/>
        </w:rPr>
        <w:t>Mul</w:t>
      </w:r>
      <w:r w:rsidR="004244BF" w:rsidRPr="00790476">
        <w:rPr>
          <w:rFonts w:ascii="Times New Roman" w:hAnsi="Times New Roman" w:cs="Times New Roman"/>
        </w:rPr>
        <w:t>timatic</w:t>
      </w:r>
      <w:r w:rsidR="005E1DBC" w:rsidRPr="00790476">
        <w:rPr>
          <w:rFonts w:ascii="Times New Roman" w:hAnsi="Times New Roman" w:cs="Times New Roman"/>
        </w:rPr>
        <w:t xml:space="preserve"> data </w:t>
      </w:r>
      <w:r w:rsidR="00485261" w:rsidRPr="00790476">
        <w:rPr>
          <w:rFonts w:ascii="Times New Roman" w:hAnsi="Times New Roman" w:cs="Times New Roman"/>
        </w:rPr>
        <w:t>Anal</w:t>
      </w:r>
      <w:r w:rsidR="003A7487" w:rsidRPr="00790476">
        <w:rPr>
          <w:rFonts w:ascii="Times New Roman" w:hAnsi="Times New Roman" w:cs="Times New Roman"/>
        </w:rPr>
        <w:t xml:space="preserve">ysis </w:t>
      </w:r>
      <w:r w:rsidR="00991EE2" w:rsidRPr="00790476">
        <w:rPr>
          <w:rFonts w:ascii="Times New Roman" w:hAnsi="Times New Roman" w:cs="Times New Roman"/>
        </w:rPr>
        <w:t>and Rep</w:t>
      </w:r>
      <w:r w:rsidR="0049374A" w:rsidRPr="00790476">
        <w:rPr>
          <w:rFonts w:ascii="Times New Roman" w:hAnsi="Times New Roman" w:cs="Times New Roman"/>
        </w:rPr>
        <w:t>ort</w:t>
      </w:r>
      <w:r w:rsidR="001A7E79" w:rsidRPr="00790476">
        <w:rPr>
          <w:rFonts w:ascii="Times New Roman" w:hAnsi="Times New Roman" w:cs="Times New Roman"/>
        </w:rPr>
        <w:t>/Te</w:t>
      </w:r>
      <w:r w:rsidR="00BD5456" w:rsidRPr="00790476">
        <w:rPr>
          <w:rFonts w:ascii="Times New Roman" w:hAnsi="Times New Roman" w:cs="Times New Roman"/>
        </w:rPr>
        <w:t xml:space="preserve">sting </w:t>
      </w:r>
      <w:r w:rsidR="006F339D" w:rsidRPr="00790476">
        <w:rPr>
          <w:rFonts w:ascii="Times New Roman" w:hAnsi="Times New Roman" w:cs="Times New Roman"/>
        </w:rPr>
        <w:t>Plan f</w:t>
      </w:r>
      <w:r w:rsidR="0028750B" w:rsidRPr="00790476">
        <w:rPr>
          <w:rFonts w:ascii="Times New Roman" w:hAnsi="Times New Roman" w:cs="Times New Roman"/>
        </w:rPr>
        <w:t>or</w:t>
      </w:r>
      <w:r w:rsidR="00F107E0" w:rsidRPr="00790476">
        <w:rPr>
          <w:rFonts w:ascii="Times New Roman" w:hAnsi="Times New Roman" w:cs="Times New Roman"/>
        </w:rPr>
        <w:t xml:space="preserve"> </w:t>
      </w:r>
      <w:r w:rsidR="005F6DB1" w:rsidRPr="00790476">
        <w:rPr>
          <w:rFonts w:ascii="Times New Roman" w:hAnsi="Times New Roman" w:cs="Times New Roman"/>
        </w:rPr>
        <w:t>val</w:t>
      </w:r>
      <w:r w:rsidR="00D06102" w:rsidRPr="00790476">
        <w:rPr>
          <w:rFonts w:ascii="Times New Roman" w:hAnsi="Times New Roman" w:cs="Times New Roman"/>
        </w:rPr>
        <w:t>idati</w:t>
      </w:r>
      <w:r w:rsidR="00C16D84" w:rsidRPr="00790476">
        <w:rPr>
          <w:rFonts w:ascii="Times New Roman" w:hAnsi="Times New Roman" w:cs="Times New Roman"/>
        </w:rPr>
        <w:t xml:space="preserve">ng </w:t>
      </w:r>
      <w:r w:rsidR="00F107E0" w:rsidRPr="00790476">
        <w:rPr>
          <w:rFonts w:ascii="Times New Roman" w:hAnsi="Times New Roman" w:cs="Times New Roman"/>
        </w:rPr>
        <w:t>7</w:t>
      </w:r>
      <w:r w:rsidR="00B61E00" w:rsidRPr="00790476">
        <w:rPr>
          <w:rFonts w:ascii="Times New Roman" w:hAnsi="Times New Roman" w:cs="Times New Roman"/>
        </w:rPr>
        <w:t xml:space="preserve"> </w:t>
      </w:r>
      <w:r w:rsidR="00BC1A54" w:rsidRPr="00790476">
        <w:rPr>
          <w:rFonts w:ascii="Times New Roman" w:hAnsi="Times New Roman" w:cs="Times New Roman"/>
        </w:rPr>
        <w:t>degrees</w:t>
      </w:r>
      <w:r w:rsidR="00655EF4" w:rsidRPr="00790476">
        <w:rPr>
          <w:rFonts w:ascii="Times New Roman" w:hAnsi="Times New Roman" w:cs="Times New Roman"/>
        </w:rPr>
        <w:t xml:space="preserve"> of </w:t>
      </w:r>
      <w:r w:rsidR="00684177" w:rsidRPr="00790476">
        <w:rPr>
          <w:rFonts w:ascii="Times New Roman" w:hAnsi="Times New Roman" w:cs="Times New Roman"/>
        </w:rPr>
        <w:t>free</w:t>
      </w:r>
      <w:r w:rsidR="009235FB" w:rsidRPr="00790476">
        <w:rPr>
          <w:rFonts w:ascii="Times New Roman" w:hAnsi="Times New Roman" w:cs="Times New Roman"/>
        </w:rPr>
        <w:t>dom car</w:t>
      </w:r>
    </w:p>
    <w:p w14:paraId="138CD46C" w14:textId="7D6A5AAC" w:rsidR="00673948" w:rsidRPr="00790476" w:rsidRDefault="00F4464A" w:rsidP="00D239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90476">
        <w:rPr>
          <w:rFonts w:ascii="Times New Roman" w:hAnsi="Times New Roman" w:cs="Times New Roman"/>
        </w:rPr>
        <w:t>Crea</w:t>
      </w:r>
      <w:r w:rsidR="00C0625B" w:rsidRPr="00790476">
        <w:rPr>
          <w:rFonts w:ascii="Times New Roman" w:hAnsi="Times New Roman" w:cs="Times New Roman"/>
        </w:rPr>
        <w:t>te</w:t>
      </w:r>
      <w:proofErr w:type="spellEnd"/>
      <w:r w:rsidR="00D2391F" w:rsidRPr="00790476">
        <w:rPr>
          <w:rFonts w:ascii="Times New Roman" w:hAnsi="Times New Roman" w:cs="Times New Roman"/>
        </w:rPr>
        <w:t>/</w:t>
      </w:r>
      <w:proofErr w:type="spellStart"/>
      <w:r w:rsidR="00D2391F" w:rsidRPr="00790476">
        <w:rPr>
          <w:rFonts w:ascii="Times New Roman" w:hAnsi="Times New Roman" w:cs="Times New Roman"/>
        </w:rPr>
        <w:t>Finalize</w:t>
      </w:r>
      <w:proofErr w:type="spellEnd"/>
      <w:r w:rsidR="00C0625B" w:rsidRPr="00790476">
        <w:rPr>
          <w:rFonts w:ascii="Times New Roman" w:hAnsi="Times New Roman" w:cs="Times New Roman"/>
        </w:rPr>
        <w:t xml:space="preserve"> </w:t>
      </w:r>
      <w:proofErr w:type="spellStart"/>
      <w:r w:rsidR="00C0625B" w:rsidRPr="00790476">
        <w:rPr>
          <w:rFonts w:ascii="Times New Roman" w:hAnsi="Times New Roman" w:cs="Times New Roman"/>
        </w:rPr>
        <w:t>Gi</w:t>
      </w:r>
      <w:r w:rsidR="00534E62" w:rsidRPr="00790476">
        <w:rPr>
          <w:rFonts w:ascii="Times New Roman" w:hAnsi="Times New Roman" w:cs="Times New Roman"/>
        </w:rPr>
        <w:t>thub</w:t>
      </w:r>
      <w:proofErr w:type="spellEnd"/>
      <w:r w:rsidR="00534E62" w:rsidRPr="00790476">
        <w:rPr>
          <w:rFonts w:ascii="Times New Roman" w:hAnsi="Times New Roman" w:cs="Times New Roman"/>
        </w:rPr>
        <w:t xml:space="preserve"> </w:t>
      </w:r>
      <w:proofErr w:type="spellStart"/>
      <w:r w:rsidR="00534E62" w:rsidRPr="00790476">
        <w:rPr>
          <w:rFonts w:ascii="Times New Roman" w:hAnsi="Times New Roman" w:cs="Times New Roman"/>
        </w:rPr>
        <w:t>p</w:t>
      </w:r>
      <w:r w:rsidR="00545468" w:rsidRPr="00790476">
        <w:rPr>
          <w:rFonts w:ascii="Times New Roman" w:hAnsi="Times New Roman" w:cs="Times New Roman"/>
        </w:rPr>
        <w:t>ro</w:t>
      </w:r>
      <w:r w:rsidR="003D5581" w:rsidRPr="00790476">
        <w:rPr>
          <w:rFonts w:ascii="Times New Roman" w:hAnsi="Times New Roman" w:cs="Times New Roman"/>
        </w:rPr>
        <w:t>ject</w:t>
      </w:r>
      <w:proofErr w:type="spellEnd"/>
      <w:r w:rsidR="003D5581" w:rsidRPr="00790476">
        <w:rPr>
          <w:rFonts w:ascii="Times New Roman" w:hAnsi="Times New Roman" w:cs="Times New Roman"/>
        </w:rPr>
        <w:t xml:space="preserve"> </w:t>
      </w:r>
      <w:r w:rsidR="004A1A44" w:rsidRPr="00790476">
        <w:rPr>
          <w:rFonts w:ascii="Times New Roman" w:hAnsi="Times New Roman" w:cs="Times New Roman"/>
        </w:rPr>
        <w:t>and workflow</w:t>
      </w:r>
    </w:p>
    <w:p w14:paraId="3D4AED32" w14:textId="7949F986" w:rsidR="00572BA7" w:rsidRPr="00790476" w:rsidRDefault="000E16F4" w:rsidP="00A526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90476">
        <w:rPr>
          <w:rFonts w:ascii="Times New Roman" w:hAnsi="Times New Roman" w:cs="Times New Roman"/>
        </w:rPr>
        <w:t>Research</w:t>
      </w:r>
      <w:proofErr w:type="spellEnd"/>
      <w:r w:rsidRPr="00790476">
        <w:rPr>
          <w:rFonts w:ascii="Times New Roman" w:hAnsi="Times New Roman" w:cs="Times New Roman"/>
        </w:rPr>
        <w:t xml:space="preserve"> </w:t>
      </w:r>
      <w:proofErr w:type="spellStart"/>
      <w:r w:rsidRPr="00790476">
        <w:rPr>
          <w:rFonts w:ascii="Times New Roman" w:hAnsi="Times New Roman" w:cs="Times New Roman"/>
        </w:rPr>
        <w:t>into</w:t>
      </w:r>
      <w:proofErr w:type="spellEnd"/>
      <w:r w:rsidR="00940BA7" w:rsidRPr="00790476">
        <w:rPr>
          <w:rFonts w:ascii="Times New Roman" w:hAnsi="Times New Roman" w:cs="Times New Roman"/>
        </w:rPr>
        <w:t xml:space="preserve"> quasi </w:t>
      </w:r>
      <w:proofErr w:type="spellStart"/>
      <w:r w:rsidR="00940BA7" w:rsidRPr="00790476">
        <w:rPr>
          <w:rFonts w:ascii="Times New Roman" w:hAnsi="Times New Roman" w:cs="Times New Roman"/>
        </w:rPr>
        <w:t>steady</w:t>
      </w:r>
      <w:proofErr w:type="spellEnd"/>
      <w:r w:rsidR="00940BA7" w:rsidRPr="00790476">
        <w:rPr>
          <w:rFonts w:ascii="Times New Roman" w:hAnsi="Times New Roman" w:cs="Times New Roman"/>
        </w:rPr>
        <w:t xml:space="preserve"> </w:t>
      </w:r>
      <w:r w:rsidR="008518EB" w:rsidRPr="00790476">
        <w:rPr>
          <w:rFonts w:ascii="Times New Roman" w:hAnsi="Times New Roman" w:cs="Times New Roman"/>
        </w:rPr>
        <w:t xml:space="preserve">state </w:t>
      </w:r>
      <w:r w:rsidR="00940BA7" w:rsidRPr="00790476">
        <w:rPr>
          <w:rFonts w:ascii="Times New Roman" w:hAnsi="Times New Roman" w:cs="Times New Roman"/>
        </w:rPr>
        <w:t>lap</w:t>
      </w:r>
      <w:r w:rsidR="008518EB" w:rsidRPr="00790476">
        <w:rPr>
          <w:rFonts w:ascii="Times New Roman" w:hAnsi="Times New Roman" w:cs="Times New Roman"/>
        </w:rPr>
        <w:t xml:space="preserve"> </w:t>
      </w:r>
      <w:r w:rsidR="00940BA7" w:rsidRPr="00790476">
        <w:rPr>
          <w:rFonts w:ascii="Times New Roman" w:hAnsi="Times New Roman" w:cs="Times New Roman"/>
        </w:rPr>
        <w:t>sim</w:t>
      </w:r>
      <w:r w:rsidR="008518EB" w:rsidRPr="00790476">
        <w:rPr>
          <w:rFonts w:ascii="Times New Roman" w:hAnsi="Times New Roman" w:cs="Times New Roman"/>
        </w:rPr>
        <w:t>ulation</w:t>
      </w:r>
    </w:p>
    <w:p w14:paraId="3A9DD069" w14:textId="77777777" w:rsidR="00940BA7" w:rsidRPr="00790476" w:rsidRDefault="00940BA7" w:rsidP="00940BA7">
      <w:pPr>
        <w:pStyle w:val="ListParagraph"/>
        <w:rPr>
          <w:rFonts w:ascii="Times New Roman" w:hAnsi="Times New Roman" w:cs="Times New Roman"/>
        </w:rPr>
      </w:pPr>
    </w:p>
    <w:p w14:paraId="7F81004D" w14:textId="760B8F49" w:rsidR="0023690B" w:rsidRPr="00790476" w:rsidRDefault="00DA2C2D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 xml:space="preserve">Week 2: </w:t>
      </w:r>
      <w:r w:rsidR="00DF23D8" w:rsidRPr="00790476">
        <w:rPr>
          <w:rFonts w:ascii="Times New Roman" w:hAnsi="Times New Roman" w:cs="Times New Roman"/>
          <w:b/>
          <w:bCs/>
        </w:rPr>
        <w:t xml:space="preserve">May 18 </w:t>
      </w:r>
      <w:r w:rsidR="00937544" w:rsidRPr="00790476">
        <w:rPr>
          <w:rFonts w:ascii="Times New Roman" w:hAnsi="Times New Roman" w:cs="Times New Roman"/>
          <w:b/>
          <w:bCs/>
        </w:rPr>
        <w:t>-</w:t>
      </w:r>
      <w:r w:rsidR="00DF23D8" w:rsidRPr="00790476">
        <w:rPr>
          <w:rFonts w:ascii="Times New Roman" w:hAnsi="Times New Roman" w:cs="Times New Roman"/>
          <w:b/>
          <w:bCs/>
        </w:rPr>
        <w:t xml:space="preserve"> May </w:t>
      </w:r>
      <w:r w:rsidR="00C51003" w:rsidRPr="00790476">
        <w:rPr>
          <w:rFonts w:ascii="Times New Roman" w:hAnsi="Times New Roman" w:cs="Times New Roman"/>
          <w:b/>
          <w:bCs/>
        </w:rPr>
        <w:t>24</w:t>
      </w:r>
      <w:r w:rsidR="00C421BB" w:rsidRPr="00790476">
        <w:rPr>
          <w:rFonts w:ascii="Times New Roman" w:hAnsi="Times New Roman" w:cs="Times New Roman"/>
          <w:b/>
          <w:bCs/>
        </w:rPr>
        <w:t xml:space="preserve"> </w:t>
      </w:r>
    </w:p>
    <w:p w14:paraId="468BEEF2" w14:textId="0DE81A6E" w:rsidR="00B20DE9" w:rsidRPr="00790476" w:rsidRDefault="00B20DE9" w:rsidP="00B20D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90476">
        <w:rPr>
          <w:rFonts w:ascii="Times New Roman" w:hAnsi="Times New Roman" w:cs="Times New Roman"/>
        </w:rPr>
        <w:t>Research</w:t>
      </w:r>
      <w:proofErr w:type="spellEnd"/>
      <w:r w:rsidRPr="00790476">
        <w:rPr>
          <w:rFonts w:ascii="Times New Roman" w:hAnsi="Times New Roman" w:cs="Times New Roman"/>
        </w:rPr>
        <w:t xml:space="preserve"> </w:t>
      </w:r>
      <w:proofErr w:type="spellStart"/>
      <w:r w:rsidRPr="00790476">
        <w:rPr>
          <w:rFonts w:ascii="Times New Roman" w:hAnsi="Times New Roman" w:cs="Times New Roman"/>
        </w:rPr>
        <w:t>into</w:t>
      </w:r>
      <w:proofErr w:type="spellEnd"/>
      <w:r w:rsidRPr="00790476">
        <w:rPr>
          <w:rFonts w:ascii="Times New Roman" w:hAnsi="Times New Roman" w:cs="Times New Roman"/>
        </w:rPr>
        <w:t xml:space="preserve"> quasi </w:t>
      </w:r>
      <w:proofErr w:type="spellStart"/>
      <w:r w:rsidRPr="00790476">
        <w:rPr>
          <w:rFonts w:ascii="Times New Roman" w:hAnsi="Times New Roman" w:cs="Times New Roman"/>
        </w:rPr>
        <w:t>steady</w:t>
      </w:r>
      <w:proofErr w:type="spellEnd"/>
      <w:r w:rsidRPr="00790476">
        <w:rPr>
          <w:rFonts w:ascii="Times New Roman" w:hAnsi="Times New Roman" w:cs="Times New Roman"/>
        </w:rPr>
        <w:t xml:space="preserve"> state lap simulation </w:t>
      </w:r>
    </w:p>
    <w:p w14:paraId="59692599" w14:textId="15B5A5A4" w:rsidR="00D04AE2" w:rsidRPr="00790476" w:rsidRDefault="005E0393" w:rsidP="00DE12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90476">
        <w:rPr>
          <w:rFonts w:ascii="Times New Roman" w:hAnsi="Times New Roman" w:cs="Times New Roman"/>
        </w:rPr>
        <w:t>Working</w:t>
      </w:r>
      <w:proofErr w:type="spellEnd"/>
      <w:r w:rsidRPr="00790476">
        <w:rPr>
          <w:rFonts w:ascii="Times New Roman" w:hAnsi="Times New Roman" w:cs="Times New Roman"/>
        </w:rPr>
        <w:t xml:space="preserve"> in </w:t>
      </w:r>
      <w:r w:rsidR="005374B7" w:rsidRPr="00790476">
        <w:rPr>
          <w:rFonts w:ascii="Times New Roman" w:hAnsi="Times New Roman" w:cs="Times New Roman"/>
        </w:rPr>
        <w:t>UML Diagram</w:t>
      </w:r>
      <w:r w:rsidR="00A623F5" w:rsidRPr="00790476">
        <w:rPr>
          <w:rFonts w:ascii="Times New Roman" w:hAnsi="Times New Roman" w:cs="Times New Roman"/>
        </w:rPr>
        <w:t xml:space="preserve"> – </w:t>
      </w:r>
      <w:proofErr w:type="spellStart"/>
      <w:r w:rsidR="00A623F5" w:rsidRPr="00790476">
        <w:rPr>
          <w:rFonts w:ascii="Times New Roman" w:hAnsi="Times New Roman" w:cs="Times New Roman"/>
        </w:rPr>
        <w:t>Defining</w:t>
      </w:r>
      <w:proofErr w:type="spellEnd"/>
      <w:r w:rsidR="00A623F5" w:rsidRPr="00790476">
        <w:rPr>
          <w:rFonts w:ascii="Times New Roman" w:hAnsi="Times New Roman" w:cs="Times New Roman"/>
        </w:rPr>
        <w:t xml:space="preserve"> </w:t>
      </w:r>
      <w:r w:rsidR="009E662B" w:rsidRPr="00790476">
        <w:rPr>
          <w:rFonts w:ascii="Times New Roman" w:hAnsi="Times New Roman" w:cs="Times New Roman"/>
        </w:rPr>
        <w:t xml:space="preserve">classes and </w:t>
      </w:r>
      <w:proofErr w:type="spellStart"/>
      <w:r w:rsidR="009E662B" w:rsidRPr="00790476">
        <w:rPr>
          <w:rFonts w:ascii="Times New Roman" w:hAnsi="Times New Roman" w:cs="Times New Roman"/>
        </w:rPr>
        <w:t>relationships</w:t>
      </w:r>
      <w:proofErr w:type="spellEnd"/>
      <w:r w:rsidR="009E662B" w:rsidRPr="00790476">
        <w:rPr>
          <w:rFonts w:ascii="Times New Roman" w:hAnsi="Times New Roman" w:cs="Times New Roman"/>
        </w:rPr>
        <w:t xml:space="preserve"> </w:t>
      </w:r>
      <w:proofErr w:type="spellStart"/>
      <w:r w:rsidR="009E662B" w:rsidRPr="00790476">
        <w:rPr>
          <w:rFonts w:ascii="Times New Roman" w:hAnsi="Times New Roman" w:cs="Times New Roman"/>
        </w:rPr>
        <w:t>between</w:t>
      </w:r>
      <w:proofErr w:type="spellEnd"/>
      <w:r w:rsidR="009E662B" w:rsidRPr="00790476">
        <w:rPr>
          <w:rFonts w:ascii="Times New Roman" w:hAnsi="Times New Roman" w:cs="Times New Roman"/>
        </w:rPr>
        <w:t xml:space="preserve"> </w:t>
      </w:r>
      <w:proofErr w:type="spellStart"/>
      <w:r w:rsidR="009E662B" w:rsidRPr="00790476">
        <w:rPr>
          <w:rFonts w:ascii="Times New Roman" w:hAnsi="Times New Roman" w:cs="Times New Roman"/>
        </w:rPr>
        <w:t>them</w:t>
      </w:r>
      <w:proofErr w:type="spellEnd"/>
    </w:p>
    <w:p w14:paraId="2D9ECCA7" w14:textId="33834267" w:rsidR="007C2820" w:rsidRPr="00790476" w:rsidRDefault="005E0393" w:rsidP="00DE12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90476">
        <w:rPr>
          <w:rFonts w:ascii="Times New Roman" w:hAnsi="Times New Roman" w:cs="Times New Roman"/>
        </w:rPr>
        <w:t>Working</w:t>
      </w:r>
      <w:proofErr w:type="spellEnd"/>
      <w:r w:rsidRPr="00790476">
        <w:rPr>
          <w:rFonts w:ascii="Times New Roman" w:hAnsi="Times New Roman" w:cs="Times New Roman"/>
        </w:rPr>
        <w:t xml:space="preserve"> on </w:t>
      </w:r>
      <w:r w:rsidR="002F4D1B" w:rsidRPr="00790476">
        <w:rPr>
          <w:rFonts w:ascii="Times New Roman" w:hAnsi="Times New Roman" w:cs="Times New Roman"/>
        </w:rPr>
        <w:t xml:space="preserve">Half car </w:t>
      </w:r>
      <w:proofErr w:type="spellStart"/>
      <w:r w:rsidR="000723F6" w:rsidRPr="00790476">
        <w:rPr>
          <w:rFonts w:ascii="Times New Roman" w:hAnsi="Times New Roman" w:cs="Times New Roman"/>
        </w:rPr>
        <w:t>vehi</w:t>
      </w:r>
      <w:r w:rsidR="007A722F" w:rsidRPr="00790476">
        <w:rPr>
          <w:rFonts w:ascii="Times New Roman" w:hAnsi="Times New Roman" w:cs="Times New Roman"/>
        </w:rPr>
        <w:t>c</w:t>
      </w:r>
      <w:r w:rsidR="000723F6" w:rsidRPr="00790476">
        <w:rPr>
          <w:rFonts w:ascii="Times New Roman" w:hAnsi="Times New Roman" w:cs="Times New Roman"/>
        </w:rPr>
        <w:t>le</w:t>
      </w:r>
      <w:proofErr w:type="spellEnd"/>
      <w:r w:rsidR="000723F6" w:rsidRPr="00790476">
        <w:rPr>
          <w:rFonts w:ascii="Times New Roman" w:hAnsi="Times New Roman" w:cs="Times New Roman"/>
        </w:rPr>
        <w:t xml:space="preserve"> model</w:t>
      </w:r>
      <w:r w:rsidR="00B2380A" w:rsidRPr="00790476">
        <w:rPr>
          <w:rFonts w:ascii="Times New Roman" w:hAnsi="Times New Roman" w:cs="Times New Roman"/>
        </w:rPr>
        <w:t xml:space="preserve"> on </w:t>
      </w:r>
      <w:proofErr w:type="spellStart"/>
      <w:r w:rsidR="00B2380A" w:rsidRPr="00790476">
        <w:rPr>
          <w:rFonts w:ascii="Times New Roman" w:hAnsi="Times New Roman" w:cs="Times New Roman"/>
        </w:rPr>
        <w:t>simulink</w:t>
      </w:r>
      <w:proofErr w:type="spellEnd"/>
    </w:p>
    <w:p w14:paraId="173EB0B4" w14:textId="77777777" w:rsidR="00DE129A" w:rsidRPr="00790476" w:rsidRDefault="00DE129A" w:rsidP="00DE129A">
      <w:pPr>
        <w:pStyle w:val="ListParagraph"/>
        <w:rPr>
          <w:rFonts w:ascii="Times New Roman" w:hAnsi="Times New Roman" w:cs="Times New Roman"/>
        </w:rPr>
      </w:pPr>
    </w:p>
    <w:p w14:paraId="3893B51A" w14:textId="56EDBC05" w:rsidR="00075682" w:rsidRPr="00790476" w:rsidRDefault="00DF23D8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 xml:space="preserve">Week </w:t>
      </w:r>
      <w:r w:rsidR="005225B1" w:rsidRPr="00790476">
        <w:rPr>
          <w:rFonts w:ascii="Times New Roman" w:hAnsi="Times New Roman" w:cs="Times New Roman"/>
          <w:b/>
          <w:bCs/>
        </w:rPr>
        <w:t xml:space="preserve">3: May </w:t>
      </w:r>
      <w:r w:rsidR="00976D65" w:rsidRPr="00790476">
        <w:rPr>
          <w:rFonts w:ascii="Times New Roman" w:hAnsi="Times New Roman" w:cs="Times New Roman"/>
          <w:b/>
          <w:bCs/>
        </w:rPr>
        <w:t>25</w:t>
      </w:r>
      <w:r w:rsidR="005225B1" w:rsidRPr="00790476">
        <w:rPr>
          <w:rFonts w:ascii="Times New Roman" w:hAnsi="Times New Roman" w:cs="Times New Roman"/>
          <w:b/>
          <w:bCs/>
        </w:rPr>
        <w:t xml:space="preserve"> </w:t>
      </w:r>
      <w:r w:rsidR="00997AEB" w:rsidRPr="00790476">
        <w:rPr>
          <w:rFonts w:ascii="Times New Roman" w:hAnsi="Times New Roman" w:cs="Times New Roman"/>
          <w:b/>
          <w:bCs/>
        </w:rPr>
        <w:t>-</w:t>
      </w:r>
      <w:r w:rsidR="005225B1" w:rsidRPr="00790476">
        <w:rPr>
          <w:rFonts w:ascii="Times New Roman" w:hAnsi="Times New Roman" w:cs="Times New Roman"/>
          <w:b/>
          <w:bCs/>
        </w:rPr>
        <w:t xml:space="preserve"> May </w:t>
      </w:r>
      <w:r w:rsidR="00D725D8" w:rsidRPr="00790476">
        <w:rPr>
          <w:rFonts w:ascii="Times New Roman" w:hAnsi="Times New Roman" w:cs="Times New Roman"/>
          <w:b/>
          <w:bCs/>
        </w:rPr>
        <w:t xml:space="preserve">31 </w:t>
      </w:r>
    </w:p>
    <w:p w14:paraId="1443B9A2" w14:textId="29DD694B" w:rsidR="00800538" w:rsidRPr="00790476" w:rsidRDefault="007A5B6C" w:rsidP="008005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90476">
        <w:rPr>
          <w:rFonts w:ascii="Times New Roman" w:hAnsi="Times New Roman" w:cs="Times New Roman"/>
        </w:rPr>
        <w:t>Working</w:t>
      </w:r>
      <w:proofErr w:type="spellEnd"/>
      <w:r w:rsidRPr="00790476">
        <w:rPr>
          <w:rFonts w:ascii="Times New Roman" w:hAnsi="Times New Roman" w:cs="Times New Roman"/>
        </w:rPr>
        <w:t xml:space="preserve"> on </w:t>
      </w:r>
      <w:proofErr w:type="spellStart"/>
      <w:r w:rsidRPr="00790476">
        <w:rPr>
          <w:rFonts w:ascii="Times New Roman" w:hAnsi="Times New Roman" w:cs="Times New Roman"/>
        </w:rPr>
        <w:t>h</w:t>
      </w:r>
      <w:r w:rsidR="00800538" w:rsidRPr="00790476">
        <w:rPr>
          <w:rFonts w:ascii="Times New Roman" w:hAnsi="Times New Roman" w:cs="Times New Roman"/>
        </w:rPr>
        <w:t>alf</w:t>
      </w:r>
      <w:proofErr w:type="spellEnd"/>
      <w:r w:rsidR="00800538" w:rsidRPr="00790476">
        <w:rPr>
          <w:rFonts w:ascii="Times New Roman" w:hAnsi="Times New Roman" w:cs="Times New Roman"/>
        </w:rPr>
        <w:t xml:space="preserve"> car </w:t>
      </w:r>
      <w:proofErr w:type="spellStart"/>
      <w:r w:rsidR="00800538" w:rsidRPr="00790476">
        <w:rPr>
          <w:rFonts w:ascii="Times New Roman" w:hAnsi="Times New Roman" w:cs="Times New Roman"/>
        </w:rPr>
        <w:t>vehicle</w:t>
      </w:r>
      <w:proofErr w:type="spellEnd"/>
      <w:r w:rsidR="00800538" w:rsidRPr="00790476">
        <w:rPr>
          <w:rFonts w:ascii="Times New Roman" w:hAnsi="Times New Roman" w:cs="Times New Roman"/>
        </w:rPr>
        <w:t xml:space="preserve"> model</w:t>
      </w:r>
      <w:r w:rsidRPr="00790476">
        <w:rPr>
          <w:rFonts w:ascii="Times New Roman" w:hAnsi="Times New Roman" w:cs="Times New Roman"/>
        </w:rPr>
        <w:t xml:space="preserve"> on </w:t>
      </w:r>
      <w:proofErr w:type="spellStart"/>
      <w:r w:rsidRPr="00790476">
        <w:rPr>
          <w:rFonts w:ascii="Times New Roman" w:hAnsi="Times New Roman" w:cs="Times New Roman"/>
        </w:rPr>
        <w:t>simulink</w:t>
      </w:r>
      <w:proofErr w:type="spellEnd"/>
    </w:p>
    <w:p w14:paraId="368DCD02" w14:textId="5484B52C" w:rsidR="00D04AE2" w:rsidRPr="00790476" w:rsidRDefault="008518EB" w:rsidP="00B238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90476">
        <w:rPr>
          <w:rFonts w:ascii="Times New Roman" w:hAnsi="Times New Roman" w:cs="Times New Roman"/>
        </w:rPr>
        <w:t>Work</w:t>
      </w:r>
      <w:r w:rsidR="007A5B6C" w:rsidRPr="00790476">
        <w:rPr>
          <w:rFonts w:ascii="Times New Roman" w:hAnsi="Times New Roman" w:cs="Times New Roman"/>
        </w:rPr>
        <w:t>ing</w:t>
      </w:r>
      <w:proofErr w:type="spellEnd"/>
      <w:r w:rsidR="007A5B6C" w:rsidRPr="00790476">
        <w:rPr>
          <w:rFonts w:ascii="Times New Roman" w:hAnsi="Times New Roman" w:cs="Times New Roman"/>
        </w:rPr>
        <w:t xml:space="preserve"> on </w:t>
      </w:r>
      <w:r w:rsidR="00800538" w:rsidRPr="00790476">
        <w:rPr>
          <w:rFonts w:ascii="Times New Roman" w:hAnsi="Times New Roman" w:cs="Times New Roman"/>
        </w:rPr>
        <w:t xml:space="preserve">7 </w:t>
      </w:r>
      <w:proofErr w:type="spellStart"/>
      <w:r w:rsidR="00800538" w:rsidRPr="00790476">
        <w:rPr>
          <w:rFonts w:ascii="Times New Roman" w:hAnsi="Times New Roman" w:cs="Times New Roman"/>
        </w:rPr>
        <w:t>degree</w:t>
      </w:r>
      <w:proofErr w:type="spellEnd"/>
      <w:r w:rsidR="00800538" w:rsidRPr="00790476">
        <w:rPr>
          <w:rFonts w:ascii="Times New Roman" w:hAnsi="Times New Roman" w:cs="Times New Roman"/>
        </w:rPr>
        <w:t xml:space="preserve"> of </w:t>
      </w:r>
      <w:proofErr w:type="spellStart"/>
      <w:r w:rsidR="00800538" w:rsidRPr="00790476">
        <w:rPr>
          <w:rFonts w:ascii="Times New Roman" w:hAnsi="Times New Roman" w:cs="Times New Roman"/>
        </w:rPr>
        <w:t>freedom</w:t>
      </w:r>
      <w:proofErr w:type="spellEnd"/>
      <w:r w:rsidR="00800538" w:rsidRPr="00790476">
        <w:rPr>
          <w:rFonts w:ascii="Times New Roman" w:hAnsi="Times New Roman" w:cs="Times New Roman"/>
        </w:rPr>
        <w:t xml:space="preserve"> </w:t>
      </w:r>
      <w:proofErr w:type="spellStart"/>
      <w:r w:rsidR="00800538" w:rsidRPr="00790476">
        <w:rPr>
          <w:rFonts w:ascii="Times New Roman" w:hAnsi="Times New Roman" w:cs="Times New Roman"/>
        </w:rPr>
        <w:t>vehicle</w:t>
      </w:r>
      <w:proofErr w:type="spellEnd"/>
      <w:r w:rsidR="00800538" w:rsidRPr="00790476">
        <w:rPr>
          <w:rFonts w:ascii="Times New Roman" w:hAnsi="Times New Roman" w:cs="Times New Roman"/>
        </w:rPr>
        <w:t xml:space="preserve"> model</w:t>
      </w:r>
      <w:r w:rsidR="007A5B6C" w:rsidRPr="00790476">
        <w:rPr>
          <w:rFonts w:ascii="Times New Roman" w:hAnsi="Times New Roman" w:cs="Times New Roman"/>
        </w:rPr>
        <w:t xml:space="preserve"> on </w:t>
      </w:r>
      <w:proofErr w:type="spellStart"/>
      <w:r w:rsidR="007A5B6C" w:rsidRPr="00790476">
        <w:rPr>
          <w:rFonts w:ascii="Times New Roman" w:hAnsi="Times New Roman" w:cs="Times New Roman"/>
        </w:rPr>
        <w:t>simulink</w:t>
      </w:r>
      <w:proofErr w:type="spellEnd"/>
    </w:p>
    <w:p w14:paraId="35F22D86" w14:textId="77777777" w:rsidR="00B2380A" w:rsidRPr="00790476" w:rsidRDefault="00B2380A" w:rsidP="00B2380A">
      <w:pPr>
        <w:pStyle w:val="ListParagraph"/>
        <w:rPr>
          <w:rFonts w:ascii="Times New Roman" w:hAnsi="Times New Roman" w:cs="Times New Roman"/>
        </w:rPr>
      </w:pPr>
    </w:p>
    <w:p w14:paraId="5B14EE7B" w14:textId="76356971" w:rsidR="00A2685E" w:rsidRPr="00790476" w:rsidRDefault="005225B1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 xml:space="preserve">Week 4: </w:t>
      </w:r>
      <w:r w:rsidR="00E8085B" w:rsidRPr="00790476">
        <w:rPr>
          <w:rFonts w:ascii="Times New Roman" w:hAnsi="Times New Roman" w:cs="Times New Roman"/>
          <w:b/>
          <w:bCs/>
        </w:rPr>
        <w:t>Ju</w:t>
      </w:r>
      <w:r w:rsidR="00DF23D8" w:rsidRPr="00790476">
        <w:rPr>
          <w:rFonts w:ascii="Times New Roman" w:hAnsi="Times New Roman" w:cs="Times New Roman"/>
          <w:b/>
          <w:bCs/>
        </w:rPr>
        <w:t>ne</w:t>
      </w:r>
      <w:r w:rsidRPr="00790476">
        <w:rPr>
          <w:rFonts w:ascii="Times New Roman" w:hAnsi="Times New Roman" w:cs="Times New Roman"/>
          <w:b/>
          <w:bCs/>
        </w:rPr>
        <w:t xml:space="preserve"> </w:t>
      </w:r>
      <w:r w:rsidRPr="00790476">
        <w:rPr>
          <w:rFonts w:ascii="Times New Roman" w:hAnsi="Times New Roman" w:cs="Times New Roman"/>
          <w:b/>
          <w:bCs/>
        </w:rPr>
        <w:t>1</w:t>
      </w:r>
      <w:r w:rsidR="00830B17" w:rsidRPr="00790476">
        <w:rPr>
          <w:rFonts w:ascii="Times New Roman" w:hAnsi="Times New Roman" w:cs="Times New Roman"/>
          <w:b/>
          <w:bCs/>
        </w:rPr>
        <w:t xml:space="preserve"> </w:t>
      </w:r>
      <w:r w:rsidRPr="00790476">
        <w:rPr>
          <w:rFonts w:ascii="Times New Roman" w:hAnsi="Times New Roman" w:cs="Times New Roman"/>
          <w:b/>
          <w:bCs/>
        </w:rPr>
        <w:t>-</w:t>
      </w:r>
      <w:r w:rsidRPr="00790476">
        <w:rPr>
          <w:rFonts w:ascii="Times New Roman" w:hAnsi="Times New Roman" w:cs="Times New Roman"/>
          <w:b/>
          <w:bCs/>
        </w:rPr>
        <w:t xml:space="preserve"> June </w:t>
      </w:r>
      <w:r w:rsidRPr="00790476">
        <w:rPr>
          <w:rFonts w:ascii="Times New Roman" w:hAnsi="Times New Roman" w:cs="Times New Roman"/>
          <w:b/>
          <w:bCs/>
        </w:rPr>
        <w:t>7</w:t>
      </w:r>
    </w:p>
    <w:p w14:paraId="0973A3CC" w14:textId="474D73C9" w:rsidR="00C41A95" w:rsidRPr="00790476" w:rsidRDefault="007A5B6C" w:rsidP="007928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90476">
        <w:rPr>
          <w:rFonts w:ascii="Times New Roman" w:hAnsi="Times New Roman" w:cs="Times New Roman"/>
        </w:rPr>
        <w:t>Finalizing</w:t>
      </w:r>
      <w:proofErr w:type="spellEnd"/>
      <w:r w:rsidRPr="00790476">
        <w:rPr>
          <w:rFonts w:ascii="Times New Roman" w:hAnsi="Times New Roman" w:cs="Times New Roman"/>
        </w:rPr>
        <w:t xml:space="preserve"> </w:t>
      </w:r>
      <w:r w:rsidR="00800538" w:rsidRPr="00790476">
        <w:rPr>
          <w:rFonts w:ascii="Times New Roman" w:hAnsi="Times New Roman" w:cs="Times New Roman"/>
        </w:rPr>
        <w:t xml:space="preserve">7 </w:t>
      </w:r>
      <w:proofErr w:type="spellStart"/>
      <w:r w:rsidR="00800538" w:rsidRPr="00790476">
        <w:rPr>
          <w:rFonts w:ascii="Times New Roman" w:hAnsi="Times New Roman" w:cs="Times New Roman"/>
        </w:rPr>
        <w:t>degree</w:t>
      </w:r>
      <w:proofErr w:type="spellEnd"/>
      <w:r w:rsidR="00800538" w:rsidRPr="00790476">
        <w:rPr>
          <w:rFonts w:ascii="Times New Roman" w:hAnsi="Times New Roman" w:cs="Times New Roman"/>
        </w:rPr>
        <w:t xml:space="preserve"> of </w:t>
      </w:r>
      <w:proofErr w:type="spellStart"/>
      <w:r w:rsidR="00800538" w:rsidRPr="00790476">
        <w:rPr>
          <w:rFonts w:ascii="Times New Roman" w:hAnsi="Times New Roman" w:cs="Times New Roman"/>
        </w:rPr>
        <w:t>freedom</w:t>
      </w:r>
      <w:proofErr w:type="spellEnd"/>
      <w:r w:rsidR="00800538" w:rsidRPr="00790476">
        <w:rPr>
          <w:rFonts w:ascii="Times New Roman" w:hAnsi="Times New Roman" w:cs="Times New Roman"/>
        </w:rPr>
        <w:t xml:space="preserve"> </w:t>
      </w:r>
      <w:proofErr w:type="spellStart"/>
      <w:r w:rsidR="00800538" w:rsidRPr="00790476">
        <w:rPr>
          <w:rFonts w:ascii="Times New Roman" w:hAnsi="Times New Roman" w:cs="Times New Roman"/>
        </w:rPr>
        <w:t>vehicle</w:t>
      </w:r>
      <w:proofErr w:type="spellEnd"/>
      <w:r w:rsidR="00800538" w:rsidRPr="00790476">
        <w:rPr>
          <w:rFonts w:ascii="Times New Roman" w:hAnsi="Times New Roman" w:cs="Times New Roman"/>
        </w:rPr>
        <w:t xml:space="preserve"> model</w:t>
      </w:r>
      <w:r w:rsidR="00B2380A" w:rsidRPr="00790476">
        <w:rPr>
          <w:rFonts w:ascii="Times New Roman" w:hAnsi="Times New Roman" w:cs="Times New Roman"/>
        </w:rPr>
        <w:t>,</w:t>
      </w:r>
    </w:p>
    <w:p w14:paraId="6D841256" w14:textId="77777777" w:rsidR="00792875" w:rsidRPr="00790476" w:rsidRDefault="00792875" w:rsidP="00792875">
      <w:pPr>
        <w:pStyle w:val="ListParagraph"/>
        <w:rPr>
          <w:rFonts w:ascii="Times New Roman" w:hAnsi="Times New Roman" w:cs="Times New Roman"/>
        </w:rPr>
      </w:pPr>
    </w:p>
    <w:p w14:paraId="7D266971" w14:textId="698E549E" w:rsidR="003F4B64" w:rsidRPr="00790476" w:rsidRDefault="005225B1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 xml:space="preserve">Week 5: June </w:t>
      </w:r>
      <w:r w:rsidR="00497F7B" w:rsidRPr="00790476">
        <w:rPr>
          <w:rFonts w:ascii="Times New Roman" w:hAnsi="Times New Roman" w:cs="Times New Roman"/>
          <w:b/>
          <w:bCs/>
        </w:rPr>
        <w:t>8</w:t>
      </w:r>
      <w:r w:rsidR="00830B17" w:rsidRPr="00790476">
        <w:rPr>
          <w:rFonts w:ascii="Times New Roman" w:hAnsi="Times New Roman" w:cs="Times New Roman"/>
          <w:b/>
          <w:bCs/>
        </w:rPr>
        <w:t xml:space="preserve"> </w:t>
      </w:r>
      <w:r w:rsidR="00497F7B" w:rsidRPr="00790476">
        <w:rPr>
          <w:rFonts w:ascii="Times New Roman" w:hAnsi="Times New Roman" w:cs="Times New Roman"/>
          <w:b/>
          <w:bCs/>
        </w:rPr>
        <w:t>-</w:t>
      </w:r>
      <w:r w:rsidRPr="00790476">
        <w:rPr>
          <w:rFonts w:ascii="Times New Roman" w:hAnsi="Times New Roman" w:cs="Times New Roman"/>
          <w:b/>
          <w:bCs/>
        </w:rPr>
        <w:t xml:space="preserve"> June</w:t>
      </w:r>
      <w:r w:rsidR="005D1F93" w:rsidRPr="00790476">
        <w:rPr>
          <w:rFonts w:ascii="Times New Roman" w:hAnsi="Times New Roman" w:cs="Times New Roman"/>
          <w:b/>
          <w:bCs/>
        </w:rPr>
        <w:t xml:space="preserve"> </w:t>
      </w:r>
      <w:r w:rsidR="00DA1FF1" w:rsidRPr="00790476">
        <w:rPr>
          <w:rFonts w:ascii="Times New Roman" w:hAnsi="Times New Roman" w:cs="Times New Roman"/>
          <w:b/>
          <w:bCs/>
        </w:rPr>
        <w:t xml:space="preserve">14 </w:t>
      </w:r>
    </w:p>
    <w:p w14:paraId="3857098F" w14:textId="2E6667DB" w:rsidR="00690AFA" w:rsidRPr="00790476" w:rsidRDefault="00F60567" w:rsidP="007D07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90476">
        <w:rPr>
          <w:rFonts w:ascii="Times New Roman" w:hAnsi="Times New Roman" w:cs="Times New Roman"/>
        </w:rPr>
        <w:t>Validate</w:t>
      </w:r>
      <w:proofErr w:type="spellEnd"/>
      <w:r w:rsidRPr="00790476">
        <w:rPr>
          <w:rFonts w:ascii="Times New Roman" w:hAnsi="Times New Roman" w:cs="Times New Roman"/>
        </w:rPr>
        <w:t xml:space="preserve"> </w:t>
      </w:r>
      <w:proofErr w:type="spellStart"/>
      <w:r w:rsidR="0065481D" w:rsidRPr="00790476">
        <w:rPr>
          <w:rFonts w:ascii="Times New Roman" w:hAnsi="Times New Roman" w:cs="Times New Roman"/>
        </w:rPr>
        <w:t>half</w:t>
      </w:r>
      <w:proofErr w:type="spellEnd"/>
      <w:r w:rsidR="0065481D" w:rsidRPr="00790476">
        <w:rPr>
          <w:rFonts w:ascii="Times New Roman" w:hAnsi="Times New Roman" w:cs="Times New Roman"/>
        </w:rPr>
        <w:t xml:space="preserve"> car, and </w:t>
      </w:r>
      <w:r w:rsidRPr="00790476">
        <w:rPr>
          <w:rFonts w:ascii="Times New Roman" w:hAnsi="Times New Roman" w:cs="Times New Roman"/>
        </w:rPr>
        <w:t xml:space="preserve">7 </w:t>
      </w:r>
      <w:proofErr w:type="spellStart"/>
      <w:r w:rsidRPr="00790476">
        <w:rPr>
          <w:rFonts w:ascii="Times New Roman" w:hAnsi="Times New Roman" w:cs="Times New Roman"/>
        </w:rPr>
        <w:t>degree</w:t>
      </w:r>
      <w:proofErr w:type="spellEnd"/>
      <w:r w:rsidRPr="00790476">
        <w:rPr>
          <w:rFonts w:ascii="Times New Roman" w:hAnsi="Times New Roman" w:cs="Times New Roman"/>
        </w:rPr>
        <w:t xml:space="preserve"> of </w:t>
      </w:r>
      <w:proofErr w:type="spellStart"/>
      <w:r w:rsidRPr="00790476">
        <w:rPr>
          <w:rFonts w:ascii="Times New Roman" w:hAnsi="Times New Roman" w:cs="Times New Roman"/>
        </w:rPr>
        <w:t>freedom</w:t>
      </w:r>
      <w:proofErr w:type="spellEnd"/>
      <w:r w:rsidR="0065481D" w:rsidRPr="00790476">
        <w:rPr>
          <w:rFonts w:ascii="Times New Roman" w:hAnsi="Times New Roman" w:cs="Times New Roman"/>
        </w:rPr>
        <w:t xml:space="preserve"> model</w:t>
      </w:r>
    </w:p>
    <w:p w14:paraId="3DCB7EAD" w14:textId="77777777" w:rsidR="0065481D" w:rsidRPr="00790476" w:rsidRDefault="0065481D" w:rsidP="0065481D">
      <w:pPr>
        <w:pStyle w:val="ListParagraph"/>
        <w:rPr>
          <w:rFonts w:ascii="Times New Roman" w:hAnsi="Times New Roman" w:cs="Times New Roman"/>
        </w:rPr>
      </w:pPr>
    </w:p>
    <w:p w14:paraId="7F0E586C" w14:textId="4AB2FA5C" w:rsidR="005D1F93" w:rsidRPr="00790476" w:rsidRDefault="005D1F93" w:rsidP="005D1F93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 xml:space="preserve">Week </w:t>
      </w:r>
      <w:r w:rsidRPr="00790476">
        <w:rPr>
          <w:rFonts w:ascii="Times New Roman" w:hAnsi="Times New Roman" w:cs="Times New Roman"/>
          <w:b/>
          <w:bCs/>
        </w:rPr>
        <w:t>6</w:t>
      </w:r>
      <w:r w:rsidRPr="00790476">
        <w:rPr>
          <w:rFonts w:ascii="Times New Roman" w:hAnsi="Times New Roman" w:cs="Times New Roman"/>
          <w:b/>
          <w:bCs/>
        </w:rPr>
        <w:t xml:space="preserve">: June </w:t>
      </w:r>
      <w:r w:rsidRPr="00790476">
        <w:rPr>
          <w:rFonts w:ascii="Times New Roman" w:hAnsi="Times New Roman" w:cs="Times New Roman"/>
          <w:b/>
          <w:bCs/>
        </w:rPr>
        <w:t>15</w:t>
      </w:r>
      <w:r w:rsidR="00830B17" w:rsidRPr="00790476">
        <w:rPr>
          <w:rFonts w:ascii="Times New Roman" w:hAnsi="Times New Roman" w:cs="Times New Roman"/>
          <w:b/>
          <w:bCs/>
        </w:rPr>
        <w:t xml:space="preserve"> </w:t>
      </w:r>
      <w:r w:rsidRPr="00790476">
        <w:rPr>
          <w:rFonts w:ascii="Times New Roman" w:hAnsi="Times New Roman" w:cs="Times New Roman"/>
          <w:b/>
          <w:bCs/>
        </w:rPr>
        <w:t xml:space="preserve">- June </w:t>
      </w:r>
      <w:r w:rsidRPr="00790476">
        <w:rPr>
          <w:rFonts w:ascii="Times New Roman" w:hAnsi="Times New Roman" w:cs="Times New Roman"/>
          <w:b/>
          <w:bCs/>
        </w:rPr>
        <w:t>21</w:t>
      </w:r>
      <w:r w:rsidRPr="00790476">
        <w:rPr>
          <w:rFonts w:ascii="Times New Roman" w:hAnsi="Times New Roman" w:cs="Times New Roman"/>
          <w:b/>
          <w:bCs/>
        </w:rPr>
        <w:t xml:space="preserve"> </w:t>
      </w:r>
    </w:p>
    <w:p w14:paraId="5CF30208" w14:textId="38EA17D2" w:rsidR="00AE6F86" w:rsidRPr="00790476" w:rsidRDefault="001E353D" w:rsidP="00AE6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90476">
        <w:rPr>
          <w:rFonts w:ascii="Times New Roman" w:hAnsi="Times New Roman" w:cs="Times New Roman"/>
        </w:rPr>
        <w:t xml:space="preserve">Michigan </w:t>
      </w:r>
      <w:proofErr w:type="spellStart"/>
      <w:r w:rsidRPr="00790476">
        <w:rPr>
          <w:rFonts w:ascii="Times New Roman" w:hAnsi="Times New Roman" w:cs="Times New Roman"/>
        </w:rPr>
        <w:t>Competition</w:t>
      </w:r>
      <w:proofErr w:type="spellEnd"/>
    </w:p>
    <w:p w14:paraId="06DD80CA" w14:textId="77777777" w:rsidR="00B07257" w:rsidRPr="00790476" w:rsidRDefault="00B07257" w:rsidP="00B07257">
      <w:pPr>
        <w:pStyle w:val="ListParagraph"/>
        <w:rPr>
          <w:rFonts w:ascii="Times New Roman" w:hAnsi="Times New Roman" w:cs="Times New Roman"/>
        </w:rPr>
      </w:pPr>
    </w:p>
    <w:p w14:paraId="0A9DCD3A" w14:textId="0DC12AF6" w:rsidR="005D1F93" w:rsidRPr="00790476" w:rsidRDefault="005D1F93" w:rsidP="005D1F93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 xml:space="preserve">Week </w:t>
      </w:r>
      <w:r w:rsidRPr="00790476">
        <w:rPr>
          <w:rFonts w:ascii="Times New Roman" w:hAnsi="Times New Roman" w:cs="Times New Roman"/>
          <w:b/>
          <w:bCs/>
        </w:rPr>
        <w:t>7</w:t>
      </w:r>
      <w:r w:rsidRPr="00790476">
        <w:rPr>
          <w:rFonts w:ascii="Times New Roman" w:hAnsi="Times New Roman" w:cs="Times New Roman"/>
          <w:b/>
          <w:bCs/>
        </w:rPr>
        <w:t xml:space="preserve">: June </w:t>
      </w:r>
      <w:r w:rsidRPr="00790476">
        <w:rPr>
          <w:rFonts w:ascii="Times New Roman" w:hAnsi="Times New Roman" w:cs="Times New Roman"/>
          <w:b/>
          <w:bCs/>
        </w:rPr>
        <w:t>22</w:t>
      </w:r>
      <w:r w:rsidR="00830B17" w:rsidRPr="00790476">
        <w:rPr>
          <w:rFonts w:ascii="Times New Roman" w:hAnsi="Times New Roman" w:cs="Times New Roman"/>
          <w:b/>
          <w:bCs/>
        </w:rPr>
        <w:t xml:space="preserve"> </w:t>
      </w:r>
      <w:r w:rsidRPr="00790476">
        <w:rPr>
          <w:rFonts w:ascii="Times New Roman" w:hAnsi="Times New Roman" w:cs="Times New Roman"/>
          <w:b/>
          <w:bCs/>
        </w:rPr>
        <w:t>- June 2</w:t>
      </w:r>
      <w:r w:rsidRPr="00790476">
        <w:rPr>
          <w:rFonts w:ascii="Times New Roman" w:hAnsi="Times New Roman" w:cs="Times New Roman"/>
          <w:b/>
          <w:bCs/>
        </w:rPr>
        <w:t>8</w:t>
      </w:r>
    </w:p>
    <w:p w14:paraId="34CD3051" w14:textId="7EB2C404" w:rsidR="007A30E0" w:rsidRPr="00790476" w:rsidRDefault="00D53B01" w:rsidP="007A30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90476">
        <w:rPr>
          <w:rFonts w:ascii="Times New Roman" w:hAnsi="Times New Roman" w:cs="Times New Roman"/>
        </w:rPr>
        <w:t xml:space="preserve">UML Diagram </w:t>
      </w:r>
      <w:proofErr w:type="spellStart"/>
      <w:r w:rsidRPr="00790476">
        <w:rPr>
          <w:rFonts w:ascii="Times New Roman" w:hAnsi="Times New Roman" w:cs="Times New Roman"/>
        </w:rPr>
        <w:t>Finalized</w:t>
      </w:r>
      <w:proofErr w:type="spellEnd"/>
    </w:p>
    <w:p w14:paraId="03DAC6FD" w14:textId="3084FC11" w:rsidR="00D53B01" w:rsidRPr="00790476" w:rsidRDefault="00861109" w:rsidP="007A30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90476">
        <w:rPr>
          <w:rFonts w:ascii="Times New Roman" w:hAnsi="Times New Roman" w:cs="Times New Roman"/>
        </w:rPr>
        <w:t xml:space="preserve">Begin </w:t>
      </w:r>
      <w:proofErr w:type="spellStart"/>
      <w:r w:rsidRPr="00790476">
        <w:rPr>
          <w:rFonts w:ascii="Times New Roman" w:hAnsi="Times New Roman" w:cs="Times New Roman"/>
        </w:rPr>
        <w:t>coding</w:t>
      </w:r>
      <w:proofErr w:type="spellEnd"/>
      <w:r w:rsidRPr="00790476">
        <w:rPr>
          <w:rFonts w:ascii="Times New Roman" w:hAnsi="Times New Roman" w:cs="Times New Roman"/>
        </w:rPr>
        <w:t xml:space="preserve"> of quasi </w:t>
      </w:r>
      <w:proofErr w:type="spellStart"/>
      <w:r w:rsidRPr="00790476">
        <w:rPr>
          <w:rFonts w:ascii="Times New Roman" w:hAnsi="Times New Roman" w:cs="Times New Roman"/>
        </w:rPr>
        <w:t>steady</w:t>
      </w:r>
      <w:proofErr w:type="spellEnd"/>
      <w:r w:rsidRPr="00790476">
        <w:rPr>
          <w:rFonts w:ascii="Times New Roman" w:hAnsi="Times New Roman" w:cs="Times New Roman"/>
        </w:rPr>
        <w:t xml:space="preserve"> state Lap</w:t>
      </w:r>
      <w:r w:rsidR="009E13AA" w:rsidRPr="00790476">
        <w:rPr>
          <w:rFonts w:ascii="Times New Roman" w:hAnsi="Times New Roman" w:cs="Times New Roman"/>
        </w:rPr>
        <w:t xml:space="preserve"> </w:t>
      </w:r>
      <w:proofErr w:type="spellStart"/>
      <w:r w:rsidRPr="00790476">
        <w:rPr>
          <w:rFonts w:ascii="Times New Roman" w:hAnsi="Times New Roman" w:cs="Times New Roman"/>
        </w:rPr>
        <w:t>sim</w:t>
      </w:r>
      <w:proofErr w:type="spellEnd"/>
    </w:p>
    <w:p w14:paraId="34BDFC69" w14:textId="77777777" w:rsidR="00792875" w:rsidRPr="00790476" w:rsidRDefault="00792875" w:rsidP="00792875">
      <w:pPr>
        <w:pStyle w:val="ListParagraph"/>
        <w:rPr>
          <w:rFonts w:ascii="Times New Roman" w:hAnsi="Times New Roman" w:cs="Times New Roman"/>
        </w:rPr>
      </w:pPr>
    </w:p>
    <w:p w14:paraId="33E5A50C" w14:textId="37A19F05" w:rsidR="005D1F93" w:rsidRPr="00790476" w:rsidRDefault="005D1F93" w:rsidP="005D1F93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 xml:space="preserve">Week </w:t>
      </w:r>
      <w:r w:rsidRPr="00790476">
        <w:rPr>
          <w:rFonts w:ascii="Times New Roman" w:hAnsi="Times New Roman" w:cs="Times New Roman"/>
          <w:b/>
          <w:bCs/>
        </w:rPr>
        <w:t>8</w:t>
      </w:r>
      <w:r w:rsidRPr="00790476">
        <w:rPr>
          <w:rFonts w:ascii="Times New Roman" w:hAnsi="Times New Roman" w:cs="Times New Roman"/>
          <w:b/>
          <w:bCs/>
        </w:rPr>
        <w:t>: June 2</w:t>
      </w:r>
      <w:r w:rsidRPr="00790476">
        <w:rPr>
          <w:rFonts w:ascii="Times New Roman" w:hAnsi="Times New Roman" w:cs="Times New Roman"/>
          <w:b/>
          <w:bCs/>
        </w:rPr>
        <w:t>9</w:t>
      </w:r>
      <w:r w:rsidR="00830B17" w:rsidRPr="00790476">
        <w:rPr>
          <w:rFonts w:ascii="Times New Roman" w:hAnsi="Times New Roman" w:cs="Times New Roman"/>
          <w:b/>
          <w:bCs/>
        </w:rPr>
        <w:t xml:space="preserve"> </w:t>
      </w:r>
      <w:r w:rsidRPr="00790476">
        <w:rPr>
          <w:rFonts w:ascii="Times New Roman" w:hAnsi="Times New Roman" w:cs="Times New Roman"/>
          <w:b/>
          <w:bCs/>
        </w:rPr>
        <w:t>- Ju</w:t>
      </w:r>
      <w:r w:rsidRPr="00790476">
        <w:rPr>
          <w:rFonts w:ascii="Times New Roman" w:hAnsi="Times New Roman" w:cs="Times New Roman"/>
          <w:b/>
          <w:bCs/>
        </w:rPr>
        <w:t>ly</w:t>
      </w:r>
      <w:r w:rsidR="00830B17" w:rsidRPr="00790476">
        <w:rPr>
          <w:rFonts w:ascii="Times New Roman" w:hAnsi="Times New Roman" w:cs="Times New Roman"/>
          <w:b/>
          <w:bCs/>
        </w:rPr>
        <w:t xml:space="preserve"> 5</w:t>
      </w:r>
    </w:p>
    <w:p w14:paraId="75CCC091" w14:textId="571DE271" w:rsidR="00861109" w:rsidRPr="00790476" w:rsidRDefault="00861109" w:rsidP="008611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</w:rPr>
        <w:t>C</w:t>
      </w:r>
      <w:r w:rsidRPr="00790476">
        <w:rPr>
          <w:rFonts w:ascii="Times New Roman" w:hAnsi="Times New Roman" w:cs="Times New Roman"/>
        </w:rPr>
        <w:t xml:space="preserve">oding of quasi </w:t>
      </w:r>
      <w:proofErr w:type="spellStart"/>
      <w:r w:rsidRPr="00790476">
        <w:rPr>
          <w:rFonts w:ascii="Times New Roman" w:hAnsi="Times New Roman" w:cs="Times New Roman"/>
        </w:rPr>
        <w:t>steady</w:t>
      </w:r>
      <w:proofErr w:type="spellEnd"/>
      <w:r w:rsidRPr="00790476">
        <w:rPr>
          <w:rFonts w:ascii="Times New Roman" w:hAnsi="Times New Roman" w:cs="Times New Roman"/>
        </w:rPr>
        <w:t xml:space="preserve"> state Lap</w:t>
      </w:r>
      <w:r w:rsidR="009E13AA" w:rsidRPr="00790476">
        <w:rPr>
          <w:rFonts w:ascii="Times New Roman" w:hAnsi="Times New Roman" w:cs="Times New Roman"/>
        </w:rPr>
        <w:t xml:space="preserve"> </w:t>
      </w:r>
      <w:proofErr w:type="spellStart"/>
      <w:r w:rsidRPr="00790476">
        <w:rPr>
          <w:rFonts w:ascii="Times New Roman" w:hAnsi="Times New Roman" w:cs="Times New Roman"/>
        </w:rPr>
        <w:t>sim</w:t>
      </w:r>
      <w:proofErr w:type="spellEnd"/>
    </w:p>
    <w:p w14:paraId="5E571BBD" w14:textId="5D7C5AB0" w:rsidR="00830B17" w:rsidRPr="00790476" w:rsidRDefault="00830B17" w:rsidP="00830B17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 xml:space="preserve">Week </w:t>
      </w:r>
      <w:r w:rsidRPr="00790476">
        <w:rPr>
          <w:rFonts w:ascii="Times New Roman" w:hAnsi="Times New Roman" w:cs="Times New Roman"/>
          <w:b/>
          <w:bCs/>
        </w:rPr>
        <w:t>9</w:t>
      </w:r>
      <w:r w:rsidRPr="00790476">
        <w:rPr>
          <w:rFonts w:ascii="Times New Roman" w:hAnsi="Times New Roman" w:cs="Times New Roman"/>
          <w:b/>
          <w:bCs/>
        </w:rPr>
        <w:t xml:space="preserve">: June </w:t>
      </w:r>
      <w:r w:rsidRPr="00790476">
        <w:rPr>
          <w:rFonts w:ascii="Times New Roman" w:hAnsi="Times New Roman" w:cs="Times New Roman"/>
          <w:b/>
          <w:bCs/>
        </w:rPr>
        <w:t>6</w:t>
      </w:r>
      <w:r w:rsidRPr="00790476">
        <w:rPr>
          <w:rFonts w:ascii="Times New Roman" w:hAnsi="Times New Roman" w:cs="Times New Roman"/>
          <w:b/>
          <w:bCs/>
        </w:rPr>
        <w:t xml:space="preserve"> - July </w:t>
      </w:r>
      <w:r w:rsidRPr="00790476">
        <w:rPr>
          <w:rFonts w:ascii="Times New Roman" w:hAnsi="Times New Roman" w:cs="Times New Roman"/>
          <w:b/>
          <w:bCs/>
        </w:rPr>
        <w:t>12</w:t>
      </w:r>
    </w:p>
    <w:p w14:paraId="74F80CFD" w14:textId="4DFBFCCB" w:rsidR="00861109" w:rsidRPr="00790476" w:rsidRDefault="00861109" w:rsidP="00830B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</w:rPr>
        <w:t xml:space="preserve">Coding of quasi </w:t>
      </w:r>
      <w:proofErr w:type="spellStart"/>
      <w:r w:rsidRPr="00790476">
        <w:rPr>
          <w:rFonts w:ascii="Times New Roman" w:hAnsi="Times New Roman" w:cs="Times New Roman"/>
        </w:rPr>
        <w:t>steady</w:t>
      </w:r>
      <w:proofErr w:type="spellEnd"/>
      <w:r w:rsidRPr="00790476">
        <w:rPr>
          <w:rFonts w:ascii="Times New Roman" w:hAnsi="Times New Roman" w:cs="Times New Roman"/>
        </w:rPr>
        <w:t xml:space="preserve"> state Lap</w:t>
      </w:r>
      <w:r w:rsidR="009E13AA" w:rsidRPr="00790476">
        <w:rPr>
          <w:rFonts w:ascii="Times New Roman" w:hAnsi="Times New Roman" w:cs="Times New Roman"/>
        </w:rPr>
        <w:t xml:space="preserve"> </w:t>
      </w:r>
      <w:proofErr w:type="spellStart"/>
      <w:r w:rsidRPr="00790476">
        <w:rPr>
          <w:rFonts w:ascii="Times New Roman" w:hAnsi="Times New Roman" w:cs="Times New Roman"/>
        </w:rPr>
        <w:t>sim</w:t>
      </w:r>
      <w:proofErr w:type="spellEnd"/>
    </w:p>
    <w:p w14:paraId="6020B24A" w14:textId="77777777" w:rsidR="00792875" w:rsidRPr="00790476" w:rsidRDefault="00792875" w:rsidP="00792875">
      <w:pPr>
        <w:pStyle w:val="ListParagraph"/>
        <w:rPr>
          <w:rFonts w:ascii="Times New Roman" w:hAnsi="Times New Roman" w:cs="Times New Roman"/>
          <w:b/>
          <w:bCs/>
        </w:rPr>
      </w:pPr>
    </w:p>
    <w:p w14:paraId="0E0B6B41" w14:textId="080F86DD" w:rsidR="005D1F93" w:rsidRPr="00790476" w:rsidRDefault="00830B17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>Week 10: July 13</w:t>
      </w:r>
      <w:r w:rsidR="00082B59" w:rsidRPr="00790476">
        <w:rPr>
          <w:rFonts w:ascii="Times New Roman" w:hAnsi="Times New Roman" w:cs="Times New Roman"/>
          <w:b/>
          <w:bCs/>
        </w:rPr>
        <w:t xml:space="preserve"> </w:t>
      </w:r>
      <w:r w:rsidR="00755BDD" w:rsidRPr="00790476">
        <w:rPr>
          <w:rFonts w:ascii="Times New Roman" w:hAnsi="Times New Roman" w:cs="Times New Roman"/>
          <w:b/>
          <w:bCs/>
        </w:rPr>
        <w:t>– July 19</w:t>
      </w:r>
    </w:p>
    <w:p w14:paraId="7C915FAD" w14:textId="0F16457D" w:rsidR="00D30739" w:rsidRPr="00790476" w:rsidRDefault="00D30739" w:rsidP="00D307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</w:rPr>
        <w:t xml:space="preserve">Coding of quasi </w:t>
      </w:r>
      <w:proofErr w:type="spellStart"/>
      <w:r w:rsidRPr="00790476">
        <w:rPr>
          <w:rFonts w:ascii="Times New Roman" w:hAnsi="Times New Roman" w:cs="Times New Roman"/>
        </w:rPr>
        <w:t>steady</w:t>
      </w:r>
      <w:proofErr w:type="spellEnd"/>
      <w:r w:rsidRPr="00790476">
        <w:rPr>
          <w:rFonts w:ascii="Times New Roman" w:hAnsi="Times New Roman" w:cs="Times New Roman"/>
        </w:rPr>
        <w:t xml:space="preserve"> state Lap</w:t>
      </w:r>
      <w:r w:rsidR="009E13AA" w:rsidRPr="00790476">
        <w:rPr>
          <w:rFonts w:ascii="Times New Roman" w:hAnsi="Times New Roman" w:cs="Times New Roman"/>
        </w:rPr>
        <w:t xml:space="preserve"> </w:t>
      </w:r>
      <w:proofErr w:type="spellStart"/>
      <w:r w:rsidRPr="00790476">
        <w:rPr>
          <w:rFonts w:ascii="Times New Roman" w:hAnsi="Times New Roman" w:cs="Times New Roman"/>
        </w:rPr>
        <w:t>sim</w:t>
      </w:r>
      <w:proofErr w:type="spellEnd"/>
    </w:p>
    <w:p w14:paraId="473AEEC1" w14:textId="77777777" w:rsidR="00861109" w:rsidRPr="00790476" w:rsidRDefault="00861109" w:rsidP="00D30739">
      <w:pPr>
        <w:pStyle w:val="ListParagraph"/>
        <w:rPr>
          <w:rFonts w:ascii="Times New Roman" w:hAnsi="Times New Roman" w:cs="Times New Roman"/>
          <w:b/>
          <w:bCs/>
        </w:rPr>
      </w:pPr>
    </w:p>
    <w:p w14:paraId="37CBF32C" w14:textId="789985D9" w:rsidR="00755BDD" w:rsidRPr="00790476" w:rsidRDefault="00755BDD" w:rsidP="00755BDD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>Week 1</w:t>
      </w:r>
      <w:r w:rsidRPr="00790476">
        <w:rPr>
          <w:rFonts w:ascii="Times New Roman" w:hAnsi="Times New Roman" w:cs="Times New Roman"/>
          <w:b/>
          <w:bCs/>
        </w:rPr>
        <w:t>1</w:t>
      </w:r>
      <w:r w:rsidRPr="00790476">
        <w:rPr>
          <w:rFonts w:ascii="Times New Roman" w:hAnsi="Times New Roman" w:cs="Times New Roman"/>
          <w:b/>
          <w:bCs/>
        </w:rPr>
        <w:t xml:space="preserve">: July </w:t>
      </w:r>
      <w:r w:rsidRPr="00790476">
        <w:rPr>
          <w:rFonts w:ascii="Times New Roman" w:hAnsi="Times New Roman" w:cs="Times New Roman"/>
          <w:b/>
          <w:bCs/>
        </w:rPr>
        <w:t>20</w:t>
      </w:r>
      <w:r w:rsidRPr="00790476">
        <w:rPr>
          <w:rFonts w:ascii="Times New Roman" w:hAnsi="Times New Roman" w:cs="Times New Roman"/>
          <w:b/>
          <w:bCs/>
        </w:rPr>
        <w:t xml:space="preserve"> – July </w:t>
      </w:r>
      <w:r w:rsidRPr="00790476">
        <w:rPr>
          <w:rFonts w:ascii="Times New Roman" w:hAnsi="Times New Roman" w:cs="Times New Roman"/>
          <w:b/>
          <w:bCs/>
        </w:rPr>
        <w:t>26</w:t>
      </w:r>
    </w:p>
    <w:p w14:paraId="10C5BA02" w14:textId="3345929C" w:rsidR="00D30739" w:rsidRPr="00790476" w:rsidRDefault="00D30739" w:rsidP="00755B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</w:rPr>
        <w:t xml:space="preserve">Coding of quasi </w:t>
      </w:r>
      <w:proofErr w:type="spellStart"/>
      <w:r w:rsidRPr="00790476">
        <w:rPr>
          <w:rFonts w:ascii="Times New Roman" w:hAnsi="Times New Roman" w:cs="Times New Roman"/>
        </w:rPr>
        <w:t>steady</w:t>
      </w:r>
      <w:proofErr w:type="spellEnd"/>
      <w:r w:rsidRPr="00790476">
        <w:rPr>
          <w:rFonts w:ascii="Times New Roman" w:hAnsi="Times New Roman" w:cs="Times New Roman"/>
        </w:rPr>
        <w:t xml:space="preserve"> state Lap</w:t>
      </w:r>
      <w:r w:rsidR="009E13AA" w:rsidRPr="00790476">
        <w:rPr>
          <w:rFonts w:ascii="Times New Roman" w:hAnsi="Times New Roman" w:cs="Times New Roman"/>
        </w:rPr>
        <w:t xml:space="preserve"> </w:t>
      </w:r>
      <w:proofErr w:type="spellStart"/>
      <w:r w:rsidRPr="00790476">
        <w:rPr>
          <w:rFonts w:ascii="Times New Roman" w:hAnsi="Times New Roman" w:cs="Times New Roman"/>
        </w:rPr>
        <w:t>sim</w:t>
      </w:r>
      <w:proofErr w:type="spellEnd"/>
    </w:p>
    <w:p w14:paraId="6F33D2FA" w14:textId="77777777" w:rsidR="00792875" w:rsidRPr="00790476" w:rsidRDefault="00792875" w:rsidP="00792875">
      <w:pPr>
        <w:pStyle w:val="ListParagraph"/>
        <w:rPr>
          <w:rFonts w:ascii="Times New Roman" w:hAnsi="Times New Roman" w:cs="Times New Roman"/>
          <w:b/>
          <w:bCs/>
        </w:rPr>
      </w:pPr>
    </w:p>
    <w:p w14:paraId="2318FA0C" w14:textId="0CA48F54" w:rsidR="00830B17" w:rsidRPr="00790476" w:rsidRDefault="00755BDD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 xml:space="preserve">Week 12: </w:t>
      </w:r>
      <w:r w:rsidRPr="00790476">
        <w:rPr>
          <w:rFonts w:ascii="Times New Roman" w:hAnsi="Times New Roman" w:cs="Times New Roman"/>
          <w:b/>
          <w:bCs/>
        </w:rPr>
        <w:t>July 2</w:t>
      </w:r>
      <w:r w:rsidR="00A553F5" w:rsidRPr="00790476">
        <w:rPr>
          <w:rFonts w:ascii="Times New Roman" w:hAnsi="Times New Roman" w:cs="Times New Roman"/>
          <w:b/>
          <w:bCs/>
        </w:rPr>
        <w:t>7</w:t>
      </w:r>
      <w:r w:rsidRPr="00790476">
        <w:rPr>
          <w:rFonts w:ascii="Times New Roman" w:hAnsi="Times New Roman" w:cs="Times New Roman"/>
          <w:b/>
          <w:bCs/>
        </w:rPr>
        <w:t xml:space="preserve"> – </w:t>
      </w:r>
      <w:r w:rsidR="00F739DF" w:rsidRPr="00790476">
        <w:rPr>
          <w:rFonts w:ascii="Times New Roman" w:hAnsi="Times New Roman" w:cs="Times New Roman"/>
          <w:b/>
          <w:bCs/>
        </w:rPr>
        <w:t>August 2</w:t>
      </w:r>
    </w:p>
    <w:p w14:paraId="690D07A7" w14:textId="2BECB76D" w:rsidR="00447683" w:rsidRPr="00790476" w:rsidRDefault="00447683" w:rsidP="004476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90476">
        <w:rPr>
          <w:rFonts w:ascii="Times New Roman" w:hAnsi="Times New Roman" w:cs="Times New Roman"/>
        </w:rPr>
        <w:t>Validat</w:t>
      </w:r>
      <w:r w:rsidR="006A4180" w:rsidRPr="00790476">
        <w:rPr>
          <w:rFonts w:ascii="Times New Roman" w:hAnsi="Times New Roman" w:cs="Times New Roman"/>
        </w:rPr>
        <w:t>e</w:t>
      </w:r>
      <w:proofErr w:type="spellEnd"/>
      <w:r w:rsidR="006A4180" w:rsidRPr="00790476">
        <w:rPr>
          <w:rFonts w:ascii="Times New Roman" w:hAnsi="Times New Roman" w:cs="Times New Roman"/>
        </w:rPr>
        <w:t xml:space="preserve"> quasi </w:t>
      </w:r>
      <w:proofErr w:type="spellStart"/>
      <w:r w:rsidR="006A4180" w:rsidRPr="00790476">
        <w:rPr>
          <w:rFonts w:ascii="Times New Roman" w:hAnsi="Times New Roman" w:cs="Times New Roman"/>
        </w:rPr>
        <w:t>steady</w:t>
      </w:r>
      <w:proofErr w:type="spellEnd"/>
      <w:r w:rsidR="006A4180" w:rsidRPr="00790476">
        <w:rPr>
          <w:rFonts w:ascii="Times New Roman" w:hAnsi="Times New Roman" w:cs="Times New Roman"/>
        </w:rPr>
        <w:t xml:space="preserve"> state </w:t>
      </w:r>
      <w:r w:rsidR="009E13AA" w:rsidRPr="00790476">
        <w:rPr>
          <w:rFonts w:ascii="Times New Roman" w:hAnsi="Times New Roman" w:cs="Times New Roman"/>
        </w:rPr>
        <w:t xml:space="preserve">Lap </w:t>
      </w:r>
      <w:proofErr w:type="spellStart"/>
      <w:r w:rsidR="009E13AA" w:rsidRPr="00790476">
        <w:rPr>
          <w:rFonts w:ascii="Times New Roman" w:hAnsi="Times New Roman" w:cs="Times New Roman"/>
        </w:rPr>
        <w:t>sim</w:t>
      </w:r>
      <w:proofErr w:type="spellEnd"/>
    </w:p>
    <w:p w14:paraId="35154AFC" w14:textId="77777777" w:rsidR="00792875" w:rsidRPr="00790476" w:rsidRDefault="00792875" w:rsidP="00792875">
      <w:pPr>
        <w:pStyle w:val="ListParagraph"/>
        <w:rPr>
          <w:rFonts w:ascii="Times New Roman" w:hAnsi="Times New Roman" w:cs="Times New Roman"/>
        </w:rPr>
      </w:pPr>
    </w:p>
    <w:p w14:paraId="70344690" w14:textId="789913FA" w:rsidR="00567E60" w:rsidRPr="00790476" w:rsidRDefault="00F739DF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 xml:space="preserve">Week 13: August 3 </w:t>
      </w:r>
      <w:r w:rsidR="00EA55A6" w:rsidRPr="00790476">
        <w:rPr>
          <w:rFonts w:ascii="Times New Roman" w:hAnsi="Times New Roman" w:cs="Times New Roman"/>
          <w:b/>
          <w:bCs/>
        </w:rPr>
        <w:t>–</w:t>
      </w:r>
      <w:r w:rsidRPr="00790476">
        <w:rPr>
          <w:rFonts w:ascii="Times New Roman" w:hAnsi="Times New Roman" w:cs="Times New Roman"/>
          <w:b/>
          <w:bCs/>
        </w:rPr>
        <w:t xml:space="preserve"> August</w:t>
      </w:r>
      <w:r w:rsidR="00EA55A6" w:rsidRPr="00790476">
        <w:rPr>
          <w:rFonts w:ascii="Times New Roman" w:hAnsi="Times New Roman" w:cs="Times New Roman"/>
          <w:b/>
          <w:bCs/>
        </w:rPr>
        <w:t xml:space="preserve"> 9</w:t>
      </w:r>
    </w:p>
    <w:p w14:paraId="201D0E43" w14:textId="20101196" w:rsidR="009E13AA" w:rsidRPr="00790476" w:rsidRDefault="009E13AA" w:rsidP="009E13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90476">
        <w:rPr>
          <w:rFonts w:ascii="Times New Roman" w:hAnsi="Times New Roman" w:cs="Times New Roman"/>
        </w:rPr>
        <w:t>Validate</w:t>
      </w:r>
      <w:proofErr w:type="spellEnd"/>
      <w:r w:rsidRPr="00790476">
        <w:rPr>
          <w:rFonts w:ascii="Times New Roman" w:hAnsi="Times New Roman" w:cs="Times New Roman"/>
        </w:rPr>
        <w:t xml:space="preserve"> quasi </w:t>
      </w:r>
      <w:proofErr w:type="spellStart"/>
      <w:r w:rsidRPr="00790476">
        <w:rPr>
          <w:rFonts w:ascii="Times New Roman" w:hAnsi="Times New Roman" w:cs="Times New Roman"/>
        </w:rPr>
        <w:t>steady</w:t>
      </w:r>
      <w:proofErr w:type="spellEnd"/>
      <w:r w:rsidRPr="00790476">
        <w:rPr>
          <w:rFonts w:ascii="Times New Roman" w:hAnsi="Times New Roman" w:cs="Times New Roman"/>
        </w:rPr>
        <w:t xml:space="preserve"> state Lap </w:t>
      </w:r>
      <w:proofErr w:type="spellStart"/>
      <w:r w:rsidRPr="00790476">
        <w:rPr>
          <w:rFonts w:ascii="Times New Roman" w:hAnsi="Times New Roman" w:cs="Times New Roman"/>
        </w:rPr>
        <w:t>sim</w:t>
      </w:r>
      <w:proofErr w:type="spellEnd"/>
    </w:p>
    <w:p w14:paraId="1B9025DB" w14:textId="77777777" w:rsidR="00792875" w:rsidRPr="00790476" w:rsidRDefault="00792875" w:rsidP="00792875">
      <w:pPr>
        <w:pStyle w:val="ListParagraph"/>
        <w:rPr>
          <w:rFonts w:ascii="Times New Roman" w:hAnsi="Times New Roman" w:cs="Times New Roman"/>
        </w:rPr>
      </w:pPr>
    </w:p>
    <w:p w14:paraId="2F91383F" w14:textId="028D4561" w:rsidR="00EA55A6" w:rsidRPr="00790476" w:rsidRDefault="00EA55A6" w:rsidP="00EA55A6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>Week 1</w:t>
      </w:r>
      <w:r w:rsidR="009B35D1" w:rsidRPr="00790476">
        <w:rPr>
          <w:rFonts w:ascii="Times New Roman" w:hAnsi="Times New Roman" w:cs="Times New Roman"/>
          <w:b/>
          <w:bCs/>
        </w:rPr>
        <w:t>4</w:t>
      </w:r>
      <w:r w:rsidRPr="00790476">
        <w:rPr>
          <w:rFonts w:ascii="Times New Roman" w:hAnsi="Times New Roman" w:cs="Times New Roman"/>
          <w:b/>
          <w:bCs/>
        </w:rPr>
        <w:t xml:space="preserve">: August </w:t>
      </w:r>
      <w:r w:rsidR="00AD128D" w:rsidRPr="00790476">
        <w:rPr>
          <w:rFonts w:ascii="Times New Roman" w:hAnsi="Times New Roman" w:cs="Times New Roman"/>
          <w:b/>
          <w:bCs/>
        </w:rPr>
        <w:t>10</w:t>
      </w:r>
      <w:r w:rsidRPr="00790476">
        <w:rPr>
          <w:rFonts w:ascii="Times New Roman" w:hAnsi="Times New Roman" w:cs="Times New Roman"/>
          <w:b/>
          <w:bCs/>
        </w:rPr>
        <w:t xml:space="preserve"> – August </w:t>
      </w:r>
      <w:r w:rsidR="009B35D1" w:rsidRPr="00790476">
        <w:rPr>
          <w:rFonts w:ascii="Times New Roman" w:hAnsi="Times New Roman" w:cs="Times New Roman"/>
          <w:b/>
          <w:bCs/>
        </w:rPr>
        <w:t>16</w:t>
      </w:r>
    </w:p>
    <w:p w14:paraId="69869A1B" w14:textId="19D4DA96" w:rsidR="009E13AA" w:rsidRPr="00790476" w:rsidRDefault="00792875" w:rsidP="009875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90476">
        <w:rPr>
          <w:rFonts w:ascii="Times New Roman" w:hAnsi="Times New Roman" w:cs="Times New Roman"/>
        </w:rPr>
        <w:t>Final Documentation</w:t>
      </w:r>
    </w:p>
    <w:p w14:paraId="66E7A809" w14:textId="77777777" w:rsidR="00792875" w:rsidRPr="00790476" w:rsidRDefault="00792875" w:rsidP="00792875">
      <w:pPr>
        <w:pStyle w:val="ListParagraph"/>
        <w:rPr>
          <w:rFonts w:ascii="Times New Roman" w:hAnsi="Times New Roman" w:cs="Times New Roman"/>
        </w:rPr>
      </w:pPr>
    </w:p>
    <w:p w14:paraId="077D89AE" w14:textId="07857A78" w:rsidR="009B35D1" w:rsidRPr="00790476" w:rsidRDefault="009B35D1" w:rsidP="009B35D1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>Week 1</w:t>
      </w:r>
      <w:r w:rsidRPr="00790476">
        <w:rPr>
          <w:rFonts w:ascii="Times New Roman" w:hAnsi="Times New Roman" w:cs="Times New Roman"/>
          <w:b/>
          <w:bCs/>
        </w:rPr>
        <w:t>5</w:t>
      </w:r>
      <w:r w:rsidRPr="00790476">
        <w:rPr>
          <w:rFonts w:ascii="Times New Roman" w:hAnsi="Times New Roman" w:cs="Times New Roman"/>
          <w:b/>
          <w:bCs/>
        </w:rPr>
        <w:t>: August 1</w:t>
      </w:r>
      <w:r w:rsidRPr="00790476">
        <w:rPr>
          <w:rFonts w:ascii="Times New Roman" w:hAnsi="Times New Roman" w:cs="Times New Roman"/>
          <w:b/>
          <w:bCs/>
        </w:rPr>
        <w:t>7</w:t>
      </w:r>
      <w:r w:rsidRPr="00790476">
        <w:rPr>
          <w:rFonts w:ascii="Times New Roman" w:hAnsi="Times New Roman" w:cs="Times New Roman"/>
          <w:b/>
          <w:bCs/>
        </w:rPr>
        <w:t xml:space="preserve"> – August </w:t>
      </w:r>
      <w:r w:rsidRPr="00790476">
        <w:rPr>
          <w:rFonts w:ascii="Times New Roman" w:hAnsi="Times New Roman" w:cs="Times New Roman"/>
          <w:b/>
          <w:bCs/>
        </w:rPr>
        <w:t>23</w:t>
      </w:r>
    </w:p>
    <w:p w14:paraId="16736144" w14:textId="0E36EDB2" w:rsidR="009E13AA" w:rsidRPr="00790476" w:rsidRDefault="004B01BF" w:rsidP="004B01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90476">
        <w:rPr>
          <w:rFonts w:ascii="Times New Roman" w:hAnsi="Times New Roman" w:cs="Times New Roman"/>
        </w:rPr>
        <w:t>Final Documentation</w:t>
      </w:r>
    </w:p>
    <w:p w14:paraId="37124332" w14:textId="77777777" w:rsidR="00792875" w:rsidRPr="00790476" w:rsidRDefault="00792875" w:rsidP="00792875">
      <w:pPr>
        <w:pStyle w:val="ListParagraph"/>
        <w:rPr>
          <w:rFonts w:ascii="Times New Roman" w:hAnsi="Times New Roman" w:cs="Times New Roman"/>
        </w:rPr>
      </w:pPr>
    </w:p>
    <w:p w14:paraId="64E5262B" w14:textId="1B196955" w:rsidR="009B35D1" w:rsidRPr="00790476" w:rsidRDefault="009B35D1" w:rsidP="009B35D1">
      <w:pPr>
        <w:rPr>
          <w:rFonts w:ascii="Times New Roman" w:hAnsi="Times New Roman" w:cs="Times New Roman"/>
          <w:b/>
          <w:bCs/>
        </w:rPr>
      </w:pPr>
      <w:r w:rsidRPr="00790476">
        <w:rPr>
          <w:rFonts w:ascii="Times New Roman" w:hAnsi="Times New Roman" w:cs="Times New Roman"/>
          <w:b/>
          <w:bCs/>
        </w:rPr>
        <w:t>Week 1</w:t>
      </w:r>
      <w:r w:rsidRPr="00790476">
        <w:rPr>
          <w:rFonts w:ascii="Times New Roman" w:hAnsi="Times New Roman" w:cs="Times New Roman"/>
          <w:b/>
          <w:bCs/>
        </w:rPr>
        <w:t>6</w:t>
      </w:r>
      <w:r w:rsidRPr="00790476">
        <w:rPr>
          <w:rFonts w:ascii="Times New Roman" w:hAnsi="Times New Roman" w:cs="Times New Roman"/>
          <w:b/>
          <w:bCs/>
        </w:rPr>
        <w:t xml:space="preserve">: August </w:t>
      </w:r>
      <w:r w:rsidRPr="00790476">
        <w:rPr>
          <w:rFonts w:ascii="Times New Roman" w:hAnsi="Times New Roman" w:cs="Times New Roman"/>
          <w:b/>
          <w:bCs/>
        </w:rPr>
        <w:t>24</w:t>
      </w:r>
      <w:r w:rsidRPr="00790476">
        <w:rPr>
          <w:rFonts w:ascii="Times New Roman" w:hAnsi="Times New Roman" w:cs="Times New Roman"/>
          <w:b/>
          <w:bCs/>
        </w:rPr>
        <w:t xml:space="preserve"> – August </w:t>
      </w:r>
      <w:r w:rsidRPr="00790476">
        <w:rPr>
          <w:rFonts w:ascii="Times New Roman" w:hAnsi="Times New Roman" w:cs="Times New Roman"/>
          <w:b/>
          <w:bCs/>
        </w:rPr>
        <w:t>30</w:t>
      </w:r>
    </w:p>
    <w:p w14:paraId="2635AC8E" w14:textId="39FAF869" w:rsidR="00ED4F1F" w:rsidRPr="00790476" w:rsidRDefault="004B01BF" w:rsidP="004B01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90476">
        <w:rPr>
          <w:rFonts w:ascii="Times New Roman" w:hAnsi="Times New Roman" w:cs="Times New Roman"/>
        </w:rPr>
        <w:t>Final Documentation</w:t>
      </w:r>
      <w:r w:rsidR="00792875" w:rsidRPr="00790476">
        <w:rPr>
          <w:rFonts w:ascii="Times New Roman" w:hAnsi="Times New Roman" w:cs="Times New Roman"/>
        </w:rPr>
        <w:t xml:space="preserve"> + Buffer Week</w:t>
      </w:r>
    </w:p>
    <w:sectPr w:rsidR="00ED4F1F" w:rsidRPr="00790476" w:rsidSect="005139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C892D" w14:textId="77777777" w:rsidR="005F08CF" w:rsidRDefault="005F08CF" w:rsidP="005F08CF">
      <w:pPr>
        <w:spacing w:after="0" w:line="240" w:lineRule="auto"/>
      </w:pPr>
      <w:r>
        <w:separator/>
      </w:r>
    </w:p>
  </w:endnote>
  <w:endnote w:type="continuationSeparator" w:id="0">
    <w:p w14:paraId="3E11F272" w14:textId="77777777" w:rsidR="005F08CF" w:rsidRDefault="005F08CF" w:rsidP="005F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873A7" w14:textId="77777777" w:rsidR="005F08CF" w:rsidRDefault="005F08CF" w:rsidP="005F08CF">
      <w:pPr>
        <w:spacing w:after="0" w:line="240" w:lineRule="auto"/>
      </w:pPr>
      <w:r>
        <w:separator/>
      </w:r>
    </w:p>
  </w:footnote>
  <w:footnote w:type="continuationSeparator" w:id="0">
    <w:p w14:paraId="71F7CF59" w14:textId="77777777" w:rsidR="005F08CF" w:rsidRDefault="005F08CF" w:rsidP="005F0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45749"/>
    <w:multiLevelType w:val="hybridMultilevel"/>
    <w:tmpl w:val="821AA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4288E"/>
    <w:multiLevelType w:val="hybridMultilevel"/>
    <w:tmpl w:val="DFEE5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93159"/>
    <w:multiLevelType w:val="hybridMultilevel"/>
    <w:tmpl w:val="C728F170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298737B"/>
    <w:multiLevelType w:val="hybridMultilevel"/>
    <w:tmpl w:val="98F22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8653C"/>
    <w:multiLevelType w:val="hybridMultilevel"/>
    <w:tmpl w:val="E326B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019267">
    <w:abstractNumId w:val="0"/>
  </w:num>
  <w:num w:numId="2" w16cid:durableId="688677922">
    <w:abstractNumId w:val="3"/>
  </w:num>
  <w:num w:numId="3" w16cid:durableId="1018435546">
    <w:abstractNumId w:val="2"/>
  </w:num>
  <w:num w:numId="4" w16cid:durableId="1111243028">
    <w:abstractNumId w:val="4"/>
  </w:num>
  <w:num w:numId="5" w16cid:durableId="914246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5D"/>
    <w:rsid w:val="00001D92"/>
    <w:rsid w:val="000177EC"/>
    <w:rsid w:val="000208D6"/>
    <w:rsid w:val="00024C60"/>
    <w:rsid w:val="0003244B"/>
    <w:rsid w:val="00045631"/>
    <w:rsid w:val="00046591"/>
    <w:rsid w:val="000640A6"/>
    <w:rsid w:val="000658E3"/>
    <w:rsid w:val="00067058"/>
    <w:rsid w:val="000723F6"/>
    <w:rsid w:val="00075682"/>
    <w:rsid w:val="00082B59"/>
    <w:rsid w:val="00083E8B"/>
    <w:rsid w:val="000A21C2"/>
    <w:rsid w:val="000A35AC"/>
    <w:rsid w:val="000A3731"/>
    <w:rsid w:val="000A5A22"/>
    <w:rsid w:val="000A7B6A"/>
    <w:rsid w:val="000C74D6"/>
    <w:rsid w:val="000D0F24"/>
    <w:rsid w:val="000D23C8"/>
    <w:rsid w:val="000D687B"/>
    <w:rsid w:val="000D7103"/>
    <w:rsid w:val="000E08CE"/>
    <w:rsid w:val="000E16F4"/>
    <w:rsid w:val="000E7521"/>
    <w:rsid w:val="000F5C38"/>
    <w:rsid w:val="000F7D4E"/>
    <w:rsid w:val="00102F2F"/>
    <w:rsid w:val="00106BA0"/>
    <w:rsid w:val="001127A0"/>
    <w:rsid w:val="00114E1B"/>
    <w:rsid w:val="00114ECD"/>
    <w:rsid w:val="00116BDE"/>
    <w:rsid w:val="00124C78"/>
    <w:rsid w:val="0014687B"/>
    <w:rsid w:val="00156543"/>
    <w:rsid w:val="00176CD6"/>
    <w:rsid w:val="0018109D"/>
    <w:rsid w:val="00182D7B"/>
    <w:rsid w:val="0018380C"/>
    <w:rsid w:val="0018665F"/>
    <w:rsid w:val="001A28CB"/>
    <w:rsid w:val="001A599A"/>
    <w:rsid w:val="001A7E79"/>
    <w:rsid w:val="001B54FC"/>
    <w:rsid w:val="001D2375"/>
    <w:rsid w:val="001E2689"/>
    <w:rsid w:val="001E353D"/>
    <w:rsid w:val="001E6AF5"/>
    <w:rsid w:val="00205742"/>
    <w:rsid w:val="0020636A"/>
    <w:rsid w:val="002105DB"/>
    <w:rsid w:val="0021670B"/>
    <w:rsid w:val="002276E6"/>
    <w:rsid w:val="0023690B"/>
    <w:rsid w:val="00240D86"/>
    <w:rsid w:val="002435AA"/>
    <w:rsid w:val="00251729"/>
    <w:rsid w:val="00252C40"/>
    <w:rsid w:val="00253337"/>
    <w:rsid w:val="00263305"/>
    <w:rsid w:val="00275837"/>
    <w:rsid w:val="0028750B"/>
    <w:rsid w:val="0028769D"/>
    <w:rsid w:val="00291084"/>
    <w:rsid w:val="002938CB"/>
    <w:rsid w:val="00294292"/>
    <w:rsid w:val="0029505B"/>
    <w:rsid w:val="002A14EF"/>
    <w:rsid w:val="002B1925"/>
    <w:rsid w:val="002B2C61"/>
    <w:rsid w:val="002B7EAF"/>
    <w:rsid w:val="002C5EBF"/>
    <w:rsid w:val="002C60C7"/>
    <w:rsid w:val="002D2910"/>
    <w:rsid w:val="002E1A4F"/>
    <w:rsid w:val="002E30D9"/>
    <w:rsid w:val="002E4FC6"/>
    <w:rsid w:val="002E5FF7"/>
    <w:rsid w:val="002F4D1B"/>
    <w:rsid w:val="002F575C"/>
    <w:rsid w:val="0030073F"/>
    <w:rsid w:val="0031061E"/>
    <w:rsid w:val="003138B3"/>
    <w:rsid w:val="00314698"/>
    <w:rsid w:val="00327A67"/>
    <w:rsid w:val="00344007"/>
    <w:rsid w:val="0034418D"/>
    <w:rsid w:val="00344C13"/>
    <w:rsid w:val="00361FCE"/>
    <w:rsid w:val="00363A40"/>
    <w:rsid w:val="003713F6"/>
    <w:rsid w:val="00376008"/>
    <w:rsid w:val="00377E3F"/>
    <w:rsid w:val="0038134B"/>
    <w:rsid w:val="003814A1"/>
    <w:rsid w:val="00382B47"/>
    <w:rsid w:val="00383A66"/>
    <w:rsid w:val="003A7487"/>
    <w:rsid w:val="003B59EB"/>
    <w:rsid w:val="003C34F4"/>
    <w:rsid w:val="003D5581"/>
    <w:rsid w:val="003F4B64"/>
    <w:rsid w:val="003F59AF"/>
    <w:rsid w:val="003F7996"/>
    <w:rsid w:val="004048D6"/>
    <w:rsid w:val="004158F4"/>
    <w:rsid w:val="004244BF"/>
    <w:rsid w:val="00432CBF"/>
    <w:rsid w:val="00440C62"/>
    <w:rsid w:val="004443BE"/>
    <w:rsid w:val="00445709"/>
    <w:rsid w:val="00447683"/>
    <w:rsid w:val="004601AD"/>
    <w:rsid w:val="0046479C"/>
    <w:rsid w:val="0047507C"/>
    <w:rsid w:val="0047663D"/>
    <w:rsid w:val="00483B68"/>
    <w:rsid w:val="00485261"/>
    <w:rsid w:val="0049374A"/>
    <w:rsid w:val="00497F7B"/>
    <w:rsid w:val="004A1A44"/>
    <w:rsid w:val="004B01BF"/>
    <w:rsid w:val="004B1AF5"/>
    <w:rsid w:val="004B557F"/>
    <w:rsid w:val="004B6C24"/>
    <w:rsid w:val="004D1F54"/>
    <w:rsid w:val="004D5942"/>
    <w:rsid w:val="004E59F4"/>
    <w:rsid w:val="004E5DCE"/>
    <w:rsid w:val="004E606E"/>
    <w:rsid w:val="004E6FAB"/>
    <w:rsid w:val="004F3294"/>
    <w:rsid w:val="005058C5"/>
    <w:rsid w:val="0050596F"/>
    <w:rsid w:val="00513973"/>
    <w:rsid w:val="005225B1"/>
    <w:rsid w:val="00523667"/>
    <w:rsid w:val="00533BCD"/>
    <w:rsid w:val="00534D93"/>
    <w:rsid w:val="00534E62"/>
    <w:rsid w:val="005374B7"/>
    <w:rsid w:val="00545468"/>
    <w:rsid w:val="00567E60"/>
    <w:rsid w:val="005711E6"/>
    <w:rsid w:val="00572BA7"/>
    <w:rsid w:val="00576F86"/>
    <w:rsid w:val="0059061D"/>
    <w:rsid w:val="00590C51"/>
    <w:rsid w:val="005938B0"/>
    <w:rsid w:val="005977F9"/>
    <w:rsid w:val="005A260D"/>
    <w:rsid w:val="005C026C"/>
    <w:rsid w:val="005C46EE"/>
    <w:rsid w:val="005C78D9"/>
    <w:rsid w:val="005D1F47"/>
    <w:rsid w:val="005D1F93"/>
    <w:rsid w:val="005D489C"/>
    <w:rsid w:val="005D4E51"/>
    <w:rsid w:val="005D54E2"/>
    <w:rsid w:val="005D77B0"/>
    <w:rsid w:val="005E0393"/>
    <w:rsid w:val="005E1DBC"/>
    <w:rsid w:val="005E3B03"/>
    <w:rsid w:val="005E59E6"/>
    <w:rsid w:val="005E6967"/>
    <w:rsid w:val="005E6DA4"/>
    <w:rsid w:val="005F08CF"/>
    <w:rsid w:val="005F2A11"/>
    <w:rsid w:val="005F6DB1"/>
    <w:rsid w:val="005F7EC9"/>
    <w:rsid w:val="00604C70"/>
    <w:rsid w:val="006058E8"/>
    <w:rsid w:val="00621CC1"/>
    <w:rsid w:val="00622889"/>
    <w:rsid w:val="006233F0"/>
    <w:rsid w:val="006237FB"/>
    <w:rsid w:val="00625EF5"/>
    <w:rsid w:val="00635936"/>
    <w:rsid w:val="00652BDD"/>
    <w:rsid w:val="00653C90"/>
    <w:rsid w:val="0065481D"/>
    <w:rsid w:val="00655EF4"/>
    <w:rsid w:val="00662EC5"/>
    <w:rsid w:val="00664A89"/>
    <w:rsid w:val="00673948"/>
    <w:rsid w:val="00680A7B"/>
    <w:rsid w:val="00684177"/>
    <w:rsid w:val="006844B7"/>
    <w:rsid w:val="006852C2"/>
    <w:rsid w:val="00685DFE"/>
    <w:rsid w:val="00690AFA"/>
    <w:rsid w:val="006A4180"/>
    <w:rsid w:val="006B38FF"/>
    <w:rsid w:val="006D1F18"/>
    <w:rsid w:val="006E16C7"/>
    <w:rsid w:val="006E1894"/>
    <w:rsid w:val="006E282F"/>
    <w:rsid w:val="006E6DEA"/>
    <w:rsid w:val="006F075A"/>
    <w:rsid w:val="006F339D"/>
    <w:rsid w:val="00700632"/>
    <w:rsid w:val="00711C2F"/>
    <w:rsid w:val="007266DD"/>
    <w:rsid w:val="007356E4"/>
    <w:rsid w:val="00742E5B"/>
    <w:rsid w:val="00743C6F"/>
    <w:rsid w:val="00755BDD"/>
    <w:rsid w:val="0076172C"/>
    <w:rsid w:val="00764EF6"/>
    <w:rsid w:val="00774897"/>
    <w:rsid w:val="00790476"/>
    <w:rsid w:val="00790C96"/>
    <w:rsid w:val="00792875"/>
    <w:rsid w:val="007A30E0"/>
    <w:rsid w:val="007A5B6C"/>
    <w:rsid w:val="007A722F"/>
    <w:rsid w:val="007C1DAF"/>
    <w:rsid w:val="007C2820"/>
    <w:rsid w:val="007D07D4"/>
    <w:rsid w:val="007D70E1"/>
    <w:rsid w:val="007D7981"/>
    <w:rsid w:val="007E205A"/>
    <w:rsid w:val="00800538"/>
    <w:rsid w:val="00820643"/>
    <w:rsid w:val="00821C7E"/>
    <w:rsid w:val="00824116"/>
    <w:rsid w:val="00830241"/>
    <w:rsid w:val="00830B17"/>
    <w:rsid w:val="00843414"/>
    <w:rsid w:val="00846F1C"/>
    <w:rsid w:val="008518EB"/>
    <w:rsid w:val="00851E7D"/>
    <w:rsid w:val="00853B25"/>
    <w:rsid w:val="00854CC9"/>
    <w:rsid w:val="00861109"/>
    <w:rsid w:val="00866ED9"/>
    <w:rsid w:val="008710F2"/>
    <w:rsid w:val="0087142F"/>
    <w:rsid w:val="00874766"/>
    <w:rsid w:val="00876B5E"/>
    <w:rsid w:val="00877A7F"/>
    <w:rsid w:val="008B1941"/>
    <w:rsid w:val="008C4B3A"/>
    <w:rsid w:val="008C7C27"/>
    <w:rsid w:val="008D57D0"/>
    <w:rsid w:val="008D70A5"/>
    <w:rsid w:val="008F02A6"/>
    <w:rsid w:val="00913223"/>
    <w:rsid w:val="00920711"/>
    <w:rsid w:val="009235FB"/>
    <w:rsid w:val="00924F46"/>
    <w:rsid w:val="00933849"/>
    <w:rsid w:val="00937544"/>
    <w:rsid w:val="00940BA7"/>
    <w:rsid w:val="00947802"/>
    <w:rsid w:val="00952951"/>
    <w:rsid w:val="009569D8"/>
    <w:rsid w:val="009613BA"/>
    <w:rsid w:val="0096310B"/>
    <w:rsid w:val="00965A9A"/>
    <w:rsid w:val="00966145"/>
    <w:rsid w:val="0096696E"/>
    <w:rsid w:val="00967821"/>
    <w:rsid w:val="009737D0"/>
    <w:rsid w:val="00976D65"/>
    <w:rsid w:val="00983777"/>
    <w:rsid w:val="009875A3"/>
    <w:rsid w:val="00991EE2"/>
    <w:rsid w:val="00997AEB"/>
    <w:rsid w:val="009B0530"/>
    <w:rsid w:val="009B35D1"/>
    <w:rsid w:val="009C50C4"/>
    <w:rsid w:val="009C6EE2"/>
    <w:rsid w:val="009C765F"/>
    <w:rsid w:val="009E0893"/>
    <w:rsid w:val="009E13AA"/>
    <w:rsid w:val="009E1F52"/>
    <w:rsid w:val="009E3C4B"/>
    <w:rsid w:val="009E662B"/>
    <w:rsid w:val="009F0EC3"/>
    <w:rsid w:val="009F43E5"/>
    <w:rsid w:val="009F7BAF"/>
    <w:rsid w:val="00A14CB6"/>
    <w:rsid w:val="00A23ED1"/>
    <w:rsid w:val="00A257D3"/>
    <w:rsid w:val="00A2685E"/>
    <w:rsid w:val="00A3773A"/>
    <w:rsid w:val="00A4705E"/>
    <w:rsid w:val="00A5262A"/>
    <w:rsid w:val="00A553F5"/>
    <w:rsid w:val="00A623F5"/>
    <w:rsid w:val="00A80955"/>
    <w:rsid w:val="00A8179B"/>
    <w:rsid w:val="00A93E11"/>
    <w:rsid w:val="00A94D20"/>
    <w:rsid w:val="00AA0E5D"/>
    <w:rsid w:val="00AA367B"/>
    <w:rsid w:val="00AA46CB"/>
    <w:rsid w:val="00AA768F"/>
    <w:rsid w:val="00AC4A21"/>
    <w:rsid w:val="00AD128D"/>
    <w:rsid w:val="00AD3546"/>
    <w:rsid w:val="00AD3C2F"/>
    <w:rsid w:val="00AE6F86"/>
    <w:rsid w:val="00AF05FA"/>
    <w:rsid w:val="00AF138C"/>
    <w:rsid w:val="00AF38B2"/>
    <w:rsid w:val="00B07257"/>
    <w:rsid w:val="00B105D6"/>
    <w:rsid w:val="00B10691"/>
    <w:rsid w:val="00B20DE9"/>
    <w:rsid w:val="00B2380A"/>
    <w:rsid w:val="00B3718D"/>
    <w:rsid w:val="00B41613"/>
    <w:rsid w:val="00B42160"/>
    <w:rsid w:val="00B56331"/>
    <w:rsid w:val="00B61E00"/>
    <w:rsid w:val="00B70ABB"/>
    <w:rsid w:val="00B7305C"/>
    <w:rsid w:val="00B730C0"/>
    <w:rsid w:val="00B77CD3"/>
    <w:rsid w:val="00B83655"/>
    <w:rsid w:val="00B87ECC"/>
    <w:rsid w:val="00B87F50"/>
    <w:rsid w:val="00B955F9"/>
    <w:rsid w:val="00B95B37"/>
    <w:rsid w:val="00BA3CE0"/>
    <w:rsid w:val="00BA42E9"/>
    <w:rsid w:val="00BA6C08"/>
    <w:rsid w:val="00BA7D56"/>
    <w:rsid w:val="00BB1CE1"/>
    <w:rsid w:val="00BB1D5D"/>
    <w:rsid w:val="00BC1A54"/>
    <w:rsid w:val="00BC643E"/>
    <w:rsid w:val="00BD14BD"/>
    <w:rsid w:val="00BD5456"/>
    <w:rsid w:val="00BF7F8B"/>
    <w:rsid w:val="00C0625B"/>
    <w:rsid w:val="00C068E7"/>
    <w:rsid w:val="00C10F8B"/>
    <w:rsid w:val="00C167C2"/>
    <w:rsid w:val="00C16D84"/>
    <w:rsid w:val="00C17984"/>
    <w:rsid w:val="00C36A6A"/>
    <w:rsid w:val="00C377D9"/>
    <w:rsid w:val="00C41A95"/>
    <w:rsid w:val="00C421BB"/>
    <w:rsid w:val="00C4494E"/>
    <w:rsid w:val="00C51003"/>
    <w:rsid w:val="00C53094"/>
    <w:rsid w:val="00C60CB3"/>
    <w:rsid w:val="00C810DC"/>
    <w:rsid w:val="00C97B06"/>
    <w:rsid w:val="00CB1B31"/>
    <w:rsid w:val="00CB2438"/>
    <w:rsid w:val="00CB3A25"/>
    <w:rsid w:val="00CB57BE"/>
    <w:rsid w:val="00CB6DCC"/>
    <w:rsid w:val="00CC57B0"/>
    <w:rsid w:val="00CC685D"/>
    <w:rsid w:val="00CD0E5D"/>
    <w:rsid w:val="00CF1651"/>
    <w:rsid w:val="00D00C32"/>
    <w:rsid w:val="00D045E5"/>
    <w:rsid w:val="00D04AE2"/>
    <w:rsid w:val="00D06102"/>
    <w:rsid w:val="00D10F3D"/>
    <w:rsid w:val="00D20449"/>
    <w:rsid w:val="00D22DE2"/>
    <w:rsid w:val="00D2391F"/>
    <w:rsid w:val="00D30739"/>
    <w:rsid w:val="00D35FAC"/>
    <w:rsid w:val="00D441EF"/>
    <w:rsid w:val="00D519B1"/>
    <w:rsid w:val="00D53B01"/>
    <w:rsid w:val="00D54225"/>
    <w:rsid w:val="00D626FA"/>
    <w:rsid w:val="00D6399A"/>
    <w:rsid w:val="00D63E85"/>
    <w:rsid w:val="00D725D8"/>
    <w:rsid w:val="00D82440"/>
    <w:rsid w:val="00D9029C"/>
    <w:rsid w:val="00D917BD"/>
    <w:rsid w:val="00D96616"/>
    <w:rsid w:val="00DA1FF1"/>
    <w:rsid w:val="00DA2C2D"/>
    <w:rsid w:val="00DA71DD"/>
    <w:rsid w:val="00DB1B8A"/>
    <w:rsid w:val="00DB20F2"/>
    <w:rsid w:val="00DB7FEE"/>
    <w:rsid w:val="00DD0E63"/>
    <w:rsid w:val="00DD27D4"/>
    <w:rsid w:val="00DD352E"/>
    <w:rsid w:val="00DD528A"/>
    <w:rsid w:val="00DD6773"/>
    <w:rsid w:val="00DE129A"/>
    <w:rsid w:val="00DF23D8"/>
    <w:rsid w:val="00E04AA3"/>
    <w:rsid w:val="00E04B02"/>
    <w:rsid w:val="00E32C28"/>
    <w:rsid w:val="00E51EDF"/>
    <w:rsid w:val="00E55E84"/>
    <w:rsid w:val="00E60B1A"/>
    <w:rsid w:val="00E6137A"/>
    <w:rsid w:val="00E67CFF"/>
    <w:rsid w:val="00E75CD7"/>
    <w:rsid w:val="00E77AF4"/>
    <w:rsid w:val="00E8010A"/>
    <w:rsid w:val="00E8085B"/>
    <w:rsid w:val="00E95F8C"/>
    <w:rsid w:val="00EA11B9"/>
    <w:rsid w:val="00EA1ADD"/>
    <w:rsid w:val="00EA3D75"/>
    <w:rsid w:val="00EA55A6"/>
    <w:rsid w:val="00EB0BB0"/>
    <w:rsid w:val="00EB6884"/>
    <w:rsid w:val="00EC442F"/>
    <w:rsid w:val="00EC4A37"/>
    <w:rsid w:val="00EC4D10"/>
    <w:rsid w:val="00EC5CDB"/>
    <w:rsid w:val="00ED4F1F"/>
    <w:rsid w:val="00EE196F"/>
    <w:rsid w:val="00EE53E2"/>
    <w:rsid w:val="00F107E0"/>
    <w:rsid w:val="00F20B81"/>
    <w:rsid w:val="00F24200"/>
    <w:rsid w:val="00F330DB"/>
    <w:rsid w:val="00F4464A"/>
    <w:rsid w:val="00F453C4"/>
    <w:rsid w:val="00F53BD4"/>
    <w:rsid w:val="00F56CF7"/>
    <w:rsid w:val="00F5719C"/>
    <w:rsid w:val="00F60567"/>
    <w:rsid w:val="00F606C1"/>
    <w:rsid w:val="00F739DF"/>
    <w:rsid w:val="00F83CC4"/>
    <w:rsid w:val="00F955D3"/>
    <w:rsid w:val="00FA195E"/>
    <w:rsid w:val="00FD0BDB"/>
    <w:rsid w:val="00FD3C97"/>
    <w:rsid w:val="00FD4532"/>
    <w:rsid w:val="00FD48F7"/>
    <w:rsid w:val="00FD58A0"/>
    <w:rsid w:val="00FE1030"/>
    <w:rsid w:val="00FE5B55"/>
    <w:rsid w:val="00FF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09045"/>
  <w15:chartTrackingRefBased/>
  <w15:docId w15:val="{38B361FD-6A7F-4E18-A719-EFE282FD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F2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8C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0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8C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b0a082-d2c7-4f22-a511-620a432a42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E815EE59D6ED40A7E64A0F3E10828D" ma:contentTypeVersion="5" ma:contentTypeDescription="Create a new document." ma:contentTypeScope="" ma:versionID="466e57e07a34762cbf0715f46b905611">
  <xsd:schema xmlns:xsd="http://www.w3.org/2001/XMLSchema" xmlns:xs="http://www.w3.org/2001/XMLSchema" xmlns:p="http://schemas.microsoft.com/office/2006/metadata/properties" xmlns:ns3="e8b0a082-d2c7-4f22-a511-620a432a4271" targetNamespace="http://schemas.microsoft.com/office/2006/metadata/properties" ma:root="true" ma:fieldsID="f508808d1e5ac6285f02708ea3355af9" ns3:_="">
    <xsd:import namespace="e8b0a082-d2c7-4f22-a511-620a432a42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0a082-d2c7-4f22-a511-620a432a42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813E2C-78A1-487E-A630-0C27BDAC02B4}">
  <ds:schemaRefs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e8b0a082-d2c7-4f22-a511-620a432a427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89AC652-8180-4EC6-A9BB-82A5DBC192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751E89-31D3-430C-8BDB-B2E116EDF0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0a082-d2c7-4f22-a511-620a432a42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Anne-Sophie Nadeau</dc:creator>
  <cp:keywords/>
  <dc:description/>
  <cp:lastModifiedBy>Luca Abruzzese</cp:lastModifiedBy>
  <cp:revision>2</cp:revision>
  <dcterms:created xsi:type="dcterms:W3CDTF">2026-05-13T20:36:00Z</dcterms:created>
  <dcterms:modified xsi:type="dcterms:W3CDTF">2026-05-13T20:36:00Z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0x01010006E815EE59D6ED40A7E64A0F3E10828D</vt:lpwstr>
  </property>
</Properties>
</file>