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646" w:rsidRDefault="00C83646" w:rsidP="00C8364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bookmarkStart w:id="0" w:name="_GoBack"/>
      <w:r w:rsidRPr="00C83646">
        <w:rPr>
          <w:rFonts w:ascii="Helvetica" w:hAnsi="Helvetica" w:cs="Helvetica"/>
          <w:b/>
          <w:color w:val="2D3B45"/>
        </w:rPr>
        <w:t>Problem 4.2.2.c page 207</w:t>
      </w:r>
    </w:p>
    <w:p w:rsidR="00C83646" w:rsidRPr="00C83646" w:rsidRDefault="00C83646" w:rsidP="00C8364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 w:themeColor="text1"/>
          <w:sz w:val="22"/>
          <w:szCs w:val="22"/>
        </w:rPr>
      </w:pPr>
    </w:p>
    <w:p w:rsidR="00C83646" w:rsidRPr="00C83646" w:rsidRDefault="00C83646" w:rsidP="00C8364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</w:p>
    <w:p w:rsidR="00C83646" w:rsidRPr="00C83646" w:rsidRDefault="00C83646" w:rsidP="00C8364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</w:p>
    <w:p w:rsidR="00C83646" w:rsidRPr="00C83646" w:rsidRDefault="00C83646" w:rsidP="00C8364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 w:rsidRPr="00C83646">
        <w:rPr>
          <w:rFonts w:ascii="Helvetica" w:hAnsi="Helvetica" w:cs="Helvetica"/>
          <w:b/>
          <w:color w:val="2D3B45"/>
        </w:rPr>
        <w:t>Problem 4.2.3.a page 207</w:t>
      </w:r>
    </w:p>
    <w:p w:rsidR="00C83646" w:rsidRPr="00C83646" w:rsidRDefault="00C83646" w:rsidP="00C8364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C83646" w:rsidRPr="00C83646" w:rsidRDefault="00C83646" w:rsidP="00C8364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C83646" w:rsidRPr="00C83646" w:rsidRDefault="00C83646" w:rsidP="00C8364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 w:rsidRPr="00C83646">
        <w:rPr>
          <w:rFonts w:ascii="Helvetica" w:hAnsi="Helvetica" w:cs="Helvetica"/>
          <w:b/>
          <w:color w:val="2D3B45"/>
        </w:rPr>
        <w:t>Problem 4.4.1.c Page 231</w:t>
      </w:r>
    </w:p>
    <w:bookmarkEnd w:id="0"/>
    <w:p w:rsidR="00FD7FE3" w:rsidRPr="00C83646" w:rsidRDefault="00FD7FE3"/>
    <w:sectPr w:rsidR="00FD7FE3" w:rsidRPr="00C8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82"/>
    <w:rsid w:val="00C83646"/>
    <w:rsid w:val="00D16582"/>
    <w:rsid w:val="00FD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10AD"/>
  <w15:chartTrackingRefBased/>
  <w15:docId w15:val="{CF2E1630-F178-4EE0-B968-9BDDF8FC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</cp:revision>
  <dcterms:created xsi:type="dcterms:W3CDTF">2018-03-01T21:14:00Z</dcterms:created>
  <dcterms:modified xsi:type="dcterms:W3CDTF">2018-03-01T21:15:00Z</dcterms:modified>
</cp:coreProperties>
</file>