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A09BE5" w14:textId="77777777" w:rsidR="004E629C" w:rsidRPr="00E917F4" w:rsidRDefault="00426475" w:rsidP="00426475">
      <w:pPr>
        <w:pStyle w:val="Title"/>
      </w:pPr>
      <w:r w:rsidRPr="00E917F4">
        <w:t xml:space="preserve">DIY Remote </w:t>
      </w:r>
      <w:proofErr w:type="spellStart"/>
      <w:r w:rsidRPr="00E917F4">
        <w:t>Controler</w:t>
      </w:r>
      <w:proofErr w:type="spellEnd"/>
    </w:p>
    <w:p w14:paraId="1C896B32" w14:textId="77777777" w:rsidR="00426475" w:rsidRPr="00E917F4" w:rsidRDefault="00426475" w:rsidP="00426475"/>
    <w:p w14:paraId="5EE2302F" w14:textId="77777777" w:rsidR="00426475" w:rsidRPr="00E917F4" w:rsidRDefault="00426475" w:rsidP="00426475">
      <w:pPr>
        <w:pStyle w:val="Heading1"/>
      </w:pPr>
      <w:r w:rsidRPr="00E917F4">
        <w:t>Needs to be done</w:t>
      </w:r>
    </w:p>
    <w:p w14:paraId="500D9A0F" w14:textId="1018ADFA" w:rsidR="000A59FA" w:rsidRDefault="00426475" w:rsidP="000A59FA">
      <w:pPr>
        <w:rPr>
          <w:lang w:val="da-DK"/>
        </w:rPr>
      </w:pPr>
      <w:r>
        <w:rPr>
          <w:lang w:val="da-DK"/>
        </w:rPr>
        <w:t>Lidt forskelligt</w:t>
      </w:r>
      <w:r w:rsidR="000A59FA">
        <w:rPr>
          <w:lang w:val="da-DK"/>
        </w:rPr>
        <w:br/>
      </w:r>
      <w:r w:rsidR="00B51CF0">
        <w:rPr>
          <w:lang w:val="da-DK"/>
        </w:rPr>
        <w:t xml:space="preserve">Hvilke platforme </w:t>
      </w:r>
      <w:r w:rsidR="00342C58">
        <w:rPr>
          <w:lang w:val="da-DK"/>
        </w:rPr>
        <w:t>Arduino</w:t>
      </w:r>
      <w:r w:rsidR="00B51CF0">
        <w:rPr>
          <w:lang w:val="da-DK"/>
        </w:rPr>
        <w:t>-msp</w:t>
      </w:r>
      <w:r w:rsidR="003834E5">
        <w:rPr>
          <w:lang w:val="da-DK"/>
        </w:rPr>
        <w:t>430</w:t>
      </w:r>
      <w:r w:rsidR="00B51CF0">
        <w:rPr>
          <w:lang w:val="da-DK"/>
        </w:rPr>
        <w:t>-</w:t>
      </w:r>
      <w:r w:rsidR="00342C58" w:rsidRPr="00B51CF0">
        <w:rPr>
          <w:lang w:val="da-DK"/>
        </w:rPr>
        <w:t>Raspberry</w:t>
      </w:r>
      <w:r w:rsidR="00B51CF0">
        <w:rPr>
          <w:lang w:val="da-DK"/>
        </w:rPr>
        <w:t>-beaglebone</w:t>
      </w:r>
      <w:r w:rsidR="009D5227">
        <w:rPr>
          <w:lang w:val="da-DK"/>
        </w:rPr>
        <w:t xml:space="preserve">-Nycleo </w:t>
      </w:r>
      <w:r w:rsidR="000A59FA">
        <w:rPr>
          <w:lang w:val="da-DK"/>
        </w:rPr>
        <w:br/>
      </w:r>
      <w:r w:rsidR="00AB33EC">
        <w:rPr>
          <w:lang w:val="da-DK"/>
        </w:rPr>
        <w:t xml:space="preserve">Primære </w:t>
      </w:r>
      <w:r w:rsidR="00342C58">
        <w:rPr>
          <w:lang w:val="da-DK"/>
        </w:rPr>
        <w:t>kommunikation</w:t>
      </w:r>
      <w:r w:rsidR="00AB33EC">
        <w:rPr>
          <w:lang w:val="da-DK"/>
        </w:rPr>
        <w:t xml:space="preserve"> med et hc-12 modul på 433MHz</w:t>
      </w:r>
      <w:r w:rsidR="000A59FA">
        <w:rPr>
          <w:lang w:val="da-DK"/>
        </w:rPr>
        <w:br/>
      </w:r>
      <w:r w:rsidR="00EA0655">
        <w:rPr>
          <w:lang w:val="da-DK"/>
        </w:rPr>
        <w:t xml:space="preserve">Hvor lang forsinkelse på input fra </w:t>
      </w:r>
      <w:proofErr w:type="spellStart"/>
      <w:r w:rsidR="00EA0655">
        <w:rPr>
          <w:lang w:val="da-DK"/>
        </w:rPr>
        <w:t>tx</w:t>
      </w:r>
      <w:proofErr w:type="spellEnd"/>
      <w:r w:rsidR="00EA0655">
        <w:rPr>
          <w:lang w:val="da-DK"/>
        </w:rPr>
        <w:t xml:space="preserve"> input til </w:t>
      </w:r>
      <w:proofErr w:type="spellStart"/>
      <w:r w:rsidR="00EA0655">
        <w:rPr>
          <w:lang w:val="da-DK"/>
        </w:rPr>
        <w:t>rx</w:t>
      </w:r>
      <w:proofErr w:type="spellEnd"/>
      <w:r w:rsidR="00EA0655">
        <w:rPr>
          <w:lang w:val="da-DK"/>
        </w:rPr>
        <w:t xml:space="preserve"> output? </w:t>
      </w:r>
    </w:p>
    <w:p w14:paraId="723654DD" w14:textId="7A88727E" w:rsidR="00797735" w:rsidRDefault="007514AE" w:rsidP="000A59FA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F</w:t>
      </w:r>
      <w:r w:rsidR="00797735" w:rsidRPr="00797735">
        <w:rPr>
          <w:lang w:val="da-DK"/>
        </w:rPr>
        <w:t>å en led til at lyse hvis en knap holdes nede</w:t>
      </w:r>
    </w:p>
    <w:p w14:paraId="32C7D68A" w14:textId="4C73D418" w:rsidR="00797735" w:rsidRPr="00797735" w:rsidRDefault="00797735" w:rsidP="000A59FA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 xml:space="preserve">Få en </w:t>
      </w:r>
      <w:proofErr w:type="spellStart"/>
      <w:r>
        <w:rPr>
          <w:lang w:val="da-DK"/>
        </w:rPr>
        <w:t>servo</w:t>
      </w:r>
      <w:proofErr w:type="spellEnd"/>
      <w:r>
        <w:rPr>
          <w:lang w:val="da-DK"/>
        </w:rPr>
        <w:t xml:space="preserve"> til at følge </w:t>
      </w:r>
      <w:proofErr w:type="gramStart"/>
      <w:r>
        <w:rPr>
          <w:lang w:val="da-DK"/>
        </w:rPr>
        <w:t>en  2</w:t>
      </w:r>
      <w:proofErr w:type="gramEnd"/>
      <w:r>
        <w:rPr>
          <w:lang w:val="da-DK"/>
        </w:rPr>
        <w:t>-axis gyro</w:t>
      </w:r>
    </w:p>
    <w:p w14:paraId="33C4D59C" w14:textId="79DDE0FF" w:rsidR="00426475" w:rsidRDefault="00426475" w:rsidP="00426475">
      <w:pPr>
        <w:pStyle w:val="Heading2"/>
        <w:rPr>
          <w:lang w:val="da-DK"/>
        </w:rPr>
      </w:pPr>
      <w:r>
        <w:rPr>
          <w:lang w:val="da-DK"/>
        </w:rPr>
        <w:t xml:space="preserve">En primær </w:t>
      </w:r>
      <w:r w:rsidR="00474CE2">
        <w:rPr>
          <w:lang w:val="da-DK"/>
        </w:rPr>
        <w:t>protokol</w:t>
      </w:r>
    </w:p>
    <w:p w14:paraId="2143942C" w14:textId="49CC6CED" w:rsidR="00426475" w:rsidRDefault="000D58D2" w:rsidP="00426475">
      <w:pPr>
        <w:rPr>
          <w:lang w:val="da-DK"/>
        </w:rPr>
      </w:pPr>
      <w:r>
        <w:rPr>
          <w:lang w:val="da-DK"/>
        </w:rPr>
        <w:t>Så TX og RX</w:t>
      </w:r>
      <w:r w:rsidR="00426475">
        <w:rPr>
          <w:lang w:val="da-DK"/>
        </w:rPr>
        <w:t xml:space="preserve"> kan snakke sammen</w:t>
      </w:r>
    </w:p>
    <w:p w14:paraId="38980EF0" w14:textId="77777777" w:rsidR="00426475" w:rsidRDefault="00426475" w:rsidP="00426475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Hvilke / hvor mange variabler?</w:t>
      </w:r>
    </w:p>
    <w:p w14:paraId="3C81D472" w14:textId="77777777" w:rsidR="00426475" w:rsidRDefault="00426475" w:rsidP="00426475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Telemetri?</w:t>
      </w:r>
    </w:p>
    <w:p w14:paraId="5BBFE949" w14:textId="77777777" w:rsidR="00426475" w:rsidRDefault="00426475" w:rsidP="00426475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Hastighed?</w:t>
      </w:r>
    </w:p>
    <w:p w14:paraId="3CEF4456" w14:textId="3A4B42C9" w:rsidR="00E917F4" w:rsidRPr="00E917F4" w:rsidRDefault="00426475" w:rsidP="00E917F4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Længde</w:t>
      </w:r>
      <w:r w:rsidR="00E917F4">
        <w:rPr>
          <w:lang w:val="da-DK"/>
        </w:rPr>
        <w:t xml:space="preserve"> af pakke?</w:t>
      </w:r>
    </w:p>
    <w:p w14:paraId="0E0B8474" w14:textId="7CAA25B2" w:rsidR="00426475" w:rsidRDefault="00426475" w:rsidP="00426475">
      <w:pPr>
        <w:pStyle w:val="ListParagraph"/>
        <w:numPr>
          <w:ilvl w:val="0"/>
          <w:numId w:val="3"/>
        </w:numPr>
        <w:rPr>
          <w:lang w:val="da-DK"/>
        </w:rPr>
      </w:pPr>
      <w:proofErr w:type="spellStart"/>
      <w:r>
        <w:rPr>
          <w:lang w:val="da-DK"/>
        </w:rPr>
        <w:t>Error</w:t>
      </w:r>
      <w:proofErr w:type="spellEnd"/>
      <w:r>
        <w:rPr>
          <w:lang w:val="da-DK"/>
        </w:rPr>
        <w:t>?</w:t>
      </w:r>
    </w:p>
    <w:p w14:paraId="26751AB9" w14:textId="73F2EFBA" w:rsidR="00376A5B" w:rsidRDefault="00376A5B" w:rsidP="00426475">
      <w:pPr>
        <w:pStyle w:val="ListParagraph"/>
        <w:numPr>
          <w:ilvl w:val="0"/>
          <w:numId w:val="3"/>
        </w:numPr>
        <w:rPr>
          <w:lang w:val="da-DK"/>
        </w:rPr>
      </w:pPr>
      <w:proofErr w:type="spellStart"/>
      <w:r>
        <w:rPr>
          <w:lang w:val="da-DK"/>
        </w:rPr>
        <w:t>Aski</w:t>
      </w:r>
      <w:proofErr w:type="spellEnd"/>
      <w:r>
        <w:rPr>
          <w:lang w:val="da-DK"/>
        </w:rPr>
        <w:t xml:space="preserve">, </w:t>
      </w:r>
      <w:proofErr w:type="spellStart"/>
      <w:r>
        <w:rPr>
          <w:lang w:val="da-DK"/>
        </w:rPr>
        <w:t>hex</w:t>
      </w:r>
      <w:proofErr w:type="spellEnd"/>
      <w:r>
        <w:rPr>
          <w:lang w:val="da-DK"/>
        </w:rPr>
        <w:t xml:space="preserve">, </w:t>
      </w:r>
      <w:proofErr w:type="spellStart"/>
      <w:r>
        <w:rPr>
          <w:lang w:val="da-DK"/>
        </w:rPr>
        <w:t>deci</w:t>
      </w:r>
      <w:proofErr w:type="spellEnd"/>
      <w:r>
        <w:rPr>
          <w:lang w:val="da-DK"/>
        </w:rPr>
        <w:t xml:space="preserve">, </w:t>
      </w:r>
      <w:proofErr w:type="spellStart"/>
      <w:r>
        <w:rPr>
          <w:lang w:val="da-DK"/>
        </w:rPr>
        <w:t>binary</w:t>
      </w:r>
      <w:proofErr w:type="spellEnd"/>
      <w:r>
        <w:rPr>
          <w:lang w:val="da-DK"/>
        </w:rPr>
        <w:t>?</w:t>
      </w:r>
    </w:p>
    <w:p w14:paraId="3E5B5F90" w14:textId="4C4D1630" w:rsidR="00751840" w:rsidRPr="00F52219" w:rsidRDefault="00751840" w:rsidP="00F52219">
      <w:pPr>
        <w:pStyle w:val="ListParagraph"/>
        <w:numPr>
          <w:ilvl w:val="1"/>
          <w:numId w:val="3"/>
        </w:numPr>
        <w:rPr>
          <w:lang w:val="da-DK"/>
        </w:rPr>
      </w:pPr>
      <w:proofErr w:type="spellStart"/>
      <w:r>
        <w:rPr>
          <w:lang w:val="da-DK"/>
        </w:rPr>
        <w:t>Hex</w:t>
      </w:r>
      <w:proofErr w:type="spellEnd"/>
      <w:r>
        <w:rPr>
          <w:lang w:val="da-DK"/>
        </w:rPr>
        <w:t xml:space="preserve"> værdiger til div </w:t>
      </w:r>
      <w:proofErr w:type="spellStart"/>
      <w:r>
        <w:rPr>
          <w:lang w:val="da-DK"/>
        </w:rPr>
        <w:t>axier</w:t>
      </w:r>
      <w:proofErr w:type="spellEnd"/>
    </w:p>
    <w:p w14:paraId="32AFDB10" w14:textId="1FAC9C02" w:rsidR="00B51CF0" w:rsidRDefault="00B51CF0" w:rsidP="00426475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Send </w:t>
      </w:r>
      <w:proofErr w:type="spellStart"/>
      <w:r>
        <w:rPr>
          <w:lang w:val="da-DK"/>
        </w:rPr>
        <w:t>recive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libery</w:t>
      </w:r>
      <w:proofErr w:type="spellEnd"/>
    </w:p>
    <w:p w14:paraId="3BE9AF33" w14:textId="1A3246EC" w:rsidR="008770AB" w:rsidRDefault="008770AB" w:rsidP="00426475">
      <w:pPr>
        <w:pStyle w:val="ListParagraph"/>
        <w:numPr>
          <w:ilvl w:val="0"/>
          <w:numId w:val="3"/>
        </w:numPr>
        <w:rPr>
          <w:lang w:val="da-DK"/>
        </w:rPr>
      </w:pPr>
      <w:proofErr w:type="spellStart"/>
      <w:r>
        <w:rPr>
          <w:lang w:val="da-DK"/>
        </w:rPr>
        <w:t>Forskællige</w:t>
      </w:r>
      <w:proofErr w:type="spellEnd"/>
      <w:r>
        <w:rPr>
          <w:lang w:val="da-DK"/>
        </w:rPr>
        <w:t xml:space="preserve"> pakker til:</w:t>
      </w:r>
    </w:p>
    <w:p w14:paraId="15D78488" w14:textId="07D7612A" w:rsidR="005C13BE" w:rsidRDefault="005C13BE" w:rsidP="005C13BE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 xml:space="preserve">Første værdig 4bit/en </w:t>
      </w:r>
      <w:proofErr w:type="spellStart"/>
      <w:r>
        <w:rPr>
          <w:lang w:val="da-DK"/>
        </w:rPr>
        <w:t>hex</w:t>
      </w:r>
      <w:proofErr w:type="spellEnd"/>
      <w:r>
        <w:rPr>
          <w:lang w:val="da-DK"/>
        </w:rPr>
        <w:t xml:space="preserve"> bestemmer type</w:t>
      </w:r>
    </w:p>
    <w:p w14:paraId="592FB49A" w14:textId="4E17438E" w:rsidR="008770AB" w:rsidRDefault="008770AB" w:rsidP="005C13BE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Aksler</w:t>
      </w:r>
      <w:r w:rsidR="005C13BE">
        <w:rPr>
          <w:lang w:val="da-DK"/>
        </w:rPr>
        <w:t xml:space="preserve"> / pots</w:t>
      </w:r>
    </w:p>
    <w:p w14:paraId="5E64B334" w14:textId="302FE351" w:rsidR="008770AB" w:rsidRDefault="005C13BE" w:rsidP="005C13BE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Knapper / switch</w:t>
      </w:r>
    </w:p>
    <w:p w14:paraId="7B8A9B0A" w14:textId="120D102D" w:rsidR="005C13BE" w:rsidRPr="00426475" w:rsidRDefault="005C13BE" w:rsidP="005C13BE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div</w:t>
      </w:r>
    </w:p>
    <w:p w14:paraId="6AE518E6" w14:textId="77777777" w:rsidR="00426475" w:rsidRDefault="00426475" w:rsidP="00426475">
      <w:pPr>
        <w:pStyle w:val="Heading2"/>
        <w:rPr>
          <w:lang w:val="da-DK"/>
        </w:rPr>
      </w:pPr>
      <w:proofErr w:type="spellStart"/>
      <w:r w:rsidRPr="00426475">
        <w:rPr>
          <w:lang w:val="da-DK"/>
        </w:rPr>
        <w:t>Reciver</w:t>
      </w:r>
      <w:proofErr w:type="spellEnd"/>
      <w:r w:rsidRPr="00426475">
        <w:rPr>
          <w:lang w:val="da-DK"/>
        </w:rPr>
        <w:t>:</w:t>
      </w:r>
    </w:p>
    <w:p w14:paraId="71F929AF" w14:textId="77777777" w:rsidR="00426475" w:rsidRPr="00426475" w:rsidRDefault="00426475" w:rsidP="00426475">
      <w:pPr>
        <w:rPr>
          <w:lang w:val="da-DK"/>
        </w:rPr>
      </w:pPr>
      <w:r>
        <w:rPr>
          <w:lang w:val="da-DK"/>
        </w:rPr>
        <w:t xml:space="preserve">Som modtager </w:t>
      </w:r>
      <w:proofErr w:type="spellStart"/>
      <w:r>
        <w:rPr>
          <w:lang w:val="da-DK"/>
        </w:rPr>
        <w:t>komandore</w:t>
      </w:r>
      <w:proofErr w:type="spellEnd"/>
      <w:r>
        <w:rPr>
          <w:lang w:val="da-DK"/>
        </w:rPr>
        <w:t>/sender telemetri</w:t>
      </w:r>
    </w:p>
    <w:p w14:paraId="0BD007A5" w14:textId="071C56E8" w:rsidR="00B51CF0" w:rsidRDefault="00B51CF0" w:rsidP="00426475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Noget der læsser protokollen</w:t>
      </w:r>
    </w:p>
    <w:p w14:paraId="7EC121C5" w14:textId="5F279019" w:rsidR="00426475" w:rsidRDefault="00376A5B" w:rsidP="00426475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Hvad skal den gøre med det den modtager</w:t>
      </w:r>
    </w:p>
    <w:p w14:paraId="2324ADC8" w14:textId="574A3B63" w:rsidR="00376A5B" w:rsidRPr="00376A5B" w:rsidRDefault="00376A5B" w:rsidP="00376A5B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Sensor til telemetri?</w:t>
      </w:r>
    </w:p>
    <w:p w14:paraId="523984DE" w14:textId="77777777" w:rsidR="00426475" w:rsidRDefault="00426475" w:rsidP="00426475">
      <w:pPr>
        <w:pStyle w:val="Heading2"/>
        <w:rPr>
          <w:lang w:val="da-DK"/>
        </w:rPr>
      </w:pPr>
      <w:r w:rsidRPr="00426475">
        <w:rPr>
          <w:lang w:val="da-DK"/>
        </w:rPr>
        <w:t>Transmitter:</w:t>
      </w:r>
    </w:p>
    <w:p w14:paraId="03AB0DB2" w14:textId="30653BD6" w:rsidR="00426475" w:rsidRDefault="00376A5B" w:rsidP="00426475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Hvilke</w:t>
      </w:r>
      <w:r w:rsidR="00322895">
        <w:rPr>
          <w:lang w:val="da-DK"/>
        </w:rPr>
        <w:t xml:space="preserve"> / hvor mange</w:t>
      </w:r>
      <w:r>
        <w:rPr>
          <w:lang w:val="da-DK"/>
        </w:rPr>
        <w:t xml:space="preserve"> input?</w:t>
      </w:r>
    </w:p>
    <w:p w14:paraId="2E6582A6" w14:textId="4AD2C199" w:rsidR="00872887" w:rsidRDefault="00872887" w:rsidP="00872887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2 stk</w:t>
      </w:r>
      <w:r w:rsidR="00322895">
        <w:rPr>
          <w:lang w:val="da-DK"/>
        </w:rPr>
        <w:t>.</w:t>
      </w:r>
      <w:r>
        <w:rPr>
          <w:lang w:val="da-DK"/>
        </w:rPr>
        <w:t xml:space="preserve"> 2-axis gyro</w:t>
      </w:r>
    </w:p>
    <w:p w14:paraId="1259F7D5" w14:textId="1A83DD8C" w:rsidR="000A4D61" w:rsidRDefault="000A4D61" w:rsidP="000A4D61">
      <w:pPr>
        <w:pStyle w:val="ListParagraph"/>
        <w:numPr>
          <w:ilvl w:val="2"/>
          <w:numId w:val="2"/>
        </w:numPr>
        <w:rPr>
          <w:lang w:val="da-DK"/>
        </w:rPr>
      </w:pPr>
      <w:r>
        <w:rPr>
          <w:lang w:val="da-DK"/>
        </w:rPr>
        <w:t xml:space="preserve">4 </w:t>
      </w:r>
      <w:proofErr w:type="spellStart"/>
      <w:r>
        <w:rPr>
          <w:lang w:val="da-DK"/>
        </w:rPr>
        <w:t>adc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pins</w:t>
      </w:r>
      <w:proofErr w:type="spellEnd"/>
    </w:p>
    <w:p w14:paraId="47A2D8F3" w14:textId="45A632B6" w:rsidR="00376A5B" w:rsidRDefault="00322895" w:rsidP="0036582C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 xml:space="preserve">9 stk. </w:t>
      </w:r>
      <w:r w:rsidR="008E0539">
        <w:rPr>
          <w:lang w:val="da-DK"/>
        </w:rPr>
        <w:t>knapper</w:t>
      </w:r>
      <w:r>
        <w:rPr>
          <w:lang w:val="da-DK"/>
        </w:rPr>
        <w:t xml:space="preserve"> (1-9 </w:t>
      </w:r>
      <w:proofErr w:type="spellStart"/>
      <w:r>
        <w:rPr>
          <w:lang w:val="da-DK"/>
        </w:rPr>
        <w:t>thingy</w:t>
      </w:r>
      <w:proofErr w:type="spellEnd"/>
      <w:r w:rsidR="0036582C">
        <w:rPr>
          <w:lang w:val="da-DK"/>
        </w:rPr>
        <w:t xml:space="preserve"> / </w:t>
      </w:r>
      <w:r w:rsidR="0036582C" w:rsidRPr="0036582C">
        <w:rPr>
          <w:lang w:val="da-DK"/>
        </w:rPr>
        <w:t>matrix</w:t>
      </w:r>
      <w:proofErr w:type="gramStart"/>
      <w:r>
        <w:rPr>
          <w:lang w:val="da-DK"/>
        </w:rPr>
        <w:t>)</w:t>
      </w:r>
      <w:r w:rsidR="008E0539">
        <w:rPr>
          <w:lang w:val="da-DK"/>
        </w:rPr>
        <w:t xml:space="preserve"> ????</w:t>
      </w:r>
      <w:proofErr w:type="gramEnd"/>
    </w:p>
    <w:p w14:paraId="085F2770" w14:textId="6C1BCB9B" w:rsidR="000A4D61" w:rsidRDefault="000A4D61" w:rsidP="000A4D61">
      <w:pPr>
        <w:pStyle w:val="ListParagraph"/>
        <w:numPr>
          <w:ilvl w:val="2"/>
          <w:numId w:val="2"/>
        </w:numPr>
        <w:rPr>
          <w:lang w:val="da-DK"/>
        </w:rPr>
      </w:pPr>
      <w:r>
        <w:rPr>
          <w:lang w:val="da-DK"/>
        </w:rPr>
        <w:t xml:space="preserve">9 i/o </w:t>
      </w:r>
      <w:proofErr w:type="spellStart"/>
      <w:r>
        <w:rPr>
          <w:lang w:val="da-DK"/>
        </w:rPr>
        <w:t>pins</w:t>
      </w:r>
      <w:proofErr w:type="spellEnd"/>
      <w:r>
        <w:rPr>
          <w:lang w:val="da-DK"/>
        </w:rPr>
        <w:t>?</w:t>
      </w:r>
    </w:p>
    <w:p w14:paraId="0A516802" w14:textId="015EF17F" w:rsidR="00322895" w:rsidRDefault="00322895" w:rsidP="00322895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5 stk. menu knapper?</w:t>
      </w:r>
    </w:p>
    <w:p w14:paraId="3263561A" w14:textId="25BE8C7B" w:rsidR="000A4D61" w:rsidRDefault="000A4D61" w:rsidP="000A4D61">
      <w:pPr>
        <w:pStyle w:val="ListParagraph"/>
        <w:numPr>
          <w:ilvl w:val="2"/>
          <w:numId w:val="2"/>
        </w:numPr>
        <w:rPr>
          <w:lang w:val="da-DK"/>
        </w:rPr>
      </w:pPr>
      <w:r>
        <w:rPr>
          <w:lang w:val="da-DK"/>
        </w:rPr>
        <w:t xml:space="preserve">5 i/o </w:t>
      </w:r>
      <w:proofErr w:type="spellStart"/>
      <w:r>
        <w:rPr>
          <w:lang w:val="da-DK"/>
        </w:rPr>
        <w:t>pins</w:t>
      </w:r>
      <w:proofErr w:type="spellEnd"/>
      <w:r>
        <w:rPr>
          <w:lang w:val="da-DK"/>
        </w:rPr>
        <w:t>?</w:t>
      </w:r>
    </w:p>
    <w:p w14:paraId="7367F046" w14:textId="1A202054" w:rsidR="00322895" w:rsidRDefault="008E0539" w:rsidP="00322895">
      <w:pPr>
        <w:pStyle w:val="ListParagraph"/>
        <w:numPr>
          <w:ilvl w:val="1"/>
          <w:numId w:val="2"/>
        </w:numPr>
      </w:pPr>
      <w:r>
        <w:t>2</w:t>
      </w:r>
      <w:r w:rsidR="00322895" w:rsidRPr="00EC3773">
        <w:t xml:space="preserve"> stk.</w:t>
      </w:r>
      <w:r w:rsidR="00EC3773" w:rsidRPr="00EC3773">
        <w:t xml:space="preserve"> 3 </w:t>
      </w:r>
      <w:proofErr w:type="spellStart"/>
      <w:r w:rsidR="00EC3773" w:rsidRPr="00EC3773">
        <w:t>vejs</w:t>
      </w:r>
      <w:proofErr w:type="spellEnd"/>
      <w:r w:rsidR="00322895" w:rsidRPr="00EC3773">
        <w:t xml:space="preserve"> on-off-on</w:t>
      </w:r>
    </w:p>
    <w:p w14:paraId="5D850198" w14:textId="4BF593D1" w:rsidR="000A4D61" w:rsidRPr="000A4D61" w:rsidRDefault="000A4D61" w:rsidP="000A4D61">
      <w:pPr>
        <w:pStyle w:val="ListParagraph"/>
        <w:numPr>
          <w:ilvl w:val="2"/>
          <w:numId w:val="2"/>
        </w:numPr>
        <w:rPr>
          <w:lang w:val="da-DK"/>
        </w:rPr>
      </w:pPr>
      <w:r w:rsidRPr="000A4D61">
        <w:rPr>
          <w:lang w:val="da-DK"/>
        </w:rPr>
        <w:t xml:space="preserve">4 i/o pin eller 2 </w:t>
      </w:r>
      <w:proofErr w:type="spellStart"/>
      <w:r w:rsidRPr="000A4D61">
        <w:rPr>
          <w:lang w:val="da-DK"/>
        </w:rPr>
        <w:t>adc</w:t>
      </w:r>
      <w:proofErr w:type="spellEnd"/>
      <w:r w:rsidRPr="000A4D61">
        <w:rPr>
          <w:lang w:val="da-DK"/>
        </w:rPr>
        <w:t xml:space="preserve"> pin</w:t>
      </w:r>
    </w:p>
    <w:p w14:paraId="42E4ABB1" w14:textId="605EDDC6" w:rsidR="000A4D61" w:rsidRPr="00EC3773" w:rsidRDefault="000A4D61" w:rsidP="000A4D61">
      <w:pPr>
        <w:pStyle w:val="ListParagraph"/>
        <w:numPr>
          <w:ilvl w:val="2"/>
          <w:numId w:val="2"/>
        </w:numPr>
      </w:pPr>
      <w:r>
        <w:lastRenderedPageBreak/>
        <w:t xml:space="preserve">Hardware </w:t>
      </w:r>
      <w:proofErr w:type="spellStart"/>
      <w:r>
        <w:t>på</w:t>
      </w:r>
      <w:proofErr w:type="spellEnd"/>
      <w:r>
        <w:t xml:space="preserve"> </w:t>
      </w:r>
      <w:proofErr w:type="spellStart"/>
      <w:r>
        <w:t>knappen</w:t>
      </w:r>
      <w:proofErr w:type="spellEnd"/>
      <w:r>
        <w:t>?</w:t>
      </w:r>
    </w:p>
    <w:p w14:paraId="1C280FDE" w14:textId="616A8370" w:rsidR="00322895" w:rsidRDefault="008229E5" w:rsidP="00322895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4</w:t>
      </w:r>
      <w:r w:rsidR="00322895">
        <w:rPr>
          <w:lang w:val="da-DK"/>
        </w:rPr>
        <w:t xml:space="preserve"> stk. 2 vejs on-on</w:t>
      </w:r>
    </w:p>
    <w:p w14:paraId="4E413867" w14:textId="6B919F4B" w:rsidR="000A4D61" w:rsidRPr="000A4D61" w:rsidRDefault="000A4D61" w:rsidP="000A4D61">
      <w:pPr>
        <w:pStyle w:val="ListParagraph"/>
        <w:numPr>
          <w:ilvl w:val="2"/>
          <w:numId w:val="2"/>
        </w:numPr>
        <w:rPr>
          <w:lang w:val="da-DK"/>
        </w:rPr>
      </w:pPr>
      <w:r w:rsidRPr="000A4D61">
        <w:rPr>
          <w:lang w:val="da-DK"/>
        </w:rPr>
        <w:t>4 i/o pin</w:t>
      </w:r>
    </w:p>
    <w:p w14:paraId="2220CB38" w14:textId="77777777" w:rsidR="000A4D61" w:rsidRDefault="008E0539" w:rsidP="00322895">
      <w:pPr>
        <w:pStyle w:val="ListParagraph"/>
        <w:numPr>
          <w:ilvl w:val="1"/>
          <w:numId w:val="2"/>
        </w:numPr>
      </w:pPr>
      <w:r w:rsidRPr="00F232A8">
        <w:t>4 stk. 2</w:t>
      </w:r>
      <w:r w:rsidR="000208BE" w:rsidRPr="00F232A8">
        <w:t xml:space="preserve"> </w:t>
      </w:r>
      <w:proofErr w:type="spellStart"/>
      <w:r w:rsidRPr="00F232A8">
        <w:t>vejs</w:t>
      </w:r>
      <w:proofErr w:type="spellEnd"/>
      <w:r w:rsidRPr="00F232A8">
        <w:t xml:space="preserve"> (on)</w:t>
      </w:r>
      <w:r w:rsidR="00A6400B" w:rsidRPr="00F232A8">
        <w:t>-off</w:t>
      </w:r>
      <w:r w:rsidRPr="00F232A8">
        <w:t>-(on)</w:t>
      </w:r>
    </w:p>
    <w:p w14:paraId="12AB9EA3" w14:textId="2627C510" w:rsidR="000A4D61" w:rsidRPr="000A4D61" w:rsidRDefault="008E0539" w:rsidP="000A4D61">
      <w:pPr>
        <w:pStyle w:val="ListParagraph"/>
        <w:numPr>
          <w:ilvl w:val="2"/>
          <w:numId w:val="2"/>
        </w:numPr>
        <w:rPr>
          <w:lang w:val="da-DK"/>
        </w:rPr>
      </w:pPr>
      <w:r w:rsidRPr="009662AC">
        <w:rPr>
          <w:lang w:val="en-US"/>
        </w:rPr>
        <w:t xml:space="preserve"> </w:t>
      </w:r>
      <w:r w:rsidR="000A4D61">
        <w:rPr>
          <w:lang w:val="da-DK"/>
        </w:rPr>
        <w:t>8</w:t>
      </w:r>
      <w:r w:rsidR="000A4D61" w:rsidRPr="000A4D61">
        <w:rPr>
          <w:lang w:val="da-DK"/>
        </w:rPr>
        <w:t xml:space="preserve"> i/o pin</w:t>
      </w:r>
      <w:r w:rsidR="000A4D61">
        <w:rPr>
          <w:lang w:val="da-DK"/>
        </w:rPr>
        <w:t xml:space="preserve"> eller 4</w:t>
      </w:r>
      <w:r w:rsidR="000A4D61" w:rsidRPr="000A4D61">
        <w:rPr>
          <w:lang w:val="da-DK"/>
        </w:rPr>
        <w:t xml:space="preserve"> </w:t>
      </w:r>
      <w:proofErr w:type="spellStart"/>
      <w:r w:rsidR="000A4D61" w:rsidRPr="000A4D61">
        <w:rPr>
          <w:lang w:val="da-DK"/>
        </w:rPr>
        <w:t>adc</w:t>
      </w:r>
      <w:proofErr w:type="spellEnd"/>
      <w:r w:rsidR="000A4D61" w:rsidRPr="000A4D61">
        <w:rPr>
          <w:lang w:val="da-DK"/>
        </w:rPr>
        <w:t xml:space="preserve"> pin</w:t>
      </w:r>
    </w:p>
    <w:p w14:paraId="29FB6290" w14:textId="650AEFCA" w:rsidR="008E0539" w:rsidRPr="00F232A8" w:rsidRDefault="000A4D61" w:rsidP="000A4D61">
      <w:pPr>
        <w:pStyle w:val="ListParagraph"/>
        <w:numPr>
          <w:ilvl w:val="2"/>
          <w:numId w:val="2"/>
        </w:numPr>
      </w:pPr>
      <w:r>
        <w:t xml:space="preserve">Hardware </w:t>
      </w:r>
      <w:proofErr w:type="spellStart"/>
      <w:r>
        <w:t>på</w:t>
      </w:r>
      <w:proofErr w:type="spellEnd"/>
      <w:r>
        <w:t xml:space="preserve"> </w:t>
      </w:r>
      <w:proofErr w:type="spellStart"/>
      <w:r>
        <w:t>knappen</w:t>
      </w:r>
      <w:proofErr w:type="spellEnd"/>
      <w:r>
        <w:t>?</w:t>
      </w:r>
    </w:p>
    <w:p w14:paraId="2924D962" w14:textId="5EBFC1F7" w:rsidR="000A4D61" w:rsidRDefault="009B6240" w:rsidP="000A4D61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4 stk. potmeter</w:t>
      </w:r>
    </w:p>
    <w:p w14:paraId="7D8101AF" w14:textId="0B5BAD1A" w:rsidR="000A4D61" w:rsidRDefault="000A4D61" w:rsidP="000A4D61">
      <w:pPr>
        <w:pStyle w:val="ListParagraph"/>
        <w:numPr>
          <w:ilvl w:val="2"/>
          <w:numId w:val="2"/>
        </w:numPr>
        <w:rPr>
          <w:lang w:val="da-DK"/>
        </w:rPr>
      </w:pPr>
      <w:r>
        <w:rPr>
          <w:lang w:val="da-DK"/>
        </w:rPr>
        <w:t xml:space="preserve">4 </w:t>
      </w:r>
      <w:proofErr w:type="spellStart"/>
      <w:r>
        <w:rPr>
          <w:lang w:val="da-DK"/>
        </w:rPr>
        <w:t>adc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pins</w:t>
      </w:r>
      <w:proofErr w:type="spellEnd"/>
    </w:p>
    <w:p w14:paraId="570C6808" w14:textId="27CF4D18" w:rsidR="004E720C" w:rsidRDefault="004E720C" w:rsidP="004E720C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Total IO/ADC case 1:</w:t>
      </w:r>
    </w:p>
    <w:p w14:paraId="56CD627E" w14:textId="65CAFA26" w:rsidR="004E720C" w:rsidRDefault="004E720C" w:rsidP="004E720C">
      <w:pPr>
        <w:pStyle w:val="ListParagraph"/>
        <w:numPr>
          <w:ilvl w:val="2"/>
          <w:numId w:val="2"/>
        </w:numPr>
        <w:rPr>
          <w:lang w:val="da-DK"/>
        </w:rPr>
      </w:pPr>
      <w:r>
        <w:rPr>
          <w:lang w:val="da-DK"/>
        </w:rPr>
        <w:t>Maks i/o ben</w:t>
      </w:r>
    </w:p>
    <w:p w14:paraId="67BABD84" w14:textId="2EF14E5B" w:rsidR="004E720C" w:rsidRDefault="004E720C" w:rsidP="004E720C">
      <w:pPr>
        <w:pStyle w:val="ListParagraph"/>
        <w:numPr>
          <w:ilvl w:val="2"/>
          <w:numId w:val="2"/>
        </w:numPr>
        <w:rPr>
          <w:lang w:val="da-DK"/>
        </w:rPr>
      </w:pPr>
      <w:r>
        <w:rPr>
          <w:lang w:val="da-DK"/>
        </w:rPr>
        <w:t xml:space="preserve">8 </w:t>
      </w:r>
      <w:proofErr w:type="spellStart"/>
      <w:r>
        <w:rPr>
          <w:lang w:val="da-DK"/>
        </w:rPr>
        <w:t>adc</w:t>
      </w:r>
      <w:proofErr w:type="spellEnd"/>
    </w:p>
    <w:p w14:paraId="4DBE998B" w14:textId="107A3AB8" w:rsidR="004E720C" w:rsidRDefault="004E720C" w:rsidP="004E720C">
      <w:pPr>
        <w:pStyle w:val="ListParagraph"/>
        <w:numPr>
          <w:ilvl w:val="2"/>
          <w:numId w:val="2"/>
        </w:numPr>
        <w:rPr>
          <w:lang w:val="da-DK"/>
        </w:rPr>
      </w:pPr>
      <w:r>
        <w:rPr>
          <w:lang w:val="da-DK"/>
        </w:rPr>
        <w:t>30 i/o</w:t>
      </w:r>
    </w:p>
    <w:p w14:paraId="3C2B70E6" w14:textId="28140F1C" w:rsidR="00D86E7A" w:rsidRDefault="00D86E7A" w:rsidP="004E720C">
      <w:pPr>
        <w:pStyle w:val="ListParagraph"/>
        <w:numPr>
          <w:ilvl w:val="2"/>
          <w:numId w:val="2"/>
        </w:numPr>
        <w:rPr>
          <w:lang w:val="da-DK"/>
        </w:rPr>
      </w:pPr>
      <w:r>
        <w:rPr>
          <w:lang w:val="da-DK"/>
        </w:rPr>
        <w:t>+5 i/o til skærm</w:t>
      </w:r>
    </w:p>
    <w:p w14:paraId="4A19A62F" w14:textId="5C721855" w:rsidR="004E720C" w:rsidRDefault="004E720C" w:rsidP="004E720C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Total IO/ADC case 2:</w:t>
      </w:r>
    </w:p>
    <w:p w14:paraId="201C6965" w14:textId="6CAB2166" w:rsidR="004E720C" w:rsidRPr="000A4D61" w:rsidRDefault="004E720C" w:rsidP="004E720C">
      <w:pPr>
        <w:pStyle w:val="ListParagraph"/>
        <w:numPr>
          <w:ilvl w:val="2"/>
          <w:numId w:val="2"/>
        </w:numPr>
        <w:rPr>
          <w:lang w:val="da-DK"/>
        </w:rPr>
      </w:pPr>
      <w:r>
        <w:rPr>
          <w:lang w:val="da-DK"/>
        </w:rPr>
        <w:t xml:space="preserve">Maks </w:t>
      </w:r>
      <w:proofErr w:type="spellStart"/>
      <w:r>
        <w:rPr>
          <w:lang w:val="da-DK"/>
        </w:rPr>
        <w:t>adc</w:t>
      </w:r>
      <w:proofErr w:type="spellEnd"/>
      <w:r>
        <w:rPr>
          <w:lang w:val="da-DK"/>
        </w:rPr>
        <w:t xml:space="preserve"> ben</w:t>
      </w:r>
    </w:p>
    <w:p w14:paraId="348C4B8D" w14:textId="3A721F00" w:rsidR="004E720C" w:rsidRDefault="007152A4" w:rsidP="004E720C">
      <w:pPr>
        <w:pStyle w:val="ListParagraph"/>
        <w:numPr>
          <w:ilvl w:val="2"/>
          <w:numId w:val="2"/>
        </w:numPr>
        <w:rPr>
          <w:lang w:val="da-DK"/>
        </w:rPr>
      </w:pPr>
      <w:r>
        <w:rPr>
          <w:lang w:val="da-DK"/>
        </w:rPr>
        <w:t>14</w:t>
      </w:r>
      <w:r w:rsidR="004E720C">
        <w:rPr>
          <w:lang w:val="da-DK"/>
        </w:rPr>
        <w:t xml:space="preserve"> </w:t>
      </w:r>
      <w:proofErr w:type="spellStart"/>
      <w:r w:rsidR="004E720C">
        <w:rPr>
          <w:lang w:val="da-DK"/>
        </w:rPr>
        <w:t>adc</w:t>
      </w:r>
      <w:proofErr w:type="spellEnd"/>
    </w:p>
    <w:p w14:paraId="00922883" w14:textId="694A77FC" w:rsidR="004E720C" w:rsidRDefault="009378EB" w:rsidP="004E720C">
      <w:pPr>
        <w:pStyle w:val="ListParagraph"/>
        <w:numPr>
          <w:ilvl w:val="2"/>
          <w:numId w:val="2"/>
        </w:numPr>
        <w:rPr>
          <w:lang w:val="da-DK"/>
        </w:rPr>
      </w:pPr>
      <w:r>
        <w:rPr>
          <w:lang w:val="da-DK"/>
        </w:rPr>
        <w:t>18</w:t>
      </w:r>
      <w:r w:rsidR="004E720C">
        <w:rPr>
          <w:lang w:val="da-DK"/>
        </w:rPr>
        <w:t xml:space="preserve"> i/o</w:t>
      </w:r>
    </w:p>
    <w:p w14:paraId="68E9EF63" w14:textId="2AB8C60F" w:rsidR="00D86E7A" w:rsidRPr="00D86E7A" w:rsidRDefault="00D86E7A" w:rsidP="00D86E7A">
      <w:pPr>
        <w:pStyle w:val="ListParagraph"/>
        <w:numPr>
          <w:ilvl w:val="2"/>
          <w:numId w:val="2"/>
        </w:numPr>
        <w:rPr>
          <w:lang w:val="da-DK"/>
        </w:rPr>
      </w:pPr>
      <w:r>
        <w:rPr>
          <w:lang w:val="da-DK"/>
        </w:rPr>
        <w:t>+5 i/o til skærm</w:t>
      </w:r>
    </w:p>
    <w:p w14:paraId="0EA74A39" w14:textId="2A462251" w:rsidR="005B2F68" w:rsidRPr="000A4D61" w:rsidRDefault="005B2F68" w:rsidP="005B2F68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Total IO/ADC case 3:</w:t>
      </w:r>
    </w:p>
    <w:p w14:paraId="58D66DEB" w14:textId="3F76BCEB" w:rsidR="005B2F68" w:rsidRDefault="005B2F68" w:rsidP="005B2F68">
      <w:pPr>
        <w:pStyle w:val="ListParagraph"/>
        <w:numPr>
          <w:ilvl w:val="2"/>
          <w:numId w:val="2"/>
        </w:numPr>
        <w:rPr>
          <w:lang w:val="da-DK"/>
        </w:rPr>
      </w:pPr>
      <w:r>
        <w:rPr>
          <w:lang w:val="da-DK"/>
        </w:rPr>
        <w:t xml:space="preserve">Matrix af i/o </w:t>
      </w:r>
      <w:proofErr w:type="spellStart"/>
      <w:r>
        <w:rPr>
          <w:lang w:val="da-DK"/>
        </w:rPr>
        <w:t>pins</w:t>
      </w:r>
      <w:bookmarkStart w:id="0" w:name="_GoBack"/>
      <w:bookmarkEnd w:id="0"/>
      <w:proofErr w:type="spellEnd"/>
    </w:p>
    <w:p w14:paraId="493A550B" w14:textId="3A63CCDC" w:rsidR="005B2F68" w:rsidRPr="000A4D61" w:rsidRDefault="005B2F68" w:rsidP="005B2F68">
      <w:pPr>
        <w:pStyle w:val="ListParagraph"/>
        <w:numPr>
          <w:ilvl w:val="2"/>
          <w:numId w:val="2"/>
        </w:numPr>
        <w:rPr>
          <w:lang w:val="da-DK"/>
        </w:rPr>
      </w:pPr>
      <w:r>
        <w:rPr>
          <w:lang w:val="da-DK"/>
        </w:rPr>
        <w:t>How????</w:t>
      </w:r>
    </w:p>
    <w:p w14:paraId="2E00FD4C" w14:textId="23569186" w:rsidR="003834E3" w:rsidRDefault="003834E3" w:rsidP="00426475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kalibrering af inputs, inputs/range/</w:t>
      </w:r>
      <w:proofErr w:type="spellStart"/>
      <w:r>
        <w:rPr>
          <w:lang w:val="da-DK"/>
        </w:rPr>
        <w:t>endpoints</w:t>
      </w:r>
      <w:proofErr w:type="spellEnd"/>
    </w:p>
    <w:p w14:paraId="1EDA3116" w14:textId="1B33D1B6" w:rsidR="00376A5B" w:rsidRDefault="00376A5B" w:rsidP="00426475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Skærm?</w:t>
      </w:r>
    </w:p>
    <w:p w14:paraId="5F108844" w14:textId="7BEAAE3D" w:rsidR="00322895" w:rsidRDefault="00322895" w:rsidP="00322895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Hvis muligt</w:t>
      </w:r>
    </w:p>
    <w:p w14:paraId="752B5EC8" w14:textId="4756D9AF" w:rsidR="009B6240" w:rsidRDefault="009B6240" w:rsidP="00322895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Styres med menu knapper</w:t>
      </w:r>
    </w:p>
    <w:p w14:paraId="69E9F41A" w14:textId="546CC120" w:rsidR="009662AC" w:rsidRDefault="009662AC" w:rsidP="00322895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5 i/o’s</w:t>
      </w:r>
    </w:p>
    <w:p w14:paraId="3E4CA5F7" w14:textId="36B55FE7" w:rsidR="00376A5B" w:rsidRDefault="00376A5B" w:rsidP="00426475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Speaker?</w:t>
      </w:r>
    </w:p>
    <w:p w14:paraId="672CEE9E" w14:textId="73CC3E9A" w:rsidR="00322895" w:rsidRDefault="00322895" w:rsidP="00322895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Hvis det giver mening</w:t>
      </w:r>
    </w:p>
    <w:p w14:paraId="7D8A8BC2" w14:textId="7D057F45" w:rsidR="00B51CF0" w:rsidRDefault="00B51CF0" w:rsidP="00322895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Måske senere</w:t>
      </w:r>
    </w:p>
    <w:p w14:paraId="769549BE" w14:textId="52642DCD" w:rsidR="00376A5B" w:rsidRDefault="00376A5B" w:rsidP="00426475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Sensor?</w:t>
      </w:r>
    </w:p>
    <w:p w14:paraId="09D4BC1F" w14:textId="2E7A77FF" w:rsidR="006F79EF" w:rsidRPr="006F79EF" w:rsidRDefault="006F79EF" w:rsidP="006F79EF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Nej atm</w:t>
      </w:r>
    </w:p>
    <w:p w14:paraId="11B3CD4D" w14:textId="65F1318B" w:rsidR="00376A5B" w:rsidRDefault="00376A5B" w:rsidP="00426475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Formfactor?</w:t>
      </w:r>
    </w:p>
    <w:p w14:paraId="71068FB7" w14:textId="40D716B6" w:rsidR="00322895" w:rsidRDefault="00322895" w:rsidP="00322895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Ala en til en kran / en plade</w:t>
      </w:r>
    </w:p>
    <w:p w14:paraId="168F12F2" w14:textId="6D36A6BC" w:rsidR="001C55DD" w:rsidRDefault="001C55DD" w:rsidP="00322895">
      <w:pPr>
        <w:pStyle w:val="ListParagraph"/>
        <w:numPr>
          <w:ilvl w:val="1"/>
          <w:numId w:val="2"/>
        </w:numPr>
        <w:rPr>
          <w:lang w:val="da-DK"/>
        </w:rPr>
      </w:pPr>
      <w:proofErr w:type="spellStart"/>
      <w:r>
        <w:rPr>
          <w:lang w:val="da-DK"/>
        </w:rPr>
        <w:t>Maybe</w:t>
      </w:r>
      <w:proofErr w:type="spellEnd"/>
      <w:r>
        <w:rPr>
          <w:lang w:val="da-DK"/>
        </w:rPr>
        <w:t xml:space="preserve"> den lille </w:t>
      </w:r>
      <w:proofErr w:type="spellStart"/>
      <w:r>
        <w:rPr>
          <w:lang w:val="da-DK"/>
        </w:rPr>
        <w:t>alu</w:t>
      </w:r>
      <w:proofErr w:type="spellEnd"/>
      <w:r>
        <w:rPr>
          <w:lang w:val="da-DK"/>
        </w:rPr>
        <w:t>-kuffert</w:t>
      </w:r>
    </w:p>
    <w:p w14:paraId="4B8B2B69" w14:textId="49FCEA2B" w:rsidR="00B51CF0" w:rsidRDefault="00B51CF0" w:rsidP="00B51CF0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Flere profiler / binds</w:t>
      </w:r>
    </w:p>
    <w:p w14:paraId="06B03EEE" w14:textId="1EDB54DD" w:rsidR="00246F94" w:rsidRPr="00426475" w:rsidRDefault="006C25E6" w:rsidP="00246F94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 xml:space="preserve">Boot up </w:t>
      </w:r>
      <w:r w:rsidR="00C7086D">
        <w:rPr>
          <w:lang w:val="da-DK"/>
        </w:rPr>
        <w:t>programmering</w:t>
      </w:r>
      <w:r>
        <w:rPr>
          <w:lang w:val="da-DK"/>
        </w:rPr>
        <w:t xml:space="preserve"> af hc-12 modul</w:t>
      </w:r>
    </w:p>
    <w:sectPr w:rsidR="00246F94" w:rsidRPr="0042647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26A7C"/>
    <w:multiLevelType w:val="hybridMultilevel"/>
    <w:tmpl w:val="A6569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27F36"/>
    <w:multiLevelType w:val="hybridMultilevel"/>
    <w:tmpl w:val="0F14B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90283"/>
    <w:multiLevelType w:val="hybridMultilevel"/>
    <w:tmpl w:val="5AB8D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A2C23"/>
    <w:multiLevelType w:val="hybridMultilevel"/>
    <w:tmpl w:val="C7C0AE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7F3"/>
    <w:rsid w:val="000208BE"/>
    <w:rsid w:val="000A4D61"/>
    <w:rsid w:val="000A59FA"/>
    <w:rsid w:val="000D58D2"/>
    <w:rsid w:val="000E53C7"/>
    <w:rsid w:val="00136B24"/>
    <w:rsid w:val="001444C7"/>
    <w:rsid w:val="001C55DD"/>
    <w:rsid w:val="00246F94"/>
    <w:rsid w:val="002A023D"/>
    <w:rsid w:val="002D1F8A"/>
    <w:rsid w:val="002F3E44"/>
    <w:rsid w:val="00322895"/>
    <w:rsid w:val="00342C58"/>
    <w:rsid w:val="0036582C"/>
    <w:rsid w:val="00376A5B"/>
    <w:rsid w:val="003834E3"/>
    <w:rsid w:val="003834E5"/>
    <w:rsid w:val="00426475"/>
    <w:rsid w:val="00474CE2"/>
    <w:rsid w:val="004E629C"/>
    <w:rsid w:val="004E720C"/>
    <w:rsid w:val="00504093"/>
    <w:rsid w:val="005B2F68"/>
    <w:rsid w:val="005C13BE"/>
    <w:rsid w:val="006C25E6"/>
    <w:rsid w:val="006F79EF"/>
    <w:rsid w:val="007152A4"/>
    <w:rsid w:val="007514AE"/>
    <w:rsid w:val="00751840"/>
    <w:rsid w:val="00797735"/>
    <w:rsid w:val="008229E5"/>
    <w:rsid w:val="00872887"/>
    <w:rsid w:val="008770AB"/>
    <w:rsid w:val="008E0539"/>
    <w:rsid w:val="009378EB"/>
    <w:rsid w:val="009662AC"/>
    <w:rsid w:val="009B6240"/>
    <w:rsid w:val="009D5227"/>
    <w:rsid w:val="00A6400B"/>
    <w:rsid w:val="00AB33EC"/>
    <w:rsid w:val="00B22B1A"/>
    <w:rsid w:val="00B51CF0"/>
    <w:rsid w:val="00B76AC8"/>
    <w:rsid w:val="00C7086D"/>
    <w:rsid w:val="00C86299"/>
    <w:rsid w:val="00C867BD"/>
    <w:rsid w:val="00D517F3"/>
    <w:rsid w:val="00D5372E"/>
    <w:rsid w:val="00D86E7A"/>
    <w:rsid w:val="00DE1B32"/>
    <w:rsid w:val="00E917F4"/>
    <w:rsid w:val="00EA0655"/>
    <w:rsid w:val="00EC3773"/>
    <w:rsid w:val="00F232A8"/>
    <w:rsid w:val="00F5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DA3B1"/>
  <w15:chartTrackingRefBased/>
  <w15:docId w15:val="{23230FCE-F8AB-4B68-BF9E-5D4DEA271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4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4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64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264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64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64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H. Thomsen</dc:creator>
  <cp:keywords/>
  <dc:description/>
  <cp:lastModifiedBy>Andreas Hauge Thomsen</cp:lastModifiedBy>
  <cp:revision>65</cp:revision>
  <dcterms:created xsi:type="dcterms:W3CDTF">2017-02-23T16:54:00Z</dcterms:created>
  <dcterms:modified xsi:type="dcterms:W3CDTF">2017-02-24T07:28:00Z</dcterms:modified>
</cp:coreProperties>
</file>