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3A2FAC97" w14:textId="77777777" w:rsidR="00213066" w:rsidRDefault="00213066" w:rsidP="009462E1">
      <w:pPr>
        <w:pStyle w:val="Heading2"/>
        <w:spacing w:after="240"/>
      </w:pPr>
    </w:p>
    <w:p w14:paraId="5C11DE4D" w14:textId="2B717203"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51557B5" w:rsidR="001F5855" w:rsidRDefault="006160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help train new drivers</w:t>
      </w:r>
    </w:p>
    <w:p w14:paraId="2ED2ACCC" w14:textId="3A214FCA" w:rsidR="0061609C" w:rsidRDefault="006160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better driving training tha</w:t>
      </w:r>
      <w:r w:rsidR="00E31955">
        <w:rPr>
          <w:rFonts w:ascii="Calibri" w:eastAsia="Calibri" w:hAnsi="Calibri" w:cs="Calibri"/>
          <w:color w:val="000000"/>
        </w:rPr>
        <w:t>n</w:t>
      </w:r>
      <w:r>
        <w:rPr>
          <w:rFonts w:ascii="Calibri" w:eastAsia="Calibri" w:hAnsi="Calibri" w:cs="Calibri"/>
          <w:color w:val="000000"/>
        </w:rPr>
        <w:t xml:space="preserve"> local DMV</w:t>
      </w:r>
    </w:p>
    <w:p w14:paraId="46E04D82" w14:textId="3684F0B0" w:rsidR="0061609C" w:rsidRDefault="006160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take practice tests online</w:t>
      </w:r>
    </w:p>
    <w:p w14:paraId="251253D3" w14:textId="1ACBF1D6" w:rsidR="0061609C" w:rsidRDefault="006160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Offers on the road training</w:t>
      </w:r>
    </w:p>
    <w:p w14:paraId="1D094EEC" w14:textId="5A2A032F" w:rsidR="00A87451" w:rsidRDefault="00A8745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would like to have full access of the data to maintain members and accounts</w:t>
      </w:r>
    </w:p>
    <w:p w14:paraId="18C903EF" w14:textId="0E64D380" w:rsidR="00A87451" w:rsidRDefault="00A8745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would like to be able to disable packages so customers can not purchase at that time.</w:t>
      </w:r>
    </w:p>
    <w:p w14:paraId="4D1280F6" w14:textId="3020F912" w:rsidR="001C00B3" w:rsidRDefault="001C00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officer should have full access to all accounts for password security and password reset incase a user forgets their </w:t>
      </w:r>
      <w:proofErr w:type="gramStart"/>
      <w:r>
        <w:rPr>
          <w:rFonts w:ascii="Calibri" w:eastAsia="Calibri" w:hAnsi="Calibri" w:cs="Calibri"/>
          <w:color w:val="000000"/>
        </w:rPr>
        <w:t>password, or</w:t>
      </w:r>
      <w:proofErr w:type="gramEnd"/>
      <w:r>
        <w:rPr>
          <w:rFonts w:ascii="Calibri" w:eastAsia="Calibri" w:hAnsi="Calibri" w:cs="Calibri"/>
          <w:color w:val="000000"/>
        </w:rPr>
        <w:t xml:space="preserve"> blocking a user from using their interface for a reason.</w:t>
      </w:r>
    </w:p>
    <w:p w14:paraId="7BFFE6B3" w14:textId="2477C1D2" w:rsidR="001C00B3" w:rsidRPr="004D28C8" w:rsidRDefault="001C00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would like the system to run over the cloud, so they can focus more on running the business and not so much on the technicalities behind it.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D85FD27" w:rsidR="00E358DC" w:rsidRDefault="001C00B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client, would like to create a business that offers a different approach to training for road exams to get individuals prepping for a road exam to be more prepared. </w:t>
      </w:r>
    </w:p>
    <w:p w14:paraId="284D922B" w14:textId="55C9AAB8" w:rsidR="001C00B3" w:rsidRDefault="001C00B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DrivesPass</w:t>
      </w:r>
      <w:proofErr w:type="spellEnd"/>
      <w:r>
        <w:rPr>
          <w:rFonts w:ascii="Calibri" w:eastAsia="Calibri" w:hAnsi="Calibri" w:cs="Calibri"/>
          <w:color w:val="000000"/>
        </w:rPr>
        <w:t>’ main goal is to increase the percentage of people that pass their driving tests.</w:t>
      </w:r>
    </w:p>
    <w:p w14:paraId="34A73F65" w14:textId="5E4F72B6" w:rsidR="001C00B3" w:rsidRDefault="001C00B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needed for this system:</w:t>
      </w:r>
    </w:p>
    <w:p w14:paraId="28F09E0A" w14:textId="1BB3D1D1" w:rsidR="001C00B3" w:rsidRDefault="001C00B3" w:rsidP="001C00B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selection so the user has an option on training services.</w:t>
      </w:r>
    </w:p>
    <w:p w14:paraId="5C84F89F" w14:textId="3E39D6B4" w:rsidR="0002502A" w:rsidRDefault="0002502A" w:rsidP="001C00B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able to keep track of all cars and drivers</w:t>
      </w:r>
    </w:p>
    <w:p w14:paraId="4BEE91D4" w14:textId="4FE4CF3A" w:rsidR="0002502A" w:rsidRDefault="0002502A" w:rsidP="001C00B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system so people can sign up</w:t>
      </w:r>
    </w:p>
    <w:p w14:paraId="17EED2D1" w14:textId="1AA2A482" w:rsidR="0002502A" w:rsidRDefault="0002502A" w:rsidP="001C00B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user the choice of where to be picked up. The drop off location should be the same as the pick-up location.</w:t>
      </w:r>
    </w:p>
    <w:p w14:paraId="6C8DCA1E" w14:textId="28F30EA7" w:rsidR="0002502A" w:rsidRDefault="0002502A" w:rsidP="001C00B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Keep track of driver status and time remaining in their training service. </w:t>
      </w:r>
    </w:p>
    <w:p w14:paraId="39CD78DE" w14:textId="77777777" w:rsidR="0002502A" w:rsidRPr="004D28C8" w:rsidRDefault="0002502A" w:rsidP="0002502A">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0F41B9F" w:rsidR="001F5855" w:rsidRDefault="000250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with both the employees and customers because training sessions will be held during different times. It needs to keep track of where these people are in terms of when they leave, where they got picked up</w:t>
      </w:r>
      <w:r w:rsidR="00296DBE">
        <w:rPr>
          <w:rFonts w:ascii="Calibri" w:eastAsia="Calibri" w:hAnsi="Calibri" w:cs="Calibri"/>
          <w:color w:val="000000"/>
        </w:rPr>
        <w:t>/dropped off, and when they return.</w:t>
      </w:r>
    </w:p>
    <w:p w14:paraId="0FD488E4" w14:textId="219411DC" w:rsidR="00296DBE" w:rsidRDefault="00296D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Measurable Tasks:</w:t>
      </w:r>
    </w:p>
    <w:p w14:paraId="487DF578" w14:textId="1D91E1D1" w:rsidR="00296DBE" w:rsidRDefault="00296DBE" w:rsidP="00296D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 of cars in the business.</w:t>
      </w:r>
    </w:p>
    <w:p w14:paraId="4E52FE16" w14:textId="0090DBE2" w:rsidR="00296DBE" w:rsidRDefault="00296DBE" w:rsidP="00296D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 of drivers.</w:t>
      </w:r>
    </w:p>
    <w:p w14:paraId="3254A690" w14:textId="50500F1E" w:rsidR="00296DBE" w:rsidRDefault="00296DBE" w:rsidP="00296D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Reserve a selected time slot to drive.</w:t>
      </w:r>
    </w:p>
    <w:p w14:paraId="5E2F5860" w14:textId="666BDB66" w:rsidR="00296DBE" w:rsidRDefault="00296DBE" w:rsidP="00296D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Reserve the time it takes per test for that selected user time</w:t>
      </w:r>
      <w:r w:rsidR="001D685C">
        <w:rPr>
          <w:rFonts w:ascii="Calibri" w:eastAsia="Calibri" w:hAnsi="Calibri" w:cs="Calibri"/>
          <w:color w:val="000000"/>
        </w:rPr>
        <w:t>.</w:t>
      </w:r>
    </w:p>
    <w:p w14:paraId="39A34DBB" w14:textId="52CCD81B" w:rsidR="00296DBE" w:rsidRDefault="00296DBE" w:rsidP="00296D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user full control of their scheduling in case they need to cancel or reschedule</w:t>
      </w:r>
      <w:r w:rsidR="001D685C">
        <w:rPr>
          <w:rFonts w:ascii="Calibri" w:eastAsia="Calibri" w:hAnsi="Calibri" w:cs="Calibri"/>
          <w:color w:val="000000"/>
        </w:rPr>
        <w:t>.</w:t>
      </w:r>
    </w:p>
    <w:p w14:paraId="7A74A9D0" w14:textId="178B6DE9" w:rsidR="00296DBE" w:rsidRDefault="00296DBE" w:rsidP="00296D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customer to see their grades from tests and practice tests</w:t>
      </w:r>
      <w:r w:rsidR="001D685C">
        <w:rPr>
          <w:rFonts w:ascii="Calibri" w:eastAsia="Calibri" w:hAnsi="Calibri" w:cs="Calibri"/>
          <w:color w:val="000000"/>
        </w:rPr>
        <w:t>.</w:t>
      </w:r>
    </w:p>
    <w:p w14:paraId="418758C3" w14:textId="2A9B2973" w:rsidR="00296DBE" w:rsidRPr="004D28C8" w:rsidRDefault="00296DBE" w:rsidP="00296DB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different training practices that can be selected from for user comfort and further experience.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bookmarkStart w:id="0" w:name="_Hlk104814788"/>
      <w:r w:rsidRPr="0073026F">
        <w:t>Requirements</w:t>
      </w:r>
    </w:p>
    <w:bookmarkEnd w:id="0"/>
    <w:p w14:paraId="0B1C78C4" w14:textId="51FCEBFB" w:rsidR="00C924BA" w:rsidRPr="00927DCE" w:rsidRDefault="00C924BA" w:rsidP="00213066">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ABB815C" w14:textId="77777777" w:rsidR="008D76F1" w:rsidRPr="0019672F" w:rsidRDefault="008D76F1" w:rsidP="008D76F1">
      <w:pPr>
        <w:pStyle w:val="ListParagraph"/>
        <w:numPr>
          <w:ilvl w:val="0"/>
          <w:numId w:val="4"/>
        </w:numPr>
        <w:suppressAutoHyphens/>
        <w:spacing w:after="0" w:line="240" w:lineRule="auto"/>
        <w:rPr>
          <w:rFonts w:ascii="Calibri" w:hAnsi="Calibri" w:cs="Calibri"/>
          <w:i/>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will need to operate on all platforms. So that means that PC’s/Mac’s and mobile devices should be compatible. </w:t>
      </w:r>
      <w:proofErr w:type="gramStart"/>
      <w:r>
        <w:rPr>
          <w:rFonts w:ascii="Calibri" w:hAnsi="Calibri" w:cs="Calibri"/>
          <w:iCs/>
        </w:rPr>
        <w:t>In order for</w:t>
      </w:r>
      <w:proofErr w:type="gramEnd"/>
      <w:r>
        <w:rPr>
          <w:rFonts w:ascii="Calibri" w:hAnsi="Calibri" w:cs="Calibri"/>
          <w:iCs/>
        </w:rPr>
        <w:t xml:space="preserve"> this to be accomplished, we should develop the shopping project as a web application. This web app will allow </w:t>
      </w:r>
      <w:proofErr w:type="gramStart"/>
      <w:r>
        <w:rPr>
          <w:rFonts w:ascii="Calibri" w:hAnsi="Calibri" w:cs="Calibri"/>
          <w:iCs/>
        </w:rPr>
        <w:t>PC’s</w:t>
      </w:r>
      <w:proofErr w:type="gramEnd"/>
      <w:r>
        <w:rPr>
          <w:rFonts w:ascii="Calibri" w:hAnsi="Calibri" w:cs="Calibri"/>
          <w:iCs/>
        </w:rPr>
        <w:t xml:space="preserve"> to run the application with their desired web browser and a smartphone app will need to be developed for mobile applications.</w:t>
      </w:r>
    </w:p>
    <w:p w14:paraId="565E6D01" w14:textId="77777777" w:rsidR="008D76F1" w:rsidRPr="0019672F" w:rsidRDefault="008D76F1" w:rsidP="008D76F1">
      <w:pPr>
        <w:pStyle w:val="ListParagraph"/>
        <w:numPr>
          <w:ilvl w:val="0"/>
          <w:numId w:val="4"/>
        </w:numPr>
        <w:suppressAutoHyphens/>
        <w:spacing w:after="0" w:line="240" w:lineRule="auto"/>
        <w:rPr>
          <w:rFonts w:ascii="Calibri" w:hAnsi="Calibri" w:cs="Calibri"/>
          <w:i/>
        </w:rPr>
      </w:pPr>
      <w:r>
        <w:rPr>
          <w:rFonts w:ascii="Calibri" w:hAnsi="Calibri" w:cs="Calibri"/>
          <w:iCs/>
        </w:rPr>
        <w:t xml:space="preserve">One of the components for </w:t>
      </w:r>
      <w:proofErr w:type="spellStart"/>
      <w:r>
        <w:rPr>
          <w:rFonts w:ascii="Calibri" w:hAnsi="Calibri" w:cs="Calibri"/>
          <w:iCs/>
        </w:rPr>
        <w:t>DriverPass</w:t>
      </w:r>
      <w:proofErr w:type="spellEnd"/>
      <w:r>
        <w:rPr>
          <w:rFonts w:ascii="Calibri" w:hAnsi="Calibri" w:cs="Calibri"/>
          <w:iCs/>
        </w:rPr>
        <w:t xml:space="preserve"> was the ability to support video streaming. This may be difficult because user’s internet and bandwidth will ultimately affect the quality of the video streaming service. However, given the system to be designed, it should be able to handle several user’s that want to stream </w:t>
      </w:r>
      <w:proofErr w:type="spellStart"/>
      <w:r>
        <w:rPr>
          <w:rFonts w:ascii="Calibri" w:hAnsi="Calibri" w:cs="Calibri"/>
          <w:iCs/>
        </w:rPr>
        <w:t>driverpass</w:t>
      </w:r>
      <w:proofErr w:type="spellEnd"/>
      <w:r>
        <w:rPr>
          <w:rFonts w:ascii="Calibri" w:hAnsi="Calibri" w:cs="Calibri"/>
          <w:iCs/>
        </w:rPr>
        <w:t>’ educational videos.</w:t>
      </w:r>
    </w:p>
    <w:p w14:paraId="7F889D3F" w14:textId="77777777" w:rsidR="008D76F1" w:rsidRPr="00674B29" w:rsidRDefault="008D76F1" w:rsidP="008D76F1">
      <w:pPr>
        <w:pStyle w:val="ListParagraph"/>
        <w:numPr>
          <w:ilvl w:val="0"/>
          <w:numId w:val="4"/>
        </w:numPr>
        <w:suppressAutoHyphens/>
        <w:spacing w:after="0" w:line="240" w:lineRule="auto"/>
        <w:rPr>
          <w:rFonts w:ascii="Calibri" w:hAnsi="Calibri" w:cs="Calibri"/>
          <w:i/>
        </w:rPr>
      </w:pPr>
      <w:r>
        <w:rPr>
          <w:rFonts w:ascii="Calibri" w:hAnsi="Calibri" w:cs="Calibri"/>
          <w:iCs/>
        </w:rPr>
        <w:t xml:space="preserve">The system will need to be maintained. This updated process will need to be vigilant to keep it up to date with other web browsers and mobile apps. What this means is that as web browsers and mobile apps update, </w:t>
      </w:r>
      <w:proofErr w:type="spellStart"/>
      <w:r>
        <w:rPr>
          <w:rFonts w:ascii="Calibri" w:hAnsi="Calibri" w:cs="Calibri"/>
          <w:iCs/>
        </w:rPr>
        <w:t>driverpass</w:t>
      </w:r>
      <w:proofErr w:type="spellEnd"/>
      <w:r>
        <w:rPr>
          <w:rFonts w:ascii="Calibri" w:hAnsi="Calibri" w:cs="Calibri"/>
          <w:iCs/>
        </w:rPr>
        <w:t xml:space="preserve"> will also need to update their system. This will allow the system to find any potential bugs and make the necessary fixes to continue to be compatible with web browsers and mobile applications. </w:t>
      </w:r>
    </w:p>
    <w:p w14:paraId="6FD33D12" w14:textId="37A9672F" w:rsidR="001F5855" w:rsidRPr="00E358DC" w:rsidRDefault="001F5855" w:rsidP="008D76F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84263A5" w14:textId="2E7F8E83" w:rsidR="008D76F1" w:rsidRDefault="008D76F1" w:rsidP="008D76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developed from HTML, then it’s source code that is developed should be supported by any web browser. When it comes to mobile applications, our main concern should be Apple and iOS or Android. While there are other mobile devices out there, until a mobile application is developed for these smaller companies, their focus should be on the web application. </w:t>
      </w:r>
    </w:p>
    <w:p w14:paraId="6E8B09A2" w14:textId="72FE1B60" w:rsidR="008D76F1" w:rsidRPr="008D76F1" w:rsidRDefault="00A27765" w:rsidP="008D76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For the system to have the ability to store </w:t>
      </w:r>
      <w:proofErr w:type="gramStart"/>
      <w:r>
        <w:rPr>
          <w:rFonts w:ascii="Calibri" w:eastAsia="Calibri" w:hAnsi="Calibri" w:cs="Calibri"/>
          <w:color w:val="000000"/>
        </w:rPr>
        <w:t>it’s</w:t>
      </w:r>
      <w:proofErr w:type="gramEnd"/>
      <w:r>
        <w:rPr>
          <w:rFonts w:ascii="Calibri" w:eastAsia="Calibri" w:hAnsi="Calibri" w:cs="Calibri"/>
          <w:color w:val="000000"/>
        </w:rPr>
        <w:t xml:space="preserve"> user’s information for the customer and administrator, we will need to create a database that will link to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interface. Because of this the developers will need to utilize a backend tool. There are several backend tools to use from, those being ASP.NET, Core, </w:t>
      </w:r>
      <w:proofErr w:type="spellStart"/>
      <w:r>
        <w:rPr>
          <w:rFonts w:ascii="Calibri" w:eastAsia="Calibri" w:hAnsi="Calibri" w:cs="Calibri"/>
          <w:color w:val="000000"/>
        </w:rPr>
        <w:t>Node.Js</w:t>
      </w:r>
      <w:proofErr w:type="spellEnd"/>
      <w:r>
        <w:rPr>
          <w:rFonts w:ascii="Calibri" w:eastAsia="Calibri" w:hAnsi="Calibri" w:cs="Calibri"/>
          <w:color w:val="000000"/>
        </w:rPr>
        <w:t xml:space="preserve">, this can be decided based on the </w:t>
      </w:r>
      <w:proofErr w:type="gramStart"/>
      <w:r>
        <w:rPr>
          <w:rFonts w:ascii="Calibri" w:eastAsia="Calibri" w:hAnsi="Calibri" w:cs="Calibri"/>
          <w:color w:val="000000"/>
        </w:rPr>
        <w:t>developers</w:t>
      </w:r>
      <w:proofErr w:type="gramEnd"/>
      <w:r>
        <w:rPr>
          <w:rFonts w:ascii="Calibri" w:eastAsia="Calibri" w:hAnsi="Calibri" w:cs="Calibri"/>
          <w:color w:val="000000"/>
        </w:rPr>
        <w:t xml:space="preserve"> preference.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6C6B1B00" w:rsidR="001F5855" w:rsidRPr="00A27765" w:rsidRDefault="00A27765" w:rsidP="00A27765">
      <w:pPr>
        <w:pStyle w:val="ListParagraph"/>
        <w:numPr>
          <w:ilvl w:val="0"/>
          <w:numId w:val="8"/>
        </w:numPr>
        <w:suppressAutoHyphens/>
        <w:spacing w:after="360" w:line="240" w:lineRule="auto"/>
        <w:rPr>
          <w:rFonts w:ascii="Calibri" w:hAnsi="Calibri" w:cs="Calibri"/>
        </w:rPr>
      </w:pPr>
      <w:r>
        <w:rPr>
          <w:rFonts w:ascii="Calibri" w:hAnsi="Calibri" w:cs="Calibri"/>
        </w:rPr>
        <w:t xml:space="preserve">Each user will have their own unique ID that encompasses their username and password. They must use these credentials </w:t>
      </w:r>
      <w:proofErr w:type="gramStart"/>
      <w:r>
        <w:rPr>
          <w:rFonts w:ascii="Calibri" w:hAnsi="Calibri" w:cs="Calibri"/>
        </w:rPr>
        <w:t>in order to</w:t>
      </w:r>
      <w:proofErr w:type="gramEnd"/>
      <w:r>
        <w:rPr>
          <w:rFonts w:ascii="Calibri" w:hAnsi="Calibri" w:cs="Calibri"/>
        </w:rPr>
        <w:t xml:space="preserve"> access the system. These unique usernames are what will be stored in the database. As new users join the database, the system will scan the database to see</w:t>
      </w:r>
      <w:r w:rsidR="00A542DA">
        <w:rPr>
          <w:rFonts w:ascii="Calibri" w:hAnsi="Calibri" w:cs="Calibri"/>
        </w:rPr>
        <w:t xml:space="preserve"> if that username already exists. If that username does exist, the user will get an error message display. Usernames and passwords should be case sensitive, both for uniqueness and security purposes.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F2287DA" w:rsidR="001F5855" w:rsidRDefault="00A542D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system is being designed in such a way to store users as objects within the system, it adds the ability to be able to modify, remove or add users without having to change the system coding. This is a time saver and if designed correctly would mean that the system will not have to be refactored just to update one class.</w:t>
      </w:r>
    </w:p>
    <w:p w14:paraId="3AC25E48" w14:textId="3FBBADFC" w:rsidR="00A542DA" w:rsidRPr="004D28C8" w:rsidRDefault="00A542D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person in charge of IT will need administrative access to the system.</w:t>
      </w:r>
      <w:r w:rsidR="00C37A71">
        <w:rPr>
          <w:rFonts w:ascii="Calibri" w:eastAsia="Calibri" w:hAnsi="Calibri" w:cs="Calibri"/>
          <w:color w:val="000000"/>
        </w:rPr>
        <w:t xml:space="preserve"> This will keep the system up to date and clean by utilizing those users that continue to use the system and gives the ability to remove users that are not longer using the system. This gives IT the ability to update user information but not see what information they are changing as a means for security and privacy for the independent user.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F51C955" w:rsidR="001F5855" w:rsidRDefault="002558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User’s</w:t>
      </w:r>
      <w:proofErr w:type="gramEnd"/>
      <w:r>
        <w:rPr>
          <w:rFonts w:ascii="Calibri" w:eastAsia="Calibri" w:hAnsi="Calibri" w:cs="Calibri"/>
          <w:color w:val="000000"/>
        </w:rPr>
        <w:t xml:space="preserve"> are required to have a unique username id as well as a password with standard character length, symbols, numbers, lowercase and uppercase letters to formulate a “strong” password.</w:t>
      </w:r>
    </w:p>
    <w:p w14:paraId="1FA583E5" w14:textId="7078C0EC" w:rsidR="00255804" w:rsidRDefault="002558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certain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attempts to access their account in the event the user had forgotten their password. After the # of attempts have expired, the account will be locked. User’s will then have to contact IT to get a password reset for their account. The login page will also provide a “forgot password?” link</w:t>
      </w:r>
      <w:r w:rsidR="004708FB">
        <w:rPr>
          <w:rFonts w:ascii="Calibri" w:eastAsia="Calibri" w:hAnsi="Calibri" w:cs="Calibri"/>
          <w:color w:val="000000"/>
        </w:rPr>
        <w:t xml:space="preserve">, to give the user the option of resetting their password </w:t>
      </w:r>
      <w:r w:rsidR="004708FB">
        <w:rPr>
          <w:rFonts w:ascii="Calibri" w:eastAsia="Calibri" w:hAnsi="Calibri" w:cs="Calibri"/>
          <w:color w:val="000000"/>
        </w:rPr>
        <w:lastRenderedPageBreak/>
        <w:t>with the appropriate credentials. Otherwise, after the # of attempts are exhausted, the account will get locked.</w:t>
      </w:r>
    </w:p>
    <w:p w14:paraId="638E182A" w14:textId="1242C4CF" w:rsidR="004708FB" w:rsidRDefault="004708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the above login security policy, this should provide ample protection in the event of a brute force hacking attempt to gain access to user’s accounts.</w:t>
      </w:r>
    </w:p>
    <w:p w14:paraId="26850567" w14:textId="7BCEFD36" w:rsidR="004708FB" w:rsidRPr="004D28C8" w:rsidRDefault="004708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transferring of data will take place over a HTTPS (</w:t>
      </w:r>
      <w:proofErr w:type="spellStart"/>
      <w:r>
        <w:rPr>
          <w:rFonts w:ascii="Calibri" w:eastAsia="Calibri" w:hAnsi="Calibri" w:cs="Calibri"/>
          <w:color w:val="000000"/>
        </w:rPr>
        <w:t>HyperText</w:t>
      </w:r>
      <w:proofErr w:type="spellEnd"/>
      <w:r>
        <w:rPr>
          <w:rFonts w:ascii="Calibri" w:eastAsia="Calibri" w:hAnsi="Calibri" w:cs="Calibri"/>
          <w:color w:val="000000"/>
        </w:rPr>
        <w:t xml:space="preserve"> Transfer Protocol Secure)</w:t>
      </w:r>
      <w:r w:rsidR="00597B4A">
        <w:rPr>
          <w:rFonts w:ascii="Calibri" w:eastAsia="Calibri" w:hAnsi="Calibri" w:cs="Calibri"/>
          <w:color w:val="000000"/>
        </w:rPr>
        <w:t xml:space="preserve"> utilizing a TLS protocol (Transport Layer Security), which has ultimately become the successor of SSL.</w:t>
      </w:r>
    </w:p>
    <w:p w14:paraId="1C1D3CF0" w14:textId="6EF5CED4" w:rsidR="001F5855" w:rsidRDefault="001F5855" w:rsidP="004D28C8">
      <w:pPr>
        <w:suppressAutoHyphens/>
        <w:spacing w:after="360" w:line="240" w:lineRule="auto"/>
        <w:rPr>
          <w:rFonts w:ascii="Calibri" w:hAnsi="Calibri" w:cs="Calibri"/>
        </w:rPr>
      </w:pPr>
    </w:p>
    <w:p w14:paraId="6A26E833" w14:textId="77777777" w:rsidR="00213066" w:rsidRPr="0073026F" w:rsidRDefault="00213066" w:rsidP="00213066">
      <w:pPr>
        <w:pStyle w:val="Heading2"/>
        <w:spacing w:after="240"/>
      </w:pPr>
      <w:r w:rsidRPr="0073026F">
        <w:t>Requirements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49066E1E" w:rsidR="001F5855" w:rsidRDefault="00597B4A" w:rsidP="00597B4A">
      <w:pPr>
        <w:pStyle w:val="ListParagraph"/>
        <w:numPr>
          <w:ilvl w:val="0"/>
          <w:numId w:val="8"/>
        </w:numPr>
        <w:suppressAutoHyphens/>
        <w:spacing w:after="240" w:line="240" w:lineRule="auto"/>
        <w:rPr>
          <w:rFonts w:ascii="Calibri" w:hAnsi="Calibri" w:cs="Calibri"/>
        </w:rPr>
      </w:pPr>
      <w:r>
        <w:rPr>
          <w:rFonts w:ascii="Calibri" w:hAnsi="Calibri" w:cs="Calibri"/>
        </w:rPr>
        <w:t>The system shall validate user credentials when logging in.</w:t>
      </w:r>
    </w:p>
    <w:p w14:paraId="16BB5DBA" w14:textId="274CCAC7" w:rsidR="00597B4A" w:rsidRDefault="00597B4A" w:rsidP="00597B4A">
      <w:pPr>
        <w:pStyle w:val="ListParagraph"/>
        <w:numPr>
          <w:ilvl w:val="0"/>
          <w:numId w:val="8"/>
        </w:numPr>
        <w:suppressAutoHyphens/>
        <w:spacing w:after="240" w:line="240" w:lineRule="auto"/>
        <w:rPr>
          <w:rFonts w:ascii="Calibri" w:hAnsi="Calibri" w:cs="Calibri"/>
        </w:rPr>
      </w:pPr>
      <w:r>
        <w:rPr>
          <w:rFonts w:ascii="Calibri" w:hAnsi="Calibri" w:cs="Calibri"/>
        </w:rPr>
        <w:t>The system shall support two-factor authentication when logging in.</w:t>
      </w:r>
    </w:p>
    <w:p w14:paraId="480BEB97" w14:textId="0C8E8E6E" w:rsidR="00597B4A" w:rsidRDefault="00597B4A" w:rsidP="00597B4A">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shall store </w:t>
      </w:r>
      <w:proofErr w:type="gramStart"/>
      <w:r>
        <w:rPr>
          <w:rFonts w:ascii="Calibri" w:hAnsi="Calibri" w:cs="Calibri"/>
        </w:rPr>
        <w:t>users</w:t>
      </w:r>
      <w:proofErr w:type="gramEnd"/>
      <w:r>
        <w:rPr>
          <w:rFonts w:ascii="Calibri" w:hAnsi="Calibri" w:cs="Calibri"/>
        </w:rPr>
        <w:t xml:space="preserve"> information into private accounts.</w:t>
      </w:r>
    </w:p>
    <w:p w14:paraId="53FAD83E" w14:textId="4C97E755" w:rsidR="00597B4A" w:rsidRDefault="00597B4A" w:rsidP="00597B4A">
      <w:pPr>
        <w:pStyle w:val="ListParagraph"/>
        <w:numPr>
          <w:ilvl w:val="0"/>
          <w:numId w:val="8"/>
        </w:numPr>
        <w:suppressAutoHyphens/>
        <w:spacing w:after="240" w:line="240" w:lineRule="auto"/>
        <w:rPr>
          <w:rFonts w:ascii="Calibri" w:hAnsi="Calibri" w:cs="Calibri"/>
        </w:rPr>
      </w:pPr>
      <w:r>
        <w:rPr>
          <w:rFonts w:ascii="Calibri" w:hAnsi="Calibri" w:cs="Calibri"/>
        </w:rPr>
        <w:t>The system shall track user progress</w:t>
      </w:r>
    </w:p>
    <w:p w14:paraId="7A929040" w14:textId="7553945D" w:rsidR="00597B4A" w:rsidRDefault="00597B4A" w:rsidP="00597B4A">
      <w:pPr>
        <w:pStyle w:val="ListParagraph"/>
        <w:numPr>
          <w:ilvl w:val="0"/>
          <w:numId w:val="8"/>
        </w:numPr>
        <w:suppressAutoHyphens/>
        <w:spacing w:after="240" w:line="240" w:lineRule="auto"/>
        <w:rPr>
          <w:rFonts w:ascii="Calibri" w:hAnsi="Calibri" w:cs="Calibri"/>
        </w:rPr>
      </w:pPr>
      <w:r>
        <w:rPr>
          <w:rFonts w:ascii="Calibri" w:hAnsi="Calibri" w:cs="Calibri"/>
        </w:rPr>
        <w:t>The system shall track a user’s progress in testing.</w:t>
      </w:r>
    </w:p>
    <w:p w14:paraId="2DE6DF3A" w14:textId="77777777" w:rsidR="00DB4C27" w:rsidRDefault="00DB4C27" w:rsidP="00597B4A">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shall allow </w:t>
      </w:r>
      <w:proofErr w:type="gramStart"/>
      <w:r>
        <w:rPr>
          <w:rFonts w:ascii="Calibri" w:hAnsi="Calibri" w:cs="Calibri"/>
        </w:rPr>
        <w:t>user’s</w:t>
      </w:r>
      <w:proofErr w:type="gramEnd"/>
      <w:r>
        <w:rPr>
          <w:rFonts w:ascii="Calibri" w:hAnsi="Calibri" w:cs="Calibri"/>
        </w:rPr>
        <w:t xml:space="preserve"> to schedule their own driving tests or utilize the driving practices that are available from one of the three </w:t>
      </w:r>
      <w:proofErr w:type="spellStart"/>
      <w:r>
        <w:rPr>
          <w:rFonts w:ascii="Calibri" w:hAnsi="Calibri" w:cs="Calibri"/>
        </w:rPr>
        <w:t>DriverPass</w:t>
      </w:r>
      <w:proofErr w:type="spellEnd"/>
      <w:r>
        <w:rPr>
          <w:rFonts w:ascii="Calibri" w:hAnsi="Calibri" w:cs="Calibri"/>
        </w:rPr>
        <w:t xml:space="preserve"> packages.</w:t>
      </w:r>
    </w:p>
    <w:p w14:paraId="6F189C96" w14:textId="77777777" w:rsidR="00DB4C27" w:rsidRDefault="00DB4C27" w:rsidP="00597B4A">
      <w:pPr>
        <w:pStyle w:val="ListParagraph"/>
        <w:numPr>
          <w:ilvl w:val="0"/>
          <w:numId w:val="8"/>
        </w:numPr>
        <w:suppressAutoHyphens/>
        <w:spacing w:after="240" w:line="240" w:lineRule="auto"/>
        <w:rPr>
          <w:rFonts w:ascii="Calibri" w:hAnsi="Calibri" w:cs="Calibri"/>
        </w:rPr>
      </w:pPr>
      <w:r>
        <w:rPr>
          <w:rFonts w:ascii="Calibri" w:hAnsi="Calibri" w:cs="Calibri"/>
        </w:rPr>
        <w:t>The system shall allow users to make online payments via credit cards.</w:t>
      </w:r>
    </w:p>
    <w:p w14:paraId="06CB53E7" w14:textId="02CB5D3D" w:rsidR="00DB4C27" w:rsidRDefault="00DB4C27" w:rsidP="00597B4A">
      <w:pPr>
        <w:pStyle w:val="ListParagraph"/>
        <w:numPr>
          <w:ilvl w:val="0"/>
          <w:numId w:val="8"/>
        </w:numPr>
        <w:suppressAutoHyphens/>
        <w:spacing w:after="240" w:line="240" w:lineRule="auto"/>
        <w:rPr>
          <w:rFonts w:ascii="Calibri" w:hAnsi="Calibri" w:cs="Calibri"/>
        </w:rPr>
      </w:pPr>
      <w:r>
        <w:rPr>
          <w:rFonts w:ascii="Calibri" w:hAnsi="Calibri" w:cs="Calibri"/>
        </w:rPr>
        <w:t>The system shall keep track of employees and their status during tests and practices.</w:t>
      </w:r>
    </w:p>
    <w:p w14:paraId="226FB62A" w14:textId="15110C4F" w:rsidR="00597B4A" w:rsidRPr="00597B4A" w:rsidRDefault="00DB4C27" w:rsidP="00597B4A">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w:t>
      </w:r>
      <w:proofErr w:type="gramStart"/>
      <w:r>
        <w:rPr>
          <w:rFonts w:ascii="Calibri" w:hAnsi="Calibri" w:cs="Calibri"/>
        </w:rPr>
        <w:t>shall  keep</w:t>
      </w:r>
      <w:proofErr w:type="gramEnd"/>
      <w:r>
        <w:rPr>
          <w:rFonts w:ascii="Calibri" w:hAnsi="Calibri" w:cs="Calibri"/>
        </w:rPr>
        <w:t xml:space="preserve"> track of all car inventory, from the time a car leaves and until the car returns for the next service.</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0D03C3E" w:rsidR="001F5855" w:rsidRDefault="00DB4C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built in such a way that it will be able to be accessed from any device that is connected to the internet. </w:t>
      </w:r>
    </w:p>
    <w:p w14:paraId="4FA3C7E7" w14:textId="584B9F87" w:rsidR="00DB4C27" w:rsidRDefault="00DB4C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User’s</w:t>
      </w:r>
      <w:proofErr w:type="gramEnd"/>
      <w:r>
        <w:rPr>
          <w:rFonts w:ascii="Calibri" w:eastAsia="Calibri" w:hAnsi="Calibri" w:cs="Calibri"/>
          <w:color w:val="000000"/>
        </w:rPr>
        <w:t xml:space="preserve"> of this application will strictly be customers, employees, and administrators. </w:t>
      </w:r>
    </w:p>
    <w:p w14:paraId="20E0F889" w14:textId="58B406C0" w:rsidR="00DB4C27" w:rsidRDefault="00E716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the ability to access their account from their created credentials. Giving them access to check their account status and progress, schedule driving tests or driving practice, as well as paying or checking their current account balance.</w:t>
      </w:r>
    </w:p>
    <w:p w14:paraId="0D73DBC1" w14:textId="4A2760F1" w:rsidR="00E71622" w:rsidRDefault="00E716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also be able to update their billing/shipping information, as well as their account information if needed.</w:t>
      </w:r>
    </w:p>
    <w:p w14:paraId="63BEECE4" w14:textId="47CEBF34" w:rsidR="00E71622" w:rsidRDefault="00E716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Employee’s</w:t>
      </w:r>
      <w:proofErr w:type="gramEnd"/>
      <w:r>
        <w:rPr>
          <w:rFonts w:ascii="Calibri" w:eastAsia="Calibri" w:hAnsi="Calibri" w:cs="Calibri"/>
          <w:color w:val="000000"/>
        </w:rPr>
        <w:t xml:space="preserve"> should have the access to check their schedules for the day/week. This service should also notify them the number of cars they will be utilizing for that day.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a </w:t>
      </w:r>
      <w:r>
        <w:rPr>
          <w:rFonts w:ascii="Calibri" w:eastAsia="Calibri" w:hAnsi="Calibri" w:cs="Calibri"/>
          <w:color w:val="000000"/>
        </w:rPr>
        <w:lastRenderedPageBreak/>
        <w:t>customer profile, employee profiles should be able to update their information and provide their current availability.</w:t>
      </w:r>
    </w:p>
    <w:p w14:paraId="618A0076" w14:textId="2F908E9E" w:rsidR="00E71622" w:rsidRDefault="00E716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Administrative users will have access to both customer and employee profiles. </w:t>
      </w:r>
      <w:r w:rsidR="00FB1FE1">
        <w:rPr>
          <w:rFonts w:ascii="Calibri" w:eastAsia="Calibri" w:hAnsi="Calibri" w:cs="Calibri"/>
          <w:color w:val="000000"/>
        </w:rPr>
        <w:t xml:space="preserve">They need this access to be able to reset passwords and unlock accounts. This also gives the </w:t>
      </w:r>
      <w:proofErr w:type="gramStart"/>
      <w:r w:rsidR="00FB1FE1">
        <w:rPr>
          <w:rFonts w:ascii="Calibri" w:eastAsia="Calibri" w:hAnsi="Calibri" w:cs="Calibri"/>
          <w:color w:val="000000"/>
        </w:rPr>
        <w:t>Admin</w:t>
      </w:r>
      <w:proofErr w:type="gramEnd"/>
      <w:r w:rsidR="00FB1FE1">
        <w:rPr>
          <w:rFonts w:ascii="Calibri" w:eastAsia="Calibri" w:hAnsi="Calibri" w:cs="Calibri"/>
          <w:color w:val="000000"/>
        </w:rPr>
        <w:t xml:space="preserve"> the privileges to add/remove employee’s and customers from the system.</w:t>
      </w:r>
    </w:p>
    <w:p w14:paraId="57BC0615" w14:textId="31395799" w:rsidR="00FB1FE1" w:rsidRDefault="00FB1F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privileges should be able to see and make changes to the schedule and the employee’s who are on that schedule.</w:t>
      </w:r>
    </w:p>
    <w:p w14:paraId="7FE24891" w14:textId="0EE50AEC" w:rsidR="00FB1FE1" w:rsidRPr="004D28C8" w:rsidRDefault="00FB1F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simple and mobile friendly. That being, it will have a touch interface as well as click-based for mouse applicants. The interface will also provide keyboard support for when </w:t>
      </w:r>
      <w:proofErr w:type="gramStart"/>
      <w:r>
        <w:rPr>
          <w:rFonts w:ascii="Calibri" w:eastAsia="Calibri" w:hAnsi="Calibri" w:cs="Calibri"/>
          <w:color w:val="000000"/>
        </w:rPr>
        <w:t>user’s</w:t>
      </w:r>
      <w:proofErr w:type="gramEnd"/>
      <w:r>
        <w:rPr>
          <w:rFonts w:ascii="Calibri" w:eastAsia="Calibri" w:hAnsi="Calibri" w:cs="Calibri"/>
          <w:color w:val="000000"/>
        </w:rPr>
        <w:t xml:space="preserve"> are required to type information and names.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C8123F8" w:rsidR="001F5855" w:rsidRDefault="00FB1F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coding language for this system is not known yet. </w:t>
      </w:r>
    </w:p>
    <w:p w14:paraId="114DBB9C" w14:textId="35924A6F" w:rsidR="00FB1FE1" w:rsidRDefault="00FB1F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final color and schematics of the system and webpage are not known yet.</w:t>
      </w:r>
      <w:r w:rsidR="00B71844">
        <w:rPr>
          <w:rFonts w:ascii="Calibri" w:eastAsia="Calibri" w:hAnsi="Calibri" w:cs="Calibri"/>
          <w:color w:val="000000"/>
        </w:rPr>
        <w:t xml:space="preserve"> This includes any settings that may be available to enhance the user experience. These options could include darkness mode, color blindness mode, resolution display.</w:t>
      </w:r>
    </w:p>
    <w:p w14:paraId="483E64FB" w14:textId="1114F513" w:rsidR="00B71844" w:rsidRPr="004D28C8" w:rsidRDefault="00B718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It’s assumed this system will mostly be used on newer, modern devices that are available to the public right now.</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E5465DB" w:rsidR="001F5855" w:rsidRDefault="00B7184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limitation may happen from time constraints and the number of staff on certain teams. For example, if the development team happens to be small in numbers, then the expectation of a full system being completed in a short amount of time quickly becomes difficult.</w:t>
      </w:r>
      <w:r w:rsidR="00E76CD1">
        <w:rPr>
          <w:rFonts w:ascii="Calibri" w:eastAsia="Calibri" w:hAnsi="Calibri" w:cs="Calibri"/>
          <w:color w:val="000000"/>
        </w:rPr>
        <w:t xml:space="preserve"> This may cause certain features to be overlooked, </w:t>
      </w:r>
      <w:proofErr w:type="gramStart"/>
      <w:r w:rsidR="00E76CD1">
        <w:rPr>
          <w:rFonts w:ascii="Calibri" w:eastAsia="Calibri" w:hAnsi="Calibri" w:cs="Calibri"/>
          <w:color w:val="000000"/>
        </w:rPr>
        <w:t>cut</w:t>
      </w:r>
      <w:proofErr w:type="gramEnd"/>
      <w:r w:rsidR="00E76CD1">
        <w:rPr>
          <w:rFonts w:ascii="Calibri" w:eastAsia="Calibri" w:hAnsi="Calibri" w:cs="Calibri"/>
          <w:color w:val="000000"/>
        </w:rPr>
        <w:t xml:space="preserve"> or minimized from the final product.</w:t>
      </w:r>
    </w:p>
    <w:p w14:paraId="06D477E6" w14:textId="2F0D39DA" w:rsidR="00E76CD1" w:rsidRDefault="00E76C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when accessing the system will have a different bandwidth according to their internet capabilities. Because of this, the user interface would need to be adjusted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account and maintain those users with lower bandwidth connections. This can be accomplished by fewer pictures, and if there are pictures to make them smaller, as well as limiting any animations on the website. This will help solve the allotted bandwidth issues.</w:t>
      </w:r>
    </w:p>
    <w:p w14:paraId="2971317F" w14:textId="2296B499" w:rsidR="00E76CD1" w:rsidRPr="004D28C8" w:rsidRDefault="00E76C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currently has not been a provided budget for this project yet.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DA082DE" w:rsidR="00927DCE" w:rsidRPr="0073026F" w:rsidRDefault="0021306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11C9805A" wp14:editId="6B65621A">
            <wp:extent cx="5943600" cy="4592955"/>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1BDEA" w14:textId="77777777" w:rsidR="000A26DC" w:rsidRDefault="000A26DC">
      <w:pPr>
        <w:spacing w:after="0" w:line="240" w:lineRule="auto"/>
      </w:pPr>
      <w:r>
        <w:separator/>
      </w:r>
    </w:p>
  </w:endnote>
  <w:endnote w:type="continuationSeparator" w:id="0">
    <w:p w14:paraId="21439A29" w14:textId="77777777" w:rsidR="000A26DC" w:rsidRDefault="000A2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B97BA" w14:textId="77777777" w:rsidR="000A26DC" w:rsidRDefault="000A26DC">
      <w:pPr>
        <w:spacing w:after="0" w:line="240" w:lineRule="auto"/>
      </w:pPr>
      <w:r>
        <w:separator/>
      </w:r>
    </w:p>
  </w:footnote>
  <w:footnote w:type="continuationSeparator" w:id="0">
    <w:p w14:paraId="797600D5" w14:textId="77777777" w:rsidR="000A26DC" w:rsidRDefault="000A2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7968" w14:textId="204879EB" w:rsidR="001D685C" w:rsidRDefault="001D685C">
    <w:pPr>
      <w:pStyle w:val="Header"/>
    </w:pPr>
    <w:r>
      <w:t>Jordyn McIntire</w:t>
    </w:r>
  </w:p>
  <w:p w14:paraId="1779F79A" w14:textId="2C5B679B" w:rsidR="001D685C" w:rsidRDefault="001D685C">
    <w:pPr>
      <w:pStyle w:val="Header"/>
    </w:pPr>
    <w:r>
      <w:t xml:space="preserve">CS- 255 </w:t>
    </w:r>
  </w:p>
  <w:p w14:paraId="49A26C7D" w14:textId="07CC62CD" w:rsidR="001D685C" w:rsidRDefault="001D685C">
    <w:pPr>
      <w:pStyle w:val="Header"/>
    </w:pPr>
    <w:r>
      <w:t>System Analysis and Design</w:t>
    </w:r>
  </w:p>
  <w:p w14:paraId="46F71037" w14:textId="72E5CE4F" w:rsidR="001D685C" w:rsidRDefault="001D685C">
    <w:pPr>
      <w:pStyle w:val="Header"/>
    </w:pPr>
    <w:r>
      <w:t>5/6/2022</w:t>
    </w:r>
  </w:p>
  <w:p w14:paraId="4FBEFB90" w14:textId="23B07822" w:rsidR="001F5855" w:rsidRPr="0073026F" w:rsidRDefault="001F5855" w:rsidP="007302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3843D9"/>
    <w:multiLevelType w:val="hybridMultilevel"/>
    <w:tmpl w:val="CD9E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080807"/>
    <w:multiLevelType w:val="hybridMultilevel"/>
    <w:tmpl w:val="6A8AD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7900555">
    <w:abstractNumId w:val="7"/>
  </w:num>
  <w:num w:numId="2" w16cid:durableId="503787868">
    <w:abstractNumId w:val="3"/>
  </w:num>
  <w:num w:numId="3" w16cid:durableId="99103617">
    <w:abstractNumId w:val="6"/>
  </w:num>
  <w:num w:numId="4" w16cid:durableId="1018849325">
    <w:abstractNumId w:val="1"/>
  </w:num>
  <w:num w:numId="5" w16cid:durableId="1368288370">
    <w:abstractNumId w:val="0"/>
  </w:num>
  <w:num w:numId="6" w16cid:durableId="710227899">
    <w:abstractNumId w:val="4"/>
  </w:num>
  <w:num w:numId="7" w16cid:durableId="1651640846">
    <w:abstractNumId w:val="5"/>
  </w:num>
  <w:num w:numId="8" w16cid:durableId="1830756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502A"/>
    <w:rsid w:val="000A26DC"/>
    <w:rsid w:val="000B78EB"/>
    <w:rsid w:val="0014411C"/>
    <w:rsid w:val="0019672F"/>
    <w:rsid w:val="001C00B3"/>
    <w:rsid w:val="001D685C"/>
    <w:rsid w:val="001F5855"/>
    <w:rsid w:val="00213066"/>
    <w:rsid w:val="00255804"/>
    <w:rsid w:val="0027235C"/>
    <w:rsid w:val="00296DBE"/>
    <w:rsid w:val="0037519B"/>
    <w:rsid w:val="004708FB"/>
    <w:rsid w:val="004A24BF"/>
    <w:rsid w:val="004D28C8"/>
    <w:rsid w:val="00597B4A"/>
    <w:rsid w:val="0061609C"/>
    <w:rsid w:val="00674B29"/>
    <w:rsid w:val="0073026F"/>
    <w:rsid w:val="0087013E"/>
    <w:rsid w:val="008D76F1"/>
    <w:rsid w:val="008F277B"/>
    <w:rsid w:val="009231F4"/>
    <w:rsid w:val="00927DCE"/>
    <w:rsid w:val="009462E1"/>
    <w:rsid w:val="00A27765"/>
    <w:rsid w:val="00A542DA"/>
    <w:rsid w:val="00A87451"/>
    <w:rsid w:val="00AE38B2"/>
    <w:rsid w:val="00B56238"/>
    <w:rsid w:val="00B71844"/>
    <w:rsid w:val="00BF7A31"/>
    <w:rsid w:val="00C37A71"/>
    <w:rsid w:val="00C4115E"/>
    <w:rsid w:val="00C865DB"/>
    <w:rsid w:val="00C924BA"/>
    <w:rsid w:val="00DB4C27"/>
    <w:rsid w:val="00E31955"/>
    <w:rsid w:val="00E358DC"/>
    <w:rsid w:val="00E71622"/>
    <w:rsid w:val="00E76CD1"/>
    <w:rsid w:val="00F356B5"/>
    <w:rsid w:val="00F47DE7"/>
    <w:rsid w:val="00FB1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Heather McIntire</cp:lastModifiedBy>
  <cp:revision>2</cp:revision>
  <dcterms:created xsi:type="dcterms:W3CDTF">2022-05-30T18:55:00Z</dcterms:created>
  <dcterms:modified xsi:type="dcterms:W3CDTF">2022-05-30T18:55:00Z</dcterms:modified>
</cp:coreProperties>
</file>