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0665" w14:textId="77777777" w:rsidR="00EA7147" w:rsidRDefault="00EA7147" w:rsidP="00EA7147">
      <w:pPr>
        <w:pStyle w:val="Title"/>
      </w:pPr>
      <w:r w:rsidRPr="00EA7147">
        <w:t xml:space="preserve">Lab </w:t>
      </w:r>
      <w:r w:rsidRPr="0042661D">
        <w:rPr>
          <w:b/>
          <w:bCs/>
        </w:rPr>
        <w:t>X.X.3</w:t>
      </w:r>
    </w:p>
    <w:p w14:paraId="5904A61C" w14:textId="640B7917" w:rsidR="00EA7147" w:rsidRPr="00EA7147" w:rsidRDefault="00EA7147" w:rsidP="00EA7147">
      <w:pPr>
        <w:pStyle w:val="Title"/>
      </w:pPr>
      <w:r w:rsidRPr="00EA7147">
        <w:t>Kubernetes</w:t>
      </w:r>
      <w:r>
        <w:t xml:space="preserve"> </w:t>
      </w:r>
      <w:r w:rsidRPr="00EA7147">
        <w:t>with GitHub Actions</w:t>
      </w:r>
    </w:p>
    <w:p w14:paraId="1C09C1CB" w14:textId="77777777" w:rsidR="00EA7147" w:rsidRPr="00EA7147" w:rsidRDefault="00EA7147" w:rsidP="00EA7147">
      <w:pPr>
        <w:pStyle w:val="Heading1"/>
      </w:pPr>
      <w:r w:rsidRPr="00EA7147">
        <w:t>Objectives</w:t>
      </w:r>
    </w:p>
    <w:p w14:paraId="556E51A9" w14:textId="0349B1B2" w:rsidR="00EA7147" w:rsidRPr="00EA7147" w:rsidRDefault="00EA7147" w:rsidP="00EA7147">
      <w:r w:rsidRPr="00EA7147">
        <w:rPr>
          <w:b/>
          <w:bCs/>
        </w:rPr>
        <w:t>Part 1:</w:t>
      </w:r>
      <w:r w:rsidRPr="00EA7147">
        <w:t xml:space="preserve"> Set up a GitHub account and repository</w:t>
      </w:r>
      <w:r>
        <w:br/>
      </w:r>
      <w:r w:rsidRPr="00EA7147">
        <w:rPr>
          <w:b/>
          <w:bCs/>
        </w:rPr>
        <w:t>Part 2:</w:t>
      </w:r>
      <w:r w:rsidRPr="00EA7147">
        <w:t xml:space="preserve"> Push the existing application and Kubernetes resources to GitHub</w:t>
      </w:r>
      <w:r>
        <w:br/>
      </w:r>
      <w:r w:rsidRPr="00EA7147">
        <w:rPr>
          <w:b/>
          <w:bCs/>
        </w:rPr>
        <w:t>Part 3:</w:t>
      </w:r>
      <w:r w:rsidRPr="00EA7147">
        <w:t xml:space="preserve"> Configure GitHub Actions for automated testing</w:t>
      </w:r>
      <w:r>
        <w:br/>
      </w:r>
      <w:r w:rsidRPr="00EA7147">
        <w:rPr>
          <w:b/>
          <w:bCs/>
        </w:rPr>
        <w:t>Part 4:</w:t>
      </w:r>
      <w:r w:rsidRPr="00EA7147">
        <w:t xml:space="preserve"> Demonstrate the commit-to-test pipeline</w:t>
      </w:r>
    </w:p>
    <w:p w14:paraId="262E2D51" w14:textId="77777777" w:rsidR="00EA7147" w:rsidRPr="00EA7147" w:rsidRDefault="00EA7147" w:rsidP="00EA7147">
      <w:pPr>
        <w:pStyle w:val="Heading1"/>
      </w:pPr>
      <w:r w:rsidRPr="00EA7147">
        <w:t>Background / Scenario</w:t>
      </w:r>
    </w:p>
    <w:p w14:paraId="548D3B24" w14:textId="77777777" w:rsidR="00EA7147" w:rsidRPr="00EA7147" w:rsidRDefault="00EA7147" w:rsidP="00EA7147">
      <w:r w:rsidRPr="00EA7147">
        <w:t>In the previous two labs, you containerised an application with Docker and deployed it into a Kubernetes cluster manually. In real engineering teams, these steps are rarely performed by hand. Instead, a CI/CD pipeline (Continuous Integration / Continuous Deployment) automates the process of testing, building, and deploying code every time a change is pushed.</w:t>
      </w:r>
    </w:p>
    <w:p w14:paraId="4922AF31" w14:textId="77777777" w:rsidR="00EA7147" w:rsidRPr="00EA7147" w:rsidRDefault="00EA7147" w:rsidP="00EA7147">
      <w:r w:rsidRPr="00EA7147">
        <w:t>Continuous Integration (CI) means that every commit is automatically tested, so broken code is caught before it reaches production. Continuous Deployment (CD) means passing builds are automatically packaged and deployed without manual steps.</w:t>
      </w:r>
    </w:p>
    <w:p w14:paraId="52A7BFD8" w14:textId="3A351C46" w:rsidR="00EA7147" w:rsidRPr="00EA7147" w:rsidRDefault="00EA7147" w:rsidP="00EA7147">
      <w:r w:rsidRPr="00EA7147">
        <w:t>GitHub Actions is a CI/CD platform built directly into GitHub. You define workflows as YAML files stored in your repository. GitHub runs these workflows automatically in response to events such as a push or a pull request on hosted virtual machines called runners.</w:t>
      </w:r>
    </w:p>
    <w:p w14:paraId="0877A188" w14:textId="65889D38" w:rsidR="00EA7147" w:rsidRPr="00EA7147" w:rsidRDefault="00EA7147" w:rsidP="00EA7147">
      <w:r w:rsidRPr="00EA7147">
        <w:t xml:space="preserve">In this lab, you will connect your local work from </w:t>
      </w:r>
      <w:r>
        <w:t>previous labs</w:t>
      </w:r>
      <w:r w:rsidRPr="00EA7147">
        <w:t xml:space="preserve"> to GitHub, add a provided workflow file, and observe how a single commit triggers an automated test run.</w:t>
      </w:r>
    </w:p>
    <w:p w14:paraId="752C25D3" w14:textId="77777777" w:rsidR="00EA7147" w:rsidRPr="00EA7147" w:rsidRDefault="00EA7147" w:rsidP="00EA7147">
      <w:pPr>
        <w:pStyle w:val="Heading1"/>
      </w:pPr>
      <w:r w:rsidRPr="00EA7147">
        <w:t>Required Resources</w:t>
      </w:r>
    </w:p>
    <w:p w14:paraId="5FB2FD52" w14:textId="77777777" w:rsidR="00F25DFE" w:rsidRDefault="00F25DFE" w:rsidP="00EA7147">
      <w:pPr>
        <w:pStyle w:val="ListParagraph"/>
        <w:numPr>
          <w:ilvl w:val="0"/>
          <w:numId w:val="7"/>
        </w:numPr>
      </w:pPr>
      <w:r>
        <w:t>DevOpsUbuntu_LTS</w:t>
      </w:r>
      <w:r w:rsidRPr="00EA7147">
        <w:t xml:space="preserve"> </w:t>
      </w:r>
    </w:p>
    <w:p w14:paraId="2165CF1D" w14:textId="0DBA9C8B" w:rsidR="008E7E46" w:rsidRDefault="00EA7147" w:rsidP="008E7E46">
      <w:pPr>
        <w:pStyle w:val="ListParagraph"/>
        <w:numPr>
          <w:ilvl w:val="0"/>
          <w:numId w:val="7"/>
        </w:numPr>
      </w:pPr>
      <w:r w:rsidRPr="00EA7147">
        <w:t>Internet access from within the VM</w:t>
      </w:r>
    </w:p>
    <w:p w14:paraId="5FBBF8E8" w14:textId="5C32DD86" w:rsidR="00F04389" w:rsidRDefault="00F04389" w:rsidP="008E7E46">
      <w:pPr>
        <w:pStyle w:val="ListParagraph"/>
        <w:numPr>
          <w:ilvl w:val="0"/>
          <w:numId w:val="7"/>
        </w:numPr>
      </w:pPr>
      <w:r>
        <w:t>A web browser</w:t>
      </w:r>
    </w:p>
    <w:p w14:paraId="62FB9AC7" w14:textId="77777777" w:rsidR="008E7E46" w:rsidRDefault="008E7E46" w:rsidP="008E7E46"/>
    <w:p w14:paraId="3071AC55" w14:textId="77777777" w:rsidR="008E7E46" w:rsidRDefault="008E7E46" w:rsidP="008E7E46"/>
    <w:p w14:paraId="05285A3B" w14:textId="77777777" w:rsidR="008E7E46" w:rsidRDefault="008E7E46" w:rsidP="008E7E46"/>
    <w:p w14:paraId="235474A9" w14:textId="77777777" w:rsidR="008E7E46" w:rsidRPr="00EA7147" w:rsidRDefault="008E7E46" w:rsidP="008E7E46"/>
    <w:p w14:paraId="288471B3" w14:textId="77777777" w:rsidR="00EA7147" w:rsidRPr="00EA7147" w:rsidRDefault="00EA7147" w:rsidP="00EA7147">
      <w:pPr>
        <w:pStyle w:val="Heading1"/>
      </w:pPr>
      <w:r w:rsidRPr="00EA7147">
        <w:lastRenderedPageBreak/>
        <w:t>Part 1: Set Up a GitHub Account</w:t>
      </w:r>
    </w:p>
    <w:p w14:paraId="3EC096E7" w14:textId="77777777" w:rsidR="00EA7147" w:rsidRPr="00EA7147" w:rsidRDefault="00EA7147" w:rsidP="00EA7147">
      <w:r w:rsidRPr="00EA7147">
        <w:t xml:space="preserve">Open Firefox inside the VM and navigate to </w:t>
      </w:r>
      <w:hyperlink r:id="rId7" w:history="1">
        <w:r w:rsidRPr="00EA7147">
          <w:rPr>
            <w:rStyle w:val="Hyperlink"/>
          </w:rPr>
          <w:t>https://github.com</w:t>
        </w:r>
      </w:hyperlink>
      <w:r w:rsidRPr="00EA7147">
        <w:t>.</w:t>
      </w:r>
    </w:p>
    <w:p w14:paraId="737A2F94" w14:textId="71EE7BF0" w:rsidR="008E7E46" w:rsidRPr="00EA7147" w:rsidRDefault="00EA7147" w:rsidP="00EA7147">
      <w:r w:rsidRPr="00EA7147">
        <w:t xml:space="preserve">If you already have a GitHub account, sign in and proceed to </w:t>
      </w:r>
      <w:r w:rsidRPr="00C3634F">
        <w:t>Part 2</w:t>
      </w:r>
      <w:r w:rsidRPr="00EA7147">
        <w:t>.</w:t>
      </w:r>
    </w:p>
    <w:p w14:paraId="4EAC80AE" w14:textId="77777777" w:rsidR="00EA7147" w:rsidRDefault="00EA7147" w:rsidP="00EA7147">
      <w:r w:rsidRPr="00EA7147">
        <w:t>If you do not have an account:</w:t>
      </w:r>
    </w:p>
    <w:p w14:paraId="7B5B4C42" w14:textId="670890EB" w:rsidR="00EA7147" w:rsidRPr="00C3634F" w:rsidRDefault="00EA7147" w:rsidP="00EA7147">
      <w:pPr>
        <w:pStyle w:val="ListParagraph"/>
        <w:numPr>
          <w:ilvl w:val="0"/>
          <w:numId w:val="8"/>
        </w:numPr>
      </w:pPr>
      <w:r w:rsidRPr="00C3634F">
        <w:t>Click Sign up</w:t>
      </w:r>
    </w:p>
    <w:p w14:paraId="7889723D" w14:textId="77777777" w:rsidR="00EA7147" w:rsidRPr="00EA7147" w:rsidRDefault="00EA7147" w:rsidP="00EA7147">
      <w:pPr>
        <w:pStyle w:val="ListParagraph"/>
        <w:numPr>
          <w:ilvl w:val="0"/>
          <w:numId w:val="8"/>
        </w:numPr>
      </w:pPr>
      <w:r w:rsidRPr="00EA7147">
        <w:t>Enter a valid email address, a username, and a password</w:t>
      </w:r>
    </w:p>
    <w:p w14:paraId="4BF08E83" w14:textId="77777777" w:rsidR="00EA7147" w:rsidRPr="00EA7147" w:rsidRDefault="00EA7147" w:rsidP="00EA7147">
      <w:pPr>
        <w:pStyle w:val="ListParagraph"/>
        <w:numPr>
          <w:ilvl w:val="0"/>
          <w:numId w:val="8"/>
        </w:numPr>
      </w:pPr>
      <w:r w:rsidRPr="00EA7147">
        <w:t>Complete the verification puzzle</w:t>
      </w:r>
    </w:p>
    <w:p w14:paraId="66981745" w14:textId="77777777" w:rsidR="00EA7147" w:rsidRPr="00EA7147" w:rsidRDefault="00EA7147" w:rsidP="00EA7147">
      <w:pPr>
        <w:pStyle w:val="ListParagraph"/>
        <w:numPr>
          <w:ilvl w:val="0"/>
          <w:numId w:val="8"/>
        </w:numPr>
      </w:pPr>
      <w:r w:rsidRPr="00EA7147">
        <w:t>Verify your email address when the confirmation email arrives</w:t>
      </w:r>
    </w:p>
    <w:p w14:paraId="73C1B08B" w14:textId="77777777" w:rsidR="00EA7147" w:rsidRPr="00EA7147" w:rsidRDefault="00EA7147" w:rsidP="00EA7147">
      <w:r w:rsidRPr="00EA7147">
        <w:rPr>
          <w:b/>
          <w:bCs/>
        </w:rPr>
        <w:t>Note:</w:t>
      </w:r>
      <w:r w:rsidRPr="00EA7147">
        <w:t xml:space="preserve"> Your username will be visible publicly. Choose something appropriate for a professional context.</w:t>
      </w:r>
    </w:p>
    <w:p w14:paraId="2BADF2A4" w14:textId="77777777" w:rsidR="00EA7147" w:rsidRPr="00EA7147" w:rsidRDefault="00EA7147" w:rsidP="00EA7147">
      <w:r w:rsidRPr="00EA7147">
        <w:t>Once signed in, confirm you can see your dashboard at https://github.com/&lt;your-username&gt;.</w:t>
      </w:r>
    </w:p>
    <w:p w14:paraId="4B424A28" w14:textId="77777777" w:rsidR="00EA7147" w:rsidRPr="00EA7147" w:rsidRDefault="00EA7147" w:rsidP="00EA7147">
      <w:r w:rsidRPr="00EA7147">
        <w:rPr>
          <w:b/>
          <w:bCs/>
        </w:rPr>
        <w:t>Question 1:</w:t>
      </w:r>
      <w:r w:rsidRPr="00EA7147">
        <w:t xml:space="preserve"> What is the difference between Git and GitHub? Could you use Git without GitHub?</w:t>
      </w:r>
    </w:p>
    <w:p w14:paraId="4923AC6F" w14:textId="77777777" w:rsidR="00EA7147" w:rsidRDefault="00EA7147" w:rsidP="00EA7147">
      <w:pPr>
        <w:rPr>
          <w:color w:val="EE0000"/>
        </w:rPr>
      </w:pPr>
      <w:r w:rsidRPr="00EA7147">
        <w:rPr>
          <w:color w:val="EE0000"/>
        </w:rPr>
        <w:t>Git is a distributed version control system that runs locally on your machine and tracks changes to files over time. GitHub is a cloud-hosted platform that stores Git repositories remotely and adds collaboration features such as pull requests, issue tracking, and Actions. You can absolutely use Git without GitHub — you can commit, branch, and merge entirely on your local machine or use an alternative hosting service such as GitLab or Bitbucket.</w:t>
      </w:r>
    </w:p>
    <w:p w14:paraId="396D1C72" w14:textId="77777777" w:rsidR="008E7E46" w:rsidRPr="00EA7147" w:rsidRDefault="008E7E46" w:rsidP="00EA7147">
      <w:pPr>
        <w:rPr>
          <w:color w:val="EE0000"/>
        </w:rPr>
      </w:pPr>
    </w:p>
    <w:p w14:paraId="6C3214CC" w14:textId="77777777" w:rsidR="00EA7147" w:rsidRPr="00EA7147" w:rsidRDefault="00EA7147" w:rsidP="00EA7147">
      <w:pPr>
        <w:pStyle w:val="Heading1"/>
      </w:pPr>
      <w:r w:rsidRPr="00EA7147">
        <w:t>Part 2: Push the Application to GitHub</w:t>
      </w:r>
    </w:p>
    <w:p w14:paraId="5854D1D1" w14:textId="77777777" w:rsidR="00EA7147" w:rsidRPr="00EA7147" w:rsidRDefault="00EA7147" w:rsidP="00EA7147">
      <w:pPr>
        <w:pStyle w:val="Heading2"/>
      </w:pPr>
      <w:r w:rsidRPr="00EA7147">
        <w:t>Step 1: Create a new repository on GitHub</w:t>
      </w:r>
    </w:p>
    <w:p w14:paraId="49021492" w14:textId="0922D66A" w:rsidR="00EA7147" w:rsidRPr="00BA7181" w:rsidRDefault="00EA7147" w:rsidP="00EA7147">
      <w:pPr>
        <w:pStyle w:val="ListParagraph"/>
        <w:numPr>
          <w:ilvl w:val="0"/>
          <w:numId w:val="11"/>
        </w:numPr>
      </w:pPr>
      <w:r w:rsidRPr="00BA7181">
        <w:t>From your GitHub dashboard, click New (or the + ico</w:t>
      </w:r>
      <w:r w:rsidR="00BA7181">
        <w:t>n, then</w:t>
      </w:r>
      <w:r w:rsidRPr="00BA7181">
        <w:t xml:space="preserve"> New repository)</w:t>
      </w:r>
    </w:p>
    <w:p w14:paraId="6FDBF01D" w14:textId="77777777" w:rsidR="00EA7147" w:rsidRPr="00BA7181" w:rsidRDefault="00EA7147" w:rsidP="00EA7147">
      <w:pPr>
        <w:pStyle w:val="ListParagraph"/>
        <w:numPr>
          <w:ilvl w:val="0"/>
          <w:numId w:val="11"/>
        </w:numPr>
      </w:pPr>
      <w:r w:rsidRPr="00BA7181">
        <w:t>Name it lab-app</w:t>
      </w:r>
    </w:p>
    <w:p w14:paraId="476B4C26" w14:textId="45EDA17F" w:rsidR="00EA7147" w:rsidRPr="00BA7181" w:rsidRDefault="00EA7147" w:rsidP="00EA7147">
      <w:pPr>
        <w:pStyle w:val="ListParagraph"/>
        <w:numPr>
          <w:ilvl w:val="0"/>
          <w:numId w:val="11"/>
        </w:numPr>
      </w:pPr>
      <w:r w:rsidRPr="00BA7181">
        <w:t xml:space="preserve">Set visibility to </w:t>
      </w:r>
      <w:r w:rsidR="00374816">
        <w:t>Public (Needed for future labs)</w:t>
      </w:r>
    </w:p>
    <w:p w14:paraId="7A5525EB" w14:textId="77777777" w:rsidR="00EA7147" w:rsidRPr="00BA7181" w:rsidRDefault="00EA7147" w:rsidP="00EA7147">
      <w:pPr>
        <w:pStyle w:val="ListParagraph"/>
        <w:numPr>
          <w:ilvl w:val="0"/>
          <w:numId w:val="11"/>
        </w:numPr>
      </w:pPr>
      <w:r w:rsidRPr="00BA7181">
        <w:t>Click Create repository</w:t>
      </w:r>
    </w:p>
    <w:p w14:paraId="3195A253" w14:textId="62DDAD69" w:rsidR="00EA7147" w:rsidRDefault="00EA7147" w:rsidP="00EA7147">
      <w:pPr>
        <w:pStyle w:val="ListParagraph"/>
        <w:numPr>
          <w:ilvl w:val="0"/>
          <w:numId w:val="11"/>
        </w:numPr>
      </w:pPr>
      <w:r w:rsidRPr="00EA7147">
        <w:t>Copy the repository URL shown</w:t>
      </w:r>
      <w:r w:rsidR="00BA7181">
        <w:t>,</w:t>
      </w:r>
      <w:r w:rsidRPr="00EA7147">
        <w:t xml:space="preserve"> it will look like:</w:t>
      </w:r>
      <w:r>
        <w:br/>
      </w:r>
      <w:r w:rsidR="008E7E46" w:rsidRPr="008E7E46">
        <w:t>https://github.com/&lt;your-username&gt;/lab-app</w:t>
      </w:r>
    </w:p>
    <w:p w14:paraId="68E2290E" w14:textId="772523DD" w:rsidR="008E7E46" w:rsidRPr="00EA7147" w:rsidRDefault="008E7E46" w:rsidP="008E7E46">
      <w:r>
        <w:br w:type="page"/>
      </w:r>
    </w:p>
    <w:p w14:paraId="5DF69507" w14:textId="77777777" w:rsidR="00EA7147" w:rsidRPr="00EA7147" w:rsidRDefault="00EA7147" w:rsidP="00EA7147">
      <w:pPr>
        <w:pStyle w:val="Heading2"/>
      </w:pPr>
      <w:r w:rsidRPr="00EA7147">
        <w:lastRenderedPageBreak/>
        <w:t>Step 2: Configure Git on the VM</w:t>
      </w:r>
    </w:p>
    <w:p w14:paraId="57C01FCF" w14:textId="77777777" w:rsidR="00EA7147" w:rsidRPr="00EA7147" w:rsidRDefault="00EA7147" w:rsidP="00EA7147">
      <w:r w:rsidRPr="00EA7147">
        <w:t>Open a terminal on the VM and set your identity:</w:t>
      </w:r>
    </w:p>
    <w:p w14:paraId="1F0EC893" w14:textId="16B680EC" w:rsidR="00EA7147" w:rsidRPr="00D57BD3" w:rsidRDefault="00EA7147" w:rsidP="00D57BD3">
      <w:pPr>
        <w:pStyle w:val="Code"/>
      </w:pPr>
      <w:r w:rsidRPr="00EA7147">
        <w:t>git config --global user.name "</w:t>
      </w:r>
      <w:r w:rsidR="006B78E5">
        <w:t>&lt;</w:t>
      </w:r>
      <w:r w:rsidRPr="00EA7147">
        <w:t>Your Name</w:t>
      </w:r>
      <w:r w:rsidR="006B78E5">
        <w:t>&gt;</w:t>
      </w:r>
      <w:r w:rsidRPr="00EA7147">
        <w:t>"</w:t>
      </w:r>
      <w:r w:rsidRPr="00EA7147">
        <w:br/>
      </w:r>
      <w:r w:rsidRPr="00D57BD3">
        <w:t xml:space="preserve">git config --global user.email </w:t>
      </w:r>
      <w:r w:rsidR="006B78E5">
        <w:t>&lt;</w:t>
      </w:r>
      <w:r w:rsidRPr="00D57BD3">
        <w:t>your@email.com</w:t>
      </w:r>
      <w:r w:rsidR="006B78E5">
        <w:t>&gt;</w:t>
      </w:r>
    </w:p>
    <w:p w14:paraId="73A6129D" w14:textId="5A444A1B" w:rsidR="00EA7147" w:rsidRPr="00EA7147" w:rsidRDefault="00EA7147" w:rsidP="00EA7147">
      <w:r w:rsidRPr="00EA7147">
        <w:t>Verify the configuration was saved:</w:t>
      </w:r>
    </w:p>
    <w:p w14:paraId="60F69BDC" w14:textId="3086E5F1" w:rsidR="00EA7147" w:rsidRPr="00EA7147" w:rsidRDefault="00EA7147" w:rsidP="00D57BD3">
      <w:pPr>
        <w:pStyle w:val="Code"/>
      </w:pPr>
      <w:r w:rsidRPr="00EA7147">
        <w:t xml:space="preserve">git config --global </w:t>
      </w:r>
      <w:r>
        <w:t>–</w:t>
      </w:r>
      <w:r w:rsidR="005D03CB">
        <w:t>-</w:t>
      </w:r>
      <w:r w:rsidRPr="00EA7147">
        <w:t>lis</w:t>
      </w:r>
      <w:r>
        <w:t>t</w:t>
      </w:r>
    </w:p>
    <w:p w14:paraId="3A1BC298" w14:textId="4B5C8394" w:rsidR="00EA7147" w:rsidRPr="00EA7147" w:rsidRDefault="00EA7147" w:rsidP="00EA7147">
      <w:pPr>
        <w:pStyle w:val="Heading2"/>
      </w:pPr>
      <w:r w:rsidRPr="00EA7147">
        <w:t>Step 3: Initialise the local repository</w:t>
      </w:r>
    </w:p>
    <w:p w14:paraId="34402DF0" w14:textId="260F78F1" w:rsidR="00EA7147" w:rsidRPr="00EA7147" w:rsidRDefault="00EA7147" w:rsidP="00D57BD3">
      <w:pPr>
        <w:pStyle w:val="Code"/>
      </w:pPr>
      <w:r w:rsidRPr="00EA7147">
        <w:t>cd ~/lab-app</w:t>
      </w:r>
      <w:r>
        <w:br/>
      </w:r>
      <w:r w:rsidRPr="00EA7147">
        <w:t>git init</w:t>
      </w:r>
      <w:r>
        <w:br/>
      </w:r>
      <w:r w:rsidRPr="00EA7147">
        <w:t xml:space="preserve">git add </w:t>
      </w:r>
      <w:r w:rsidR="00C81E7D">
        <w:t>Dockerfile</w:t>
      </w:r>
      <w:r w:rsidR="00061966">
        <w:t xml:space="preserve"> </w:t>
      </w:r>
      <w:r w:rsidR="009132B6">
        <w:t>tests/</w:t>
      </w:r>
      <w:r w:rsidR="009D19BE">
        <w:t xml:space="preserve"> </w:t>
      </w:r>
      <w:r w:rsidR="009132B6">
        <w:t>app.py requirements.txt</w:t>
      </w:r>
      <w:r>
        <w:br/>
      </w:r>
      <w:r w:rsidRPr="00EA7147">
        <w:t xml:space="preserve">git commit -m "Initial commit: lab app, Dockerfile, and </w:t>
      </w:r>
      <w:r w:rsidR="00061966">
        <w:t>Test Files</w:t>
      </w:r>
      <w:r w:rsidRPr="00EA7147">
        <w:t>"</w:t>
      </w:r>
    </w:p>
    <w:p w14:paraId="1D2F0D7B" w14:textId="77777777" w:rsidR="00EA7147" w:rsidRPr="00EA7147" w:rsidRDefault="00EA7147" w:rsidP="00EA7147">
      <w:r w:rsidRPr="00EA7147">
        <w:rPr>
          <w:b/>
          <w:bCs/>
        </w:rPr>
        <w:t>Question 2:</w:t>
      </w:r>
      <w:r w:rsidRPr="00EA7147">
        <w:t xml:space="preserve"> What does git add . do, and why is a commit message important?</w:t>
      </w:r>
    </w:p>
    <w:p w14:paraId="3124F17D" w14:textId="77777777" w:rsidR="00EA7147" w:rsidRDefault="00EA7147" w:rsidP="00EA7147">
      <w:pPr>
        <w:rPr>
          <w:color w:val="EE0000"/>
        </w:rPr>
      </w:pPr>
      <w:r w:rsidRPr="00EA7147">
        <w:rPr>
          <w:color w:val="EE0000"/>
        </w:rPr>
        <w:t xml:space="preserve">git add . stages all new and modified files in the current directory, marking them to be included in the next commit. The commit message is important because it forms a permanent, human-readable record of </w:t>
      </w:r>
      <w:r w:rsidRPr="00EA7147">
        <w:rPr>
          <w:i/>
          <w:iCs/>
          <w:color w:val="EE0000"/>
        </w:rPr>
        <w:t>why</w:t>
      </w:r>
      <w:r w:rsidRPr="00EA7147">
        <w:rPr>
          <w:color w:val="EE0000"/>
        </w:rPr>
        <w:t xml:space="preserve"> a change was made. Clear messages allow teammates (and your future self) to understand the history of the project without reading every line of code that changed.</w:t>
      </w:r>
    </w:p>
    <w:p w14:paraId="00DC61DF" w14:textId="77777777" w:rsidR="00EA7147" w:rsidRPr="00EA7147" w:rsidRDefault="00EA7147" w:rsidP="00EA7147">
      <w:pPr>
        <w:rPr>
          <w:color w:val="EE0000"/>
        </w:rPr>
      </w:pPr>
    </w:p>
    <w:p w14:paraId="71511F06" w14:textId="77777777" w:rsidR="00EA7147" w:rsidRPr="00EA7147" w:rsidRDefault="00EA7147" w:rsidP="00EA7147">
      <w:pPr>
        <w:pStyle w:val="Heading2"/>
      </w:pPr>
      <w:r w:rsidRPr="00EA7147">
        <w:t>Step 4: Generate a GitHub Personal Access Token</w:t>
      </w:r>
    </w:p>
    <w:p w14:paraId="5020287B" w14:textId="77777777" w:rsidR="00EA7147" w:rsidRPr="00EA7147" w:rsidRDefault="00EA7147" w:rsidP="00EA7147">
      <w:r w:rsidRPr="00EA7147">
        <w:t xml:space="preserve">GitHub no longer accepts your account password for command-line authentication. You need a </w:t>
      </w:r>
      <w:r w:rsidRPr="00BA7181">
        <w:t>Personal Access Token (PAT)</w:t>
      </w:r>
      <w:r w:rsidRPr="00EA7147">
        <w:t xml:space="preserve"> with workflow permissions.</w:t>
      </w:r>
    </w:p>
    <w:p w14:paraId="7CBDE7E6" w14:textId="49428F78" w:rsidR="00EA7147" w:rsidRPr="00EA7147" w:rsidRDefault="00EA7147" w:rsidP="00EA7147">
      <w:pPr>
        <w:pStyle w:val="ListParagraph"/>
        <w:numPr>
          <w:ilvl w:val="0"/>
          <w:numId w:val="9"/>
        </w:numPr>
      </w:pPr>
      <w:r w:rsidRPr="00EA7147">
        <w:t>In GitHub, click your profile picture</w:t>
      </w:r>
      <w:r w:rsidR="00BA7181">
        <w:t>, then</w:t>
      </w:r>
      <w:r w:rsidRPr="00BA7181">
        <w:t xml:space="preserve"> Settings</w:t>
      </w:r>
    </w:p>
    <w:p w14:paraId="1C764E01" w14:textId="3AEB780E" w:rsidR="00EA7147" w:rsidRPr="00BA7181" w:rsidRDefault="00EA7147" w:rsidP="00EA7147">
      <w:pPr>
        <w:pStyle w:val="ListParagraph"/>
        <w:numPr>
          <w:ilvl w:val="0"/>
          <w:numId w:val="9"/>
        </w:numPr>
      </w:pPr>
      <w:r w:rsidRPr="00BA7181">
        <w:t>Scroll to Developer settings (bottom of the left sidebar)</w:t>
      </w:r>
      <w:r w:rsidR="00BA7181">
        <w:t xml:space="preserve">, </w:t>
      </w:r>
      <w:r w:rsidRPr="00BA7181">
        <w:t>Personal access tokens</w:t>
      </w:r>
      <w:r w:rsidR="00BA7181">
        <w:t>,</w:t>
      </w:r>
      <w:r w:rsidRPr="00BA7181">
        <w:t xml:space="preserve"> Tokens (classic)</w:t>
      </w:r>
    </w:p>
    <w:p w14:paraId="019B4220" w14:textId="77777777" w:rsidR="00EA7147" w:rsidRPr="00EA7147" w:rsidRDefault="00EA7147" w:rsidP="00EA7147">
      <w:pPr>
        <w:pStyle w:val="ListParagraph"/>
        <w:numPr>
          <w:ilvl w:val="0"/>
          <w:numId w:val="9"/>
        </w:numPr>
      </w:pPr>
      <w:r w:rsidRPr="00EA7147">
        <w:t xml:space="preserve">Click </w:t>
      </w:r>
      <w:r w:rsidRPr="00BA7181">
        <w:t>Generate new token (classic)</w:t>
      </w:r>
    </w:p>
    <w:p w14:paraId="3C447D39" w14:textId="6982981F" w:rsidR="00EA7147" w:rsidRPr="00EA7147" w:rsidRDefault="00EA7147" w:rsidP="00EA7147">
      <w:pPr>
        <w:pStyle w:val="ListParagraph"/>
        <w:numPr>
          <w:ilvl w:val="0"/>
          <w:numId w:val="9"/>
        </w:numPr>
      </w:pPr>
      <w:r w:rsidRPr="00EA7147">
        <w:t xml:space="preserve">Set a descriptive note, e.g. lab-app </w:t>
      </w:r>
      <w:r w:rsidR="00EF2F56">
        <w:t>workflow token</w:t>
      </w:r>
    </w:p>
    <w:p w14:paraId="2A84C502" w14:textId="77777777" w:rsidR="00EA7147" w:rsidRPr="00EA7147" w:rsidRDefault="00EA7147" w:rsidP="00EA7147">
      <w:pPr>
        <w:pStyle w:val="ListParagraph"/>
        <w:numPr>
          <w:ilvl w:val="0"/>
          <w:numId w:val="9"/>
        </w:numPr>
      </w:pPr>
      <w:r w:rsidRPr="00EA7147">
        <w:t xml:space="preserve">Set an expiration </w:t>
      </w:r>
      <w:r w:rsidRPr="00BA7181">
        <w:t>of 7 days (sufficient</w:t>
      </w:r>
      <w:r w:rsidRPr="00EA7147">
        <w:t xml:space="preserve"> for this lab)</w:t>
      </w:r>
    </w:p>
    <w:p w14:paraId="42869FBD" w14:textId="77777777" w:rsidR="00EA7147" w:rsidRPr="00EA7147" w:rsidRDefault="00EA7147" w:rsidP="00EA7147">
      <w:pPr>
        <w:pStyle w:val="ListParagraph"/>
        <w:numPr>
          <w:ilvl w:val="0"/>
          <w:numId w:val="9"/>
        </w:numPr>
      </w:pPr>
      <w:r w:rsidRPr="00EA7147">
        <w:t xml:space="preserve">Under </w:t>
      </w:r>
      <w:r w:rsidRPr="00BA7181">
        <w:t>Select scopes</w:t>
      </w:r>
      <w:r w:rsidRPr="00EA7147">
        <w:t>, tick the following:</w:t>
      </w:r>
    </w:p>
    <w:p w14:paraId="41AAF079" w14:textId="77777777" w:rsidR="00EA7147" w:rsidRPr="00EA7147" w:rsidRDefault="00EA7147" w:rsidP="00EA7147">
      <w:pPr>
        <w:pStyle w:val="ListParagraph"/>
        <w:numPr>
          <w:ilvl w:val="0"/>
          <w:numId w:val="10"/>
        </w:numPr>
      </w:pPr>
      <w:r w:rsidRPr="00EA7147">
        <w:t>repo (full repository access)</w:t>
      </w:r>
    </w:p>
    <w:p w14:paraId="55D8317D" w14:textId="77777777" w:rsidR="00EA7147" w:rsidRPr="00EA7147" w:rsidRDefault="00EA7147" w:rsidP="00EA7147">
      <w:pPr>
        <w:pStyle w:val="ListParagraph"/>
        <w:numPr>
          <w:ilvl w:val="0"/>
          <w:numId w:val="10"/>
        </w:numPr>
      </w:pPr>
      <w:r w:rsidRPr="00EA7147">
        <w:t>workflow (required to push workflow files to .github/workflows/)</w:t>
      </w:r>
    </w:p>
    <w:p w14:paraId="61EF78F3" w14:textId="77777777" w:rsidR="00EA7147" w:rsidRPr="00EA7147" w:rsidRDefault="00EA7147" w:rsidP="00EA7147">
      <w:pPr>
        <w:pStyle w:val="ListParagraph"/>
        <w:numPr>
          <w:ilvl w:val="0"/>
          <w:numId w:val="9"/>
        </w:numPr>
      </w:pPr>
      <w:r w:rsidRPr="00EA7147">
        <w:t xml:space="preserve">Click </w:t>
      </w:r>
      <w:r w:rsidRPr="00BA7181">
        <w:t>Generate token</w:t>
      </w:r>
    </w:p>
    <w:p w14:paraId="3AFFFBBD" w14:textId="301E455B" w:rsidR="00EA7147" w:rsidRPr="00EA7147" w:rsidRDefault="00EA7147" w:rsidP="00EA7147">
      <w:pPr>
        <w:pStyle w:val="ListParagraph"/>
        <w:numPr>
          <w:ilvl w:val="0"/>
          <w:numId w:val="9"/>
        </w:numPr>
      </w:pPr>
      <w:r w:rsidRPr="00BA7181">
        <w:t>Copy the token immediately</w:t>
      </w:r>
      <w:r w:rsidR="00BA7181">
        <w:t>,</w:t>
      </w:r>
      <w:r w:rsidRPr="00EA7147">
        <w:t xml:space="preserve"> GitHub will not show it again</w:t>
      </w:r>
    </w:p>
    <w:p w14:paraId="09694600" w14:textId="77777777" w:rsidR="00EA7147" w:rsidRPr="00EA7147" w:rsidRDefault="00EA7147" w:rsidP="00EA7147">
      <w:r w:rsidRPr="00EA7147">
        <w:rPr>
          <w:b/>
          <w:bCs/>
        </w:rPr>
        <w:t>Security note:</w:t>
      </w:r>
      <w:r w:rsidRPr="00EA7147">
        <w:t xml:space="preserve"> Treat this token like a password. Do not paste it into files you will commit, and do not share it. For this lab, you will paste it once into the terminal.</w:t>
      </w:r>
    </w:p>
    <w:p w14:paraId="26AF144A" w14:textId="77777777" w:rsidR="00EA7147" w:rsidRPr="00EA7147" w:rsidRDefault="00EA7147" w:rsidP="00EA7147">
      <w:r w:rsidRPr="00EA7147">
        <w:rPr>
          <w:b/>
          <w:bCs/>
        </w:rPr>
        <w:lastRenderedPageBreak/>
        <w:t>Question 3:</w:t>
      </w:r>
      <w:r w:rsidRPr="00EA7147">
        <w:t xml:space="preserve"> Why does the token require the workflow scope specifically? What could go wrong if you granted all available scopes?</w:t>
      </w:r>
    </w:p>
    <w:p w14:paraId="130DBB2E" w14:textId="57F0CE01" w:rsidR="00EA7147" w:rsidRDefault="00EA7147" w:rsidP="00EA7147">
      <w:pPr>
        <w:rPr>
          <w:color w:val="EE0000"/>
        </w:rPr>
      </w:pPr>
      <w:r w:rsidRPr="00EA7147">
        <w:rPr>
          <w:color w:val="EE0000"/>
        </w:rPr>
        <w:t>The workflow scope is required because GitHub treats .github/workflows/ as a privileged location</w:t>
      </w:r>
      <w:r w:rsidR="00C3634F">
        <w:rPr>
          <w:color w:val="EE0000"/>
        </w:rPr>
        <w:t>.</w:t>
      </w:r>
      <w:r w:rsidRPr="00EA7147">
        <w:rPr>
          <w:color w:val="EE0000"/>
        </w:rPr>
        <w:t xml:space="preserve"> </w:t>
      </w:r>
      <w:r w:rsidR="00C3634F">
        <w:rPr>
          <w:color w:val="EE0000"/>
        </w:rPr>
        <w:t>W</w:t>
      </w:r>
      <w:r w:rsidRPr="00EA7147">
        <w:rPr>
          <w:color w:val="EE0000"/>
        </w:rPr>
        <w:t>orkflow files can trigger automated jobs that consume compute resources and interact with secrets. Without this scope, pushing a workflow file is rejected. Granting all available scopes would give the token (and anyone who obtained it) control over your entire GitHub account, including organisations, billing settings, and any repositories you have access to, violating the principle of least privilege.</w:t>
      </w:r>
    </w:p>
    <w:p w14:paraId="2180DEA5" w14:textId="77777777" w:rsidR="008E7E46" w:rsidRPr="00EA7147" w:rsidRDefault="008E7E46" w:rsidP="00EA7147">
      <w:pPr>
        <w:rPr>
          <w:color w:val="EE0000"/>
        </w:rPr>
      </w:pPr>
    </w:p>
    <w:p w14:paraId="0CAA1AE9" w14:textId="77777777" w:rsidR="00EA7147" w:rsidRPr="00EA7147" w:rsidRDefault="00EA7147" w:rsidP="00EA7147">
      <w:pPr>
        <w:pStyle w:val="Heading2"/>
      </w:pPr>
      <w:r w:rsidRPr="00EA7147">
        <w:t>Step 5: Push to GitHub</w:t>
      </w:r>
    </w:p>
    <w:p w14:paraId="74D70F4B" w14:textId="77777777" w:rsidR="00EA7147" w:rsidRPr="00EA7147" w:rsidRDefault="00EA7147" w:rsidP="00EA7147">
      <w:r w:rsidRPr="00EA7147">
        <w:t>Connect your local repository to GitHub and push:</w:t>
      </w:r>
    </w:p>
    <w:p w14:paraId="3C4131EC" w14:textId="0E23500A" w:rsidR="00EA7147" w:rsidRPr="00EA7147" w:rsidRDefault="00EA7147" w:rsidP="00D57BD3">
      <w:pPr>
        <w:pStyle w:val="Code"/>
      </w:pPr>
      <w:r w:rsidRPr="00EA7147">
        <w:t>git remote add origin https://github.com/&lt;your-username&gt;/lab-app</w:t>
      </w:r>
      <w:r>
        <w:br/>
      </w:r>
      <w:r w:rsidRPr="00EA7147">
        <w:t>git branch -M main</w:t>
      </w:r>
      <w:r>
        <w:br/>
      </w:r>
      <w:r w:rsidRPr="00EA7147">
        <w:t>git push -u origin main</w:t>
      </w:r>
    </w:p>
    <w:p w14:paraId="2C24F9B6" w14:textId="77777777" w:rsidR="00EA7147" w:rsidRPr="00EA7147" w:rsidRDefault="00EA7147" w:rsidP="00EA7147">
      <w:r w:rsidRPr="00EA7147">
        <w:t xml:space="preserve">When prompted for a password, paste the </w:t>
      </w:r>
      <w:r w:rsidRPr="00BA7181">
        <w:t>Personal Access Token</w:t>
      </w:r>
      <w:r w:rsidRPr="00EA7147">
        <w:t xml:space="preserve"> you generated in Step 4 (not your GitHub account password).</w:t>
      </w:r>
    </w:p>
    <w:p w14:paraId="218C7FD4" w14:textId="77777777" w:rsidR="00EA7147" w:rsidRDefault="00EA7147" w:rsidP="00EA7147">
      <w:r w:rsidRPr="00EA7147">
        <w:t>Refresh your repository page in Firefox and confirm the files are visible.</w:t>
      </w:r>
    </w:p>
    <w:p w14:paraId="1DFFB31E" w14:textId="77777777" w:rsidR="008E7E46" w:rsidRPr="00EA7147" w:rsidRDefault="008E7E46" w:rsidP="00EA7147"/>
    <w:p w14:paraId="6968BD11" w14:textId="77777777" w:rsidR="00EA7147" w:rsidRPr="00EA7147" w:rsidRDefault="00EA7147" w:rsidP="00F42F3B">
      <w:pPr>
        <w:pStyle w:val="Heading1"/>
      </w:pPr>
      <w:r w:rsidRPr="00EA7147">
        <w:t>Part 3: Configure GitHub Actions</w:t>
      </w:r>
    </w:p>
    <w:p w14:paraId="722A3334" w14:textId="77777777" w:rsidR="00EA7147" w:rsidRPr="00EA7147" w:rsidRDefault="00EA7147" w:rsidP="00F42F3B">
      <w:pPr>
        <w:pStyle w:val="Heading2"/>
      </w:pPr>
      <w:r w:rsidRPr="00EA7147">
        <w:t>Step 1: Inspect the provided workflow file</w:t>
      </w:r>
    </w:p>
    <w:p w14:paraId="23F154B8" w14:textId="77777777" w:rsidR="00166C34" w:rsidRDefault="00EA7147" w:rsidP="00EA7147">
      <w:r w:rsidRPr="00EA7147">
        <w:t>A workflow file has been placed at ~/lab-app/.github/workflows/</w:t>
      </w:r>
      <w:r w:rsidR="006B78E5">
        <w:t>workflow</w:t>
      </w:r>
      <w:r w:rsidRPr="00EA7147">
        <w:t>.yml on your VM. Read it:</w:t>
      </w:r>
    </w:p>
    <w:p w14:paraId="5CC61447" w14:textId="7C4BE4FE" w:rsidR="00EA7147" w:rsidRPr="00F42F3B" w:rsidRDefault="00EA7147" w:rsidP="00EA7147">
      <w:pPr>
        <w:rPr>
          <w:rStyle w:val="CodeChar"/>
        </w:rPr>
      </w:pPr>
      <w:r w:rsidRPr="00F42F3B">
        <w:rPr>
          <w:rStyle w:val="CodeChar"/>
        </w:rPr>
        <w:t>cat ~/lab-app/.github/workflows/</w:t>
      </w:r>
      <w:r w:rsidR="006B78E5">
        <w:rPr>
          <w:rStyle w:val="CodeChar"/>
        </w:rPr>
        <w:t>workflow</w:t>
      </w:r>
      <w:r w:rsidRPr="00F42F3B">
        <w:rPr>
          <w:rStyle w:val="CodeChar"/>
        </w:rPr>
        <w:t>.yml</w:t>
      </w:r>
    </w:p>
    <w:p w14:paraId="120431AD" w14:textId="7850D0DF" w:rsidR="00EA7147" w:rsidRPr="00EA7147" w:rsidRDefault="00EA7147" w:rsidP="00EA7147">
      <w:r w:rsidRPr="00EA7147">
        <w:rPr>
          <w:b/>
          <w:bCs/>
        </w:rPr>
        <w:t>Question 4:</w:t>
      </w:r>
      <w:r w:rsidRPr="00EA7147">
        <w:t xml:space="preserve"> Look at the on: block. On what events will this workflow run? What is the runs-on: field specifying?</w:t>
      </w:r>
    </w:p>
    <w:p w14:paraId="45F27378" w14:textId="36430305" w:rsidR="00EA7147" w:rsidRPr="00F42F3B" w:rsidRDefault="00EA7147" w:rsidP="00EA7147">
      <w:pPr>
        <w:rPr>
          <w:color w:val="EE0000"/>
        </w:rPr>
      </w:pPr>
      <w:r w:rsidRPr="00F42F3B">
        <w:rPr>
          <w:color w:val="EE0000"/>
        </w:rPr>
        <w:t xml:space="preserve">The workflow triggers on </w:t>
      </w:r>
      <w:r w:rsidR="00F42F3B">
        <w:rPr>
          <w:color w:val="EE0000"/>
        </w:rPr>
        <w:t>the</w:t>
      </w:r>
      <w:r w:rsidRPr="00F42F3B">
        <w:rPr>
          <w:color w:val="EE0000"/>
        </w:rPr>
        <w:t xml:space="preserve"> event</w:t>
      </w:r>
      <w:r w:rsidR="00F42F3B">
        <w:rPr>
          <w:color w:val="EE0000"/>
        </w:rPr>
        <w:t xml:space="preserve"> of</w:t>
      </w:r>
      <w:r w:rsidRPr="00F42F3B">
        <w:rPr>
          <w:color w:val="EE0000"/>
        </w:rPr>
        <w:t xml:space="preserve"> a push to the main branch</w:t>
      </w:r>
      <w:r w:rsidR="00F42F3B">
        <w:rPr>
          <w:color w:val="EE0000"/>
        </w:rPr>
        <w:t>.</w:t>
      </w:r>
      <w:r w:rsidRPr="00F42F3B">
        <w:rPr>
          <w:color w:val="EE0000"/>
        </w:rPr>
        <w:t xml:space="preserve"> The runs-on: ubuntu-latest field specifies the type of runner (virtual machine) that GitHub will provision to execute the job </w:t>
      </w:r>
      <w:r w:rsidR="00F42F3B">
        <w:rPr>
          <w:color w:val="EE0000"/>
        </w:rPr>
        <w:t xml:space="preserve">- </w:t>
      </w:r>
      <w:r w:rsidRPr="00F42F3B">
        <w:rPr>
          <w:color w:val="EE0000"/>
        </w:rPr>
        <w:t>in this case, a fresh Ubuntu environment hosted by GitHub.</w:t>
      </w:r>
    </w:p>
    <w:p w14:paraId="01449039" w14:textId="77777777" w:rsidR="00EA7147" w:rsidRPr="00EA7147" w:rsidRDefault="00EA7147" w:rsidP="00EA7147">
      <w:r w:rsidRPr="00EA7147">
        <w:rPr>
          <w:b/>
          <w:bCs/>
        </w:rPr>
        <w:t>Question 5:</w:t>
      </w:r>
      <w:r w:rsidRPr="00EA7147">
        <w:t xml:space="preserve"> The workflow runs pytest tests/ -v. What does this assume must exist in the repository?</w:t>
      </w:r>
    </w:p>
    <w:p w14:paraId="3E5D9514" w14:textId="77777777" w:rsidR="00EA7147" w:rsidRDefault="00EA7147" w:rsidP="00EA7147">
      <w:pPr>
        <w:rPr>
          <w:color w:val="EE0000"/>
        </w:rPr>
      </w:pPr>
      <w:r w:rsidRPr="00F42F3B">
        <w:rPr>
          <w:color w:val="EE0000"/>
        </w:rPr>
        <w:t>It assumes a tests/ directory containing at least one test file, and that pytest is listed as a dependency in requirements.txt so it can be installed in the previous step. Without these, the workflow will fail at the test step.</w:t>
      </w:r>
    </w:p>
    <w:p w14:paraId="482102D2" w14:textId="77777777" w:rsidR="00693B12" w:rsidRPr="00F42F3B" w:rsidRDefault="00693B12" w:rsidP="00EA7147">
      <w:pPr>
        <w:rPr>
          <w:color w:val="EE0000"/>
        </w:rPr>
      </w:pPr>
    </w:p>
    <w:p w14:paraId="272CE6DA" w14:textId="77777777" w:rsidR="00EA7147" w:rsidRPr="00EA7147" w:rsidRDefault="00EA7147" w:rsidP="00F42F3B">
      <w:pPr>
        <w:pStyle w:val="Heading2"/>
      </w:pPr>
      <w:r w:rsidRPr="00EA7147">
        <w:lastRenderedPageBreak/>
        <w:t>Step 2: Verify the test file and requirements</w:t>
      </w:r>
    </w:p>
    <w:p w14:paraId="00A0FC2F" w14:textId="77777777" w:rsidR="00EA7147" w:rsidRPr="00EA7147" w:rsidRDefault="00EA7147" w:rsidP="00EA7147">
      <w:r w:rsidRPr="00EA7147">
        <w:t>Confirm the expected files are present:</w:t>
      </w:r>
    </w:p>
    <w:p w14:paraId="3E2CFB4A" w14:textId="7F8719AC" w:rsidR="00EA7147" w:rsidRPr="00EA7147" w:rsidRDefault="00EA7147" w:rsidP="00D57BD3">
      <w:pPr>
        <w:pStyle w:val="Code"/>
      </w:pPr>
      <w:r w:rsidRPr="00EA7147">
        <w:t>ls ~/lab-app/tests/</w:t>
      </w:r>
      <w:r w:rsidR="00F42F3B">
        <w:br/>
      </w:r>
      <w:r w:rsidRPr="00EA7147">
        <w:t>cat ~/lab-app/requirements.txt</w:t>
      </w:r>
    </w:p>
    <w:p w14:paraId="5EB12065" w14:textId="65A772FA" w:rsidR="00EA7147" w:rsidRPr="00EA7147" w:rsidRDefault="00EA7147" w:rsidP="00EA7147">
      <w:r w:rsidRPr="00EA7147">
        <w:t xml:space="preserve">You should see </w:t>
      </w:r>
      <w:r w:rsidR="000271D2">
        <w:t>flask,</w:t>
      </w:r>
      <w:r w:rsidRPr="00EA7147">
        <w:t xml:space="preserve"> pytest</w:t>
      </w:r>
      <w:r w:rsidR="000271D2">
        <w:t xml:space="preserve"> and one other resource</w:t>
      </w:r>
      <w:r w:rsidRPr="00EA7147">
        <w:t xml:space="preserve"> listed in requirements.txt.</w:t>
      </w:r>
    </w:p>
    <w:p w14:paraId="4C34ACB7" w14:textId="77777777" w:rsidR="00EA7147" w:rsidRPr="00EA7147" w:rsidRDefault="00EA7147" w:rsidP="00EA7147">
      <w:r w:rsidRPr="00EA7147">
        <w:rPr>
          <w:b/>
          <w:bCs/>
        </w:rPr>
        <w:t>Question 6:</w:t>
      </w:r>
      <w:r w:rsidRPr="00EA7147">
        <w:t xml:space="preserve"> Open tests/test_app.py and read the test. In plain English, what is it checking about the application?</w:t>
      </w:r>
    </w:p>
    <w:p w14:paraId="1BD2C325" w14:textId="70BD1F76" w:rsidR="00EA7147" w:rsidRDefault="00EA7147" w:rsidP="00EA7147">
      <w:pPr>
        <w:rPr>
          <w:color w:val="EE0000"/>
        </w:rPr>
      </w:pPr>
      <w:r w:rsidRPr="00F42F3B">
        <w:rPr>
          <w:color w:val="EE0000"/>
        </w:rPr>
        <w:t xml:space="preserve">Students should describe the test in their own words, e.g. "It sends a GET request to the / endpoint and checks that the response status code is 200 and the body contains the text </w:t>
      </w:r>
      <w:r w:rsidR="00C728E1">
        <w:rPr>
          <w:color w:val="EE0000"/>
        </w:rPr>
        <w:t>‘OK’</w:t>
      </w:r>
      <w:r w:rsidR="006B348C">
        <w:rPr>
          <w:color w:val="EE0000"/>
        </w:rPr>
        <w:t>, and a GET request to the /health endpoint and checks for another status code 200.”</w:t>
      </w:r>
      <w:r w:rsidR="00442F58">
        <w:rPr>
          <w:color w:val="EE0000"/>
        </w:rPr>
        <w:t xml:space="preserve"> </w:t>
      </w:r>
    </w:p>
    <w:p w14:paraId="6220AD7B" w14:textId="77777777" w:rsidR="008E7E46" w:rsidRPr="00F42F3B" w:rsidRDefault="008E7E46" w:rsidP="00EA7147">
      <w:pPr>
        <w:rPr>
          <w:color w:val="EE0000"/>
        </w:rPr>
      </w:pPr>
    </w:p>
    <w:p w14:paraId="7F953409" w14:textId="77777777" w:rsidR="00EA7147" w:rsidRPr="00EA7147" w:rsidRDefault="00EA7147" w:rsidP="00F42F3B">
      <w:pPr>
        <w:pStyle w:val="Heading2"/>
      </w:pPr>
      <w:r w:rsidRPr="00EA7147">
        <w:t>Step 3: Push the workflow file to GitHub</w:t>
      </w:r>
    </w:p>
    <w:p w14:paraId="19FA360E" w14:textId="77777777" w:rsidR="00EA7147" w:rsidRPr="00EA7147" w:rsidRDefault="00EA7147" w:rsidP="00EA7147">
      <w:r w:rsidRPr="00EA7147">
        <w:t>Stage and push the workflow:</w:t>
      </w:r>
    </w:p>
    <w:p w14:paraId="37C8E3F4" w14:textId="5E9AECB5" w:rsidR="00EA7147" w:rsidRPr="00EA7147" w:rsidRDefault="00EA7147" w:rsidP="00D57BD3">
      <w:pPr>
        <w:pStyle w:val="Code"/>
      </w:pPr>
      <w:r w:rsidRPr="00EA7147">
        <w:t>cd ~/lab-app</w:t>
      </w:r>
      <w:r w:rsidR="00F42F3B">
        <w:br/>
      </w:r>
      <w:r w:rsidRPr="00EA7147">
        <w:t>git add .github/</w:t>
      </w:r>
      <w:r w:rsidR="00F42F3B">
        <w:br/>
      </w:r>
      <w:r w:rsidRPr="00EA7147">
        <w:t>git commit -m "Add GitHub Actions workflow"</w:t>
      </w:r>
      <w:r w:rsidR="00F42F3B">
        <w:br/>
      </w:r>
      <w:r w:rsidRPr="00EA7147">
        <w:t>git push</w:t>
      </w:r>
    </w:p>
    <w:p w14:paraId="30DDDA4A" w14:textId="77777777" w:rsidR="00EA7147" w:rsidRPr="00EA7147" w:rsidRDefault="00EA7147" w:rsidP="00EA7147">
      <w:r w:rsidRPr="00EA7147">
        <w:t xml:space="preserve">Navigate to your repository on GitHub and click the </w:t>
      </w:r>
      <w:r w:rsidRPr="00693B12">
        <w:t>Actions tab</w:t>
      </w:r>
      <w:r w:rsidRPr="00EA7147">
        <w:t>.</w:t>
      </w:r>
    </w:p>
    <w:p w14:paraId="4A0C09C5" w14:textId="77777777" w:rsidR="00EA7147" w:rsidRPr="00EA7147" w:rsidRDefault="00EA7147" w:rsidP="00EA7147">
      <w:r w:rsidRPr="00EA7147">
        <w:rPr>
          <w:b/>
          <w:bCs/>
        </w:rPr>
        <w:t>Question 7:</w:t>
      </w:r>
      <w:r w:rsidRPr="00EA7147">
        <w:t xml:space="preserve"> What do you observe on the Actions tab after pushing? What is the status of the workflow run?</w:t>
      </w:r>
    </w:p>
    <w:p w14:paraId="4ADFAFF2" w14:textId="77777777" w:rsidR="00EA7147" w:rsidRDefault="00EA7147" w:rsidP="00EA7147">
      <w:pPr>
        <w:rPr>
          <w:color w:val="EE0000"/>
        </w:rPr>
      </w:pPr>
      <w:r w:rsidRPr="00F42F3B">
        <w:rPr>
          <w:color w:val="EE0000"/>
        </w:rPr>
        <w:t>The Actions tab should show a new workflow run titled "Add GitHub Actions CI workflow" or similar, triggered by the push to main. The run will initially show a yellow spinning indicator (queued or in progress) and should complete with a green tick (passed) within a minute or two, assuming the tests pass.</w:t>
      </w:r>
    </w:p>
    <w:p w14:paraId="5C773658" w14:textId="1B2258AF" w:rsidR="008E7E46" w:rsidRDefault="008E7E46">
      <w:pPr>
        <w:rPr>
          <w:color w:val="EE0000"/>
        </w:rPr>
      </w:pPr>
      <w:r>
        <w:rPr>
          <w:color w:val="EE0000"/>
        </w:rPr>
        <w:br w:type="page"/>
      </w:r>
    </w:p>
    <w:p w14:paraId="43C11DB1" w14:textId="77777777" w:rsidR="00EA7147" w:rsidRPr="00EA7147" w:rsidRDefault="00EA7147" w:rsidP="00F42F3B">
      <w:pPr>
        <w:pStyle w:val="Heading1"/>
      </w:pPr>
      <w:r w:rsidRPr="00EA7147">
        <w:lastRenderedPageBreak/>
        <w:t>Part 4: Demonstrate the Commit-to-Test Process</w:t>
      </w:r>
    </w:p>
    <w:p w14:paraId="629CF0DC" w14:textId="22C566B4" w:rsidR="00EA7147" w:rsidRPr="00EA7147" w:rsidRDefault="00EA7147" w:rsidP="00EA7147">
      <w:r w:rsidRPr="00EA7147">
        <w:t xml:space="preserve">In this part you will make a deliberate change to the </w:t>
      </w:r>
      <w:r w:rsidR="00A957EE">
        <w:t>repository</w:t>
      </w:r>
      <w:r w:rsidRPr="00EA7147">
        <w:t>, push it, and observe the pipeline respond automatically.</w:t>
      </w:r>
    </w:p>
    <w:p w14:paraId="39D1056F" w14:textId="77777777" w:rsidR="00EA7147" w:rsidRPr="00EA7147" w:rsidRDefault="00EA7147" w:rsidP="00F42F3B">
      <w:pPr>
        <w:pStyle w:val="Heading2"/>
      </w:pPr>
      <w:r w:rsidRPr="00EA7147">
        <w:t>Step 1: Make a passing change</w:t>
      </w:r>
    </w:p>
    <w:p w14:paraId="22CA412D" w14:textId="63F934AA" w:rsidR="00EA7147" w:rsidRPr="00EA7147" w:rsidRDefault="00A957EE" w:rsidP="00EA7147">
      <w:r>
        <w:t>Now we will commit a small change to the repository. To avoid</w:t>
      </w:r>
      <w:r w:rsidR="00AA01E4">
        <w:t xml:space="preserve"> breaking anything</w:t>
      </w:r>
      <w:r w:rsidR="00CD4FA8">
        <w:t xml:space="preserve"> this time</w:t>
      </w:r>
      <w:r w:rsidR="00AA01E4">
        <w:t>, we will push a readme file to the repository</w:t>
      </w:r>
      <w:r w:rsidR="00CD4FA8">
        <w:t xml:space="preserve"> as our small change.</w:t>
      </w:r>
    </w:p>
    <w:p w14:paraId="79F6F657" w14:textId="13767F73" w:rsidR="00EA7147" w:rsidRPr="00EA7147" w:rsidRDefault="00A957EE" w:rsidP="00CD4FA8">
      <w:pPr>
        <w:pStyle w:val="Code"/>
      </w:pPr>
      <w:r>
        <w:t>echo</w:t>
      </w:r>
      <w:r w:rsidR="00EA7147" w:rsidRPr="00EA7147">
        <w:t xml:space="preserve"> </w:t>
      </w:r>
      <w:r>
        <w:t xml:space="preserve">“Test” &gt;&gt; </w:t>
      </w:r>
      <w:r w:rsidR="00EA7147" w:rsidRPr="00EA7147">
        <w:t>~/lab-app/</w:t>
      </w:r>
      <w:r>
        <w:t>README.md</w:t>
      </w:r>
    </w:p>
    <w:p w14:paraId="12556CFB" w14:textId="77777777" w:rsidR="00EA7147" w:rsidRPr="00EA7147" w:rsidRDefault="00EA7147" w:rsidP="00EA7147">
      <w:r w:rsidRPr="00EA7147">
        <w:t>Commit and push:</w:t>
      </w:r>
    </w:p>
    <w:p w14:paraId="122098C9" w14:textId="4BB58831" w:rsidR="00EA7147" w:rsidRPr="00EA7147" w:rsidRDefault="00EA7147" w:rsidP="00D57BD3">
      <w:pPr>
        <w:pStyle w:val="Code"/>
      </w:pPr>
      <w:r w:rsidRPr="00EA7147">
        <w:t xml:space="preserve">git add </w:t>
      </w:r>
      <w:r w:rsidR="00A957EE">
        <w:t>README.md</w:t>
      </w:r>
      <w:r w:rsidR="00F42F3B">
        <w:br/>
      </w:r>
      <w:r w:rsidRPr="00EA7147">
        <w:t xml:space="preserve">git commit -m "Update </w:t>
      </w:r>
      <w:r w:rsidR="00AA01E4">
        <w:t>readme</w:t>
      </w:r>
      <w:r w:rsidRPr="00EA7147">
        <w:t xml:space="preserve"> message"</w:t>
      </w:r>
      <w:r w:rsidR="00F42F3B">
        <w:br/>
      </w:r>
      <w:r w:rsidRPr="00EA7147">
        <w:t>git push</w:t>
      </w:r>
    </w:p>
    <w:p w14:paraId="079223FA" w14:textId="77777777" w:rsidR="00EA7147" w:rsidRPr="00EA7147" w:rsidRDefault="00EA7147" w:rsidP="00EA7147">
      <w:r w:rsidRPr="00EA7147">
        <w:t xml:space="preserve">Go to the </w:t>
      </w:r>
      <w:r w:rsidRPr="00693B12">
        <w:t>Actions</w:t>
      </w:r>
      <w:r w:rsidRPr="00EA7147">
        <w:t xml:space="preserve"> tab on GitHub and watch the new run appear and complete.</w:t>
      </w:r>
    </w:p>
    <w:p w14:paraId="0C7ACFD7" w14:textId="79138CF3" w:rsidR="00EA7147" w:rsidRPr="00EA7147" w:rsidRDefault="00EA7147" w:rsidP="00EA7147">
      <w:r w:rsidRPr="00EA7147">
        <w:rPr>
          <w:b/>
          <w:bCs/>
        </w:rPr>
        <w:t>Question 8:</w:t>
      </w:r>
      <w:r w:rsidRPr="00EA7147">
        <w:t xml:space="preserve"> At what point in the</w:t>
      </w:r>
      <w:r w:rsidR="003C0733">
        <w:t xml:space="preserve"> </w:t>
      </w:r>
      <w:r w:rsidR="00C43453">
        <w:t>‘Test’</w:t>
      </w:r>
      <w:r w:rsidRPr="00EA7147">
        <w:t xml:space="preserve"> workflow</w:t>
      </w:r>
      <w:r w:rsidR="003C0733">
        <w:t xml:space="preserve"> job</w:t>
      </w:r>
      <w:r w:rsidRPr="00EA7147">
        <w:t xml:space="preserve"> did the </w:t>
      </w:r>
      <w:r w:rsidR="00C43453">
        <w:t xml:space="preserve">‘run unit </w:t>
      </w:r>
      <w:r w:rsidRPr="00EA7147">
        <w:t>test</w:t>
      </w:r>
      <w:r w:rsidR="00C43453">
        <w:t>s’</w:t>
      </w:r>
      <w:r w:rsidRPr="00EA7147">
        <w:t xml:space="preserve"> step run, and why does it run after the </w:t>
      </w:r>
      <w:r w:rsidR="00C43453">
        <w:t>‘</w:t>
      </w:r>
      <w:r w:rsidRPr="00EA7147">
        <w:t>install</w:t>
      </w:r>
      <w:r w:rsidR="00C43453">
        <w:t xml:space="preserve"> dependencies’</w:t>
      </w:r>
      <w:r w:rsidRPr="00EA7147">
        <w:t xml:space="preserve"> step rather than before it?</w:t>
      </w:r>
    </w:p>
    <w:p w14:paraId="5E84306A" w14:textId="643831F2" w:rsidR="00EA7147" w:rsidRPr="00007F7F" w:rsidRDefault="00EA7147" w:rsidP="00EA7147">
      <w:pPr>
        <w:rPr>
          <w:color w:val="EE0000"/>
        </w:rPr>
      </w:pPr>
      <w:r w:rsidRPr="00007F7F">
        <w:rPr>
          <w:color w:val="EE0000"/>
        </w:rPr>
        <w:t>The</w:t>
      </w:r>
      <w:r w:rsidR="00C43453" w:rsidRPr="00007F7F">
        <w:rPr>
          <w:color w:val="EE0000"/>
        </w:rPr>
        <w:t xml:space="preserve"> unit</w:t>
      </w:r>
      <w:r w:rsidRPr="00007F7F">
        <w:rPr>
          <w:color w:val="EE0000"/>
        </w:rPr>
        <w:t xml:space="preserve"> test step runs after the install step because pytest and the application's dependencies must be installed before they can be invoked. The runner starts as a blank Ubuntu environment with no project-specific packages, so dependencies must be fetched first.</w:t>
      </w:r>
      <w:r w:rsidR="00C72C0F" w:rsidRPr="00007F7F">
        <w:rPr>
          <w:color w:val="EE0000"/>
        </w:rPr>
        <w:t xml:space="preserve"> (This question is pretty straightforward, but requires the student to actually look at what the </w:t>
      </w:r>
      <w:r w:rsidR="00007F7F" w:rsidRPr="00007F7F">
        <w:rPr>
          <w:color w:val="EE0000"/>
        </w:rPr>
        <w:t>runner is doing)</w:t>
      </w:r>
    </w:p>
    <w:p w14:paraId="51E5A2BA" w14:textId="77777777" w:rsidR="008E7E46" w:rsidRPr="00EA7147" w:rsidRDefault="008E7E46" w:rsidP="00EA7147"/>
    <w:p w14:paraId="10422D06" w14:textId="77777777" w:rsidR="00EA7147" w:rsidRPr="00EA7147" w:rsidRDefault="00EA7147" w:rsidP="00F42F3B">
      <w:pPr>
        <w:pStyle w:val="Heading2"/>
      </w:pPr>
      <w:r w:rsidRPr="00EA7147">
        <w:t>Step 2: Introduce a deliberately failing test</w:t>
      </w:r>
    </w:p>
    <w:p w14:paraId="55C602D7" w14:textId="77777777" w:rsidR="00EA7147" w:rsidRPr="00EA7147" w:rsidRDefault="00EA7147" w:rsidP="00EA7147">
      <w:r w:rsidRPr="00EA7147">
        <w:t xml:space="preserve">Now simulate a broken commit. Edit the application to return a different message that will </w:t>
      </w:r>
      <w:r w:rsidRPr="00EA7147">
        <w:rPr>
          <w:b/>
          <w:bCs/>
        </w:rPr>
        <w:t>not</w:t>
      </w:r>
      <w:r w:rsidRPr="00EA7147">
        <w:t xml:space="preserve"> match what the test expects:</w:t>
      </w:r>
    </w:p>
    <w:p w14:paraId="2867CCC5" w14:textId="77777777" w:rsidR="00EA7147" w:rsidRPr="00EA7147" w:rsidRDefault="00EA7147" w:rsidP="00D57BD3">
      <w:pPr>
        <w:pStyle w:val="Code"/>
      </w:pPr>
      <w:r w:rsidRPr="00EA7147">
        <w:t>nano ~/lab-app/app.py</w:t>
      </w:r>
    </w:p>
    <w:p w14:paraId="3127732A" w14:textId="77777777" w:rsidR="00EA7147" w:rsidRPr="00EA7147" w:rsidRDefault="00EA7147" w:rsidP="00EA7147">
      <w:r w:rsidRPr="00EA7147">
        <w:t>Change the response body to something the test does not expect (e.g. change Hello World to Goodbye World), then save.</w:t>
      </w:r>
    </w:p>
    <w:p w14:paraId="50496E54" w14:textId="28AB25C7" w:rsidR="00EA7147" w:rsidRPr="00EA7147" w:rsidRDefault="00EA7147" w:rsidP="00D57BD3">
      <w:pPr>
        <w:pStyle w:val="Code"/>
      </w:pPr>
      <w:r w:rsidRPr="00EA7147">
        <w:t>git add app.py</w:t>
      </w:r>
      <w:r w:rsidR="00F42F3B">
        <w:br/>
      </w:r>
      <w:r w:rsidRPr="00EA7147">
        <w:t>git commit -m "Broken: changed response unexpectedly"</w:t>
      </w:r>
      <w:r w:rsidR="00F42F3B">
        <w:br/>
      </w:r>
      <w:r w:rsidRPr="00EA7147">
        <w:t>git push</w:t>
      </w:r>
    </w:p>
    <w:p w14:paraId="375B1F4B" w14:textId="5450D37C" w:rsidR="008E7E46" w:rsidRDefault="00EA7147" w:rsidP="00EA7147">
      <w:r w:rsidRPr="00EA7147">
        <w:t xml:space="preserve">Return to the </w:t>
      </w:r>
      <w:r w:rsidRPr="00693B12">
        <w:t>Actions</w:t>
      </w:r>
      <w:r w:rsidRPr="00EA7147">
        <w:t xml:space="preserve"> tab and observe the result.</w:t>
      </w:r>
    </w:p>
    <w:p w14:paraId="1FE28962" w14:textId="6015F331" w:rsidR="00237A4A" w:rsidRPr="00EA7147" w:rsidRDefault="00237A4A" w:rsidP="00EA7147">
      <w:r>
        <w:t>You will want to undo the break and push the update before the next lab.</w:t>
      </w:r>
    </w:p>
    <w:p w14:paraId="332F04FA" w14:textId="77777777" w:rsidR="00292A46" w:rsidRDefault="00292A46">
      <w:pPr>
        <w:rPr>
          <w:b/>
          <w:bCs/>
        </w:rPr>
      </w:pPr>
      <w:r>
        <w:rPr>
          <w:b/>
          <w:bCs/>
        </w:rPr>
        <w:br w:type="page"/>
      </w:r>
    </w:p>
    <w:p w14:paraId="0A48D495" w14:textId="2D97CA0C" w:rsidR="00EA7147" w:rsidRPr="00EA7147" w:rsidRDefault="00EA7147" w:rsidP="00EA7147">
      <w:r w:rsidRPr="00EA7147">
        <w:rPr>
          <w:b/>
          <w:bCs/>
        </w:rPr>
        <w:lastRenderedPageBreak/>
        <w:t>Question 9:</w:t>
      </w:r>
      <w:r w:rsidRPr="00EA7147">
        <w:t xml:space="preserve"> </w:t>
      </w:r>
      <w:r w:rsidR="00F42F3B">
        <w:t>How does</w:t>
      </w:r>
      <w:r w:rsidRPr="00EA7147">
        <w:t xml:space="preserve"> GitHub </w:t>
      </w:r>
      <w:r w:rsidR="00F42F3B">
        <w:t>Actions</w:t>
      </w:r>
      <w:r w:rsidRPr="00EA7147">
        <w:t xml:space="preserve"> indicate the failed run? Click into the failed run</w:t>
      </w:r>
      <w:r w:rsidR="00F42F3B">
        <w:t xml:space="preserve"> - </w:t>
      </w:r>
      <w:r w:rsidRPr="00EA7147">
        <w:t>which step failed, and what error message is shown in the logs?</w:t>
      </w:r>
    </w:p>
    <w:p w14:paraId="2710046A" w14:textId="697BD6BD" w:rsidR="00EA7147" w:rsidRDefault="00EA7147" w:rsidP="00EA7147">
      <w:pPr>
        <w:rPr>
          <w:color w:val="EE0000"/>
        </w:rPr>
      </w:pPr>
      <w:r w:rsidRPr="00F42F3B">
        <w:rPr>
          <w:color w:val="EE0000"/>
        </w:rPr>
        <w:t>GitHub shows a red cross for a failed run. Clicking in, the Run tests step will be marked as failed. The log will show pytest's output, indicating an assertion error: the expected response text did not match the actual response, e.g. AssertionError: assert 'Goodbye World' in response.data.</w:t>
      </w:r>
    </w:p>
    <w:p w14:paraId="2975C2D3" w14:textId="77777777" w:rsidR="00693B12" w:rsidRPr="00F42F3B" w:rsidRDefault="00693B12" w:rsidP="00EA7147">
      <w:pPr>
        <w:rPr>
          <w:color w:val="EE0000"/>
        </w:rPr>
      </w:pPr>
    </w:p>
    <w:p w14:paraId="2C861766" w14:textId="77777777" w:rsidR="00EA7147" w:rsidRPr="00EA7147" w:rsidRDefault="00EA7147" w:rsidP="00F42F3B">
      <w:pPr>
        <w:pStyle w:val="Heading2"/>
      </w:pPr>
      <w:r w:rsidRPr="00EA7147">
        <w:t>Step 3: Fix the failure and observe recovery</w:t>
      </w:r>
    </w:p>
    <w:p w14:paraId="69910B8D" w14:textId="02F5EFBC" w:rsidR="00EA7147" w:rsidRPr="00EA7147" w:rsidRDefault="00EA7147" w:rsidP="00EA7147">
      <w:r w:rsidRPr="00EA7147">
        <w:t>Revert the change to restore the passing state</w:t>
      </w:r>
      <w:r w:rsidR="00FC496B">
        <w:t>, then c</w:t>
      </w:r>
      <w:r w:rsidRPr="00EA7147">
        <w:t xml:space="preserve">onfirm the </w:t>
      </w:r>
      <w:r w:rsidR="00FC496B">
        <w:t>fix passes the tests.</w:t>
      </w:r>
    </w:p>
    <w:p w14:paraId="7C751D80" w14:textId="77777777" w:rsidR="00EA7147" w:rsidRPr="00EA7147" w:rsidRDefault="00EA7147" w:rsidP="00EA7147">
      <w:r w:rsidRPr="00EA7147">
        <w:rPr>
          <w:b/>
          <w:bCs/>
        </w:rPr>
        <w:t>Question 10:</w:t>
      </w:r>
      <w:r w:rsidRPr="00EA7147">
        <w:t xml:space="preserve"> In a real team environment, what would be the consequence of merging a pull request that caused the CI pipeline to fail? Why is it valuable to catch this </w:t>
      </w:r>
      <w:r w:rsidRPr="00EA7147">
        <w:rPr>
          <w:i/>
          <w:iCs/>
        </w:rPr>
        <w:t>before</w:t>
      </w:r>
      <w:r w:rsidRPr="00EA7147">
        <w:t xml:space="preserve"> the code reaches the main branch?</w:t>
      </w:r>
    </w:p>
    <w:p w14:paraId="47E38A40" w14:textId="5E0BB249" w:rsidR="00693B12" w:rsidRDefault="00EA7147">
      <w:pPr>
        <w:rPr>
          <w:color w:val="EE0000"/>
        </w:rPr>
      </w:pPr>
      <w:r w:rsidRPr="00F42F3B">
        <w:rPr>
          <w:color w:val="EE0000"/>
        </w:rPr>
        <w:t>In a real team, most repositories are configured to require a passing CI check before a pull request can be merged. A failing pipeline would block the merge until the issue is resolved. Catching failures before merge means broken code never enters the main branch, protecting other developers who pull from it and ensuring the deployment pipeline always has a known-good version to work with.</w:t>
      </w:r>
    </w:p>
    <w:p w14:paraId="42BB3A70" w14:textId="77777777" w:rsidR="008E7E46" w:rsidRDefault="008E7E46">
      <w:pPr>
        <w:rPr>
          <w:color w:val="EE0000"/>
        </w:rPr>
      </w:pPr>
    </w:p>
    <w:p w14:paraId="1B05ADB2" w14:textId="77777777" w:rsidR="00EA7147" w:rsidRPr="00EA7147" w:rsidRDefault="00EA7147" w:rsidP="00FC496B">
      <w:pPr>
        <w:pStyle w:val="Heading1"/>
      </w:pPr>
      <w:r w:rsidRPr="00EA7147">
        <w:t>Reflection</w:t>
      </w:r>
    </w:p>
    <w:p w14:paraId="43E53D30" w14:textId="77777777" w:rsidR="00EA7147" w:rsidRPr="00EA7147" w:rsidRDefault="00EA7147" w:rsidP="00EA7147">
      <w:r w:rsidRPr="00EA7147">
        <w:rPr>
          <w:b/>
          <w:bCs/>
        </w:rPr>
        <w:t>1.</w:t>
      </w:r>
      <w:r w:rsidRPr="00EA7147">
        <w:t xml:space="preserve"> In your own words, what problem does a CI pipeline solve that manual testing does not?</w:t>
      </w:r>
    </w:p>
    <w:p w14:paraId="4C6924C4" w14:textId="676DB894" w:rsidR="00EA7147" w:rsidRPr="00F42F3B" w:rsidRDefault="00EA7147" w:rsidP="00EA7147">
      <w:pPr>
        <w:rPr>
          <w:color w:val="EE0000"/>
        </w:rPr>
      </w:pPr>
      <w:r w:rsidRPr="00F42F3B">
        <w:rPr>
          <w:color w:val="EE0000"/>
        </w:rPr>
        <w:t>Manual testing relies on a developer remembering to run tests before pushing, running them in the correct environment, and interpreting the results consistently. A CI pipeline removes human memory and discipline from the equation</w:t>
      </w:r>
      <w:r w:rsidR="00FC496B">
        <w:rPr>
          <w:color w:val="EE0000"/>
        </w:rPr>
        <w:t xml:space="preserve"> – it </w:t>
      </w:r>
      <w:r w:rsidRPr="00F42F3B">
        <w:rPr>
          <w:color w:val="EE0000"/>
        </w:rPr>
        <w:t>runs automatically on every push, in a clean and reproducible environment, and reports results the same way every time. It also means tests run even if multiple people are pushing simultaneously, catching integration issues that a single developer's local environment would not reveal.</w:t>
      </w:r>
    </w:p>
    <w:p w14:paraId="78B4543B" w14:textId="77777777" w:rsidR="00EA7147" w:rsidRPr="00EA7147" w:rsidRDefault="00EA7147" w:rsidP="00EA7147">
      <w:r w:rsidRPr="00EA7147">
        <w:rPr>
          <w:b/>
          <w:bCs/>
        </w:rPr>
        <w:t>2.</w:t>
      </w:r>
      <w:r w:rsidRPr="00EA7147">
        <w:t xml:space="preserve"> This lab used GitHub Actions runners hosted by GitHub. How does this relate to what you learned about containers in Lab </w:t>
      </w:r>
      <w:r w:rsidRPr="00FC496B">
        <w:rPr>
          <w:b/>
          <w:bCs/>
        </w:rPr>
        <w:t>X.X.1</w:t>
      </w:r>
      <w:r w:rsidRPr="00EA7147">
        <w:t>?</w:t>
      </w:r>
    </w:p>
    <w:p w14:paraId="39106441" w14:textId="5EE38684" w:rsidR="00EA7147" w:rsidRPr="00F42F3B" w:rsidRDefault="00EA7147" w:rsidP="00EA7147">
      <w:pPr>
        <w:rPr>
          <w:color w:val="EE0000"/>
        </w:rPr>
      </w:pPr>
      <w:r w:rsidRPr="00F42F3B">
        <w:rPr>
          <w:color w:val="EE0000"/>
        </w:rPr>
        <w:t xml:space="preserve">GitHub's hosted runners are themselves ephemeral, </w:t>
      </w:r>
      <w:r w:rsidR="00A31D71">
        <w:rPr>
          <w:color w:val="EE0000"/>
        </w:rPr>
        <w:t>virtualised</w:t>
      </w:r>
      <w:r w:rsidRPr="00F42F3B">
        <w:rPr>
          <w:color w:val="EE0000"/>
        </w:rPr>
        <w:t xml:space="preserve"> environments that are provisioned fresh for each job and destroyed afterwards. This is the same principle as Docker containers: the environment is consistent, isolated, and disposable. Just as a Docker container gives your application a clean, reproducible runtime, the runner gives your CI workflow a clean, reproducible build environment</w:t>
      </w:r>
      <w:r w:rsidR="00A31D71">
        <w:rPr>
          <w:color w:val="EE0000"/>
        </w:rPr>
        <w:t>.</w:t>
      </w:r>
    </w:p>
    <w:p w14:paraId="2AC802B3" w14:textId="77777777" w:rsidR="00F42F3B" w:rsidRDefault="00EA7147" w:rsidP="00F42F3B">
      <w:r w:rsidRPr="00EA7147">
        <w:rPr>
          <w:b/>
          <w:bCs/>
        </w:rPr>
        <w:lastRenderedPageBreak/>
        <w:t>3.</w:t>
      </w:r>
      <w:r w:rsidRPr="00EA7147">
        <w:t xml:space="preserve"> Sketch the full journey of a code change, from a developer editing a file on their laptop to that change running in the Kubernetes cluster. List each stage in order and name the tool responsible.</w:t>
      </w:r>
    </w:p>
    <w:p w14:paraId="4E982805" w14:textId="00ED6D9E" w:rsidR="00EA7147" w:rsidRPr="00F42F3B" w:rsidRDefault="00EA7147" w:rsidP="00F42F3B">
      <w:pPr>
        <w:pStyle w:val="ListParagraph"/>
        <w:numPr>
          <w:ilvl w:val="0"/>
          <w:numId w:val="12"/>
        </w:numPr>
        <w:rPr>
          <w:color w:val="EE0000"/>
        </w:rPr>
      </w:pPr>
      <w:r w:rsidRPr="00F42F3B">
        <w:rPr>
          <w:color w:val="EE0000"/>
        </w:rPr>
        <w:t>Developer edits code locally</w:t>
      </w:r>
      <w:r w:rsidR="00F42F3B">
        <w:rPr>
          <w:color w:val="EE0000"/>
        </w:rPr>
        <w:t>:</w:t>
      </w:r>
      <w:r w:rsidRPr="00F42F3B">
        <w:rPr>
          <w:color w:val="EE0000"/>
        </w:rPr>
        <w:t xml:space="preserve"> </w:t>
      </w:r>
      <w:r w:rsidRPr="00F42F3B">
        <w:rPr>
          <w:b/>
          <w:bCs/>
          <w:color w:val="EE0000"/>
        </w:rPr>
        <w:t>text editor / IDE</w:t>
      </w:r>
    </w:p>
    <w:p w14:paraId="3E4438E2" w14:textId="27F93CE6" w:rsidR="00EA7147" w:rsidRPr="00F42F3B" w:rsidRDefault="00EA7147" w:rsidP="00F42F3B">
      <w:pPr>
        <w:pStyle w:val="ListParagraph"/>
        <w:numPr>
          <w:ilvl w:val="0"/>
          <w:numId w:val="12"/>
        </w:numPr>
        <w:rPr>
          <w:color w:val="EE0000"/>
        </w:rPr>
      </w:pPr>
      <w:r w:rsidRPr="00F42F3B">
        <w:rPr>
          <w:color w:val="EE0000"/>
        </w:rPr>
        <w:t>Change is staged and committed to local history</w:t>
      </w:r>
      <w:r w:rsidR="00F42F3B">
        <w:rPr>
          <w:color w:val="EE0000"/>
        </w:rPr>
        <w:t>:</w:t>
      </w:r>
      <w:r w:rsidRPr="00F42F3B">
        <w:rPr>
          <w:color w:val="EE0000"/>
        </w:rPr>
        <w:t xml:space="preserve"> </w:t>
      </w:r>
      <w:r w:rsidRPr="00F42F3B">
        <w:rPr>
          <w:b/>
          <w:bCs/>
          <w:color w:val="EE0000"/>
        </w:rPr>
        <w:t>Git</w:t>
      </w:r>
    </w:p>
    <w:p w14:paraId="5A47139C" w14:textId="24485579" w:rsidR="00EA7147" w:rsidRPr="00F42F3B" w:rsidRDefault="00EA7147" w:rsidP="00F42F3B">
      <w:pPr>
        <w:pStyle w:val="ListParagraph"/>
        <w:numPr>
          <w:ilvl w:val="0"/>
          <w:numId w:val="12"/>
        </w:numPr>
        <w:rPr>
          <w:color w:val="EE0000"/>
        </w:rPr>
      </w:pPr>
      <w:r w:rsidRPr="00F42F3B">
        <w:rPr>
          <w:color w:val="EE0000"/>
        </w:rPr>
        <w:t>Commit is pushed to the remote repository</w:t>
      </w:r>
      <w:r w:rsidR="00F42F3B">
        <w:rPr>
          <w:color w:val="EE0000"/>
        </w:rPr>
        <w:t>:</w:t>
      </w:r>
      <w:r w:rsidRPr="00F42F3B">
        <w:rPr>
          <w:color w:val="EE0000"/>
        </w:rPr>
        <w:t xml:space="preserve"> </w:t>
      </w:r>
      <w:r w:rsidRPr="00F42F3B">
        <w:rPr>
          <w:b/>
          <w:bCs/>
          <w:color w:val="EE0000"/>
        </w:rPr>
        <w:t>Git + GitHub</w:t>
      </w:r>
    </w:p>
    <w:p w14:paraId="73C83BE2" w14:textId="037A9584" w:rsidR="00EA7147" w:rsidRPr="00F42F3B" w:rsidRDefault="00EA7147" w:rsidP="00F42F3B">
      <w:pPr>
        <w:pStyle w:val="ListParagraph"/>
        <w:numPr>
          <w:ilvl w:val="0"/>
          <w:numId w:val="12"/>
        </w:numPr>
        <w:rPr>
          <w:color w:val="EE0000"/>
        </w:rPr>
      </w:pPr>
      <w:r w:rsidRPr="00F42F3B">
        <w:rPr>
          <w:color w:val="EE0000"/>
        </w:rPr>
        <w:t>Push event triggers the workflow</w:t>
      </w:r>
      <w:r w:rsidR="00F42F3B">
        <w:rPr>
          <w:color w:val="EE0000"/>
        </w:rPr>
        <w:t>:</w:t>
      </w:r>
      <w:r w:rsidR="00F42F3B">
        <w:rPr>
          <w:b/>
          <w:bCs/>
          <w:color w:val="EE0000"/>
        </w:rPr>
        <w:t xml:space="preserve"> Actions Runner</w:t>
      </w:r>
    </w:p>
    <w:p w14:paraId="63AE42BD" w14:textId="5726E22F" w:rsidR="00EA7147" w:rsidRPr="00F42F3B" w:rsidRDefault="00EA7147" w:rsidP="00F42F3B">
      <w:pPr>
        <w:pStyle w:val="ListParagraph"/>
        <w:numPr>
          <w:ilvl w:val="0"/>
          <w:numId w:val="12"/>
        </w:numPr>
        <w:rPr>
          <w:color w:val="EE0000"/>
        </w:rPr>
      </w:pPr>
      <w:r w:rsidRPr="00F42F3B">
        <w:rPr>
          <w:color w:val="EE0000"/>
        </w:rPr>
        <w:t>Runner installs dependencies and executes tests</w:t>
      </w:r>
      <w:r w:rsidR="00F42F3B">
        <w:rPr>
          <w:color w:val="EE0000"/>
        </w:rPr>
        <w:t xml:space="preserve">: </w:t>
      </w:r>
      <w:r w:rsidRPr="00F42F3B">
        <w:rPr>
          <w:b/>
          <w:bCs/>
          <w:color w:val="EE0000"/>
        </w:rPr>
        <w:t xml:space="preserve">Actions </w:t>
      </w:r>
      <w:r w:rsidR="00F42F3B">
        <w:rPr>
          <w:b/>
          <w:bCs/>
          <w:color w:val="EE0000"/>
        </w:rPr>
        <w:t>R</w:t>
      </w:r>
      <w:r w:rsidRPr="00F42F3B">
        <w:rPr>
          <w:b/>
          <w:bCs/>
          <w:color w:val="EE0000"/>
        </w:rPr>
        <w:t>unner + pytest</w:t>
      </w:r>
    </w:p>
    <w:p w14:paraId="2F432D65" w14:textId="30B887D9" w:rsidR="00EA7147" w:rsidRPr="00F42F3B" w:rsidRDefault="00EA7147" w:rsidP="00F42F3B">
      <w:pPr>
        <w:pStyle w:val="ListParagraph"/>
        <w:numPr>
          <w:ilvl w:val="0"/>
          <w:numId w:val="12"/>
        </w:numPr>
        <w:rPr>
          <w:color w:val="EE0000"/>
        </w:rPr>
      </w:pPr>
      <w:r w:rsidRPr="00F42F3B">
        <w:rPr>
          <w:color w:val="EE0000"/>
        </w:rPr>
        <w:t>On success, the Docker image is built and tagged</w:t>
      </w:r>
      <w:r w:rsidR="00F42F3B">
        <w:rPr>
          <w:color w:val="EE0000"/>
        </w:rPr>
        <w:t>:</w:t>
      </w:r>
      <w:r w:rsidRPr="00F42F3B">
        <w:rPr>
          <w:color w:val="EE0000"/>
        </w:rPr>
        <w:t xml:space="preserve"> </w:t>
      </w:r>
      <w:r w:rsidR="00F42F3B" w:rsidRPr="00F42F3B">
        <w:rPr>
          <w:b/>
          <w:bCs/>
          <w:color w:val="EE0000"/>
        </w:rPr>
        <w:t xml:space="preserve">Actions Runner + </w:t>
      </w:r>
      <w:r w:rsidRPr="00F42F3B">
        <w:rPr>
          <w:b/>
          <w:bCs/>
          <w:color w:val="EE0000"/>
        </w:rPr>
        <w:t>Docker</w:t>
      </w:r>
    </w:p>
    <w:p w14:paraId="3F314246" w14:textId="5426F3C7" w:rsidR="00EA7147" w:rsidRPr="00F42F3B" w:rsidRDefault="00EA7147" w:rsidP="00F42F3B">
      <w:pPr>
        <w:pStyle w:val="ListParagraph"/>
        <w:numPr>
          <w:ilvl w:val="0"/>
          <w:numId w:val="12"/>
        </w:numPr>
        <w:rPr>
          <w:color w:val="EE0000"/>
        </w:rPr>
      </w:pPr>
      <w:r w:rsidRPr="00F42F3B">
        <w:rPr>
          <w:color w:val="EE0000"/>
        </w:rPr>
        <w:t>Image is pushed to a container registry</w:t>
      </w:r>
      <w:r w:rsidR="00F42F3B">
        <w:rPr>
          <w:color w:val="EE0000"/>
        </w:rPr>
        <w:t xml:space="preserve">: </w:t>
      </w:r>
      <w:r w:rsidRPr="00F42F3B">
        <w:rPr>
          <w:b/>
          <w:bCs/>
          <w:color w:val="EE0000"/>
        </w:rPr>
        <w:t>Docker + a registry</w:t>
      </w:r>
    </w:p>
    <w:p w14:paraId="5FC85550" w14:textId="3B2BBFD1" w:rsidR="00EA7147" w:rsidRPr="00F42F3B" w:rsidRDefault="00EA7147" w:rsidP="00F42F3B">
      <w:pPr>
        <w:pStyle w:val="ListParagraph"/>
        <w:numPr>
          <w:ilvl w:val="0"/>
          <w:numId w:val="12"/>
        </w:numPr>
        <w:rPr>
          <w:color w:val="EE0000"/>
        </w:rPr>
      </w:pPr>
      <w:r w:rsidRPr="00F42F3B">
        <w:rPr>
          <w:color w:val="EE0000"/>
        </w:rPr>
        <w:t>Kubernetes is instructed to roll out the new image</w:t>
      </w:r>
      <w:r w:rsidR="00F42F3B">
        <w:rPr>
          <w:color w:val="EE0000"/>
        </w:rPr>
        <w:t xml:space="preserve">: </w:t>
      </w:r>
      <w:r w:rsidR="00F42F3B">
        <w:rPr>
          <w:b/>
          <w:bCs/>
          <w:color w:val="EE0000"/>
        </w:rPr>
        <w:t>Kubernetes</w:t>
      </w:r>
    </w:p>
    <w:p w14:paraId="43BB4DFF" w14:textId="14E19F50" w:rsidR="000B08AD" w:rsidRPr="00F42F3B" w:rsidRDefault="00EA7147" w:rsidP="00F42F3B">
      <w:pPr>
        <w:pStyle w:val="ListParagraph"/>
        <w:numPr>
          <w:ilvl w:val="0"/>
          <w:numId w:val="12"/>
        </w:numPr>
        <w:rPr>
          <w:color w:val="EE0000"/>
        </w:rPr>
      </w:pPr>
      <w:r w:rsidRPr="00F42F3B">
        <w:rPr>
          <w:color w:val="EE0000"/>
        </w:rPr>
        <w:t>Kubernetes performs a rolling update across cluster pods</w:t>
      </w:r>
      <w:r w:rsidR="00F42F3B">
        <w:rPr>
          <w:color w:val="EE0000"/>
        </w:rPr>
        <w:t>:</w:t>
      </w:r>
      <w:r w:rsidRPr="00F42F3B">
        <w:rPr>
          <w:color w:val="EE0000"/>
        </w:rPr>
        <w:t xml:space="preserve"> </w:t>
      </w:r>
      <w:r w:rsidRPr="00F42F3B">
        <w:rPr>
          <w:b/>
          <w:bCs/>
          <w:color w:val="EE0000"/>
        </w:rPr>
        <w:t>Kubernetes</w:t>
      </w:r>
    </w:p>
    <w:sectPr w:rsidR="000B08AD" w:rsidRPr="00F42F3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C062F" w14:textId="77777777" w:rsidR="004B71F7" w:rsidRDefault="004B71F7" w:rsidP="0042661D">
      <w:pPr>
        <w:spacing w:after="0" w:line="240" w:lineRule="auto"/>
      </w:pPr>
      <w:r>
        <w:separator/>
      </w:r>
    </w:p>
  </w:endnote>
  <w:endnote w:type="continuationSeparator" w:id="0">
    <w:p w14:paraId="55CAFDCE" w14:textId="77777777" w:rsidR="004B71F7" w:rsidRDefault="004B71F7" w:rsidP="0042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055E" w14:textId="3FF861C7" w:rsidR="0042661D" w:rsidRDefault="00625E25">
    <w:pPr>
      <w:pStyle w:val="Footer"/>
    </w:pPr>
    <w:r w:rsidRPr="00625E25">
      <w:rPr>
        <w:color w:val="7F7F7F" w:themeColor="background1" w:themeShade="7F"/>
        <w:spacing w:val="60"/>
      </w:rPr>
      <w:t>Lab</w:t>
    </w:r>
    <w:r>
      <w:t xml:space="preserve"> | </w:t>
    </w:r>
    <w:r w:rsidRPr="00625E25">
      <w:rPr>
        <w:b/>
        <w:bCs/>
      </w:rPr>
      <w:t>3/4</w:t>
    </w:r>
    <w:r w:rsidR="0042661D">
      <w:ptab w:relativeTo="margin" w:alignment="center" w:leader="none"/>
    </w:r>
    <w:r>
      <w:t>2026 – S1</w:t>
    </w:r>
    <w:r w:rsidR="0042661D">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5B5F" w14:textId="77777777" w:rsidR="004B71F7" w:rsidRDefault="004B71F7" w:rsidP="0042661D">
      <w:pPr>
        <w:spacing w:after="0" w:line="240" w:lineRule="auto"/>
      </w:pPr>
      <w:r>
        <w:separator/>
      </w:r>
    </w:p>
  </w:footnote>
  <w:footnote w:type="continuationSeparator" w:id="0">
    <w:p w14:paraId="19725D0B" w14:textId="77777777" w:rsidR="004B71F7" w:rsidRDefault="004B71F7" w:rsidP="0042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193B" w14:textId="49F43D19" w:rsidR="0042661D" w:rsidRDefault="0042661D">
    <w:pPr>
      <w:pStyle w:val="Header"/>
    </w:pPr>
    <w:r>
      <w:t>BCIS309 – DevOps Project</w:t>
    </w:r>
    <w:r>
      <w:ptab w:relativeTo="margin" w:alignment="center" w:leader="none"/>
    </w:r>
    <w:r>
      <w:ptab w:relativeTo="margin" w:alignment="right" w:leader="none"/>
    </w:r>
    <w:r w:rsidR="00625E25">
      <w:t>Kubernetes and GitHub Actions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A29"/>
    <w:multiLevelType w:val="hybridMultilevel"/>
    <w:tmpl w:val="DB387B9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44570F9"/>
    <w:multiLevelType w:val="multilevel"/>
    <w:tmpl w:val="A322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8503B"/>
    <w:multiLevelType w:val="multilevel"/>
    <w:tmpl w:val="572A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F82"/>
    <w:multiLevelType w:val="hybridMultilevel"/>
    <w:tmpl w:val="23CE0BB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AE56745"/>
    <w:multiLevelType w:val="multilevel"/>
    <w:tmpl w:val="1894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43071"/>
    <w:multiLevelType w:val="multilevel"/>
    <w:tmpl w:val="563CA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01D58"/>
    <w:multiLevelType w:val="multilevel"/>
    <w:tmpl w:val="017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241F0"/>
    <w:multiLevelType w:val="hybridMultilevel"/>
    <w:tmpl w:val="95EE652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51F60561"/>
    <w:multiLevelType w:val="hybridMultilevel"/>
    <w:tmpl w:val="0506F10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5C050263"/>
    <w:multiLevelType w:val="hybridMultilevel"/>
    <w:tmpl w:val="5994EC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08B10ED"/>
    <w:multiLevelType w:val="multilevel"/>
    <w:tmpl w:val="F52A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B253DB"/>
    <w:multiLevelType w:val="hybridMultilevel"/>
    <w:tmpl w:val="7AF43FAE"/>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2136411437">
    <w:abstractNumId w:val="2"/>
  </w:num>
  <w:num w:numId="2" w16cid:durableId="318772751">
    <w:abstractNumId w:val="6"/>
  </w:num>
  <w:num w:numId="3" w16cid:durableId="605387569">
    <w:abstractNumId w:val="1"/>
  </w:num>
  <w:num w:numId="4" w16cid:durableId="605574256">
    <w:abstractNumId w:val="10"/>
  </w:num>
  <w:num w:numId="5" w16cid:durableId="1330790891">
    <w:abstractNumId w:val="5"/>
  </w:num>
  <w:num w:numId="6" w16cid:durableId="2140294447">
    <w:abstractNumId w:val="4"/>
  </w:num>
  <w:num w:numId="7" w16cid:durableId="439567746">
    <w:abstractNumId w:val="9"/>
  </w:num>
  <w:num w:numId="8" w16cid:durableId="777018997">
    <w:abstractNumId w:val="3"/>
  </w:num>
  <w:num w:numId="9" w16cid:durableId="366297390">
    <w:abstractNumId w:val="8"/>
  </w:num>
  <w:num w:numId="10" w16cid:durableId="417558168">
    <w:abstractNumId w:val="11"/>
  </w:num>
  <w:num w:numId="11" w16cid:durableId="991254730">
    <w:abstractNumId w:val="0"/>
  </w:num>
  <w:num w:numId="12" w16cid:durableId="216824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47"/>
    <w:rsid w:val="00007F7F"/>
    <w:rsid w:val="000271D2"/>
    <w:rsid w:val="00061966"/>
    <w:rsid w:val="000B08AD"/>
    <w:rsid w:val="00166C34"/>
    <w:rsid w:val="00237A4A"/>
    <w:rsid w:val="00292A46"/>
    <w:rsid w:val="00297ABD"/>
    <w:rsid w:val="002C2333"/>
    <w:rsid w:val="00332638"/>
    <w:rsid w:val="00374816"/>
    <w:rsid w:val="003C0733"/>
    <w:rsid w:val="00402A6A"/>
    <w:rsid w:val="0042661D"/>
    <w:rsid w:val="00442F58"/>
    <w:rsid w:val="00451938"/>
    <w:rsid w:val="00465E19"/>
    <w:rsid w:val="004B71F7"/>
    <w:rsid w:val="00553185"/>
    <w:rsid w:val="005A4248"/>
    <w:rsid w:val="005D03CB"/>
    <w:rsid w:val="00625E25"/>
    <w:rsid w:val="00693B12"/>
    <w:rsid w:val="006B348C"/>
    <w:rsid w:val="006B78E5"/>
    <w:rsid w:val="006D39BC"/>
    <w:rsid w:val="00784CBC"/>
    <w:rsid w:val="008E5BCE"/>
    <w:rsid w:val="008E7E46"/>
    <w:rsid w:val="009132B6"/>
    <w:rsid w:val="0095181B"/>
    <w:rsid w:val="00952913"/>
    <w:rsid w:val="00955816"/>
    <w:rsid w:val="009B3271"/>
    <w:rsid w:val="009D19BE"/>
    <w:rsid w:val="00A31D71"/>
    <w:rsid w:val="00A957EE"/>
    <w:rsid w:val="00AA01E4"/>
    <w:rsid w:val="00AD69A9"/>
    <w:rsid w:val="00BA7181"/>
    <w:rsid w:val="00C3634F"/>
    <w:rsid w:val="00C43453"/>
    <w:rsid w:val="00C577AB"/>
    <w:rsid w:val="00C728E1"/>
    <w:rsid w:val="00C72C0F"/>
    <w:rsid w:val="00C81E7D"/>
    <w:rsid w:val="00CD4FA8"/>
    <w:rsid w:val="00D41675"/>
    <w:rsid w:val="00D57BD3"/>
    <w:rsid w:val="00E73D7F"/>
    <w:rsid w:val="00E82DB3"/>
    <w:rsid w:val="00EA7147"/>
    <w:rsid w:val="00EA7E9A"/>
    <w:rsid w:val="00EF2F56"/>
    <w:rsid w:val="00F04389"/>
    <w:rsid w:val="00F25DFE"/>
    <w:rsid w:val="00F42F3B"/>
    <w:rsid w:val="00FC49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1FB35"/>
  <w15:chartTrackingRefBased/>
  <w15:docId w15:val="{1A2F2181-BD2E-4AA5-A0EB-C5165B46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1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A71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A7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14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A714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A7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47"/>
    <w:rPr>
      <w:rFonts w:eastAsiaTheme="majorEastAsia" w:cstheme="majorBidi"/>
      <w:color w:val="272727" w:themeColor="text1" w:themeTint="D8"/>
    </w:rPr>
  </w:style>
  <w:style w:type="paragraph" w:styleId="Title">
    <w:name w:val="Title"/>
    <w:basedOn w:val="Normal"/>
    <w:next w:val="Normal"/>
    <w:link w:val="TitleChar"/>
    <w:uiPriority w:val="10"/>
    <w:qFormat/>
    <w:rsid w:val="00EA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147"/>
    <w:pPr>
      <w:spacing w:before="160"/>
      <w:jc w:val="center"/>
    </w:pPr>
    <w:rPr>
      <w:i/>
      <w:iCs/>
      <w:color w:val="404040" w:themeColor="text1" w:themeTint="BF"/>
    </w:rPr>
  </w:style>
  <w:style w:type="character" w:customStyle="1" w:styleId="QuoteChar">
    <w:name w:val="Quote Char"/>
    <w:basedOn w:val="DefaultParagraphFont"/>
    <w:link w:val="Quote"/>
    <w:uiPriority w:val="29"/>
    <w:rsid w:val="00EA7147"/>
    <w:rPr>
      <w:i/>
      <w:iCs/>
      <w:color w:val="404040" w:themeColor="text1" w:themeTint="BF"/>
    </w:rPr>
  </w:style>
  <w:style w:type="paragraph" w:styleId="ListParagraph">
    <w:name w:val="List Paragraph"/>
    <w:basedOn w:val="Normal"/>
    <w:uiPriority w:val="34"/>
    <w:qFormat/>
    <w:rsid w:val="00EA7147"/>
    <w:pPr>
      <w:ind w:left="720"/>
      <w:contextualSpacing/>
    </w:pPr>
  </w:style>
  <w:style w:type="character" w:styleId="IntenseEmphasis">
    <w:name w:val="Intense Emphasis"/>
    <w:basedOn w:val="DefaultParagraphFont"/>
    <w:uiPriority w:val="21"/>
    <w:qFormat/>
    <w:rsid w:val="00EA7147"/>
    <w:rPr>
      <w:i/>
      <w:iCs/>
      <w:color w:val="0F4761" w:themeColor="accent1" w:themeShade="BF"/>
    </w:rPr>
  </w:style>
  <w:style w:type="paragraph" w:styleId="IntenseQuote">
    <w:name w:val="Intense Quote"/>
    <w:basedOn w:val="Normal"/>
    <w:next w:val="Normal"/>
    <w:link w:val="IntenseQuoteChar"/>
    <w:uiPriority w:val="30"/>
    <w:qFormat/>
    <w:rsid w:val="00EA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147"/>
    <w:rPr>
      <w:i/>
      <w:iCs/>
      <w:color w:val="0F4761" w:themeColor="accent1" w:themeShade="BF"/>
    </w:rPr>
  </w:style>
  <w:style w:type="character" w:styleId="IntenseReference">
    <w:name w:val="Intense Reference"/>
    <w:basedOn w:val="DefaultParagraphFont"/>
    <w:uiPriority w:val="32"/>
    <w:qFormat/>
    <w:rsid w:val="00EA7147"/>
    <w:rPr>
      <w:b/>
      <w:bCs/>
      <w:smallCaps/>
      <w:color w:val="0F4761" w:themeColor="accent1" w:themeShade="BF"/>
      <w:spacing w:val="5"/>
    </w:rPr>
  </w:style>
  <w:style w:type="character" w:styleId="Hyperlink">
    <w:name w:val="Hyperlink"/>
    <w:basedOn w:val="DefaultParagraphFont"/>
    <w:uiPriority w:val="99"/>
    <w:unhideWhenUsed/>
    <w:rsid w:val="00EA7147"/>
    <w:rPr>
      <w:color w:val="467886" w:themeColor="hyperlink"/>
      <w:u w:val="single"/>
    </w:rPr>
  </w:style>
  <w:style w:type="character" w:styleId="UnresolvedMention">
    <w:name w:val="Unresolved Mention"/>
    <w:basedOn w:val="DefaultParagraphFont"/>
    <w:uiPriority w:val="99"/>
    <w:semiHidden/>
    <w:unhideWhenUsed/>
    <w:rsid w:val="00EA7147"/>
    <w:rPr>
      <w:color w:val="605E5C"/>
      <w:shd w:val="clear" w:color="auto" w:fill="E1DFDD"/>
    </w:rPr>
  </w:style>
  <w:style w:type="paragraph" w:customStyle="1" w:styleId="Code">
    <w:name w:val="Code"/>
    <w:basedOn w:val="Normal"/>
    <w:link w:val="CodeChar"/>
    <w:qFormat/>
    <w:rsid w:val="00D57BD3"/>
    <w:pPr>
      <w:spacing w:after="240"/>
    </w:pPr>
    <w:rPr>
      <w:rFonts w:ascii="Cascadia Code" w:hAnsi="Cascadia Code" w:cs="Cascadia Code"/>
      <w:sz w:val="22"/>
      <w:szCs w:val="22"/>
    </w:rPr>
  </w:style>
  <w:style w:type="character" w:customStyle="1" w:styleId="CodeChar">
    <w:name w:val="Code Char"/>
    <w:basedOn w:val="DefaultParagraphFont"/>
    <w:link w:val="Code"/>
    <w:rsid w:val="00D57BD3"/>
    <w:rPr>
      <w:rFonts w:ascii="Cascadia Code" w:hAnsi="Cascadia Code" w:cs="Cascadia Code"/>
      <w:sz w:val="22"/>
      <w:szCs w:val="22"/>
    </w:rPr>
  </w:style>
  <w:style w:type="paragraph" w:styleId="Header">
    <w:name w:val="header"/>
    <w:basedOn w:val="Normal"/>
    <w:link w:val="HeaderChar"/>
    <w:uiPriority w:val="99"/>
    <w:unhideWhenUsed/>
    <w:rsid w:val="00426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61D"/>
  </w:style>
  <w:style w:type="paragraph" w:styleId="Footer">
    <w:name w:val="footer"/>
    <w:basedOn w:val="Normal"/>
    <w:link w:val="FooterChar"/>
    <w:uiPriority w:val="99"/>
    <w:unhideWhenUsed/>
    <w:rsid w:val="004266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7210</TotalTime>
  <Pages>8</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McIntosh [dmm0416] (he/him)</dc:creator>
  <cp:keywords/>
  <dc:description/>
  <cp:lastModifiedBy>Daniel McIntosh [dmm0416] (he/him)</cp:lastModifiedBy>
  <cp:revision>40</cp:revision>
  <dcterms:created xsi:type="dcterms:W3CDTF">2026-06-05T07:01:00Z</dcterms:created>
  <dcterms:modified xsi:type="dcterms:W3CDTF">2026-06-29T10:16:00Z</dcterms:modified>
</cp:coreProperties>
</file>