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607258A1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1541C3">
        <w:rPr>
          <w:rFonts w:ascii="Century Gothic" w:hAnsi="Century Gothic"/>
          <w:color w:val="C45911" w:themeColor="accent2" w:themeShade="BF"/>
        </w:rPr>
        <w:t>6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395D66">
        <w:rPr>
          <w:rFonts w:ascii="Century Gothic" w:hAnsi="Century Gothic"/>
          <w:b/>
          <w:bCs/>
          <w:color w:val="C45911" w:themeColor="accent2" w:themeShade="BF"/>
        </w:rPr>
        <w:t>23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359DAD07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665C78D9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23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47F85F82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395D66">
        <w:rPr>
          <w:rFonts w:ascii="Century Gothic" w:hAnsi="Century Gothic"/>
          <w:u w:val="single"/>
        </w:rPr>
        <w:t>23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0C7FDFBF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657302">
        <w:rPr>
          <w:rFonts w:ascii="Century Gothic" w:hAnsi="Century Gothic"/>
          <w:b/>
          <w:bCs/>
        </w:rPr>
        <w:t>15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664C5226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395D66">
        <w:rPr>
          <w:rFonts w:ascii="Century Gothic" w:hAnsi="Century Gothic"/>
          <w:b/>
          <w:bCs/>
        </w:rPr>
        <w:t>8</w:t>
      </w:r>
      <w:r w:rsidR="00051562">
        <w:rPr>
          <w:rFonts w:ascii="Century Gothic" w:hAnsi="Century Gothic"/>
          <w:b/>
          <w:bCs/>
        </w:rPr>
        <w:t>4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01003121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0E3F03">
        <w:rPr>
          <w:rFonts w:ascii="Century Gothic" w:hAnsi="Century Gothic"/>
          <w:b/>
          <w:bCs/>
          <w:sz w:val="20"/>
          <w:szCs w:val="20"/>
        </w:rPr>
        <w:t>Monday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209C6B12" w:rsidR="00DA61C7" w:rsidRPr="000706EF" w:rsidRDefault="00395D66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Proposal completed, signed off and submitted.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62B9EB9C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Confirm Kubernetes Primitives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1BB5312B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74A032A3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7BBBC104" w:rsidR="00A349F2" w:rsidRPr="000706EF" w:rsidRDefault="0016047F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Pleased with Proposal final product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2E78909E" w:rsidR="00EF25E4" w:rsidRPr="000706EF" w:rsidRDefault="0090628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Finishing the proposal resulted in a massive improvement in my wellbeing, and has let me focus on the tasks at hand.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2148AA58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Complete the Kubernetes primitives and rollback testing, and begin task document that will eventually be </w:t>
            </w:r>
            <w:r w:rsidR="00314ADB">
              <w:rPr>
                <w:rFonts w:ascii="Century Gothic" w:hAnsi="Century Gothic"/>
                <w:sz w:val="22"/>
                <w:szCs w:val="22"/>
              </w:rPr>
              <w:t>worksheet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8240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7ECAABFA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055DF">
        <w:rPr>
          <w:rFonts w:ascii="Century Gothic" w:hAnsi="Century Gothic"/>
          <w:sz w:val="22"/>
          <w:szCs w:val="22"/>
          <w:u w:val="single"/>
        </w:rPr>
        <w:t>2</w:t>
      </w:r>
      <w:r w:rsidR="00314ADB">
        <w:rPr>
          <w:rFonts w:ascii="Century Gothic" w:hAnsi="Century Gothic"/>
          <w:sz w:val="22"/>
          <w:szCs w:val="22"/>
          <w:u w:val="single"/>
        </w:rPr>
        <w:t>9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5055DF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E0B96" w14:textId="77777777" w:rsidR="00493D26" w:rsidRDefault="00493D26">
      <w:r>
        <w:separator/>
      </w:r>
    </w:p>
  </w:endnote>
  <w:endnote w:type="continuationSeparator" w:id="0">
    <w:p w14:paraId="3FCDB8DC" w14:textId="77777777" w:rsidR="00493D26" w:rsidRDefault="00493D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89F27" w14:textId="77777777" w:rsidR="00493D26" w:rsidRDefault="00493D26">
      <w:r>
        <w:separator/>
      </w:r>
    </w:p>
  </w:footnote>
  <w:footnote w:type="continuationSeparator" w:id="0">
    <w:p w14:paraId="4F378C9B" w14:textId="77777777" w:rsidR="00493D26" w:rsidRDefault="00493D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51562"/>
    <w:rsid w:val="00063DA1"/>
    <w:rsid w:val="0007022C"/>
    <w:rsid w:val="000706EF"/>
    <w:rsid w:val="00096204"/>
    <w:rsid w:val="000A77E8"/>
    <w:rsid w:val="000B39E3"/>
    <w:rsid w:val="000E3F03"/>
    <w:rsid w:val="000F4949"/>
    <w:rsid w:val="00102B4F"/>
    <w:rsid w:val="001061F1"/>
    <w:rsid w:val="001102B6"/>
    <w:rsid w:val="00114BB9"/>
    <w:rsid w:val="00122676"/>
    <w:rsid w:val="00126861"/>
    <w:rsid w:val="001440C1"/>
    <w:rsid w:val="001541C3"/>
    <w:rsid w:val="0016047F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4ADB"/>
    <w:rsid w:val="00316163"/>
    <w:rsid w:val="003161A6"/>
    <w:rsid w:val="00323C8D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93D26"/>
    <w:rsid w:val="004A5CAA"/>
    <w:rsid w:val="004B1558"/>
    <w:rsid w:val="004B31A0"/>
    <w:rsid w:val="004B5408"/>
    <w:rsid w:val="004C1B81"/>
    <w:rsid w:val="004D3B86"/>
    <w:rsid w:val="004E26D1"/>
    <w:rsid w:val="004F7074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866"/>
    <w:rsid w:val="005D7E26"/>
    <w:rsid w:val="005F0B9B"/>
    <w:rsid w:val="005F3600"/>
    <w:rsid w:val="005F4D24"/>
    <w:rsid w:val="00616FE1"/>
    <w:rsid w:val="0062082C"/>
    <w:rsid w:val="0062084B"/>
    <w:rsid w:val="00633CE1"/>
    <w:rsid w:val="0063701C"/>
    <w:rsid w:val="006405F9"/>
    <w:rsid w:val="0064567D"/>
    <w:rsid w:val="006475C4"/>
    <w:rsid w:val="00657302"/>
    <w:rsid w:val="006642C5"/>
    <w:rsid w:val="006738D2"/>
    <w:rsid w:val="006866B7"/>
    <w:rsid w:val="00687D20"/>
    <w:rsid w:val="00687D44"/>
    <w:rsid w:val="006947A3"/>
    <w:rsid w:val="006967AC"/>
    <w:rsid w:val="006B3409"/>
    <w:rsid w:val="006B35EA"/>
    <w:rsid w:val="006D3B18"/>
    <w:rsid w:val="006F7DAB"/>
    <w:rsid w:val="00706B0A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82EB7"/>
    <w:rsid w:val="007A4BEA"/>
    <w:rsid w:val="007A65A7"/>
    <w:rsid w:val="007B68FB"/>
    <w:rsid w:val="007B70EF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E4F72"/>
    <w:rsid w:val="009F4D2E"/>
    <w:rsid w:val="009F5D16"/>
    <w:rsid w:val="00A063EB"/>
    <w:rsid w:val="00A31DEE"/>
    <w:rsid w:val="00A349F2"/>
    <w:rsid w:val="00A5116F"/>
    <w:rsid w:val="00A5638B"/>
    <w:rsid w:val="00A671D0"/>
    <w:rsid w:val="00A767B8"/>
    <w:rsid w:val="00A77AEC"/>
    <w:rsid w:val="00A83173"/>
    <w:rsid w:val="00A96121"/>
    <w:rsid w:val="00AA521D"/>
    <w:rsid w:val="00AB740E"/>
    <w:rsid w:val="00AC3948"/>
    <w:rsid w:val="00AD6E3B"/>
    <w:rsid w:val="00AF2D42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4D33"/>
    <w:rsid w:val="00C373E4"/>
    <w:rsid w:val="00C40E9E"/>
    <w:rsid w:val="00C54BD8"/>
    <w:rsid w:val="00C643DC"/>
    <w:rsid w:val="00C74CD1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A61C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7084A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7</cp:revision>
  <cp:lastPrinted>2023-08-25T00:55:00Z</cp:lastPrinted>
  <dcterms:created xsi:type="dcterms:W3CDTF">2026-04-09T22:21:00Z</dcterms:created>
  <dcterms:modified xsi:type="dcterms:W3CDTF">2026-05-03T19:48:00Z</dcterms:modified>
</cp:coreProperties>
</file>