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E77E5" w14:textId="531B048C" w:rsidR="00581628" w:rsidRPr="00185E58" w:rsidRDefault="005810C8">
      <w:pPr>
        <w:rPr>
          <w:rFonts w:asciiTheme="minorHAnsi" w:hAnsiTheme="minorHAnsi" w:cstheme="minorHAnsi"/>
          <w:lang w:val="en-US"/>
        </w:rPr>
      </w:pPr>
      <w:r w:rsidRPr="00185E58">
        <w:rPr>
          <w:rFonts w:asciiTheme="minorHAnsi" w:hAnsiTheme="minorHAnsi" w:cstheme="minorHAnsi"/>
          <w:lang w:val="en-US"/>
        </w:rPr>
        <w:t>These files are the output of the Bayesian model for detection of allelic imbalance.</w:t>
      </w:r>
    </w:p>
    <w:p w14:paraId="4E8A5AD5" w14:textId="2CCB6D67" w:rsidR="005810C8" w:rsidRPr="00185E58" w:rsidRDefault="005810C8">
      <w:pPr>
        <w:rPr>
          <w:rFonts w:asciiTheme="minorHAnsi" w:hAnsiTheme="minorHAnsi" w:cstheme="minorHAnsi"/>
          <w:lang w:val="en-US"/>
        </w:rPr>
      </w:pPr>
    </w:p>
    <w:p w14:paraId="1330E1F6" w14:textId="12422939" w:rsidR="005810C8" w:rsidRPr="00185E58" w:rsidRDefault="005810C8">
      <w:pPr>
        <w:rPr>
          <w:rFonts w:asciiTheme="minorHAnsi" w:hAnsiTheme="minorHAnsi" w:cstheme="minorHAnsi"/>
          <w:lang w:val="en-US"/>
        </w:rPr>
      </w:pPr>
      <w:r w:rsidRPr="00185E58">
        <w:rPr>
          <w:rFonts w:asciiTheme="minorHAnsi" w:hAnsiTheme="minorHAnsi" w:cstheme="minorHAnsi"/>
          <w:lang w:val="en-US"/>
        </w:rPr>
        <w:t>bayesian_out_dmYYYYY_XXZ.csv: output file measuring AI in one condition</w:t>
      </w:r>
    </w:p>
    <w:p w14:paraId="64088E9A" w14:textId="37539206" w:rsidR="005810C8" w:rsidRPr="00185E58" w:rsidRDefault="005810C8">
      <w:pPr>
        <w:rPr>
          <w:rFonts w:asciiTheme="minorHAnsi" w:hAnsiTheme="minorHAnsi" w:cstheme="minorHAnsi"/>
          <w:lang w:val="en-US"/>
        </w:rPr>
      </w:pPr>
    </w:p>
    <w:p w14:paraId="1C15AF1F" w14:textId="67CAB510" w:rsidR="005810C8" w:rsidRPr="00185E58" w:rsidRDefault="005810C8">
      <w:pPr>
        <w:rPr>
          <w:rFonts w:asciiTheme="minorHAnsi" w:hAnsiTheme="minorHAnsi" w:cstheme="minorHAnsi"/>
          <w:lang w:val="en-US"/>
        </w:rPr>
      </w:pPr>
      <w:r w:rsidRPr="00185E58">
        <w:rPr>
          <w:rFonts w:asciiTheme="minorHAnsi" w:hAnsiTheme="minorHAnsi" w:cstheme="minorHAnsi"/>
          <w:lang w:val="en-US"/>
        </w:rPr>
        <w:t>bayesian_out_dmYYYYY_01h_vs_dmZZZZZ_38d.csv: output file measuring AI between different timepoints in the same line</w:t>
      </w:r>
    </w:p>
    <w:p w14:paraId="66911F12" w14:textId="6861E3D5" w:rsidR="005810C8" w:rsidRPr="00185E58" w:rsidRDefault="005810C8">
      <w:pPr>
        <w:rPr>
          <w:rFonts w:asciiTheme="minorHAnsi" w:hAnsiTheme="minorHAnsi" w:cstheme="minorHAnsi"/>
          <w:lang w:val="en-US"/>
        </w:rPr>
      </w:pPr>
    </w:p>
    <w:p w14:paraId="0E6E4A9C" w14:textId="10E6EBE0" w:rsidR="005810C8" w:rsidRPr="00185E58" w:rsidRDefault="005810C8">
      <w:pPr>
        <w:rPr>
          <w:rFonts w:asciiTheme="minorHAnsi" w:hAnsiTheme="minorHAnsi" w:cstheme="minorHAnsi"/>
          <w:lang w:val="en-US"/>
        </w:rPr>
      </w:pPr>
      <w:r w:rsidRPr="00185E58">
        <w:rPr>
          <w:rFonts w:asciiTheme="minorHAnsi" w:hAnsiTheme="minorHAnsi" w:cstheme="minorHAnsi"/>
          <w:lang w:val="en-US"/>
        </w:rPr>
        <w:t>bayesian_out_dmYYYYY_XXX_vs_dmZZZZZ_WWW_01h.csv: output file measuring AI between different lines at the same timepoint</w:t>
      </w:r>
    </w:p>
    <w:p w14:paraId="05F3BBAF" w14:textId="7273CABD" w:rsidR="005810C8" w:rsidRPr="00185E58" w:rsidRDefault="005810C8">
      <w:pPr>
        <w:rPr>
          <w:rFonts w:asciiTheme="minorHAnsi" w:hAnsiTheme="minorHAnsi" w:cstheme="minorHAnsi"/>
          <w:lang w:val="en-US"/>
        </w:rPr>
      </w:pPr>
    </w:p>
    <w:p w14:paraId="5F35AE44" w14:textId="21968935" w:rsidR="005810C8" w:rsidRPr="00185E58" w:rsidRDefault="005810C8">
      <w:pPr>
        <w:rPr>
          <w:rFonts w:asciiTheme="minorHAnsi" w:hAnsiTheme="minorHAnsi" w:cstheme="minorHAnsi"/>
          <w:lang w:val="en-US"/>
        </w:rPr>
      </w:pPr>
    </w:p>
    <w:p w14:paraId="271A7738" w14:textId="5AAD433D" w:rsidR="00B77513" w:rsidRPr="00185E58" w:rsidRDefault="00B77513">
      <w:pPr>
        <w:rPr>
          <w:rFonts w:asciiTheme="minorHAnsi" w:hAnsiTheme="minorHAnsi" w:cstheme="minorHAnsi"/>
          <w:lang w:val="en-US"/>
        </w:rPr>
      </w:pPr>
      <w:r w:rsidRPr="00185E58">
        <w:rPr>
          <w:rFonts w:asciiTheme="minorHAnsi" w:hAnsiTheme="minorHAnsi" w:cstheme="minorHAnsi"/>
          <w:lang w:val="en-US"/>
        </w:rPr>
        <w:t>Description of field for files of the type bayesian_out_dmYYYYY_XXZ.csv</w:t>
      </w:r>
    </w:p>
    <w:p w14:paraId="3912BC02" w14:textId="1EC36109" w:rsidR="00B77513" w:rsidRPr="00185E58" w:rsidRDefault="00B77513">
      <w:pPr>
        <w:rPr>
          <w:rFonts w:asciiTheme="minorHAnsi" w:hAnsiTheme="minorHAnsi" w:cstheme="minorHAnsi"/>
          <w:lang w:val="en-US"/>
        </w:rPr>
      </w:pPr>
    </w:p>
    <w:tbl>
      <w:tblPr>
        <w:tblW w:w="90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44"/>
        <w:gridCol w:w="5528"/>
      </w:tblGrid>
      <w:tr w:rsidR="008A3861" w:rsidRPr="00185E58" w14:paraId="06BA3C42" w14:textId="77777777" w:rsidTr="000A3A5D">
        <w:trPr>
          <w:trHeight w:val="30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50F2E6" w14:textId="000265EF" w:rsidR="008A3861" w:rsidRPr="00185E58" w:rsidRDefault="008A3861" w:rsidP="00B77513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lang w:val="en-US" w:eastAsia="it-IT"/>
                <w14:ligatures w14:val="none"/>
              </w:rPr>
            </w:pPr>
            <w:r w:rsidRPr="00185E58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lang w:val="en-US" w:eastAsia="it-IT"/>
                <w14:ligatures w14:val="none"/>
              </w:rPr>
              <w:t>Column name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8364AD" w14:textId="7687A85B" w:rsidR="008A3861" w:rsidRPr="00185E58" w:rsidRDefault="008A3861" w:rsidP="00B77513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lang w:val="en-US" w:eastAsia="it-IT"/>
                <w14:ligatures w14:val="none"/>
              </w:rPr>
            </w:pPr>
            <w:r w:rsidRPr="00185E58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lang w:val="en-US" w:eastAsia="it-IT"/>
                <w14:ligatures w14:val="none"/>
              </w:rPr>
              <w:t>Column meaning</w:t>
            </w:r>
          </w:p>
        </w:tc>
      </w:tr>
      <w:tr w:rsidR="008A3861" w:rsidRPr="00185E58" w14:paraId="6B134790" w14:textId="483113C4" w:rsidTr="000A3A5D">
        <w:trPr>
          <w:trHeight w:val="30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0009" w14:textId="391454FB" w:rsidR="008A3861" w:rsidRPr="00185E58" w:rsidRDefault="008A3861" w:rsidP="00B77513">
            <w:pP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</w:pPr>
            <w:r w:rsidRPr="00185E5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  <w:t>Comparison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D02118" w14:textId="5C0CEAE9" w:rsidR="008A3861" w:rsidRPr="00185E58" w:rsidRDefault="008A3861" w:rsidP="00B77513">
            <w:pP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</w:pPr>
            <w:r w:rsidRPr="00185E5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  <w:t>name of the comparison</w:t>
            </w:r>
          </w:p>
        </w:tc>
      </w:tr>
      <w:tr w:rsidR="008A3861" w:rsidRPr="00185E58" w14:paraId="5B9E4615" w14:textId="549255DB" w:rsidTr="000A3A5D">
        <w:trPr>
          <w:trHeight w:val="30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D4789" w14:textId="507A4453" w:rsidR="008A3861" w:rsidRPr="00185E58" w:rsidRDefault="008A3861" w:rsidP="00B77513">
            <w:pP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</w:pPr>
            <w:r w:rsidRPr="00185E5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  <w:t>FEATURE_ID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F49EFC" w14:textId="7D9C14EA" w:rsidR="008A3861" w:rsidRPr="00185E58" w:rsidRDefault="008A3861" w:rsidP="00B77513">
            <w:pP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</w:pPr>
            <w:r w:rsidRPr="00185E5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  <w:t>name of the gene</w:t>
            </w:r>
          </w:p>
        </w:tc>
      </w:tr>
      <w:tr w:rsidR="008A3861" w:rsidRPr="00185E58" w14:paraId="55DD622F" w14:textId="1F83D6A8" w:rsidTr="000A3A5D">
        <w:trPr>
          <w:trHeight w:val="30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825F" w14:textId="602C9A86" w:rsidR="008A3861" w:rsidRPr="00185E58" w:rsidRDefault="008A3861" w:rsidP="00B77513">
            <w:pP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</w:pPr>
            <w:r w:rsidRPr="00185E5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  <w:t>dm11037_01h_num_reps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CEABD9" w14:textId="2A30E551" w:rsidR="008A3861" w:rsidRPr="00185E58" w:rsidRDefault="008A3861" w:rsidP="00B77513">
            <w:pP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</w:pPr>
            <w:r w:rsidRPr="00185E5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  <w:t>number of replicates</w:t>
            </w:r>
          </w:p>
        </w:tc>
      </w:tr>
      <w:tr w:rsidR="008A3861" w:rsidRPr="00185E58" w14:paraId="5F878784" w14:textId="56A35BE1" w:rsidTr="000A3A5D">
        <w:trPr>
          <w:trHeight w:val="30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C7F97" w14:textId="77777777" w:rsidR="008A3861" w:rsidRPr="00185E58" w:rsidRDefault="008A3861" w:rsidP="00B77513">
            <w:pP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it-IT"/>
                <w14:ligatures w14:val="none"/>
              </w:rPr>
            </w:pPr>
            <w:r w:rsidRPr="00185E5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it-IT"/>
                <w14:ligatures w14:val="none"/>
              </w:rPr>
              <w:t>counts_dm11037_01h_g1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089B7B" w14:textId="17A73938" w:rsidR="008A3861" w:rsidRPr="00185E58" w:rsidRDefault="008A3861" w:rsidP="00B77513">
            <w:pP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</w:pPr>
            <w:r w:rsidRPr="00185E5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  <w:t>Number of reads assigned to haplotype 1</w:t>
            </w:r>
            <w:r w:rsidR="00814F13" w:rsidRPr="00185E5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  <w:t xml:space="preserve"> (g1)</w:t>
            </w:r>
          </w:p>
        </w:tc>
      </w:tr>
      <w:tr w:rsidR="008A3861" w:rsidRPr="00185E58" w14:paraId="171F5800" w14:textId="6941A83B" w:rsidTr="000A3A5D">
        <w:trPr>
          <w:trHeight w:val="30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6AD9D" w14:textId="77777777" w:rsidR="008A3861" w:rsidRPr="00185E58" w:rsidRDefault="008A3861" w:rsidP="00B77513">
            <w:pP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it-IT"/>
                <w14:ligatures w14:val="none"/>
              </w:rPr>
            </w:pPr>
            <w:r w:rsidRPr="00185E5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it-IT"/>
                <w14:ligatures w14:val="none"/>
              </w:rPr>
              <w:t>counts_dm11037_01h_g2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DFC484" w14:textId="42C2CC8B" w:rsidR="008A3861" w:rsidRPr="00185E58" w:rsidRDefault="008A3861" w:rsidP="00B77513">
            <w:pP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</w:pPr>
            <w:r w:rsidRPr="00185E5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  <w:t>Number of reads assigned to haplotype 2</w:t>
            </w:r>
            <w:r w:rsidR="00814F13" w:rsidRPr="00185E5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  <w:t xml:space="preserve"> (g2)</w:t>
            </w:r>
          </w:p>
        </w:tc>
      </w:tr>
      <w:tr w:rsidR="008A3861" w:rsidRPr="00185E58" w14:paraId="43C885AB" w14:textId="2182B0B4" w:rsidTr="000A3A5D">
        <w:trPr>
          <w:trHeight w:val="30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FA422" w14:textId="77777777" w:rsidR="008A3861" w:rsidRPr="00185E58" w:rsidRDefault="008A3861" w:rsidP="00B77513">
            <w:pP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it-IT"/>
                <w14:ligatures w14:val="none"/>
              </w:rPr>
            </w:pPr>
            <w:r w:rsidRPr="00185E5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it-IT"/>
                <w14:ligatures w14:val="none"/>
              </w:rPr>
              <w:t>counts_dm11037_01h_both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C1BE70" w14:textId="280B18D5" w:rsidR="008A3861" w:rsidRPr="00185E58" w:rsidRDefault="008A3861" w:rsidP="00B77513">
            <w:pP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</w:pPr>
            <w:r w:rsidRPr="00185E5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  <w:t>Number of reads not assigned to haplotypes</w:t>
            </w:r>
          </w:p>
        </w:tc>
      </w:tr>
      <w:tr w:rsidR="008A3861" w:rsidRPr="00185E58" w14:paraId="28FA311D" w14:textId="7CB38861" w:rsidTr="000A3A5D">
        <w:trPr>
          <w:trHeight w:val="30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CB860" w14:textId="77777777" w:rsidR="008A3861" w:rsidRPr="00185E58" w:rsidRDefault="008A3861" w:rsidP="00B77513">
            <w:pP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it-IT"/>
                <w14:ligatures w14:val="none"/>
              </w:rPr>
            </w:pPr>
            <w:r w:rsidRPr="00185E5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it-IT"/>
                <w14:ligatures w14:val="none"/>
              </w:rPr>
              <w:t>prior_dm11037_01h_g1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83EC33" w14:textId="0DD8DA83" w:rsidR="008A3861" w:rsidRPr="00185E58" w:rsidRDefault="008A3861" w:rsidP="00B77513">
            <w:pP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</w:pPr>
            <w:r w:rsidRPr="00185E5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  <w:t>Prior probability of a read mapping to haplotype 1</w:t>
            </w:r>
          </w:p>
        </w:tc>
      </w:tr>
      <w:tr w:rsidR="008A3861" w:rsidRPr="00185E58" w14:paraId="6D476FDC" w14:textId="760916D9" w:rsidTr="000A3A5D">
        <w:trPr>
          <w:trHeight w:val="30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AF14A" w14:textId="77777777" w:rsidR="008A3861" w:rsidRPr="00185E58" w:rsidRDefault="008A3861" w:rsidP="00B77513">
            <w:pP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it-IT"/>
                <w14:ligatures w14:val="none"/>
              </w:rPr>
            </w:pPr>
            <w:r w:rsidRPr="00185E5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it-IT"/>
                <w14:ligatures w14:val="none"/>
              </w:rPr>
              <w:t>prior_dm11037_01h_g2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BE771F" w14:textId="53438D82" w:rsidR="008A3861" w:rsidRPr="00185E58" w:rsidRDefault="008A3861" w:rsidP="00B77513">
            <w:pP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</w:pPr>
            <w:r w:rsidRPr="00185E5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  <w:t>Prior probability of a read mapping to haplotype 2</w:t>
            </w:r>
          </w:p>
        </w:tc>
      </w:tr>
      <w:tr w:rsidR="008A3861" w:rsidRPr="00185E58" w14:paraId="23EC526F" w14:textId="06ECB682" w:rsidTr="000A3A5D">
        <w:trPr>
          <w:trHeight w:val="30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B2BCD" w14:textId="77777777" w:rsidR="008A3861" w:rsidRPr="00185E58" w:rsidRDefault="008A3861" w:rsidP="00B77513">
            <w:pP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it-IT"/>
                <w14:ligatures w14:val="none"/>
              </w:rPr>
            </w:pPr>
            <w:r w:rsidRPr="00185E5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it-IT"/>
                <w14:ligatures w14:val="none"/>
              </w:rPr>
              <w:t>H3_independence_Bayes_evidence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224F53" w14:textId="7D5BAAC0" w:rsidR="008A3861" w:rsidRPr="00185E58" w:rsidRDefault="000A3A5D" w:rsidP="00B77513">
            <w:pP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</w:pPr>
            <w:proofErr w:type="spellStart"/>
            <w:r w:rsidRPr="00185E5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  <w:t>pvalue</w:t>
            </w:r>
            <w:proofErr w:type="spellEnd"/>
            <w:r w:rsidRPr="00185E5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  <w:t xml:space="preserve"> for H3 violation </w:t>
            </w:r>
            <w:r w:rsidR="008A3861" w:rsidRPr="00185E5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  <w:t>(not used for one condition)</w:t>
            </w:r>
          </w:p>
        </w:tc>
      </w:tr>
      <w:tr w:rsidR="008A3861" w:rsidRPr="00185E58" w14:paraId="2AF2285C" w14:textId="394A0289" w:rsidTr="000A3A5D">
        <w:trPr>
          <w:trHeight w:val="30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32293" w14:textId="77777777" w:rsidR="008A3861" w:rsidRPr="00185E58" w:rsidRDefault="008A3861" w:rsidP="00B77513">
            <w:pP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it-IT"/>
                <w14:ligatures w14:val="none"/>
              </w:rPr>
            </w:pPr>
            <w:r w:rsidRPr="00185E5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it-IT"/>
                <w14:ligatures w14:val="none"/>
              </w:rPr>
              <w:t>dm11037_01h_sampleprop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502460" w14:textId="190B0204" w:rsidR="008A3861" w:rsidRPr="00185E58" w:rsidRDefault="00814F13" w:rsidP="00B77513">
            <w:pP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</w:pPr>
            <w:r w:rsidRPr="00185E5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  <w:t>Proportion of reads assigned to haplotype 1: g1/(g1+g2)</w:t>
            </w:r>
          </w:p>
        </w:tc>
      </w:tr>
      <w:tr w:rsidR="008A3861" w:rsidRPr="00185E58" w14:paraId="3FB39A1B" w14:textId="08905237" w:rsidTr="000A3A5D">
        <w:trPr>
          <w:trHeight w:val="30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32BCA" w14:textId="77777777" w:rsidR="008A3861" w:rsidRPr="00185E58" w:rsidRDefault="008A3861" w:rsidP="00B77513">
            <w:pP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it-IT"/>
                <w14:ligatures w14:val="none"/>
              </w:rPr>
            </w:pPr>
            <w:r w:rsidRPr="00185E5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it-IT"/>
                <w14:ligatures w14:val="none"/>
              </w:rPr>
              <w:t>dm11037_01h_theta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AECB91" w14:textId="3241DEF1" w:rsidR="008A3861" w:rsidRPr="00185E58" w:rsidRDefault="006C514B" w:rsidP="00B77513">
            <w:pP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</w:pPr>
            <w:r w:rsidRPr="00185E5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  <w:t>Estimated proportion of reads assigned to haplotype 1</w:t>
            </w:r>
          </w:p>
        </w:tc>
      </w:tr>
      <w:tr w:rsidR="008A3861" w:rsidRPr="00185E58" w14:paraId="76589D53" w14:textId="03C44D60" w:rsidTr="000A3A5D">
        <w:trPr>
          <w:trHeight w:val="30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BE0B6" w14:textId="77777777" w:rsidR="008A3861" w:rsidRPr="00185E58" w:rsidRDefault="008A3861" w:rsidP="00B77513">
            <w:pP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it-IT"/>
                <w14:ligatures w14:val="none"/>
              </w:rPr>
            </w:pPr>
            <w:r w:rsidRPr="00185E5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it-IT"/>
                <w14:ligatures w14:val="none"/>
              </w:rPr>
              <w:t>dm11037_01h_q025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D90B3B" w14:textId="555B92E9" w:rsidR="008A3861" w:rsidRPr="00185E58" w:rsidRDefault="006C514B" w:rsidP="00B77513">
            <w:pP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</w:pPr>
            <w:r w:rsidRPr="00185E5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  <w:t>LCL for proportion of reads assigned to haplotype 1</w:t>
            </w:r>
          </w:p>
        </w:tc>
      </w:tr>
      <w:tr w:rsidR="008A3861" w:rsidRPr="00185E58" w14:paraId="34660A87" w14:textId="4D90A87B" w:rsidTr="000A3A5D">
        <w:trPr>
          <w:trHeight w:val="30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878FB" w14:textId="77777777" w:rsidR="008A3861" w:rsidRPr="00185E58" w:rsidRDefault="008A3861" w:rsidP="00B77513">
            <w:pP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it-IT"/>
                <w14:ligatures w14:val="none"/>
              </w:rPr>
            </w:pPr>
            <w:r w:rsidRPr="00185E5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it-IT"/>
                <w14:ligatures w14:val="none"/>
              </w:rPr>
              <w:t>dm11037_01h_q975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9C4C8D" w14:textId="57DF861B" w:rsidR="008A3861" w:rsidRPr="00185E58" w:rsidRDefault="006C514B" w:rsidP="00B77513">
            <w:pP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</w:pPr>
            <w:r w:rsidRPr="00185E5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  <w:t>UCL for proportion of reads assigned to haplotype 1</w:t>
            </w:r>
          </w:p>
        </w:tc>
      </w:tr>
      <w:tr w:rsidR="008A3861" w:rsidRPr="00185E58" w14:paraId="4E06F525" w14:textId="24319D35" w:rsidTr="000A3A5D">
        <w:trPr>
          <w:trHeight w:val="30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EB29C" w14:textId="77777777" w:rsidR="008A3861" w:rsidRPr="00185E58" w:rsidRDefault="008A3861" w:rsidP="00B77513">
            <w:pP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it-IT"/>
                <w14:ligatures w14:val="none"/>
              </w:rPr>
            </w:pPr>
            <w:r w:rsidRPr="00185E5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it-IT"/>
                <w14:ligatures w14:val="none"/>
              </w:rPr>
              <w:t>dm11037_01h_Bayes_evidence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68C7E2" w14:textId="612CCFAB" w:rsidR="008A3861" w:rsidRPr="00185E58" w:rsidRDefault="006C514B" w:rsidP="00B77513">
            <w:pP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it-IT"/>
                <w14:ligatures w14:val="none"/>
              </w:rPr>
            </w:pPr>
            <w:r w:rsidRPr="00185E5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it-IT"/>
                <w14:ligatures w14:val="none"/>
              </w:rPr>
              <w:t xml:space="preserve">pvalue for AI </w:t>
            </w:r>
          </w:p>
        </w:tc>
      </w:tr>
      <w:tr w:rsidR="008A3861" w:rsidRPr="00185E58" w14:paraId="5DBF8274" w14:textId="34C8E379" w:rsidTr="000A3A5D">
        <w:trPr>
          <w:trHeight w:val="30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76A8C" w14:textId="77777777" w:rsidR="008A3861" w:rsidRPr="00185E58" w:rsidRDefault="008A3861" w:rsidP="00B77513">
            <w:pP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it-IT"/>
                <w14:ligatures w14:val="none"/>
              </w:rPr>
            </w:pPr>
            <w:r w:rsidRPr="00185E5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it-IT"/>
                <w14:ligatures w14:val="none"/>
              </w:rPr>
              <w:t>dm11037_01h_AI_decision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CB5F8B" w14:textId="2DAB5FCD" w:rsidR="008A3861" w:rsidRPr="00185E58" w:rsidRDefault="006C514B" w:rsidP="00B77513">
            <w:pP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</w:pPr>
            <w:r w:rsidRPr="00185E5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  <w:t>Was AI detected? 1 = Yes, 0= No</w:t>
            </w:r>
          </w:p>
        </w:tc>
      </w:tr>
      <w:tr w:rsidR="008A3861" w:rsidRPr="00185E58" w14:paraId="7343366F" w14:textId="2A1D0F05" w:rsidTr="000A3A5D">
        <w:trPr>
          <w:trHeight w:val="30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C9740" w14:textId="77777777" w:rsidR="008A3861" w:rsidRPr="00185E58" w:rsidRDefault="008A3861" w:rsidP="00B77513">
            <w:pP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it-IT"/>
                <w14:ligatures w14:val="none"/>
              </w:rPr>
            </w:pPr>
            <w:r w:rsidRPr="00185E5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it-IT"/>
                <w14:ligatures w14:val="none"/>
              </w:rPr>
              <w:t>alpha1_postmean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D5FD25" w14:textId="0FAFFAB8" w:rsidR="008A3861" w:rsidRPr="00185E58" w:rsidRDefault="006C514B" w:rsidP="00B77513">
            <w:pP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it-IT"/>
                <w14:ligatures w14:val="none"/>
              </w:rPr>
            </w:pPr>
            <w:r w:rsidRPr="00185E5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it-IT"/>
                <w14:ligatures w14:val="none"/>
              </w:rPr>
              <w:t>Posterior mean of alpha</w:t>
            </w:r>
          </w:p>
        </w:tc>
      </w:tr>
      <w:tr w:rsidR="008A3861" w:rsidRPr="00185E58" w14:paraId="3F83BB9B" w14:textId="275D557A" w:rsidTr="000A3A5D">
        <w:trPr>
          <w:trHeight w:val="30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2566" w14:textId="77777777" w:rsidR="008A3861" w:rsidRPr="00185E58" w:rsidRDefault="008A3861" w:rsidP="00B77513">
            <w:pP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it-IT"/>
                <w14:ligatures w14:val="none"/>
              </w:rPr>
            </w:pPr>
            <w:r w:rsidRPr="00185E5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it-IT"/>
                <w14:ligatures w14:val="none"/>
              </w:rPr>
              <w:t>flaganalyze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A4E56A" w14:textId="7754FA96" w:rsidR="008A3861" w:rsidRPr="00185E58" w:rsidRDefault="006C514B" w:rsidP="00B77513">
            <w:pP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</w:pPr>
            <w:r w:rsidRPr="00185E5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  <w:t>Should this gene be analyzed? 1 = Yes, 0= No</w:t>
            </w:r>
          </w:p>
        </w:tc>
      </w:tr>
    </w:tbl>
    <w:p w14:paraId="486E549C" w14:textId="62714E67" w:rsidR="00B77513" w:rsidRPr="00185E58" w:rsidRDefault="00B77513">
      <w:pPr>
        <w:rPr>
          <w:rFonts w:asciiTheme="minorHAnsi" w:hAnsiTheme="minorHAnsi" w:cstheme="minorHAnsi"/>
          <w:lang w:val="en-US"/>
        </w:rPr>
      </w:pPr>
    </w:p>
    <w:p w14:paraId="2FD9C1F3" w14:textId="346EA067" w:rsidR="00884009" w:rsidRPr="00185E58" w:rsidRDefault="00884009">
      <w:pPr>
        <w:rPr>
          <w:rFonts w:asciiTheme="minorHAnsi" w:hAnsiTheme="minorHAnsi" w:cstheme="minorHAnsi"/>
          <w:lang w:val="en-US"/>
        </w:rPr>
      </w:pPr>
    </w:p>
    <w:p w14:paraId="130C6FDB" w14:textId="5F2BCF44" w:rsidR="00D34FF7" w:rsidRPr="00185E58" w:rsidRDefault="00D34FF7">
      <w:pPr>
        <w:rPr>
          <w:rFonts w:asciiTheme="minorHAnsi" w:hAnsiTheme="minorHAnsi" w:cstheme="minorHAnsi"/>
          <w:lang w:val="en-US"/>
        </w:rPr>
      </w:pPr>
    </w:p>
    <w:p w14:paraId="2EBB5213" w14:textId="180BDAF0" w:rsidR="00D34FF7" w:rsidRPr="00185E58" w:rsidRDefault="00D34FF7">
      <w:pPr>
        <w:rPr>
          <w:rFonts w:asciiTheme="minorHAnsi" w:hAnsiTheme="minorHAnsi" w:cstheme="minorHAnsi"/>
          <w:lang w:val="en-US"/>
        </w:rPr>
      </w:pPr>
      <w:r w:rsidRPr="00185E58">
        <w:rPr>
          <w:rFonts w:asciiTheme="minorHAnsi" w:hAnsiTheme="minorHAnsi" w:cstheme="minorHAnsi"/>
          <w:lang w:val="en-US"/>
        </w:rPr>
        <w:t>Description of field for files of the type bayesian_out_sample_1_vs_ sample_2.csv</w:t>
      </w:r>
    </w:p>
    <w:p w14:paraId="1FDDD513" w14:textId="1C43F5C6" w:rsidR="00884009" w:rsidRPr="00185E58" w:rsidRDefault="00884009">
      <w:pPr>
        <w:rPr>
          <w:rFonts w:asciiTheme="minorHAnsi" w:hAnsiTheme="minorHAnsi" w:cstheme="minorHAnsi"/>
          <w:lang w:val="en-US"/>
        </w:rPr>
      </w:pPr>
    </w:p>
    <w:tbl>
      <w:tblPr>
        <w:tblW w:w="92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5"/>
        <w:gridCol w:w="5899"/>
      </w:tblGrid>
      <w:tr w:rsidR="00652139" w:rsidRPr="00185E58" w14:paraId="53EF802C" w14:textId="77777777" w:rsidTr="000A3A5D"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CC4791" w14:textId="0C8659F8" w:rsidR="00652139" w:rsidRPr="00185E58" w:rsidRDefault="00652139" w:rsidP="00652139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lang w:val="en-US" w:eastAsia="it-IT"/>
                <w14:ligatures w14:val="none"/>
              </w:rPr>
            </w:pPr>
            <w:r w:rsidRPr="00185E58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lang w:val="en-US" w:eastAsia="it-IT"/>
                <w14:ligatures w14:val="none"/>
              </w:rPr>
              <w:t>Column name</w:t>
            </w:r>
          </w:p>
        </w:tc>
        <w:tc>
          <w:tcPr>
            <w:tcW w:w="5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E27000" w14:textId="576B1F4A" w:rsidR="00652139" w:rsidRPr="00185E58" w:rsidRDefault="00652139" w:rsidP="00652139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lang w:val="en-US" w:eastAsia="it-IT"/>
                <w14:ligatures w14:val="none"/>
              </w:rPr>
            </w:pPr>
            <w:r w:rsidRPr="00185E58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lang w:val="en-US" w:eastAsia="it-IT"/>
                <w14:ligatures w14:val="none"/>
              </w:rPr>
              <w:t>Column meaning</w:t>
            </w:r>
          </w:p>
        </w:tc>
      </w:tr>
      <w:tr w:rsidR="00652139" w:rsidRPr="00185E58" w14:paraId="12C1199F" w14:textId="77777777" w:rsidTr="000A3A5D"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4AC608" w14:textId="08E929CD" w:rsidR="00652139" w:rsidRPr="00185E58" w:rsidRDefault="00652139" w:rsidP="00652139">
            <w:pP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</w:pPr>
            <w:r w:rsidRPr="00185E5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  <w:t>comparison</w:t>
            </w:r>
          </w:p>
        </w:tc>
        <w:tc>
          <w:tcPr>
            <w:tcW w:w="5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9C0038" w14:textId="73F54495" w:rsidR="00652139" w:rsidRPr="00185E58" w:rsidRDefault="00652139" w:rsidP="00652139">
            <w:pP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</w:pPr>
            <w:r w:rsidRPr="00185E5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  <w:t>name of the comparison</w:t>
            </w:r>
          </w:p>
        </w:tc>
      </w:tr>
      <w:tr w:rsidR="00652139" w:rsidRPr="00185E58" w14:paraId="45B13CDC" w14:textId="0F9A36A8" w:rsidTr="000A3A5D"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A12D4" w14:textId="0F31DC97" w:rsidR="00652139" w:rsidRPr="00185E58" w:rsidRDefault="00652139" w:rsidP="00652139">
            <w:pP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it-IT"/>
                <w14:ligatures w14:val="none"/>
              </w:rPr>
            </w:pPr>
            <w:r w:rsidRPr="00185E5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it-IT"/>
                <w14:ligatures w14:val="none"/>
              </w:rPr>
              <w:t>FEATURE_ID</w:t>
            </w:r>
          </w:p>
        </w:tc>
        <w:tc>
          <w:tcPr>
            <w:tcW w:w="5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2F8028" w14:textId="197CB196" w:rsidR="00652139" w:rsidRPr="00185E58" w:rsidRDefault="00652139" w:rsidP="00652139">
            <w:pP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it-IT"/>
                <w14:ligatures w14:val="none"/>
              </w:rPr>
            </w:pPr>
            <w:r w:rsidRPr="00185E5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  <w:t>name of the gene</w:t>
            </w:r>
          </w:p>
        </w:tc>
      </w:tr>
      <w:tr w:rsidR="00652139" w:rsidRPr="00185E58" w14:paraId="1EECC0A2" w14:textId="7B54500D" w:rsidTr="000A3A5D"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8A8B3" w14:textId="4FCE12AE" w:rsidR="00652139" w:rsidRPr="00185E58" w:rsidRDefault="00652139" w:rsidP="00652139">
            <w:pP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it-IT"/>
                <w14:ligatures w14:val="none"/>
              </w:rPr>
            </w:pPr>
            <w:r w:rsidRPr="00185E5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it-IT"/>
                <w14:ligatures w14:val="none"/>
              </w:rPr>
              <w:t>sample_1_num_reps</w:t>
            </w:r>
          </w:p>
        </w:tc>
        <w:tc>
          <w:tcPr>
            <w:tcW w:w="5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FF489" w14:textId="79DE7ABC" w:rsidR="00652139" w:rsidRPr="00185E58" w:rsidRDefault="00652139" w:rsidP="00652139">
            <w:pP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</w:pPr>
            <w:r w:rsidRPr="00185E5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  <w:t>number of replicates in sample1</w:t>
            </w:r>
          </w:p>
        </w:tc>
      </w:tr>
      <w:tr w:rsidR="00652139" w:rsidRPr="00185E58" w14:paraId="48076603" w14:textId="69A528AC" w:rsidTr="000A3A5D"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6C603" w14:textId="0C0EFE3B" w:rsidR="00652139" w:rsidRPr="00185E58" w:rsidRDefault="00652139" w:rsidP="00652139">
            <w:pP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it-IT"/>
                <w14:ligatures w14:val="none"/>
              </w:rPr>
            </w:pPr>
            <w:r w:rsidRPr="00185E5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it-IT"/>
                <w14:ligatures w14:val="none"/>
              </w:rPr>
              <w:t>sample_2_num_reps</w:t>
            </w:r>
          </w:p>
        </w:tc>
        <w:tc>
          <w:tcPr>
            <w:tcW w:w="5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1646E6" w14:textId="32B88A90" w:rsidR="00652139" w:rsidRPr="00185E58" w:rsidRDefault="00652139" w:rsidP="00652139">
            <w:pP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</w:pPr>
            <w:r w:rsidRPr="00185E5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  <w:t>number of replicates in sample2</w:t>
            </w:r>
          </w:p>
        </w:tc>
      </w:tr>
      <w:tr w:rsidR="00652139" w:rsidRPr="00185E58" w14:paraId="07C31E9E" w14:textId="71AA950E" w:rsidTr="000A3A5D"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163EB" w14:textId="19671D13" w:rsidR="00652139" w:rsidRPr="00185E58" w:rsidRDefault="00652139" w:rsidP="00652139">
            <w:pP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it-IT"/>
                <w14:ligatures w14:val="none"/>
              </w:rPr>
            </w:pPr>
            <w:r w:rsidRPr="00185E5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it-IT"/>
                <w14:ligatures w14:val="none"/>
              </w:rPr>
              <w:t>counts_sample_1_g1</w:t>
            </w:r>
          </w:p>
        </w:tc>
        <w:tc>
          <w:tcPr>
            <w:tcW w:w="5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25406F" w14:textId="7236C174" w:rsidR="00652139" w:rsidRPr="00185E58" w:rsidRDefault="00652139" w:rsidP="00652139">
            <w:pP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</w:pPr>
            <w:r w:rsidRPr="00185E5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  <w:t>Number of reads assigned to haplotype 1 (g1)</w:t>
            </w:r>
            <w:r w:rsidR="00101674" w:rsidRPr="00185E5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  <w:t xml:space="preserve"> in sample 1</w:t>
            </w:r>
          </w:p>
        </w:tc>
      </w:tr>
      <w:tr w:rsidR="00652139" w:rsidRPr="00185E58" w14:paraId="658D8A94" w14:textId="0825BDAA" w:rsidTr="000A3A5D"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A4A9E" w14:textId="30E31134" w:rsidR="00652139" w:rsidRPr="00185E58" w:rsidRDefault="00652139" w:rsidP="00652139">
            <w:pP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it-IT"/>
                <w14:ligatures w14:val="none"/>
              </w:rPr>
            </w:pPr>
            <w:r w:rsidRPr="00185E5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it-IT"/>
                <w14:ligatures w14:val="none"/>
              </w:rPr>
              <w:t>counts_sample_1_g2</w:t>
            </w:r>
          </w:p>
        </w:tc>
        <w:tc>
          <w:tcPr>
            <w:tcW w:w="5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E9E658" w14:textId="09A7906E" w:rsidR="00652139" w:rsidRPr="00185E58" w:rsidRDefault="00101674" w:rsidP="00652139">
            <w:pP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</w:pPr>
            <w:r w:rsidRPr="00185E5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  <w:t>Number of reads assigned to haplotype 2 (g2) in sample 1</w:t>
            </w:r>
          </w:p>
        </w:tc>
      </w:tr>
      <w:tr w:rsidR="00652139" w:rsidRPr="00185E58" w14:paraId="5E77481D" w14:textId="6A3691A9" w:rsidTr="000A3A5D"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A4149" w14:textId="3748BF6F" w:rsidR="00652139" w:rsidRPr="00185E58" w:rsidRDefault="00652139" w:rsidP="00652139">
            <w:pP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it-IT"/>
                <w14:ligatures w14:val="none"/>
              </w:rPr>
            </w:pPr>
            <w:r w:rsidRPr="00185E5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it-IT"/>
                <w14:ligatures w14:val="none"/>
              </w:rPr>
              <w:t>counts_sample_1_both</w:t>
            </w:r>
          </w:p>
        </w:tc>
        <w:tc>
          <w:tcPr>
            <w:tcW w:w="5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7EFC7A" w14:textId="4094DE48" w:rsidR="00652139" w:rsidRPr="00185E58" w:rsidRDefault="00101674" w:rsidP="00652139">
            <w:pP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</w:pPr>
            <w:r w:rsidRPr="00185E5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  <w:t>Number of reads not assigned to haplotypes in sample 1</w:t>
            </w:r>
          </w:p>
        </w:tc>
      </w:tr>
      <w:tr w:rsidR="00101674" w:rsidRPr="00185E58" w14:paraId="71D53AB4" w14:textId="04A8A65F" w:rsidTr="000A3A5D"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65C07" w14:textId="718BF45C" w:rsidR="00101674" w:rsidRPr="00185E58" w:rsidRDefault="00101674" w:rsidP="00101674">
            <w:pP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it-IT"/>
                <w14:ligatures w14:val="none"/>
              </w:rPr>
            </w:pPr>
            <w:r w:rsidRPr="00185E5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it-IT"/>
                <w14:ligatures w14:val="none"/>
              </w:rPr>
              <w:t>counts_sample_2_g1</w:t>
            </w:r>
          </w:p>
        </w:tc>
        <w:tc>
          <w:tcPr>
            <w:tcW w:w="5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33A04" w14:textId="1F455A6A" w:rsidR="00101674" w:rsidRPr="00185E58" w:rsidRDefault="00101674" w:rsidP="00101674">
            <w:pP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</w:pPr>
            <w:r w:rsidRPr="00185E5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  <w:t>Number of reads assigned to haplotype 1 (g1) in sample 2</w:t>
            </w:r>
          </w:p>
        </w:tc>
      </w:tr>
      <w:tr w:rsidR="00101674" w:rsidRPr="00185E58" w14:paraId="7657E084" w14:textId="77D58B6F" w:rsidTr="000A3A5D"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F425" w14:textId="7382E775" w:rsidR="00101674" w:rsidRPr="00185E58" w:rsidRDefault="00101674" w:rsidP="00101674">
            <w:pP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it-IT"/>
                <w14:ligatures w14:val="none"/>
              </w:rPr>
            </w:pPr>
            <w:r w:rsidRPr="00185E5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it-IT"/>
                <w14:ligatures w14:val="none"/>
              </w:rPr>
              <w:t>counts_sample_2_g2</w:t>
            </w:r>
          </w:p>
        </w:tc>
        <w:tc>
          <w:tcPr>
            <w:tcW w:w="5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531550" w14:textId="1C642005" w:rsidR="00101674" w:rsidRPr="00185E58" w:rsidRDefault="00101674" w:rsidP="00101674">
            <w:pP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</w:pPr>
            <w:r w:rsidRPr="00185E5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  <w:t>Number of reads assigned to haplotype 2 (g2) in sample 2</w:t>
            </w:r>
          </w:p>
        </w:tc>
      </w:tr>
      <w:tr w:rsidR="00101674" w:rsidRPr="00185E58" w14:paraId="3EE4FA09" w14:textId="4C657ECB" w:rsidTr="000A3A5D"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D272F" w14:textId="28D685B6" w:rsidR="00101674" w:rsidRPr="00185E58" w:rsidRDefault="00101674" w:rsidP="00101674">
            <w:pP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it-IT"/>
                <w14:ligatures w14:val="none"/>
              </w:rPr>
            </w:pPr>
            <w:r w:rsidRPr="00185E5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it-IT"/>
                <w14:ligatures w14:val="none"/>
              </w:rPr>
              <w:t>counts_sample_2_both</w:t>
            </w:r>
          </w:p>
        </w:tc>
        <w:tc>
          <w:tcPr>
            <w:tcW w:w="5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BE1EB0" w14:textId="05AB8604" w:rsidR="00101674" w:rsidRPr="00185E58" w:rsidRDefault="00101674" w:rsidP="00101674">
            <w:pP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</w:pPr>
            <w:r w:rsidRPr="00185E5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  <w:t>Number of reads not assigned to haplotypes in sample 2</w:t>
            </w:r>
          </w:p>
        </w:tc>
      </w:tr>
      <w:tr w:rsidR="000A3A5D" w:rsidRPr="00185E58" w14:paraId="7DB30586" w14:textId="54AC4A2F" w:rsidTr="000A3A5D"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FB71" w14:textId="18184306" w:rsidR="000A3A5D" w:rsidRPr="00185E58" w:rsidRDefault="000A3A5D" w:rsidP="000A3A5D">
            <w:pP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it-IT"/>
                <w14:ligatures w14:val="none"/>
              </w:rPr>
            </w:pPr>
            <w:r w:rsidRPr="00185E5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it-IT"/>
                <w14:ligatures w14:val="none"/>
              </w:rPr>
              <w:t>prior_sample_1_g1</w:t>
            </w:r>
          </w:p>
        </w:tc>
        <w:tc>
          <w:tcPr>
            <w:tcW w:w="5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A6DDD7" w14:textId="55BF2DD4" w:rsidR="000A3A5D" w:rsidRPr="00185E58" w:rsidRDefault="000A3A5D" w:rsidP="000A3A5D">
            <w:pP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</w:pPr>
            <w:r w:rsidRPr="00185E5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  <w:t>Prior probability of a read mapping to haplotype 1 in sample 1</w:t>
            </w:r>
          </w:p>
        </w:tc>
      </w:tr>
      <w:tr w:rsidR="000A3A5D" w:rsidRPr="00185E58" w14:paraId="758AAAEF" w14:textId="4C99691B" w:rsidTr="000A3A5D"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7E009" w14:textId="48A8C82A" w:rsidR="000A3A5D" w:rsidRPr="00185E58" w:rsidRDefault="000A3A5D" w:rsidP="000A3A5D">
            <w:pP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it-IT"/>
                <w14:ligatures w14:val="none"/>
              </w:rPr>
            </w:pPr>
            <w:r w:rsidRPr="00185E5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it-IT"/>
                <w14:ligatures w14:val="none"/>
              </w:rPr>
              <w:t>prior_sample_1_g2</w:t>
            </w:r>
          </w:p>
        </w:tc>
        <w:tc>
          <w:tcPr>
            <w:tcW w:w="5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620F25" w14:textId="55FDA378" w:rsidR="000A3A5D" w:rsidRPr="00185E58" w:rsidRDefault="000A3A5D" w:rsidP="000A3A5D">
            <w:pP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</w:pPr>
            <w:r w:rsidRPr="00185E5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  <w:t>Prior probability of a read mapping to haplotype 2 in sample 1</w:t>
            </w:r>
          </w:p>
        </w:tc>
      </w:tr>
      <w:tr w:rsidR="000A3A5D" w:rsidRPr="00185E58" w14:paraId="37994317" w14:textId="30EBCC38" w:rsidTr="000A3A5D"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C81B7" w14:textId="288D8B4F" w:rsidR="000A3A5D" w:rsidRPr="00185E58" w:rsidRDefault="000A3A5D" w:rsidP="000A3A5D">
            <w:pP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it-IT"/>
                <w14:ligatures w14:val="none"/>
              </w:rPr>
            </w:pPr>
            <w:r w:rsidRPr="00185E5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it-IT"/>
                <w14:ligatures w14:val="none"/>
              </w:rPr>
              <w:lastRenderedPageBreak/>
              <w:t>prior_sample_2_g1</w:t>
            </w:r>
          </w:p>
        </w:tc>
        <w:tc>
          <w:tcPr>
            <w:tcW w:w="5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0648A6" w14:textId="058B2C18" w:rsidR="000A3A5D" w:rsidRPr="00185E58" w:rsidRDefault="000A3A5D" w:rsidP="000A3A5D">
            <w:pP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</w:pPr>
            <w:r w:rsidRPr="00185E5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  <w:t>Prior probability of a read mapping to haplotype 1 in sample 2</w:t>
            </w:r>
          </w:p>
        </w:tc>
      </w:tr>
      <w:tr w:rsidR="000A3A5D" w:rsidRPr="00185E58" w14:paraId="24F233E6" w14:textId="491DED02" w:rsidTr="000A3A5D"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F9BA1" w14:textId="24D302A8" w:rsidR="000A3A5D" w:rsidRPr="00185E58" w:rsidRDefault="000A3A5D" w:rsidP="000A3A5D">
            <w:pP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it-IT"/>
                <w14:ligatures w14:val="none"/>
              </w:rPr>
            </w:pPr>
            <w:r w:rsidRPr="00185E5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it-IT"/>
                <w14:ligatures w14:val="none"/>
              </w:rPr>
              <w:t>prior_sample_2_g2</w:t>
            </w:r>
          </w:p>
        </w:tc>
        <w:tc>
          <w:tcPr>
            <w:tcW w:w="5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1A445D" w14:textId="4B651CAD" w:rsidR="000A3A5D" w:rsidRPr="00185E58" w:rsidRDefault="000A3A5D" w:rsidP="000A3A5D">
            <w:pP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</w:pPr>
            <w:r w:rsidRPr="00185E5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  <w:t>Prior probability of a read mapping to haplotype 2 in sample 2</w:t>
            </w:r>
          </w:p>
        </w:tc>
      </w:tr>
      <w:tr w:rsidR="000A3A5D" w:rsidRPr="00A93339" w14:paraId="5F34D719" w14:textId="36BD6712" w:rsidTr="000A3A5D"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D22C" w14:textId="4B820E46" w:rsidR="000A3A5D" w:rsidRPr="00185E58" w:rsidRDefault="000A3A5D" w:rsidP="000A3A5D">
            <w:pP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it-IT"/>
                <w14:ligatures w14:val="none"/>
              </w:rPr>
            </w:pPr>
            <w:r w:rsidRPr="00185E5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it-IT"/>
                <w14:ligatures w14:val="none"/>
              </w:rPr>
              <w:t>H3_independence_Bayes_evidence</w:t>
            </w:r>
          </w:p>
        </w:tc>
        <w:tc>
          <w:tcPr>
            <w:tcW w:w="5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27FBBA" w14:textId="5410C582" w:rsidR="000A3A5D" w:rsidRPr="00A93339" w:rsidRDefault="000A3A5D" w:rsidP="000A3A5D">
            <w:pP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</w:pPr>
            <w:proofErr w:type="spellStart"/>
            <w:r w:rsidRPr="00185E5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  <w:t>pvalue</w:t>
            </w:r>
            <w:proofErr w:type="spellEnd"/>
            <w:r w:rsidRPr="00185E5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  <w:t xml:space="preserve"> for H</w:t>
            </w:r>
            <w:r w:rsidR="00A93339" w:rsidRPr="00A93339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vertAlign w:val="subscript"/>
                <w:lang w:val="en-US" w:eastAsia="it-IT"/>
                <w14:ligatures w14:val="none"/>
              </w:rPr>
              <w:t>0</w:t>
            </w:r>
            <w:r w:rsidRPr="00A93339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vertAlign w:val="subscript"/>
                <w:lang w:val="en-US" w:eastAsia="it-IT"/>
                <w14:ligatures w14:val="none"/>
              </w:rPr>
              <w:t>3</w:t>
            </w:r>
            <w:r w:rsidRPr="00185E5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  <w:t xml:space="preserve"> violation</w:t>
            </w:r>
            <w:r w:rsidR="00A93339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  <w:t xml:space="preserve"> (if &lt;0.05 H</w:t>
            </w:r>
            <w:r w:rsidR="00A93339" w:rsidRPr="00A93339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vertAlign w:val="subscript"/>
                <w:lang w:val="en-US" w:eastAsia="it-IT"/>
                <w14:ligatures w14:val="none"/>
              </w:rPr>
              <w:t>03</w:t>
            </w:r>
            <w:r w:rsidR="00A93339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  <w:t xml:space="preserve"> is violated)</w:t>
            </w:r>
          </w:p>
        </w:tc>
      </w:tr>
      <w:tr w:rsidR="000A3A5D" w:rsidRPr="00185E58" w14:paraId="12753C9E" w14:textId="67F0CE68" w:rsidTr="000A3A5D"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CB054" w14:textId="269E9C62" w:rsidR="000A3A5D" w:rsidRPr="00185E58" w:rsidRDefault="000A3A5D" w:rsidP="000A3A5D">
            <w:pP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it-IT"/>
                <w14:ligatures w14:val="none"/>
              </w:rPr>
            </w:pPr>
            <w:r w:rsidRPr="00185E5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it-IT"/>
                <w14:ligatures w14:val="none"/>
              </w:rPr>
              <w:t>sample_1_sampleprop</w:t>
            </w:r>
          </w:p>
        </w:tc>
        <w:tc>
          <w:tcPr>
            <w:tcW w:w="5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2B62B2" w14:textId="1E06BEA5" w:rsidR="000A3A5D" w:rsidRPr="00185E58" w:rsidRDefault="000A3A5D" w:rsidP="000A3A5D">
            <w:pP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</w:pPr>
            <w:r w:rsidRPr="00185E5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  <w:t>Proportion of reads assigned to haplotype 1 in sample 1: g1/(g1+g2)</w:t>
            </w:r>
          </w:p>
        </w:tc>
      </w:tr>
      <w:tr w:rsidR="000A3A5D" w:rsidRPr="00185E58" w14:paraId="2DD2157A" w14:textId="47760441" w:rsidTr="000A3A5D"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3326B" w14:textId="5515BC2D" w:rsidR="000A3A5D" w:rsidRPr="00185E58" w:rsidRDefault="000A3A5D" w:rsidP="000A3A5D">
            <w:pP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it-IT"/>
                <w14:ligatures w14:val="none"/>
              </w:rPr>
            </w:pPr>
            <w:r w:rsidRPr="00185E5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it-IT"/>
                <w14:ligatures w14:val="none"/>
              </w:rPr>
              <w:t>sample_1_theta</w:t>
            </w:r>
          </w:p>
        </w:tc>
        <w:tc>
          <w:tcPr>
            <w:tcW w:w="5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8E174B" w14:textId="740EC7AD" w:rsidR="000A3A5D" w:rsidRPr="00185E58" w:rsidRDefault="000A3A5D" w:rsidP="000A3A5D">
            <w:pP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</w:pPr>
            <w:r w:rsidRPr="00185E5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  <w:t>Estimated proportion of reads assigned to haplotype 1 in sample 1</w:t>
            </w:r>
          </w:p>
        </w:tc>
      </w:tr>
      <w:tr w:rsidR="000A3A5D" w:rsidRPr="00185E58" w14:paraId="531B4AFB" w14:textId="07205E62" w:rsidTr="000A3A5D"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EC4A8" w14:textId="7ABDF327" w:rsidR="000A3A5D" w:rsidRPr="00185E58" w:rsidRDefault="000A3A5D" w:rsidP="000A3A5D">
            <w:pP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it-IT"/>
                <w14:ligatures w14:val="none"/>
              </w:rPr>
            </w:pPr>
            <w:r w:rsidRPr="00185E5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it-IT"/>
                <w14:ligatures w14:val="none"/>
              </w:rPr>
              <w:t>sample_1_q025</w:t>
            </w:r>
          </w:p>
        </w:tc>
        <w:tc>
          <w:tcPr>
            <w:tcW w:w="5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D189AC" w14:textId="2A1532C4" w:rsidR="000A3A5D" w:rsidRPr="00185E58" w:rsidRDefault="000A3A5D" w:rsidP="000A3A5D">
            <w:pP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</w:pPr>
            <w:r w:rsidRPr="00185E5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  <w:t>LCL for proportion of reads assigned to haplotype 1 in sample 1</w:t>
            </w:r>
          </w:p>
        </w:tc>
      </w:tr>
      <w:tr w:rsidR="000A3A5D" w:rsidRPr="00185E58" w14:paraId="15361733" w14:textId="249B94E8" w:rsidTr="000A3A5D"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85307" w14:textId="264648FC" w:rsidR="000A3A5D" w:rsidRPr="00185E58" w:rsidRDefault="000A3A5D" w:rsidP="000A3A5D">
            <w:pP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it-IT"/>
                <w14:ligatures w14:val="none"/>
              </w:rPr>
            </w:pPr>
            <w:r w:rsidRPr="00185E5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it-IT"/>
                <w14:ligatures w14:val="none"/>
              </w:rPr>
              <w:t>sample_1_q975</w:t>
            </w:r>
          </w:p>
        </w:tc>
        <w:tc>
          <w:tcPr>
            <w:tcW w:w="5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AC40D9" w14:textId="06DAE7D3" w:rsidR="000A3A5D" w:rsidRPr="00185E58" w:rsidRDefault="000A3A5D" w:rsidP="000A3A5D">
            <w:pP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</w:pPr>
            <w:r w:rsidRPr="00185E5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  <w:t>UCL for proportion of reads assigned to haplotype 1 in sample 1</w:t>
            </w:r>
          </w:p>
        </w:tc>
      </w:tr>
      <w:tr w:rsidR="000A3A5D" w:rsidRPr="00185E58" w14:paraId="394C987F" w14:textId="0E40CA5C" w:rsidTr="000A3A5D"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4C955" w14:textId="24158753" w:rsidR="000A3A5D" w:rsidRPr="00185E58" w:rsidRDefault="000A3A5D" w:rsidP="000A3A5D">
            <w:pP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it-IT"/>
                <w14:ligatures w14:val="none"/>
              </w:rPr>
            </w:pPr>
            <w:r w:rsidRPr="00185E5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it-IT"/>
                <w14:ligatures w14:val="none"/>
              </w:rPr>
              <w:t>sample_1_Bayes_evidence</w:t>
            </w:r>
          </w:p>
        </w:tc>
        <w:tc>
          <w:tcPr>
            <w:tcW w:w="5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9FD2E8" w14:textId="01523582" w:rsidR="000A3A5D" w:rsidRPr="00185E58" w:rsidRDefault="000A3A5D" w:rsidP="000A3A5D">
            <w:pP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</w:pPr>
            <w:proofErr w:type="spellStart"/>
            <w:r w:rsidRPr="00185E5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  <w:t>pvalue</w:t>
            </w:r>
            <w:proofErr w:type="spellEnd"/>
            <w:r w:rsidRPr="00185E5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  <w:t xml:space="preserve"> for AI in sample 1</w:t>
            </w:r>
          </w:p>
        </w:tc>
      </w:tr>
      <w:tr w:rsidR="000A3A5D" w:rsidRPr="00185E58" w14:paraId="2265DF0C" w14:textId="1C6B03EC" w:rsidTr="000A3A5D"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31914" w14:textId="25773535" w:rsidR="000A3A5D" w:rsidRPr="00185E58" w:rsidRDefault="000A3A5D" w:rsidP="000A3A5D">
            <w:pP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it-IT"/>
                <w14:ligatures w14:val="none"/>
              </w:rPr>
            </w:pPr>
            <w:r w:rsidRPr="00185E5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it-IT"/>
                <w14:ligatures w14:val="none"/>
              </w:rPr>
              <w:t>sample_1_AI_decision</w:t>
            </w:r>
          </w:p>
        </w:tc>
        <w:tc>
          <w:tcPr>
            <w:tcW w:w="5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822EF4" w14:textId="1C095C77" w:rsidR="000A3A5D" w:rsidRPr="00185E58" w:rsidRDefault="000A3A5D" w:rsidP="000A3A5D">
            <w:pP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</w:pPr>
            <w:r w:rsidRPr="00185E5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  <w:t>Was AI detected in sample 1? 1 = Yes, 0= No</w:t>
            </w:r>
          </w:p>
        </w:tc>
      </w:tr>
      <w:tr w:rsidR="00A80002" w:rsidRPr="00185E58" w14:paraId="30824B0D" w14:textId="2D5025A7" w:rsidTr="000A3A5D"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A8D7A" w14:textId="7D8B5CA2" w:rsidR="00A80002" w:rsidRPr="00185E58" w:rsidRDefault="00A80002" w:rsidP="00A80002">
            <w:pP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it-IT"/>
                <w14:ligatures w14:val="none"/>
              </w:rPr>
            </w:pPr>
            <w:r w:rsidRPr="00185E5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it-IT"/>
                <w14:ligatures w14:val="none"/>
              </w:rPr>
              <w:t>sample_2_sampleprop</w:t>
            </w:r>
          </w:p>
        </w:tc>
        <w:tc>
          <w:tcPr>
            <w:tcW w:w="5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1376E" w14:textId="7620F027" w:rsidR="00A80002" w:rsidRPr="00185E58" w:rsidRDefault="00A80002" w:rsidP="00A80002">
            <w:pP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</w:pPr>
            <w:r w:rsidRPr="00185E5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  <w:t>Proportion of reads assigned to haplotype 1 in sample 2: g1/(g1+g2)</w:t>
            </w:r>
          </w:p>
        </w:tc>
      </w:tr>
      <w:tr w:rsidR="00A80002" w:rsidRPr="00185E58" w14:paraId="5CEF7692" w14:textId="6D7866E7" w:rsidTr="000A3A5D"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60160" w14:textId="16675545" w:rsidR="00A80002" w:rsidRPr="00185E58" w:rsidRDefault="00A80002" w:rsidP="00A80002">
            <w:pP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it-IT"/>
                <w14:ligatures w14:val="none"/>
              </w:rPr>
            </w:pPr>
            <w:r w:rsidRPr="00185E5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it-IT"/>
                <w14:ligatures w14:val="none"/>
              </w:rPr>
              <w:t>sample_2_theta</w:t>
            </w:r>
          </w:p>
        </w:tc>
        <w:tc>
          <w:tcPr>
            <w:tcW w:w="5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109425" w14:textId="5BB7315C" w:rsidR="00A80002" w:rsidRPr="00185E58" w:rsidRDefault="00A80002" w:rsidP="00A80002">
            <w:pP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</w:pPr>
            <w:r w:rsidRPr="00185E5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  <w:t>Estimated proportion of reads assigned to haplotype 1 in sample 2</w:t>
            </w:r>
          </w:p>
        </w:tc>
      </w:tr>
      <w:tr w:rsidR="00A80002" w:rsidRPr="00185E58" w14:paraId="6DF959D5" w14:textId="7A101C64" w:rsidTr="000A3A5D"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4AFCE" w14:textId="2D573D35" w:rsidR="00A80002" w:rsidRPr="00185E58" w:rsidRDefault="00A80002" w:rsidP="00A80002">
            <w:pP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it-IT"/>
                <w14:ligatures w14:val="none"/>
              </w:rPr>
            </w:pPr>
            <w:r w:rsidRPr="00185E5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it-IT"/>
                <w14:ligatures w14:val="none"/>
              </w:rPr>
              <w:t>sample_2_q025</w:t>
            </w:r>
          </w:p>
        </w:tc>
        <w:tc>
          <w:tcPr>
            <w:tcW w:w="5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1E1712" w14:textId="3D95F6DC" w:rsidR="00A80002" w:rsidRPr="00185E58" w:rsidRDefault="00A80002" w:rsidP="00A80002">
            <w:pP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</w:pPr>
            <w:r w:rsidRPr="00185E5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  <w:t>LCL for proportion of reads assigned to haplotype 1 in sample 2</w:t>
            </w:r>
          </w:p>
        </w:tc>
      </w:tr>
      <w:tr w:rsidR="00A80002" w:rsidRPr="00185E58" w14:paraId="7C7EDE1D" w14:textId="3867F95D" w:rsidTr="000A3A5D"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84514" w14:textId="0B1A3BF9" w:rsidR="00A80002" w:rsidRPr="00185E58" w:rsidRDefault="00A80002" w:rsidP="00A80002">
            <w:pP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it-IT"/>
                <w14:ligatures w14:val="none"/>
              </w:rPr>
            </w:pPr>
            <w:r w:rsidRPr="00185E5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it-IT"/>
                <w14:ligatures w14:val="none"/>
              </w:rPr>
              <w:t>sample_2_q975</w:t>
            </w:r>
          </w:p>
        </w:tc>
        <w:tc>
          <w:tcPr>
            <w:tcW w:w="5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D626E0" w14:textId="6242883E" w:rsidR="00A80002" w:rsidRPr="00185E58" w:rsidRDefault="00A80002" w:rsidP="00A80002">
            <w:pP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</w:pPr>
            <w:r w:rsidRPr="00185E5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  <w:t>UCL for proportion of reads assigned to haplotype 1 in sample 2</w:t>
            </w:r>
          </w:p>
        </w:tc>
      </w:tr>
      <w:tr w:rsidR="00A80002" w:rsidRPr="00185E58" w14:paraId="0D731CB8" w14:textId="3D9E1ACB" w:rsidTr="000A3A5D"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BF42D" w14:textId="047EDAC8" w:rsidR="00A80002" w:rsidRPr="00185E58" w:rsidRDefault="00A80002" w:rsidP="00A80002">
            <w:pP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it-IT"/>
                <w14:ligatures w14:val="none"/>
              </w:rPr>
            </w:pPr>
            <w:r w:rsidRPr="00185E5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it-IT"/>
                <w14:ligatures w14:val="none"/>
              </w:rPr>
              <w:t>sample_2_Bayes_evidence</w:t>
            </w:r>
          </w:p>
        </w:tc>
        <w:tc>
          <w:tcPr>
            <w:tcW w:w="5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76B928" w14:textId="7D558193" w:rsidR="00A80002" w:rsidRPr="00185E58" w:rsidRDefault="00A80002" w:rsidP="00A80002">
            <w:pP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</w:pPr>
            <w:proofErr w:type="spellStart"/>
            <w:r w:rsidRPr="00185E5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  <w:t>pvalue</w:t>
            </w:r>
            <w:proofErr w:type="spellEnd"/>
            <w:r w:rsidRPr="00185E5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  <w:t xml:space="preserve"> for AI in sample 2</w:t>
            </w:r>
          </w:p>
        </w:tc>
      </w:tr>
      <w:tr w:rsidR="00A80002" w:rsidRPr="00185E58" w14:paraId="6508847B" w14:textId="66AA2472" w:rsidTr="000A3A5D"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1856E" w14:textId="25351E0D" w:rsidR="00A80002" w:rsidRPr="00185E58" w:rsidRDefault="00A80002" w:rsidP="00A80002">
            <w:pP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it-IT"/>
                <w14:ligatures w14:val="none"/>
              </w:rPr>
            </w:pPr>
            <w:r w:rsidRPr="00185E5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it-IT"/>
                <w14:ligatures w14:val="none"/>
              </w:rPr>
              <w:t>sample_2_AI_decision</w:t>
            </w:r>
          </w:p>
        </w:tc>
        <w:tc>
          <w:tcPr>
            <w:tcW w:w="5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451F6E" w14:textId="72B9AF4B" w:rsidR="00A80002" w:rsidRPr="00185E58" w:rsidRDefault="00A80002" w:rsidP="00A80002">
            <w:pP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</w:pPr>
            <w:r w:rsidRPr="00185E5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  <w:t>Was AI detected in sample 2? 1 = Yes, 0= No</w:t>
            </w:r>
          </w:p>
        </w:tc>
      </w:tr>
      <w:tr w:rsidR="00A80002" w:rsidRPr="00185E58" w14:paraId="36BE6AE8" w14:textId="7ED375A8" w:rsidTr="000A3A5D"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F5361" w14:textId="6C38AE72" w:rsidR="00A80002" w:rsidRPr="00185E58" w:rsidRDefault="00A80002" w:rsidP="00A80002">
            <w:pP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it-IT"/>
                <w14:ligatures w14:val="none"/>
              </w:rPr>
            </w:pPr>
            <w:r w:rsidRPr="00185E5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it-IT"/>
                <w14:ligatures w14:val="none"/>
              </w:rPr>
              <w:t>alpha1_postmean</w:t>
            </w:r>
          </w:p>
        </w:tc>
        <w:tc>
          <w:tcPr>
            <w:tcW w:w="5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559ECD" w14:textId="264C1FFE" w:rsidR="00A80002" w:rsidRPr="00185E58" w:rsidRDefault="00A80002" w:rsidP="00A80002">
            <w:pP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</w:pPr>
            <w:r w:rsidRPr="00185E5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  <w:t>Posterior mean of alpha in sample 1</w:t>
            </w:r>
          </w:p>
        </w:tc>
      </w:tr>
      <w:tr w:rsidR="00A80002" w:rsidRPr="00185E58" w14:paraId="33DFA810" w14:textId="1CB9E030" w:rsidTr="000A3A5D"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828BD" w14:textId="0E6BFD8F" w:rsidR="00A80002" w:rsidRPr="00185E58" w:rsidRDefault="00A80002" w:rsidP="00A80002">
            <w:pP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it-IT"/>
                <w14:ligatures w14:val="none"/>
              </w:rPr>
            </w:pPr>
            <w:r w:rsidRPr="00185E5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it-IT"/>
                <w14:ligatures w14:val="none"/>
              </w:rPr>
              <w:t>alpha2_postmean</w:t>
            </w:r>
          </w:p>
        </w:tc>
        <w:tc>
          <w:tcPr>
            <w:tcW w:w="5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DA5061" w14:textId="621874EA" w:rsidR="00A80002" w:rsidRPr="00185E58" w:rsidRDefault="00A80002" w:rsidP="00A80002">
            <w:pP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</w:pPr>
            <w:r w:rsidRPr="00185E5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  <w:t>Posterior mean of alpha in sample 2</w:t>
            </w:r>
          </w:p>
        </w:tc>
      </w:tr>
      <w:tr w:rsidR="00A80002" w:rsidRPr="00185E58" w14:paraId="62931B86" w14:textId="4F4A62E4" w:rsidTr="000A3A5D"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F39A4" w14:textId="56802ED4" w:rsidR="00A80002" w:rsidRPr="00185E58" w:rsidRDefault="00A80002" w:rsidP="00A80002">
            <w:pP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it-IT"/>
                <w14:ligatures w14:val="none"/>
              </w:rPr>
            </w:pPr>
            <w:r w:rsidRPr="00185E5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it-IT"/>
                <w14:ligatures w14:val="none"/>
              </w:rPr>
              <w:t>flaganalyze</w:t>
            </w:r>
          </w:p>
        </w:tc>
        <w:tc>
          <w:tcPr>
            <w:tcW w:w="5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C0B3DE" w14:textId="116BB195" w:rsidR="00A80002" w:rsidRPr="00185E58" w:rsidRDefault="00A80002" w:rsidP="00A80002">
            <w:pP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it-IT"/>
                <w14:ligatures w14:val="none"/>
              </w:rPr>
            </w:pPr>
            <w:r w:rsidRPr="00185E5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val="en-US" w:eastAsia="it-IT"/>
                <w14:ligatures w14:val="none"/>
              </w:rPr>
              <w:t>Should this gene be analyzed? 1 = Yes, 0= No</w:t>
            </w:r>
          </w:p>
        </w:tc>
      </w:tr>
      <w:tr w:rsidR="00A80002" w:rsidRPr="00185E58" w14:paraId="7F4A83F1" w14:textId="42C15332" w:rsidTr="000A3A5D"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93C071" w14:textId="5493F190" w:rsidR="00A80002" w:rsidRPr="00185E58" w:rsidRDefault="00A80002" w:rsidP="00A80002">
            <w:pP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it-IT"/>
                <w14:ligatures w14:val="none"/>
              </w:rPr>
            </w:pPr>
          </w:p>
        </w:tc>
        <w:tc>
          <w:tcPr>
            <w:tcW w:w="5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A16F46" w14:textId="77777777" w:rsidR="00A80002" w:rsidRPr="00185E58" w:rsidRDefault="00A80002" w:rsidP="00A80002">
            <w:pP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it-IT"/>
                <w14:ligatures w14:val="none"/>
              </w:rPr>
            </w:pPr>
          </w:p>
        </w:tc>
      </w:tr>
    </w:tbl>
    <w:p w14:paraId="7638656C" w14:textId="77777777" w:rsidR="00884009" w:rsidRPr="00185E58" w:rsidRDefault="00884009">
      <w:pPr>
        <w:rPr>
          <w:rFonts w:asciiTheme="minorHAnsi" w:hAnsiTheme="minorHAnsi" w:cstheme="minorHAnsi"/>
          <w:lang w:val="en-US"/>
        </w:rPr>
      </w:pPr>
    </w:p>
    <w:sectPr w:rsidR="00884009" w:rsidRPr="00185E5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6B6"/>
    <w:rsid w:val="000A3A5D"/>
    <w:rsid w:val="00101674"/>
    <w:rsid w:val="00140271"/>
    <w:rsid w:val="00185E58"/>
    <w:rsid w:val="001916B6"/>
    <w:rsid w:val="001A7389"/>
    <w:rsid w:val="004105F4"/>
    <w:rsid w:val="00537CFC"/>
    <w:rsid w:val="005810C8"/>
    <w:rsid w:val="00652139"/>
    <w:rsid w:val="006C514B"/>
    <w:rsid w:val="00814F13"/>
    <w:rsid w:val="00884009"/>
    <w:rsid w:val="008A3861"/>
    <w:rsid w:val="0091032A"/>
    <w:rsid w:val="00A80002"/>
    <w:rsid w:val="00A93339"/>
    <w:rsid w:val="00B47FFC"/>
    <w:rsid w:val="00B77513"/>
    <w:rsid w:val="00D26540"/>
    <w:rsid w:val="00D3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9410AA"/>
  <w15:chartTrackingRefBased/>
  <w15:docId w15:val="{809313CC-41FD-409D-B488-69E248CC2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FFC"/>
    <w:pPr>
      <w:spacing w:after="0" w:line="240" w:lineRule="auto"/>
    </w:pPr>
    <w:rPr>
      <w:rFonts w:ascii="Times New Roman" w:hAnsi="Times New Roman"/>
      <w:kern w:val="2"/>
      <w:sz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7FFC"/>
    <w:pPr>
      <w:keepNext/>
      <w:keepLines/>
      <w:spacing w:before="240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F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FFC"/>
    <w:rPr>
      <w:rFonts w:ascii="Times New Roman" w:eastAsiaTheme="majorEastAsia" w:hAnsi="Times New Roman" w:cstheme="majorBidi"/>
      <w:b/>
      <w:kern w:val="2"/>
      <w:sz w:val="40"/>
      <w:szCs w:val="3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FFC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paragraph" w:styleId="Caption">
    <w:name w:val="caption"/>
    <w:basedOn w:val="Normal"/>
    <w:next w:val="Normal"/>
    <w:uiPriority w:val="35"/>
    <w:unhideWhenUsed/>
    <w:qFormat/>
    <w:rsid w:val="00B47FFC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47FF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7FFC"/>
    <w:pPr>
      <w:outlineLvl w:val="9"/>
    </w:pPr>
    <w:rPr>
      <w:kern w:val="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9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559</Words>
  <Characters>3188</Characters>
  <Application>Microsoft Office Word</Application>
  <DocSecurity>0</DocSecurity>
  <Lines>26</Lines>
  <Paragraphs>7</Paragraphs>
  <ScaleCrop>false</ScaleCrop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Marroni</dc:creator>
  <cp:keywords/>
  <dc:description/>
  <cp:lastModifiedBy>Fabio Marroni</cp:lastModifiedBy>
  <cp:revision>16</cp:revision>
  <dcterms:created xsi:type="dcterms:W3CDTF">2025-06-30T12:23:00Z</dcterms:created>
  <dcterms:modified xsi:type="dcterms:W3CDTF">2025-09-18T20:03:00Z</dcterms:modified>
</cp:coreProperties>
</file>