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D80F9" w14:textId="77777777" w:rsidR="00F103D4" w:rsidRDefault="002E1F19">
      <w:pPr>
        <w:pBdr>
          <w:bottom w:val="single" w:sz="6" w:space="1" w:color="auto"/>
        </w:pBdr>
        <w:rPr>
          <w:sz w:val="32"/>
        </w:rPr>
      </w:pPr>
      <w:r w:rsidRPr="002E1F19">
        <w:rPr>
          <w:sz w:val="32"/>
        </w:rPr>
        <w:t>BI/Analytics Project</w:t>
      </w:r>
    </w:p>
    <w:p w14:paraId="1CD9AD72" w14:textId="77777777" w:rsidR="002E1F19" w:rsidRDefault="002E1F19"/>
    <w:p w14:paraId="65DFB1D9" w14:textId="77777777" w:rsidR="002E1F19" w:rsidRDefault="0057690B">
      <w:pPr>
        <w:rPr>
          <w:sz w:val="28"/>
        </w:rPr>
      </w:pPr>
      <w:r>
        <w:rPr>
          <w:sz w:val="28"/>
        </w:rPr>
        <w:t>Deliverables</w:t>
      </w:r>
    </w:p>
    <w:p w14:paraId="51B6BDF4" w14:textId="77777777" w:rsidR="006E1A94" w:rsidRDefault="006E1A94">
      <w:r>
        <w:t>Week 7:</w:t>
      </w:r>
    </w:p>
    <w:p w14:paraId="6AA21799" w14:textId="77777777" w:rsidR="00856A48" w:rsidRDefault="006E1A94" w:rsidP="00856A48">
      <w:pPr>
        <w:pStyle w:val="ListParagraph"/>
        <w:numPr>
          <w:ilvl w:val="0"/>
          <w:numId w:val="1"/>
        </w:numPr>
      </w:pPr>
      <w:r>
        <w:t>Project Proposal</w:t>
      </w:r>
    </w:p>
    <w:p w14:paraId="6770403E" w14:textId="77777777" w:rsidR="00856A48" w:rsidRDefault="00856A48" w:rsidP="00856A48">
      <w:pPr>
        <w:pStyle w:val="ListParagraph"/>
        <w:numPr>
          <w:ilvl w:val="1"/>
          <w:numId w:val="1"/>
        </w:numPr>
      </w:pPr>
      <w:r>
        <w:t>Together</w:t>
      </w:r>
    </w:p>
    <w:p w14:paraId="585D676F" w14:textId="77777777" w:rsidR="007E4409" w:rsidRDefault="007E4409" w:rsidP="007E4409">
      <w:pPr>
        <w:pStyle w:val="ListParagraph"/>
        <w:numPr>
          <w:ilvl w:val="0"/>
          <w:numId w:val="1"/>
        </w:numPr>
      </w:pPr>
      <w:r>
        <w:t>Design Document</w:t>
      </w:r>
    </w:p>
    <w:p w14:paraId="1255F028" w14:textId="77777777" w:rsidR="000E4182" w:rsidRDefault="000E4182" w:rsidP="000E4182">
      <w:pPr>
        <w:pStyle w:val="ListParagraph"/>
        <w:numPr>
          <w:ilvl w:val="1"/>
          <w:numId w:val="1"/>
        </w:numPr>
      </w:pPr>
      <w:r>
        <w:t>Brenden</w:t>
      </w:r>
    </w:p>
    <w:p w14:paraId="05EAF86A" w14:textId="77777777" w:rsidR="000E4182" w:rsidRDefault="00F7785F" w:rsidP="000E4182">
      <w:pPr>
        <w:pStyle w:val="ListParagraph"/>
        <w:numPr>
          <w:ilvl w:val="0"/>
          <w:numId w:val="1"/>
        </w:numPr>
      </w:pPr>
      <w:r>
        <w:t>Ensure installation of R is possible</w:t>
      </w:r>
    </w:p>
    <w:p w14:paraId="2248B1BB" w14:textId="77777777" w:rsidR="00F7785F" w:rsidRDefault="00F7785F" w:rsidP="00F7785F">
      <w:pPr>
        <w:pStyle w:val="ListParagraph"/>
        <w:numPr>
          <w:ilvl w:val="1"/>
          <w:numId w:val="1"/>
        </w:numPr>
      </w:pPr>
      <w:r>
        <w:t>McKay</w:t>
      </w:r>
    </w:p>
    <w:p w14:paraId="59D727C0" w14:textId="77777777" w:rsidR="00F7785F" w:rsidRDefault="00B002EA" w:rsidP="00F7785F">
      <w:pPr>
        <w:pStyle w:val="ListParagraph"/>
        <w:numPr>
          <w:ilvl w:val="0"/>
          <w:numId w:val="1"/>
        </w:numPr>
      </w:pPr>
      <w:r>
        <w:t>Risks</w:t>
      </w:r>
    </w:p>
    <w:p w14:paraId="2E1CE245" w14:textId="77777777" w:rsidR="00B002EA" w:rsidRDefault="00B002EA" w:rsidP="00B002EA">
      <w:pPr>
        <w:pStyle w:val="ListParagraph"/>
        <w:numPr>
          <w:ilvl w:val="1"/>
          <w:numId w:val="1"/>
        </w:numPr>
      </w:pPr>
      <w:r>
        <w:t>McKay</w:t>
      </w:r>
    </w:p>
    <w:p w14:paraId="25212BAA" w14:textId="77777777" w:rsidR="006E1A94" w:rsidRDefault="006E1A94"/>
    <w:p w14:paraId="0494CDE3" w14:textId="77777777" w:rsidR="006E1A94" w:rsidRDefault="006E1A94">
      <w:r>
        <w:t>Week 8:</w:t>
      </w:r>
    </w:p>
    <w:p w14:paraId="5BAB289F" w14:textId="77777777" w:rsidR="00856A48" w:rsidRDefault="006E1A94" w:rsidP="00856A48">
      <w:pPr>
        <w:pStyle w:val="ListParagraph"/>
        <w:numPr>
          <w:ilvl w:val="0"/>
          <w:numId w:val="2"/>
        </w:numPr>
      </w:pPr>
      <w:r>
        <w:t>2 cleaning methods eac</w:t>
      </w:r>
      <w:r w:rsidR="00856A48">
        <w:t>h</w:t>
      </w:r>
    </w:p>
    <w:p w14:paraId="50424D94" w14:textId="77777777" w:rsidR="00856A48" w:rsidRDefault="00856A48" w:rsidP="00856A48">
      <w:pPr>
        <w:pStyle w:val="ListParagraph"/>
        <w:numPr>
          <w:ilvl w:val="1"/>
          <w:numId w:val="2"/>
        </w:numPr>
      </w:pPr>
      <w:r>
        <w:t xml:space="preserve">Filtering (NA’s </w:t>
      </w:r>
      <w:proofErr w:type="spellStart"/>
      <w:r>
        <w:t>etc</w:t>
      </w:r>
      <w:proofErr w:type="spellEnd"/>
      <w:r>
        <w:t>)</w:t>
      </w:r>
    </w:p>
    <w:p w14:paraId="1AA6FD3C" w14:textId="77777777" w:rsidR="001F106F" w:rsidRDefault="001F106F" w:rsidP="001F106F">
      <w:pPr>
        <w:pStyle w:val="ListParagraph"/>
        <w:numPr>
          <w:ilvl w:val="2"/>
          <w:numId w:val="2"/>
        </w:numPr>
      </w:pPr>
      <w:r>
        <w:t>Brenden</w:t>
      </w:r>
    </w:p>
    <w:p w14:paraId="134DB1CE" w14:textId="77777777" w:rsidR="001F106F" w:rsidRDefault="00856A48" w:rsidP="001F106F">
      <w:pPr>
        <w:pStyle w:val="ListParagraph"/>
        <w:numPr>
          <w:ilvl w:val="1"/>
          <w:numId w:val="2"/>
        </w:numPr>
      </w:pPr>
      <w:r>
        <w:t>Remove unnecessary column</w:t>
      </w:r>
      <w:r w:rsidR="001F106F">
        <w:t>s</w:t>
      </w:r>
    </w:p>
    <w:p w14:paraId="26AAD87F" w14:textId="77777777" w:rsidR="001F106F" w:rsidRDefault="001F106F" w:rsidP="001F106F">
      <w:pPr>
        <w:pStyle w:val="ListParagraph"/>
        <w:numPr>
          <w:ilvl w:val="2"/>
          <w:numId w:val="2"/>
        </w:numPr>
      </w:pPr>
      <w:r>
        <w:t>Brenden</w:t>
      </w:r>
    </w:p>
    <w:p w14:paraId="03403D82" w14:textId="05DF5635" w:rsidR="00856A48" w:rsidRDefault="00856A48" w:rsidP="00856A48">
      <w:pPr>
        <w:pStyle w:val="ListParagraph"/>
        <w:numPr>
          <w:ilvl w:val="1"/>
          <w:numId w:val="2"/>
        </w:numPr>
      </w:pPr>
      <w:r>
        <w:t xml:space="preserve">Editing </w:t>
      </w:r>
      <w:r w:rsidR="006D2F2B">
        <w:t>new data for merge</w:t>
      </w:r>
    </w:p>
    <w:p w14:paraId="52844EA3" w14:textId="77777777" w:rsidR="001F106F" w:rsidRDefault="001F106F" w:rsidP="001F106F">
      <w:pPr>
        <w:pStyle w:val="ListParagraph"/>
        <w:numPr>
          <w:ilvl w:val="2"/>
          <w:numId w:val="2"/>
        </w:numPr>
      </w:pPr>
      <w:r>
        <w:t>McKay</w:t>
      </w:r>
    </w:p>
    <w:p w14:paraId="38C995B7" w14:textId="77777777" w:rsidR="00856A48" w:rsidRDefault="003E1846" w:rsidP="00856A48">
      <w:pPr>
        <w:pStyle w:val="ListParagraph"/>
        <w:numPr>
          <w:ilvl w:val="1"/>
          <w:numId w:val="2"/>
        </w:numPr>
      </w:pPr>
      <w:r>
        <w:t>Joins</w:t>
      </w:r>
    </w:p>
    <w:p w14:paraId="28815770" w14:textId="77777777" w:rsidR="001F106F" w:rsidRDefault="001F106F" w:rsidP="001F106F">
      <w:pPr>
        <w:pStyle w:val="ListParagraph"/>
        <w:numPr>
          <w:ilvl w:val="2"/>
          <w:numId w:val="2"/>
        </w:numPr>
      </w:pPr>
      <w:r>
        <w:t>McKay</w:t>
      </w:r>
    </w:p>
    <w:p w14:paraId="050421E2" w14:textId="77777777" w:rsidR="006E1A94" w:rsidRDefault="006E1A94" w:rsidP="006E1A94">
      <w:pPr>
        <w:pStyle w:val="ListParagraph"/>
        <w:numPr>
          <w:ilvl w:val="0"/>
          <w:numId w:val="2"/>
        </w:numPr>
      </w:pPr>
      <w:r>
        <w:t>1 profiling example each</w:t>
      </w:r>
    </w:p>
    <w:p w14:paraId="0A948571" w14:textId="2B63919B" w:rsidR="00003325" w:rsidRDefault="00656A52" w:rsidP="00003325">
      <w:pPr>
        <w:pStyle w:val="ListParagraph"/>
        <w:numPr>
          <w:ilvl w:val="1"/>
          <w:numId w:val="2"/>
        </w:numPr>
      </w:pPr>
      <w:r>
        <w:t xml:space="preserve">Summary </w:t>
      </w:r>
      <w:r w:rsidR="00224AE4">
        <w:t>t</w:t>
      </w:r>
      <w:r>
        <w:t>able</w:t>
      </w:r>
      <w:r w:rsidR="002C3AAD">
        <w:t xml:space="preserve"> year and month</w:t>
      </w:r>
    </w:p>
    <w:p w14:paraId="7ECFE536" w14:textId="77777777" w:rsidR="00003325" w:rsidRDefault="00003325" w:rsidP="00003325">
      <w:pPr>
        <w:pStyle w:val="ListParagraph"/>
        <w:numPr>
          <w:ilvl w:val="2"/>
          <w:numId w:val="2"/>
        </w:numPr>
      </w:pPr>
      <w:r>
        <w:t>Brenden</w:t>
      </w:r>
    </w:p>
    <w:p w14:paraId="08994C6B" w14:textId="237160ED" w:rsidR="00003325" w:rsidRDefault="00224AE4" w:rsidP="00003325">
      <w:pPr>
        <w:pStyle w:val="ListParagraph"/>
        <w:numPr>
          <w:ilvl w:val="1"/>
          <w:numId w:val="2"/>
        </w:numPr>
      </w:pPr>
      <w:r>
        <w:t xml:space="preserve">Summary table </w:t>
      </w:r>
      <w:r w:rsidR="002B2E67">
        <w:t>intent and race when only homicide or suicide</w:t>
      </w:r>
    </w:p>
    <w:p w14:paraId="7C156BD3" w14:textId="77777777" w:rsidR="00003325" w:rsidRDefault="00003325" w:rsidP="00003325">
      <w:pPr>
        <w:pStyle w:val="ListParagraph"/>
        <w:numPr>
          <w:ilvl w:val="2"/>
          <w:numId w:val="2"/>
        </w:numPr>
      </w:pPr>
      <w:r>
        <w:t>McKay</w:t>
      </w:r>
    </w:p>
    <w:p w14:paraId="5CD67E61" w14:textId="77777777" w:rsidR="006E1A94" w:rsidRDefault="006E1A94" w:rsidP="006E1A94">
      <w:pPr>
        <w:pStyle w:val="ListParagraph"/>
        <w:numPr>
          <w:ilvl w:val="0"/>
          <w:numId w:val="2"/>
        </w:numPr>
      </w:pPr>
      <w:r>
        <w:t xml:space="preserve">Installing R and </w:t>
      </w:r>
      <w:proofErr w:type="spellStart"/>
      <w:r>
        <w:t>RStudio</w:t>
      </w:r>
      <w:proofErr w:type="spellEnd"/>
    </w:p>
    <w:p w14:paraId="2BBB2B7A" w14:textId="77777777" w:rsidR="006E1A94" w:rsidRDefault="006E1A94" w:rsidP="006E1A94">
      <w:pPr>
        <w:pStyle w:val="ListParagraph"/>
        <w:numPr>
          <w:ilvl w:val="0"/>
          <w:numId w:val="2"/>
        </w:numPr>
      </w:pPr>
      <w:r>
        <w:t>Learning basics of R</w:t>
      </w:r>
    </w:p>
    <w:p w14:paraId="467FB1CD" w14:textId="77777777" w:rsidR="004E0B9B" w:rsidRDefault="004E0B9B" w:rsidP="006E1A94">
      <w:pPr>
        <w:pStyle w:val="ListParagraph"/>
        <w:numPr>
          <w:ilvl w:val="0"/>
          <w:numId w:val="2"/>
        </w:numPr>
      </w:pPr>
      <w:r>
        <w:t>Pros and cons</w:t>
      </w:r>
      <w:r w:rsidR="00856A48">
        <w:t xml:space="preserve"> of cleaning and profiling in R</w:t>
      </w:r>
    </w:p>
    <w:p w14:paraId="2BD4CE14" w14:textId="77777777" w:rsidR="00927FA6" w:rsidRDefault="00927FA6" w:rsidP="00927FA6">
      <w:pPr>
        <w:pStyle w:val="ListParagraph"/>
        <w:numPr>
          <w:ilvl w:val="1"/>
          <w:numId w:val="2"/>
        </w:numPr>
      </w:pPr>
      <w:r>
        <w:t>Together</w:t>
      </w:r>
    </w:p>
    <w:p w14:paraId="1DF2AF7B" w14:textId="77777777" w:rsidR="00E85148" w:rsidRDefault="00E85148" w:rsidP="006E1A94">
      <w:pPr>
        <w:pStyle w:val="ListParagraph"/>
        <w:numPr>
          <w:ilvl w:val="0"/>
          <w:numId w:val="2"/>
        </w:numPr>
      </w:pPr>
      <w:r>
        <w:t>List of things we learned</w:t>
      </w:r>
    </w:p>
    <w:p w14:paraId="0242CFD7" w14:textId="77777777" w:rsidR="006E1A94" w:rsidRDefault="006E1A94"/>
    <w:p w14:paraId="582C0986" w14:textId="77777777" w:rsidR="006E1A94" w:rsidRDefault="006E1A94">
      <w:r>
        <w:t>Week 9:</w:t>
      </w:r>
    </w:p>
    <w:p w14:paraId="2C765025" w14:textId="77777777" w:rsidR="001B7F7E" w:rsidRDefault="004C07AA" w:rsidP="001B7F7E">
      <w:pPr>
        <w:pStyle w:val="ListParagraph"/>
        <w:numPr>
          <w:ilvl w:val="0"/>
          <w:numId w:val="3"/>
        </w:numPr>
      </w:pPr>
      <w:r>
        <w:t>Write up pros and cons of R to Excel</w:t>
      </w:r>
    </w:p>
    <w:p w14:paraId="51ED6C97" w14:textId="77777777" w:rsidR="009B676A" w:rsidRDefault="009B676A" w:rsidP="001B7F7E">
      <w:pPr>
        <w:pStyle w:val="ListParagraph"/>
        <w:numPr>
          <w:ilvl w:val="0"/>
          <w:numId w:val="3"/>
        </w:numPr>
      </w:pPr>
      <w:r>
        <w:t>2 patterns/visualizations/outliers</w:t>
      </w:r>
      <w:r w:rsidR="00E85148">
        <w:t xml:space="preserve"> each</w:t>
      </w:r>
    </w:p>
    <w:p w14:paraId="1C6BABD5" w14:textId="77777777" w:rsidR="00281279" w:rsidRDefault="00650531" w:rsidP="00281279">
      <w:pPr>
        <w:pStyle w:val="ListParagraph"/>
        <w:numPr>
          <w:ilvl w:val="1"/>
          <w:numId w:val="3"/>
        </w:numPr>
      </w:pPr>
      <w:r>
        <w:t>Pairs plots</w:t>
      </w:r>
    </w:p>
    <w:p w14:paraId="69ABCF16" w14:textId="77777777" w:rsidR="00650531" w:rsidRDefault="00650531" w:rsidP="00650531">
      <w:pPr>
        <w:pStyle w:val="ListParagraph"/>
        <w:numPr>
          <w:ilvl w:val="2"/>
          <w:numId w:val="3"/>
        </w:numPr>
      </w:pPr>
      <w:r>
        <w:t>McKay</w:t>
      </w:r>
    </w:p>
    <w:p w14:paraId="7F346E7B" w14:textId="77777777" w:rsidR="00650531" w:rsidRDefault="00650531" w:rsidP="00650531">
      <w:pPr>
        <w:pStyle w:val="ListParagraph"/>
        <w:numPr>
          <w:ilvl w:val="1"/>
          <w:numId w:val="3"/>
        </w:numPr>
      </w:pPr>
      <w:r>
        <w:t>Boxplots</w:t>
      </w:r>
    </w:p>
    <w:p w14:paraId="197F6FAE" w14:textId="77777777" w:rsidR="00650531" w:rsidRDefault="00650531" w:rsidP="00650531">
      <w:pPr>
        <w:pStyle w:val="ListParagraph"/>
        <w:numPr>
          <w:ilvl w:val="2"/>
          <w:numId w:val="3"/>
        </w:numPr>
      </w:pPr>
      <w:r>
        <w:t>McKay</w:t>
      </w:r>
    </w:p>
    <w:p w14:paraId="48EC1797" w14:textId="77777777" w:rsidR="00650531" w:rsidRDefault="00650531" w:rsidP="00650531">
      <w:pPr>
        <w:pStyle w:val="ListParagraph"/>
        <w:numPr>
          <w:ilvl w:val="1"/>
          <w:numId w:val="3"/>
        </w:numPr>
      </w:pPr>
      <w:r>
        <w:t>Bar-charts</w:t>
      </w:r>
    </w:p>
    <w:p w14:paraId="2451CA3C" w14:textId="77777777" w:rsidR="00650531" w:rsidRDefault="00650531" w:rsidP="00650531">
      <w:pPr>
        <w:pStyle w:val="ListParagraph"/>
        <w:numPr>
          <w:ilvl w:val="2"/>
          <w:numId w:val="3"/>
        </w:numPr>
      </w:pPr>
      <w:r>
        <w:t>Brenden</w:t>
      </w:r>
    </w:p>
    <w:p w14:paraId="70C8131F" w14:textId="77777777" w:rsidR="00650531" w:rsidRDefault="00650531" w:rsidP="00650531">
      <w:pPr>
        <w:pStyle w:val="ListParagraph"/>
        <w:numPr>
          <w:ilvl w:val="1"/>
          <w:numId w:val="3"/>
        </w:numPr>
      </w:pPr>
      <w:r>
        <w:lastRenderedPageBreak/>
        <w:t>Outliers</w:t>
      </w:r>
    </w:p>
    <w:p w14:paraId="4692765C" w14:textId="77777777" w:rsidR="00650531" w:rsidRDefault="00650531" w:rsidP="00650531">
      <w:pPr>
        <w:pStyle w:val="ListParagraph"/>
        <w:numPr>
          <w:ilvl w:val="2"/>
          <w:numId w:val="3"/>
        </w:numPr>
      </w:pPr>
      <w:r>
        <w:t>Brenden</w:t>
      </w:r>
    </w:p>
    <w:p w14:paraId="7BD3890D" w14:textId="77777777" w:rsidR="00E85148" w:rsidRDefault="00E85148" w:rsidP="001B7F7E">
      <w:pPr>
        <w:pStyle w:val="ListParagraph"/>
        <w:numPr>
          <w:ilvl w:val="0"/>
          <w:numId w:val="3"/>
        </w:numPr>
      </w:pPr>
      <w:r>
        <w:t>Pros and cons</w:t>
      </w:r>
    </w:p>
    <w:p w14:paraId="7D3DAB8F" w14:textId="77777777" w:rsidR="00E85148" w:rsidRDefault="00E85148" w:rsidP="001B7F7E">
      <w:pPr>
        <w:pStyle w:val="ListParagraph"/>
        <w:numPr>
          <w:ilvl w:val="0"/>
          <w:numId w:val="3"/>
        </w:numPr>
      </w:pPr>
      <w:r>
        <w:t>List of things we learned</w:t>
      </w:r>
    </w:p>
    <w:p w14:paraId="41EB8642" w14:textId="77777777" w:rsidR="006E1A94" w:rsidRDefault="006E1A94"/>
    <w:p w14:paraId="038A6ED1" w14:textId="77777777" w:rsidR="006E1A94" w:rsidRDefault="006E1A94">
      <w:r>
        <w:t>Week 10:</w:t>
      </w:r>
    </w:p>
    <w:p w14:paraId="70C9FD6C" w14:textId="77777777" w:rsidR="00056EB7" w:rsidRDefault="00E85148" w:rsidP="00056EB7">
      <w:pPr>
        <w:pStyle w:val="ListParagraph"/>
        <w:numPr>
          <w:ilvl w:val="0"/>
          <w:numId w:val="4"/>
        </w:numPr>
      </w:pPr>
      <w:r>
        <w:t>Pros and cons</w:t>
      </w:r>
      <w:r w:rsidR="00856A48">
        <w:t xml:space="preserve"> of R</w:t>
      </w:r>
    </w:p>
    <w:p w14:paraId="100C0C9A" w14:textId="77777777" w:rsidR="00E85148" w:rsidRDefault="00E85148" w:rsidP="00056EB7">
      <w:pPr>
        <w:pStyle w:val="ListParagraph"/>
        <w:numPr>
          <w:ilvl w:val="0"/>
          <w:numId w:val="4"/>
        </w:numPr>
      </w:pPr>
      <w:r>
        <w:t>List of things we learned</w:t>
      </w:r>
    </w:p>
    <w:p w14:paraId="394C26DE" w14:textId="77777777" w:rsidR="00E85148" w:rsidRDefault="00E85148" w:rsidP="00056EB7">
      <w:pPr>
        <w:pStyle w:val="ListParagraph"/>
        <w:numPr>
          <w:ilvl w:val="0"/>
          <w:numId w:val="4"/>
        </w:numPr>
      </w:pPr>
      <w:r>
        <w:t>1 optimizing/forecasting/predicting model each</w:t>
      </w:r>
    </w:p>
    <w:p w14:paraId="397BF1F5" w14:textId="77777777" w:rsidR="009930E1" w:rsidRDefault="009930E1" w:rsidP="009930E1">
      <w:pPr>
        <w:pStyle w:val="ListParagraph"/>
        <w:numPr>
          <w:ilvl w:val="1"/>
          <w:numId w:val="4"/>
        </w:numPr>
      </w:pPr>
      <w:r>
        <w:t>Trend prediction (shootings increasing by year in certain areas/races)</w:t>
      </w:r>
    </w:p>
    <w:p w14:paraId="62FE1FA4" w14:textId="77777777" w:rsidR="009930E1" w:rsidRDefault="009930E1" w:rsidP="009930E1">
      <w:pPr>
        <w:pStyle w:val="ListParagraph"/>
        <w:numPr>
          <w:ilvl w:val="2"/>
          <w:numId w:val="4"/>
        </w:numPr>
      </w:pPr>
      <w:r>
        <w:t>Brenden</w:t>
      </w:r>
    </w:p>
    <w:p w14:paraId="4A10B609" w14:textId="77777777" w:rsidR="009930E1" w:rsidRDefault="009930E1" w:rsidP="009930E1">
      <w:pPr>
        <w:pStyle w:val="ListParagraph"/>
        <w:numPr>
          <w:ilvl w:val="1"/>
          <w:numId w:val="4"/>
        </w:numPr>
      </w:pPr>
      <w:r>
        <w:t>Full regression analysis</w:t>
      </w:r>
    </w:p>
    <w:p w14:paraId="7E2460D7" w14:textId="77777777" w:rsidR="00E0610F" w:rsidRPr="006E1A94" w:rsidRDefault="00E0610F" w:rsidP="00E0610F">
      <w:pPr>
        <w:pStyle w:val="ListParagraph"/>
        <w:numPr>
          <w:ilvl w:val="2"/>
          <w:numId w:val="4"/>
        </w:numPr>
      </w:pPr>
      <w:r>
        <w:t>McKay</w:t>
      </w:r>
    </w:p>
    <w:p w14:paraId="54A415AF" w14:textId="77777777" w:rsidR="0057690B" w:rsidRPr="004525A6" w:rsidRDefault="0057690B"/>
    <w:p w14:paraId="35E0C4E6" w14:textId="77777777" w:rsidR="0057690B" w:rsidRDefault="0057690B">
      <w:pPr>
        <w:rPr>
          <w:sz w:val="28"/>
        </w:rPr>
      </w:pPr>
      <w:r>
        <w:rPr>
          <w:sz w:val="28"/>
        </w:rPr>
        <w:t>Description of Problem</w:t>
      </w:r>
    </w:p>
    <w:p w14:paraId="0AEE7BBB" w14:textId="77777777" w:rsidR="0057690B" w:rsidRPr="0057690B" w:rsidRDefault="0057690B">
      <w:r>
        <w:t>With the hot topic of gun related crimes, we wanted to look at variables that contribute to a person being killed by a gun. We were specifically curious to look at school shootings, race fueled shootings, age, gender, etc.</w:t>
      </w:r>
    </w:p>
    <w:p w14:paraId="7A0D760B" w14:textId="77777777" w:rsidR="0057690B" w:rsidRPr="00D553BF" w:rsidRDefault="0057690B"/>
    <w:p w14:paraId="71767E47" w14:textId="77777777" w:rsidR="0057690B" w:rsidRDefault="0057690B">
      <w:pPr>
        <w:rPr>
          <w:sz w:val="28"/>
        </w:rPr>
      </w:pPr>
      <w:r>
        <w:rPr>
          <w:sz w:val="28"/>
        </w:rPr>
        <w:t>Dataset</w:t>
      </w:r>
    </w:p>
    <w:p w14:paraId="69D7546A" w14:textId="77777777" w:rsidR="00D553BF" w:rsidRDefault="005D798D">
      <w:hyperlink r:id="rId5" w:history="1">
        <w:r w:rsidR="00E909AA" w:rsidRPr="005A7EC0">
          <w:rPr>
            <w:rStyle w:val="Hyperlink"/>
          </w:rPr>
          <w:t>https://www.kaggle.com/hakabuk/gun-deaths-in-the-us</w:t>
        </w:r>
      </w:hyperlink>
    </w:p>
    <w:p w14:paraId="04CE52A2" w14:textId="77777777" w:rsidR="00E909AA" w:rsidRDefault="00E909AA"/>
    <w:p w14:paraId="7A44C872" w14:textId="77777777" w:rsidR="00E909AA" w:rsidRDefault="00E909AA">
      <w:pPr>
        <w:rPr>
          <w:sz w:val="28"/>
        </w:rPr>
      </w:pPr>
      <w:r>
        <w:rPr>
          <w:sz w:val="28"/>
        </w:rPr>
        <w:t>Risks</w:t>
      </w:r>
    </w:p>
    <w:p w14:paraId="3BCAB513" w14:textId="77777777" w:rsidR="00E909AA" w:rsidRDefault="00CB6B98" w:rsidP="00840499">
      <w:pPr>
        <w:pStyle w:val="ListParagraph"/>
        <w:numPr>
          <w:ilvl w:val="0"/>
          <w:numId w:val="5"/>
        </w:numPr>
      </w:pPr>
      <w:r>
        <w:t>New team that has never worked together before</w:t>
      </w:r>
    </w:p>
    <w:p w14:paraId="6A9176E3" w14:textId="77777777" w:rsidR="00CB6B98" w:rsidRDefault="00CB6B98" w:rsidP="00CB6B98">
      <w:pPr>
        <w:pStyle w:val="ListParagraph"/>
        <w:numPr>
          <w:ilvl w:val="1"/>
          <w:numId w:val="5"/>
        </w:numPr>
      </w:pPr>
      <w:r>
        <w:t>Team meetings at least once per week</w:t>
      </w:r>
    </w:p>
    <w:p w14:paraId="698ACC43" w14:textId="77777777" w:rsidR="00CB6B98" w:rsidRDefault="00CB6B98" w:rsidP="00840499">
      <w:pPr>
        <w:pStyle w:val="ListParagraph"/>
        <w:numPr>
          <w:ilvl w:val="0"/>
          <w:numId w:val="5"/>
        </w:numPr>
      </w:pPr>
      <w:r>
        <w:t>New software to one team member</w:t>
      </w:r>
    </w:p>
    <w:p w14:paraId="0CCB1277" w14:textId="77777777" w:rsidR="00CB6B98" w:rsidRDefault="00CB6B98" w:rsidP="00CB6B98">
      <w:pPr>
        <w:pStyle w:val="ListParagraph"/>
        <w:numPr>
          <w:ilvl w:val="1"/>
          <w:numId w:val="5"/>
        </w:numPr>
      </w:pPr>
      <w:r>
        <w:t>McKay will help Brenden learn skills in R to complete this analysis while building his understanding of packages required for this analysis.</w:t>
      </w:r>
    </w:p>
    <w:p w14:paraId="659016D3" w14:textId="77777777" w:rsidR="00CB6B98" w:rsidRDefault="00CB6B98" w:rsidP="00CB6B98">
      <w:pPr>
        <w:pStyle w:val="ListParagraph"/>
        <w:numPr>
          <w:ilvl w:val="0"/>
          <w:numId w:val="5"/>
        </w:numPr>
      </w:pPr>
      <w:r>
        <w:t>Limitations of data on types of models possible</w:t>
      </w:r>
    </w:p>
    <w:p w14:paraId="63C89450" w14:textId="77777777" w:rsidR="00CB6B98" w:rsidRDefault="00CB6B98" w:rsidP="00CB6B98">
      <w:pPr>
        <w:pStyle w:val="ListParagraph"/>
        <w:numPr>
          <w:ilvl w:val="1"/>
          <w:numId w:val="5"/>
        </w:numPr>
      </w:pPr>
      <w:r>
        <w:t>Searching for more supplementary data that may allow for other types of models</w:t>
      </w:r>
    </w:p>
    <w:p w14:paraId="20EE9DFA" w14:textId="77777777" w:rsidR="003843F5" w:rsidRDefault="003843F5"/>
    <w:p w14:paraId="7D2F3C49" w14:textId="77777777" w:rsidR="003843F5" w:rsidRDefault="003843F5"/>
    <w:p w14:paraId="0BEFFF4A" w14:textId="2AA2E190" w:rsidR="003843F5" w:rsidRDefault="000F5BF8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67CB5F" wp14:editId="2FAF5B2B">
            <wp:simplePos x="0" y="0"/>
            <wp:positionH relativeFrom="column">
              <wp:posOffset>-88900</wp:posOffset>
            </wp:positionH>
            <wp:positionV relativeFrom="paragraph">
              <wp:posOffset>253365</wp:posOffset>
            </wp:positionV>
            <wp:extent cx="6035040" cy="2667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3F5">
        <w:rPr>
          <w:sz w:val="28"/>
        </w:rPr>
        <w:t>OODA Design</w:t>
      </w:r>
    </w:p>
    <w:p w14:paraId="6B789293" w14:textId="19706340" w:rsidR="007A254C" w:rsidRDefault="007A254C"/>
    <w:p w14:paraId="079C3F7B" w14:textId="103C1220" w:rsidR="00525CFD" w:rsidRDefault="00525CFD"/>
    <w:p w14:paraId="6B901131" w14:textId="10F06E27" w:rsidR="00525CFD" w:rsidRDefault="00525CFD"/>
    <w:p w14:paraId="72BE90A0" w14:textId="13BF4EC0" w:rsidR="00525CFD" w:rsidRDefault="00525CFD"/>
    <w:p w14:paraId="2D3CE2B5" w14:textId="13D2141F" w:rsidR="00525CFD" w:rsidRDefault="00525CFD"/>
    <w:p w14:paraId="7D5A9EFB" w14:textId="18920C74" w:rsidR="00525CFD" w:rsidRDefault="00525CFD"/>
    <w:p w14:paraId="35F48EFD" w14:textId="021E5961" w:rsidR="00525CFD" w:rsidRDefault="00525CFD"/>
    <w:p w14:paraId="61578D11" w14:textId="76CBB32B" w:rsidR="00525CFD" w:rsidRDefault="00525CFD"/>
    <w:p w14:paraId="7FA58256" w14:textId="0B86180E" w:rsidR="00525CFD" w:rsidRDefault="00525CFD"/>
    <w:p w14:paraId="12B42A44" w14:textId="77777777" w:rsidR="005D798D" w:rsidRDefault="005D798D"/>
    <w:p w14:paraId="5E5064A9" w14:textId="648A9827" w:rsidR="009715ED" w:rsidRPr="009715ED" w:rsidRDefault="009715ED">
      <w:pPr>
        <w:rPr>
          <w:sz w:val="28"/>
        </w:rPr>
      </w:pPr>
      <w:r w:rsidRPr="009715ED">
        <w:rPr>
          <w:sz w:val="28"/>
        </w:rPr>
        <w:lastRenderedPageBreak/>
        <w:t>Week 8</w:t>
      </w:r>
      <w:bookmarkStart w:id="0" w:name="_GoBack"/>
      <w:bookmarkEnd w:id="0"/>
    </w:p>
    <w:p w14:paraId="6FE47216" w14:textId="29F9B67F" w:rsidR="009715ED" w:rsidRDefault="009715ED"/>
    <w:p w14:paraId="6BDAED64" w14:textId="6B662786" w:rsidR="009715ED" w:rsidRDefault="009715ED">
      <w:r>
        <w:t>Brenden</w:t>
      </w:r>
      <w:r w:rsidR="005C456A">
        <w:t xml:space="preserve"> (R tutorials)</w:t>
      </w:r>
      <w:r>
        <w:t>:</w:t>
      </w:r>
    </w:p>
    <w:p w14:paraId="100892C1" w14:textId="33F2BAD3" w:rsidR="009715ED" w:rsidRDefault="009715ED"/>
    <w:p w14:paraId="01F5F9C9" w14:textId="547C5249" w:rsidR="009715ED" w:rsidRDefault="009715ED"/>
    <w:p w14:paraId="406D9230" w14:textId="79E3E99D" w:rsidR="009715ED" w:rsidRDefault="009715ED">
      <w:r>
        <w:t>McKay</w:t>
      </w:r>
      <w:r w:rsidR="005C456A">
        <w:t xml:space="preserve"> (Regression research and Pros/Cons)</w:t>
      </w:r>
      <w:r>
        <w:t>:</w:t>
      </w:r>
    </w:p>
    <w:p w14:paraId="325326C9" w14:textId="08CC4A4C" w:rsidR="005C456A" w:rsidRDefault="005C456A" w:rsidP="009715ED">
      <w:pPr>
        <w:pStyle w:val="ListParagraph"/>
        <w:numPr>
          <w:ilvl w:val="0"/>
          <w:numId w:val="6"/>
        </w:numPr>
      </w:pPr>
      <w:r>
        <w:t>Regression Research</w:t>
      </w:r>
    </w:p>
    <w:p w14:paraId="77A4D068" w14:textId="378632AF" w:rsidR="009715ED" w:rsidRDefault="009715ED" w:rsidP="005C456A">
      <w:pPr>
        <w:pStyle w:val="ListParagraph"/>
        <w:numPr>
          <w:ilvl w:val="1"/>
          <w:numId w:val="6"/>
        </w:numPr>
      </w:pPr>
      <w:r>
        <w:t xml:space="preserve">We are probably going to need to run a chi-squared test as the y variable is likely going to be categorical and non-binary. </w:t>
      </w:r>
      <w:hyperlink r:id="rId7" w:history="1">
        <w:r w:rsidRPr="00660C5D">
          <w:rPr>
            <w:rStyle w:val="Hyperlink"/>
          </w:rPr>
          <w:t>https://stats.idre.ucla.edu/other/mult-pkg/whatstat/</w:t>
        </w:r>
      </w:hyperlink>
      <w:r>
        <w:t xml:space="preserve"> </w:t>
      </w:r>
    </w:p>
    <w:p w14:paraId="6167E969" w14:textId="13FE058D" w:rsidR="009715ED" w:rsidRDefault="005C456A" w:rsidP="009715ED">
      <w:pPr>
        <w:pStyle w:val="ListParagraph"/>
        <w:numPr>
          <w:ilvl w:val="0"/>
          <w:numId w:val="6"/>
        </w:numPr>
      </w:pPr>
      <w:r>
        <w:t>Pros and Cons of R to Excel for cleaning and profiling</w:t>
      </w:r>
    </w:p>
    <w:p w14:paraId="1327BA15" w14:textId="32F18AD5" w:rsidR="004028C5" w:rsidRDefault="004028C5" w:rsidP="004028C5">
      <w:pPr>
        <w:pStyle w:val="ListParagraph"/>
        <w:numPr>
          <w:ilvl w:val="1"/>
          <w:numId w:val="6"/>
        </w:numPr>
      </w:pPr>
      <w:r>
        <w:t>Pros</w:t>
      </w:r>
    </w:p>
    <w:p w14:paraId="72192CCC" w14:textId="674BE682" w:rsidR="005C456A" w:rsidRDefault="004028C5" w:rsidP="004028C5">
      <w:pPr>
        <w:pStyle w:val="ListParagraph"/>
        <w:numPr>
          <w:ilvl w:val="2"/>
          <w:numId w:val="6"/>
        </w:numPr>
      </w:pPr>
      <w:r>
        <w:t>R code is modular and syntactically simple</w:t>
      </w:r>
    </w:p>
    <w:p w14:paraId="67BF4548" w14:textId="77B7013B" w:rsidR="004028C5" w:rsidRDefault="004028C5" w:rsidP="004028C5">
      <w:pPr>
        <w:pStyle w:val="ListParagraph"/>
        <w:numPr>
          <w:ilvl w:val="2"/>
          <w:numId w:val="6"/>
        </w:numPr>
      </w:pPr>
      <w:r>
        <w:t>R is capable of handling larger data sets with far greater speed</w:t>
      </w:r>
    </w:p>
    <w:p w14:paraId="42B73190" w14:textId="2E677A54" w:rsidR="004028C5" w:rsidRDefault="004028C5" w:rsidP="004028C5">
      <w:pPr>
        <w:pStyle w:val="ListParagraph"/>
        <w:numPr>
          <w:ilvl w:val="2"/>
          <w:numId w:val="6"/>
        </w:numPr>
      </w:pPr>
      <w:r>
        <w:t>The user cannot physically touch the data and only touches states of the data, so there is not much room for accidentally deleting important things in the data.</w:t>
      </w:r>
    </w:p>
    <w:p w14:paraId="35F15CF4" w14:textId="3BAF7DFC" w:rsidR="009C2F3E" w:rsidRDefault="009C2F3E" w:rsidP="009C2F3E">
      <w:pPr>
        <w:pStyle w:val="ListParagraph"/>
        <w:numPr>
          <w:ilvl w:val="2"/>
          <w:numId w:val="6"/>
        </w:numPr>
      </w:pPr>
      <w:r>
        <w:t>R has many more tools available to it than Excel.</w:t>
      </w:r>
    </w:p>
    <w:p w14:paraId="5680FA9F" w14:textId="1225A151" w:rsidR="009C2F3E" w:rsidRDefault="009C2F3E" w:rsidP="009C2F3E">
      <w:pPr>
        <w:pStyle w:val="ListParagraph"/>
        <w:numPr>
          <w:ilvl w:val="2"/>
          <w:numId w:val="6"/>
        </w:numPr>
      </w:pPr>
      <w:r>
        <w:t>R is open source.</w:t>
      </w:r>
    </w:p>
    <w:p w14:paraId="48AA4C1C" w14:textId="399DC554" w:rsidR="00E338DE" w:rsidRDefault="00E338DE" w:rsidP="009C2F3E">
      <w:pPr>
        <w:pStyle w:val="ListParagraph"/>
        <w:numPr>
          <w:ilvl w:val="2"/>
          <w:numId w:val="6"/>
        </w:numPr>
      </w:pPr>
      <w:r>
        <w:t>Streamlined data merges.</w:t>
      </w:r>
    </w:p>
    <w:p w14:paraId="23E4769E" w14:textId="7D9672CD" w:rsidR="009C2F3E" w:rsidRDefault="009C2F3E" w:rsidP="009C2F3E">
      <w:pPr>
        <w:pStyle w:val="ListParagraph"/>
        <w:numPr>
          <w:ilvl w:val="1"/>
          <w:numId w:val="6"/>
        </w:numPr>
      </w:pPr>
      <w:r>
        <w:t>Cons</w:t>
      </w:r>
    </w:p>
    <w:p w14:paraId="0FBF1E68" w14:textId="77CC6B91" w:rsidR="009C2F3E" w:rsidRDefault="009C2F3E" w:rsidP="009C2F3E">
      <w:pPr>
        <w:pStyle w:val="ListParagraph"/>
        <w:numPr>
          <w:ilvl w:val="2"/>
          <w:numId w:val="6"/>
        </w:numPr>
      </w:pPr>
      <w:r>
        <w:t>Data cannot be directly modified in its tabular form. This is difficult for beginners.</w:t>
      </w:r>
    </w:p>
    <w:p w14:paraId="78479D9F" w14:textId="4C4994C4" w:rsidR="009C2F3E" w:rsidRDefault="009C2F3E" w:rsidP="009C2F3E">
      <w:pPr>
        <w:pStyle w:val="ListParagraph"/>
        <w:numPr>
          <w:ilvl w:val="2"/>
          <w:numId w:val="6"/>
        </w:numPr>
      </w:pPr>
      <w:r>
        <w:t>Pivot tables don’t exist (although similar summaries of any kind can be created with relative ease).</w:t>
      </w:r>
    </w:p>
    <w:p w14:paraId="3DDCF301" w14:textId="458F48C1" w:rsidR="009C2F3E" w:rsidRDefault="009C2F3E" w:rsidP="009C2F3E">
      <w:pPr>
        <w:pStyle w:val="ListParagraph"/>
        <w:numPr>
          <w:ilvl w:val="2"/>
          <w:numId w:val="6"/>
        </w:numPr>
      </w:pPr>
      <w:r>
        <w:t>Excel is initially easier to use as most people have been exposed to similar Microsoft UI’s since they were five or from its inception.</w:t>
      </w:r>
    </w:p>
    <w:p w14:paraId="26D0DE3F" w14:textId="77777777" w:rsidR="009715ED" w:rsidRDefault="009715ED"/>
    <w:p w14:paraId="432ED63C" w14:textId="4D32897A" w:rsidR="005F1AFA" w:rsidRDefault="005F1AFA">
      <w:r>
        <w:t>Week 8 Description of What We Did:</w:t>
      </w:r>
    </w:p>
    <w:p w14:paraId="2C4650A1" w14:textId="104232F8" w:rsidR="005F1AFA" w:rsidRPr="007A254C" w:rsidRDefault="002C6CA9">
      <w:r>
        <w:t>Changed cleaning methods and profiling in Proposal to reflect what was needed.</w:t>
      </w:r>
    </w:p>
    <w:sectPr w:rsidR="005F1AFA" w:rsidRPr="007A254C" w:rsidSect="008C7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A7DFF"/>
    <w:multiLevelType w:val="hybridMultilevel"/>
    <w:tmpl w:val="70E44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7E86"/>
    <w:multiLevelType w:val="hybridMultilevel"/>
    <w:tmpl w:val="53CE8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67A21"/>
    <w:multiLevelType w:val="hybridMultilevel"/>
    <w:tmpl w:val="4D7AC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54219"/>
    <w:multiLevelType w:val="hybridMultilevel"/>
    <w:tmpl w:val="82A69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71CDE"/>
    <w:multiLevelType w:val="hybridMultilevel"/>
    <w:tmpl w:val="F5F2E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C0296"/>
    <w:multiLevelType w:val="hybridMultilevel"/>
    <w:tmpl w:val="56F46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19"/>
    <w:rsid w:val="00003325"/>
    <w:rsid w:val="00056EB7"/>
    <w:rsid w:val="000E4182"/>
    <w:rsid w:val="000F5BF8"/>
    <w:rsid w:val="001B7F7E"/>
    <w:rsid w:val="001F106F"/>
    <w:rsid w:val="00224AE4"/>
    <w:rsid w:val="00281279"/>
    <w:rsid w:val="002B2E67"/>
    <w:rsid w:val="002C3AAD"/>
    <w:rsid w:val="002C6CA9"/>
    <w:rsid w:val="002E1F19"/>
    <w:rsid w:val="003843F5"/>
    <w:rsid w:val="003E1846"/>
    <w:rsid w:val="004028C5"/>
    <w:rsid w:val="00412161"/>
    <w:rsid w:val="004525A6"/>
    <w:rsid w:val="004C07AA"/>
    <w:rsid w:val="004E0B9B"/>
    <w:rsid w:val="004E1688"/>
    <w:rsid w:val="00525CFD"/>
    <w:rsid w:val="0057690B"/>
    <w:rsid w:val="005C456A"/>
    <w:rsid w:val="005D798D"/>
    <w:rsid w:val="005F1AFA"/>
    <w:rsid w:val="00650531"/>
    <w:rsid w:val="00656A52"/>
    <w:rsid w:val="006D2F2B"/>
    <w:rsid w:val="006E1A94"/>
    <w:rsid w:val="007A254C"/>
    <w:rsid w:val="007E4409"/>
    <w:rsid w:val="007F5749"/>
    <w:rsid w:val="00840499"/>
    <w:rsid w:val="00856A48"/>
    <w:rsid w:val="008C74F6"/>
    <w:rsid w:val="00927FA6"/>
    <w:rsid w:val="009715ED"/>
    <w:rsid w:val="009930E1"/>
    <w:rsid w:val="009B676A"/>
    <w:rsid w:val="009C2F3E"/>
    <w:rsid w:val="00A66D9E"/>
    <w:rsid w:val="00B002EA"/>
    <w:rsid w:val="00CB6B98"/>
    <w:rsid w:val="00CD67F5"/>
    <w:rsid w:val="00D245AC"/>
    <w:rsid w:val="00D553BF"/>
    <w:rsid w:val="00E0610F"/>
    <w:rsid w:val="00E338DE"/>
    <w:rsid w:val="00E85148"/>
    <w:rsid w:val="00E909AA"/>
    <w:rsid w:val="00F103D4"/>
    <w:rsid w:val="00F26162"/>
    <w:rsid w:val="00F31231"/>
    <w:rsid w:val="00F7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2C63"/>
  <w15:chartTrackingRefBased/>
  <w15:docId w15:val="{C75DC9A6-2E55-824B-90BB-2AADDE38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90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ts.idre.ucla.edu/other/mult-pkg/whatst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hakabuk/gun-deaths-in-the-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 Davis</dc:creator>
  <cp:keywords/>
  <dc:description/>
  <cp:lastModifiedBy>McKay Davis</cp:lastModifiedBy>
  <cp:revision>44</cp:revision>
  <dcterms:created xsi:type="dcterms:W3CDTF">2018-10-30T20:01:00Z</dcterms:created>
  <dcterms:modified xsi:type="dcterms:W3CDTF">2018-11-08T22:29:00Z</dcterms:modified>
</cp:coreProperties>
</file>