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Ideas for the story: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-Intro/tutorial level: pilot just your ship, fight some fake objects, learn to switch objects and land on the ground…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-finish by jumping to a new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 the next system defenses are in place and they are under attack!!!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302</TotalTime>
  <Application>LibreOffice/5.0.3.2$Linux_X86_64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2017-07-27T14:06:25Z</dcterms:created>
  <dc:creator>McKay Ransom</dc:creator>
  <dc:language>en-US</dc:language>
  <cp:lastModifiedBy>McKay Ransom</cp:lastModifiedBy>
  <dcterms:modified xsi:type="dcterms:W3CDTF">2017-07-28T20:27:58Z</dcterms:modified>
  <cp:revision>1</cp:revision>
</cp:coreProperties>
</file>