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2543" w14:textId="151C8EBD" w:rsidR="0080269B" w:rsidRDefault="00880EB2">
      <w:r>
        <w:t>S</w:t>
      </w:r>
      <w:r w:rsidR="0047487B">
        <w:t xml:space="preserve">et </w:t>
      </w:r>
      <w:r w:rsidR="0047487B" w:rsidRPr="00880EB2">
        <w:rPr>
          <w:b/>
          <w:bCs/>
        </w:rPr>
        <w:t>count</w:t>
      </w:r>
      <w:r w:rsidR="0047487B">
        <w:t xml:space="preserve"> to </w:t>
      </w:r>
      <w:proofErr w:type="gramStart"/>
      <w:r w:rsidR="0047487B">
        <w:t>0</w:t>
      </w:r>
      <w:proofErr w:type="gramEnd"/>
    </w:p>
    <w:p w14:paraId="6DAD0A2D" w14:textId="77777777" w:rsidR="0047487B" w:rsidRDefault="0047487B"/>
    <w:p w14:paraId="319BA029" w14:textId="490C5796" w:rsidR="0047487B" w:rsidRDefault="00880EB2">
      <w:r>
        <w:t>S</w:t>
      </w:r>
      <w:r w:rsidR="0047487B">
        <w:t xml:space="preserve">et </w:t>
      </w:r>
      <w:r w:rsidR="0047487B" w:rsidRPr="00880EB2">
        <w:t>speed</w:t>
      </w:r>
      <w:r w:rsidR="0047487B">
        <w:t xml:space="preserve"> to </w:t>
      </w:r>
      <w:proofErr w:type="gramStart"/>
      <w:r w:rsidR="0047487B">
        <w:t>74</w:t>
      </w:r>
      <w:proofErr w:type="gramEnd"/>
    </w:p>
    <w:p w14:paraId="27E0D2FE" w14:textId="135E380E" w:rsidR="0047487B" w:rsidRDefault="00880EB2">
      <w:r>
        <w:t>S</w:t>
      </w:r>
      <w:r w:rsidR="0047487B">
        <w:t xml:space="preserve">et spin to 360 degrees at 5 </w:t>
      </w:r>
      <w:proofErr w:type="gramStart"/>
      <w:r w:rsidR="0047487B">
        <w:t>seconds</w:t>
      </w:r>
      <w:proofErr w:type="gramEnd"/>
    </w:p>
    <w:p w14:paraId="4A5493F3" w14:textId="6D69E055" w:rsidR="0047487B" w:rsidRDefault="00880EB2">
      <w:r>
        <w:t>S</w:t>
      </w:r>
      <w:r w:rsidR="0047487B">
        <w:t xml:space="preserve">et spin to -360 degrees at 5 </w:t>
      </w:r>
      <w:proofErr w:type="gramStart"/>
      <w:r w:rsidR="0047487B">
        <w:t>seconds</w:t>
      </w:r>
      <w:proofErr w:type="gramEnd"/>
    </w:p>
    <w:p w14:paraId="4872F33F" w14:textId="77777777" w:rsidR="0047487B" w:rsidRDefault="0047487B"/>
    <w:p w14:paraId="5932AB8B" w14:textId="39D6627C" w:rsidR="0047487B" w:rsidRDefault="00880EB2">
      <w:r>
        <w:t>I</w:t>
      </w:r>
      <w:r w:rsidR="0047487B">
        <w:t xml:space="preserve">f count is less than 5 repeat steps </w:t>
      </w:r>
      <w:r>
        <w:t>two to four</w:t>
      </w:r>
    </w:p>
    <w:p w14:paraId="65C030EA" w14:textId="77777777" w:rsidR="0047487B" w:rsidRDefault="0047487B"/>
    <w:p w14:paraId="3A348B1B" w14:textId="58FC347B" w:rsidR="00867285" w:rsidRDefault="00867285">
      <w:r>
        <w:t xml:space="preserve">Speak “I am the </w:t>
      </w:r>
      <w:proofErr w:type="gramStart"/>
      <w:r>
        <w:t>winner”</w:t>
      </w:r>
      <w:proofErr w:type="gramEnd"/>
    </w:p>
    <w:p w14:paraId="319ECDE5" w14:textId="6E221789" w:rsidR="0047487B" w:rsidRDefault="00880EB2">
      <w:r>
        <w:t>S</w:t>
      </w:r>
      <w:r w:rsidR="0047487B">
        <w:t xml:space="preserve">et mail LED to fade from red to yellow to blue to green to red to </w:t>
      </w:r>
      <w:proofErr w:type="gramStart"/>
      <w:r w:rsidR="0047487B">
        <w:t>purple</w:t>
      </w:r>
      <w:proofErr w:type="gramEnd"/>
      <w:r w:rsidR="0047487B">
        <w:t xml:space="preserve"> </w:t>
      </w:r>
    </w:p>
    <w:p w14:paraId="01FCC68F" w14:textId="77777777" w:rsidR="0047487B" w:rsidRDefault="0047487B"/>
    <w:sectPr w:rsidR="0047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7E"/>
    <w:rsid w:val="000B7A85"/>
    <w:rsid w:val="002A4D05"/>
    <w:rsid w:val="0047487B"/>
    <w:rsid w:val="0080269B"/>
    <w:rsid w:val="00867285"/>
    <w:rsid w:val="00880EB2"/>
    <w:rsid w:val="0095034B"/>
    <w:rsid w:val="00D6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6277B"/>
  <w15:chartTrackingRefBased/>
  <w15:docId w15:val="{963BA25E-7D52-5B48-B611-BD3CB240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McKayla Miksza</dc:creator>
  <cp:keywords/>
  <dc:description/>
  <cp:lastModifiedBy>McKayla Miksza</cp:lastModifiedBy>
  <cp:revision>4</cp:revision>
  <dcterms:created xsi:type="dcterms:W3CDTF">2023-04-01T00:37:00Z</dcterms:created>
  <dcterms:modified xsi:type="dcterms:W3CDTF">2023-04-01T22:54:00Z</dcterms:modified>
</cp:coreProperties>
</file>