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Факультет прикладной математики и физики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outlineLvl w:val="0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КУРСОВАЯ РАБОТА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по курсу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Практикум на ЭВМ”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val="en-US" w:eastAsia="ru-RU"/>
        </w:rPr>
        <w:t>II</w:t>
      </w: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 xml:space="preserve"> семестр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28"/>
          <w:lang w:eastAsia="ru-RU"/>
        </w:rPr>
        <w:t>«Сортировка и поиск»</w:t>
      </w:r>
    </w:p>
    <w:p>
      <w:pPr>
        <w:pStyle w:val="Normal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0" w:right="0" w:firstLine="284"/>
        <w:jc w:val="center"/>
        <w:outlineLvl w:val="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240" w:before="120" w:after="0"/>
        <w:ind w:left="0" w:right="326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Студент: </w:t>
        <w:tab/>
        <w:t xml:space="preserve">           Бокоч С.М.</w:t>
      </w:r>
    </w:p>
    <w:p>
      <w:pPr>
        <w:pStyle w:val="Normal"/>
        <w:spacing w:lineRule="auto" w:line="240" w:before="120" w:after="0"/>
        <w:ind w:left="5556" w:right="255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Группа: 08-104,  № по списку 2                                                </w:t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Руководитель: Никулин С.П.,</w:t>
        <w:br/>
        <w:tab/>
        <w:tab/>
        <w:t xml:space="preserve">     доцент каф.806</w:t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Оценка:____________________</w:t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Дата:______________________</w:t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120" w:after="0"/>
        <w:ind w:left="5556" w:right="255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Подпись:___________________</w:t>
      </w:r>
    </w:p>
    <w:p>
      <w:pPr>
        <w:pStyle w:val="Normal"/>
        <w:spacing w:lineRule="auto" w:line="240" w:before="120" w:after="0"/>
        <w:ind w:left="5556" w:right="255" w:hanging="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spacing w:lineRule="auto" w:line="360" w:before="24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                                                    </w:t>
      </w:r>
    </w:p>
    <w:p>
      <w:pPr>
        <w:pStyle w:val="Normal"/>
        <w:spacing w:lineRule="auto" w:line="360" w:before="24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Москва,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 xml:space="preserve"> 2017</w:t>
      </w:r>
      <w:r>
        <w:br w:type="page"/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-73025</wp:posOffset>
            </wp:positionH>
            <wp:positionV relativeFrom="paragraph">
              <wp:posOffset>400050</wp:posOffset>
            </wp:positionV>
            <wp:extent cx="6190615" cy="2447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0"/>
          <w:szCs w:val="30"/>
        </w:rPr>
        <w:t>1</w:t>
      </w:r>
      <w:r>
        <w:rPr>
          <w:b/>
          <w:bCs/>
          <w:i w:val="false"/>
          <w:iCs w:val="false"/>
          <w:sz w:val="30"/>
          <w:szCs w:val="30"/>
        </w:rPr>
        <w:t>.Задание</w:t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  <w:sz w:val="30"/>
          <w:szCs w:val="30"/>
        </w:rPr>
        <w:t>2. Общий метод решения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z w:val="21"/>
        </w:rPr>
        <w:t>Вводим последовательно данные из файла: ключ — значение. Комплексное число мы должны преобразовать в элемент структуры из строки, а обработанное значение может содеражть пробелы между словами.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z w:val="21"/>
        </w:rPr>
        <w:t>Печать таблицы очевидна: преобразовываем комплексное число обратно в строку.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z w:val="21"/>
        </w:rPr>
        <w:t>Бинарный поиск осуществляется толь в отстортированном массиве, поэтому проверяем его на отсортированность перед поиском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z w:val="21"/>
        </w:rPr>
        <w:t>В сортировке подсчетом. Вообще говоря, нельзя сравнивать комплексные числа, но можно сортировать по ключи по модулю. Для сортивки заведем «вспомогательный» массив структуры и массив count для нахождения индекса, и подсчетом считаем количество элементов для i-ого, ключи которых по модулю больше текущего в массиве count. Получим, что массив count содежит индексы элементов сортируемого массива. После делаем обмен.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z w:val="21"/>
        </w:rPr>
        <w:t>Перемешивание осуществим с помощью  метода rand() из стандартной библиотеки C.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z w:val="21"/>
        </w:rPr>
        <w:t xml:space="preserve">Реверс с помощью линейного обмена крайних элемнтов в цикле 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</w:rPr>
        <w:t>3. Общие сведения о программe</w:t>
      </w:r>
    </w:p>
    <w:p>
      <w:pPr>
        <w:pStyle w:val="Normal"/>
        <w:ind w:left="0" w:right="0" w:firstLine="360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Необходимое программное и аппаратное обеспечение: компилятор gcc</w:t>
      </w:r>
    </w:p>
    <w:p>
      <w:pPr>
        <w:pStyle w:val="Normal"/>
        <w:ind w:left="0" w:right="0" w:firstLine="360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Операционная система: любая операционная система с поддержкой Си</w:t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</w:rPr>
        <w:t>Язык: Си</w:t>
      </w:r>
    </w:p>
    <w:p>
      <w:pPr>
        <w:pStyle w:val="Normal"/>
        <w:ind w:left="0" w:right="0" w:firstLine="360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</w:rPr>
        <w:t>Система программирования: Си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Число строк программ: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</w:rPr>
        <w:t>main.c - 243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Местонахождение и имена файлов с исходными текстами и данными: serega@serega-Inspiron-3537:~/course_project/kp9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Способ вызова и загрузки: в директории с файлом в bash ./main</w:t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 w:val="false"/>
          <w:iCs w:val="false"/>
          <w:sz w:val="21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</w:rPr>
      </w:pPr>
      <w:r>
        <w:rPr>
          <w:b/>
          <w:bCs/>
          <w:i w:val="false"/>
          <w:iCs w:val="false"/>
        </w:rPr>
        <w:t>4. Функциональное назначение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Программа расчитанна на считывание элементов, количество которых указано в программе программистом. В данном случае 100;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>Длина значения не должно превышать 50 символов;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Ключ должен иметь тип a+b*i, где a и b целые числа, могут быть не заданы. Пример: a, b*i, « » ( нулевое значение )</w:t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36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</w:rPr>
        <w:t>6. Описание переменных и констант</w:t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</w:rPr>
        <w:t xml:space="preserve">Файл main.c </w:t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030"/>
        <w:gridCol w:w="3615"/>
      </w:tblGrid>
      <w:tr>
        <w:trPr/>
        <w:tc>
          <w:tcPr>
            <w:tcW w:w="6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#define simb ((ch &gt;= 48 &amp;&amp; ch &lt;= 57) || (ch &gt;= 65 &amp;&amp; ch &lt;= 90) || (ch &gt;= 97 &amp;&amp; ch &lt;= 122))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на корректных ввод</w:t>
            </w:r>
          </w:p>
        </w:tc>
      </w:tr>
      <w:tr>
        <w:trPr/>
        <w:tc>
          <w:tcPr>
            <w:tcW w:w="6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#define N 100</w:t>
            </w:r>
          </w:p>
        </w:tc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</w:t>
            </w:r>
          </w:p>
        </w:tc>
      </w:tr>
      <w:tr>
        <w:trPr/>
        <w:tc>
          <w:tcPr>
            <w:tcW w:w="6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typedef struct _comp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a;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b;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 comp;</w:t>
            </w:r>
          </w:p>
        </w:tc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комплексного числа</w:t>
            </w:r>
          </w:p>
        </w:tc>
      </w:tr>
      <w:tr>
        <w:trPr/>
        <w:tc>
          <w:tcPr>
            <w:tcW w:w="6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typedef struct _temp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comp _key;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char *_data;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 temp;</w:t>
            </w:r>
          </w:p>
        </w:tc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сортируемой структуры</w:t>
            </w:r>
          </w:p>
        </w:tc>
      </w:tr>
      <w:tr>
        <w:trPr>
          <w:trHeight w:val="3150" w:hRule="atLeast"/>
        </w:trPr>
        <w:tc>
          <w:tcPr>
            <w:tcW w:w="6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size_arr(char c[])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 (c[i] != '\0')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i++;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toInt(char c[], int *index)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a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 = *index;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p =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 (c[i] != '+' &amp;&amp; c[i] != '-')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(c[i] &gt;= '0' &amp;&amp; c[i] &lt;= '9')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a += p * (c[i] - 48);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 *= 10;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i--;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(i &lt;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(i &gt;=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(c[i] == '-')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a = -a;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*index =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a;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modComp(comp x)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x.a * x.a + x.b * x.b;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 длину строки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Специальный перевод строки в тип int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Годен для обработки комплексного числа.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Находит модуль комплексного числа</w:t>
            </w:r>
          </w:p>
        </w:tc>
      </w:tr>
      <w:tr>
        <w:trPr>
          <w:trHeight w:val="3150" w:hRule="atLeast"/>
        </w:trPr>
        <w:tc>
          <w:tcPr>
            <w:tcW w:w="6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ReadKey(char c[])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comp 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t.a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t.b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/* Читаем первую цифру, добавляем в мнимую часть */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length = size_arr(c);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length - 1; i &gt;= 0; i--)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(c[i] == 'i')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t.b = toInt(c, &amp;i);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t.a = toInt(c, &amp;i);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*ReadData(FILE *stream)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char *str = NULL;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char ch = '\0';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y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 (!simb)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ch = fgetc(stream);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do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str = (char *)realloc(str, sizeof(char) * (i + 1));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str[i] = ch;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ch = fgetc(stream);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i++;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 while (simb || ch == ' ');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str = (char *)realloc(str, sizeof(char) * (i + 1));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str[i] = '\0';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str;}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CompToStr(comp x, char ch[])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n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(x.a !=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sprintf(ch, "%d", x.a);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(x.b !=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(x.a !=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n = size_arr(ch);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(x.b &gt;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sprintf(ch + n, "+%di", x.b);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sprintf(ch + n, "%di", x.b);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(x.a == x.b &amp;&amp; x.a ==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sprintf(ch, "%d", 0);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return;}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swapTemp(temp *a, temp *b)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temp t = *a;  *a = *b;  *b = 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6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Обработчик строки комплексного числа.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Возврашает обработанное комплесное число в виде структуры.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Вводим строку — значение, допустимо с пробелами.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Переводит комплексное число в строку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Обмен элементов.</w:t>
            </w:r>
          </w:p>
        </w:tc>
      </w:tr>
      <w:tr>
        <w:trPr>
          <w:trHeight w:val="3150" w:hRule="atLeast"/>
        </w:trPr>
        <w:tc>
          <w:tcPr>
            <w:tcW w:w="6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printTable(temp a[], const int size)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printf("+---------+------------------------------------------------+\n");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printf("|   Ключ  |                    Значение                    |\n");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printf("+---------+------------------------------------------------+\n");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char c[10];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CompToStr(a[i]._key, c);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printf("|%4s     |%48s|\n", c, a[i]._data);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printf("+---------+------------------------------------------------+\n");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6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таблицы</w:t>
            </w:r>
          </w:p>
        </w:tc>
      </w:tr>
      <w:tr>
        <w:trPr>
          <w:trHeight w:val="3150" w:hRule="atLeast"/>
        </w:trPr>
        <w:tc>
          <w:tcPr>
            <w:tcW w:w="6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reverse(temp a[], int size)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i, j;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 / 2;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swapTemp(&amp;a[i], &amp;a[size - i - 1]);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scramble(temp *a, const int size)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i, j, 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srand((unsigned int)time(0));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(k = 0; k &lt; size; k++)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 = rand() % size;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 = rand() % size;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swapTemp(&amp;a[i], &amp;a[j]);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6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элементы структуры в обратном порядке.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Перемешивает элементы структуры</w:t>
            </w:r>
          </w:p>
        </w:tc>
      </w:tr>
      <w:tr>
        <w:trPr>
          <w:trHeight w:val="3150" w:hRule="atLeast"/>
        </w:trPr>
        <w:tc>
          <w:tcPr>
            <w:tcW w:w="6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isSorted(temp a[], int size)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 - 1;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(modComp(a[i]._key) &gt; modComp(a[i + 1]._key))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binSearch(temp a[], int n, temp x)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lhs = 0, rhs = n - 1, mid;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(rhs &lt;= 0)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-1;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xMod = modComp(x._key);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 (lhs &lt; rhs)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mid = (lhs + rhs) / 2;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int midMod = modComp(a[mid]._key);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(xMod == midMod)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return mid;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else if (xMod &gt; midMod)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lhs = mid + 1;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rhs = mid;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(modComp(a[rhs]._key) == xMod)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rhs;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-1;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sort(temp a[], const int size)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count[size];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temp b[size];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count[i]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 - 1;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i + 1; j &lt; size; j++)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(modComp(a[i]._key) &gt; modComp(a[j]._key))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count[i]++;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count[j]++;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b[count[i]] = a[i];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size;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a[i] = b[i];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6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Проверяет структуру на отсортированность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Бинарный поиск.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 -1 если элемент не найден, иначе выдает позицию найденного элемента.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подсчетом.</w:t>
            </w:r>
          </w:p>
        </w:tc>
      </w:tr>
      <w:tr>
        <w:trPr>
          <w:trHeight w:val="3150" w:hRule="atLeast"/>
        </w:trPr>
        <w:tc>
          <w:tcPr>
            <w:tcW w:w="6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main()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FILE *in = fopen("test.txt", "r");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(in == NULL)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printf("Неудается открыть файл\n");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temp arr[N];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temp tmp;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index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char key[10];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/* Enter DATA */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while (fscanf(in, "%s", key) == 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comp C = ReadKey(key);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char *data = ReadData(in);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tmp._key = C;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tmp._data = data;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arr[index] = tmp;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index++;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SIZE = index;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fclose(in);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/* end enter data */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action;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do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printf("Меню\n");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printf("1) Печать\n");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printf("2) Двоичный поиск\n");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printf("3) Сортировка\n");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printf("4) Перемешивание\n");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printf("5) Реверс\n");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printf("6) Выход\n");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printf("Выберите действие\n");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scanf("%d", &amp;action);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switch (action)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 1: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printTable(arr, SIZE);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 2: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(!isSorted(arr, SIZE))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printf("Ошибка. Таблица не отсортирована\n");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printf("Введите ключ: 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scanf("%s", key);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tmp._key = ReadKey(key);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int i = binSearch(arr, SIZE, tmp);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if (i &gt; 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printf("Найдена строка: %s\n", arr[i]._data);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printf("Строка с таким ключом не найдена\n");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 3: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sort(arr, SIZE);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 4: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scramble(arr, SIZE);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 5: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reverse(arr, SIZE);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case 6: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default: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printf("Ошибка. Такого пункта меню не существует\n");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 while (action != 6);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6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Тестовые примеры: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serega@serega-Inspiron-3537:~/course_project/kp9$ cat test.txt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5+6*i  Mac Kenlly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4+7*i  ROCK in your life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2-6*i  Gerbet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6*i    Bokoch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-9     Nikulin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10     Crazy FROG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0      Zaicev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serega@serega-Inspiron-3537:~/course_project/kp9$ gcc main.c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serega@serega-Inspiron-3537:~/course_project/kp9$ ./a.out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Ошибка. Таблица не отсортирована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Меню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1) Печать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2) Двоичный поиск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3) Сортировка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4) Перемешивание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5) Реверс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6) Выход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Выберите действие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Ключ  |                    Значение                    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+---------+------------------------------------------------+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 0     |                                          Zaicev|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+6i     |                                          Bokoch|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|2-6i     |                                          Gerbet|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|5+6i     |                                      Mac Kenlly|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|4+7i     |                               ROCK in your life|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-9     |                                         Nikulin|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|  10     |                                      Crazy FROG|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+---------+------------------------------------------------+      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/>
      </w:pPr>
      <w:r>
        <w:rPr>
          <w:b/>
          <w:bCs/>
          <w:i w:val="false"/>
          <w:iCs w:val="false"/>
          <w:sz w:val="24"/>
          <w:szCs w:val="24"/>
        </w:rPr>
        <w:t>9.</w:t>
      </w:r>
      <w:r>
        <w:rPr>
          <w:b/>
          <w:bCs/>
          <w:i w:val="false"/>
          <w:iCs w:val="false"/>
        </w:rPr>
        <w:t xml:space="preserve"> Дневник отладки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  <w:sz w:val="21"/>
        </w:rPr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  <w:sz w:val="21"/>
        </w:rPr>
      </w:r>
    </w:p>
    <w:tbl>
      <w:tblPr>
        <w:tblW w:w="10170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21"/>
        <w:gridCol w:w="1121"/>
        <w:gridCol w:w="810"/>
        <w:gridCol w:w="1621"/>
        <w:gridCol w:w="1517"/>
        <w:gridCol w:w="1622"/>
        <w:gridCol w:w="1575"/>
        <w:gridCol w:w="1581"/>
      </w:tblGrid>
      <w:tr>
        <w:trPr/>
        <w:tc>
          <w:tcPr>
            <w:tcW w:w="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№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Дата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Время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Место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Наиболее характерные ошибки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Действия по исправлению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Внешние признаки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Сведения о степени самостоятель-ности</w:t>
            </w:r>
          </w:p>
        </w:tc>
      </w:tr>
      <w:tr>
        <w:trPr>
          <w:trHeight w:val="2831" w:hRule="atLeast"/>
        </w:trPr>
        <w:tc>
          <w:tcPr>
            <w:tcW w:w="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>1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sz w:val="21"/>
              </w:rPr>
              <w:t>29</w:t>
            </w:r>
            <w:r>
              <w:rPr>
                <w:sz w:val="21"/>
              </w:rPr>
              <w:t>.05.2017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7</w:t>
            </w:r>
            <w:r>
              <w:rPr/>
              <w:t>:01</w:t>
            </w:r>
            <w:r>
              <w:rPr>
                <w:color w:val="FFFFFF"/>
              </w:rPr>
              <w:t>.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Общежитие №5 МАИ</w:t>
            </w:r>
          </w:p>
        </w:tc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i w:val="false"/>
                <w:iCs w:val="false"/>
                <w:sz w:val="21"/>
              </w:rPr>
              <w:t>Зацикливание при считывании строки без пробеллов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sz w:val="21"/>
              </w:rPr>
              <w:t>Добавить проверку провильности считываемых символов. Это буквы строчные и прописные, цифры и пробел.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sz w:val="21"/>
              </w:rPr>
              <w:t>Зацикливание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</w:rPr>
            </w:pPr>
            <w:r>
              <w:rPr/>
              <w:t xml:space="preserve">Обнаружено самосто-ятельно </w:t>
            </w:r>
          </w:p>
        </w:tc>
      </w:tr>
    </w:tbl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1"/>
        </w:rPr>
      </w:pPr>
      <w:r>
        <w:rPr>
          <w:b w:val="false"/>
          <w:bCs w:val="false"/>
          <w:i/>
          <w:iCs/>
          <w:sz w:val="21"/>
        </w:rPr>
        <w:t>Примечание:</w:t>
      </w:r>
      <w:r>
        <w:rPr>
          <w:b w:val="false"/>
          <w:bCs w:val="false"/>
          <w:i w:val="false"/>
          <w:iCs w:val="false"/>
          <w:sz w:val="21"/>
        </w:rPr>
        <w:t xml:space="preserve"> sprintf(str, «%d», DEC); - записывает в массив символов десятичный вид числа</w:t>
      </w:r>
    </w:p>
    <w:p>
      <w:pPr>
        <w:pStyle w:val="Normal"/>
        <w:ind w:left="0" w:right="0" w:hanging="0"/>
        <w:rPr>
          <w:rFonts w:ascii="Liberation Serif" w:hAnsi="Liberation Serif"/>
          <w:b/>
          <w:b/>
          <w:bCs/>
          <w:i w:val="false"/>
          <w:i w:val="false"/>
          <w:iCs w:val="false"/>
          <w:sz w:val="21"/>
        </w:rPr>
      </w:pPr>
      <w:r>
        <w:rPr>
          <w:b/>
          <w:bCs/>
          <w:i w:val="false"/>
          <w:iCs w:val="false"/>
        </w:rPr>
        <w:t>12. Выводы по задаче</w:t>
      </w:r>
    </w:p>
    <w:p>
      <w:pPr>
        <w:pStyle w:val="Normal"/>
        <w:ind w:left="0" w:right="0" w:firstLine="360"/>
        <w:rPr/>
      </w:pPr>
      <w:r>
        <w:rPr>
          <w:b w:val="false"/>
          <w:bCs w:val="false"/>
          <w:i w:val="false"/>
          <w:iCs w:val="false"/>
        </w:rPr>
        <w:t xml:space="preserve">Проделав данную лабораторную работу, </w:t>
      </w:r>
      <w:r>
        <w:rPr>
          <w:b w:val="false"/>
          <w:bCs w:val="false"/>
          <w:i w:val="false"/>
          <w:iCs w:val="false"/>
        </w:rPr>
        <w:t>я изучил различные методы сортировки, научился использовать их на практике. Сортировка по ключу очень полезный и надежный етода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0" w:right="0" w:firstLine="360"/>
        <w:rPr>
          <w:b/>
          <w:b/>
          <w:bCs/>
          <w:i/>
          <w:i/>
          <w:iCs/>
          <w:u w:val="single"/>
        </w:rPr>
      </w:pPr>
      <w:r>
        <w:rPr/>
      </w:r>
    </w:p>
    <w:p>
      <w:pPr>
        <w:pStyle w:val="Normal"/>
        <w:ind w:left="0" w:right="0" w:firstLine="36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Протокол исходного кода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#include "stdio.h"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#include "stdlib.h"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#include "string.h"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#include "malloc.h"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#include "string.h"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#include "time.h"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#define simb ((ch &gt;= 48 &amp;&amp; ch &lt;= 57) || (ch &gt;= 65 &amp;&amp; ch &lt;= 90) || (ch &gt;= 97 &amp;&amp; ch &lt;= 122))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#define N 100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/* ключ комлексный */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/* сортировка подсчетом */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typedef struct _comp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a;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b;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 comp;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typedef struct _temp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comp _key;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*_data;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 temp;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size_arr(char c[])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while (c[i] != '\0')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i++;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i;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toInt(char c[], int *index)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a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 = *index;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p = 1;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while (c[i] != '+' &amp;&amp; c[i] != '-')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(c[i] &gt;= '0' &amp;&amp; c[i] &lt;= '9')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 += p * (c[i] - 48);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 *= 10;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i--;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(i &lt;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(i &gt;=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(c[i] == '-')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 = -a;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*index = i;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a;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comp ReadKey(char c[])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comp t;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t.a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t.b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/* Читаем первую цифру, добавляем в мнимую часть */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length = size_arr(c);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length - 1; i &gt;= 0; i--)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(c[i] == 'i')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t.b = toInt(c, &amp;i);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t.a = toInt(c, &amp;i);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t;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*ReadData(FILE *stream)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*str = NULL;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ch = '\0';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y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while (!simb)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 = fgetc(stream);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do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str = (char *)realloc(str, sizeof(char) * (i + 1));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str[i] = ch;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 = fgetc(stream);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i++;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 while (simb || ch == ' ');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str = (char *)realloc(str, sizeof(char) * (i + 1));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str[i] = '\0';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str;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modComp(comp x)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x.a * x.a + x.b * x.b;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isSorted(temp a[], int size)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 - 1;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(modComp(a[i]._key) &gt; modComp(a[i + 1]._key))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1;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binSearch(temp a[], int n, temp x)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lhs = 0, rhs = n - 1, mid;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(rhs &lt;=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-1;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xMod = modComp(x._key);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while (lhs &lt; rhs)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mid = (lhs + rhs) / 2;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midMod = modComp(a[mid]._key);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(xMod == midMod)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mid;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 if (xMod &gt; midMod)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lhs = mid + 1;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rhs = mid;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(modComp(a[rhs]._key) == xMod)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rhs;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-1;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swapTemp(temp *a, temp *b)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temp t = *a;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*a = *b;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*b = t;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scramble(temp *a, const int size)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i, j, k;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srand((unsigned int)time(0));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(k = 0; k &lt; size; k++)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 = rand() % size;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j = rand() % size;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swapTemp(&amp;a[i], &amp;a[j]);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CompToStr(comp x, char ch[])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n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(x.a !=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sprintf(ch, "%d", x.a);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(x.b !=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(x.a !=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 = size_arr(ch);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(x.b &gt;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sprintf(ch + n, "+%di", x.b);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sprintf(ch + n, "%di", x.b);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(x.a == x.b &amp;&amp; x.a == 0)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sprintf(ch, "%d", 0);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printTable(temp a[], const int size)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printf("+---------+------------------------------------------------+\n");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printf("|   Ключ  |                    Значение                    |\n");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printf("+---------+------------------------------------------------+\n");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c[10];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CompToStr(a[i]._key, c);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printf("|%4s     |%48s|\n", c, a[i]._data);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printf("+---------+------------------------------------------------+\n");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reverse(temp a[], int size)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i, j;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 / 2;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swapTemp(&amp;a[i], &amp;a[size - i - 1]);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sort(temp a[], const int size)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count[size];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temp b[size];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count[i] = 0;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 - 1;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j = i + 1; j &lt; size; j++)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(modComp(a[i]._key) &gt; modComp(a[j]._key))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count[i]++;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count[j]++;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b[count[i]] = a[i];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(int i = 0; i &lt; size; i++)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a[i] = b[i];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main()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FILE *in = fopen("test.txt", "r");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(in == NULL)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printf("Неудается открыть файл\n");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1;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temp arr[N];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temp tmp;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index =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key[10];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/* Enter DATA */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while (fscanf(in, "%s", key) == 1)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comp C = ReadKey(key);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char *data = ReadData(in);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tmp._key = C;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tmp._data = data;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arr[index] = tmp;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index++;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SIZE = index;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fclose(in);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/* end enter data */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action;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do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printf("Меню\n");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printf("1) Печать\n");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printf("2) Двоичный поиск\n");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printf("3) Сортировка\n");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printf("4) Перемешивание\n");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printf("5) Реверс\n");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printf("6) Выход\n");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printf("Выберите действие\n");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scanf("%d", &amp;action);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switch (action)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case 1: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printTable(arr, SIZE);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case 2: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(!isSorted(arr, SIZE))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printf("Ошибка. Таблица не отсортирована\n");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printf("Введите ключ: 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scanf("%s", key);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tmp._key = ReadKey(key);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i = binSearch(arr, SIZE, tmp);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(i &gt; -1)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printf("Найдена строка: %s\n", arr[i]._data);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printf("Строка с таким ключом не найдена\n");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case 3: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sort(arr, SIZE);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case 4: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scramble(arr, SIZE);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case 5: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reverse(arr, SIZE);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case 6: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0"/>
          <w:szCs w:val="20"/>
          <w:u w:val="none"/>
        </w:rPr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default: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{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printf("Ошибка. Такого пункта меню не существует\n");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break;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 while (action != 6);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 0;</w:t>
      </w:r>
    </w:p>
    <w:p>
      <w:pPr>
        <w:pStyle w:val="Normal"/>
        <w:ind w:left="0" w:right="0" w:firstLine="360"/>
        <w:rPr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firstLine="36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b w:val="false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1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ind w:left="0" w:right="0" w:hanging="0"/>
    </w:pPr>
    <w:rPr>
      <w:rFonts w:ascii="Liberation Serif" w:hAnsi="Liberation Serif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LibreOffice/5.2.2.2$Linux_X86_64 LibreOffice_project/20m0$Build-2</Application>
  <Pages>17</Pages>
  <Words>2727</Words>
  <Characters>13921</Characters>
  <CharactersWithSpaces>21585</CharactersWithSpaces>
  <Paragraphs>861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2016-12-08T20:46:18Z</dcterms:created>
  <dc:creator/>
  <dc:description/>
  <dc:language>ru-RU</dc:language>
  <cp:lastModifiedBy/>
  <cp:lastPrinted>2016-12-10T09:13:38Z</cp:lastPrinted>
  <dcterms:modified xsi:type="dcterms:W3CDTF">2017-05-30T12:35:56Z</dcterms:modified>
  <cp:revision>26</cp:revision>
  <dc:subject/>
  <dc:title/>
</cp:coreProperties>
</file>