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6DC" w:rsidRDefault="00421444">
      <w:r>
        <w:t xml:space="preserve">SANITY CHECK </w:t>
      </w:r>
    </w:p>
    <w:p w:rsidR="00421444" w:rsidRDefault="00421444"/>
    <w:p w:rsidR="00421444" w:rsidRDefault="00421444">
      <w:r>
        <w:t>I = 31</w:t>
      </w:r>
    </w:p>
    <w:p w:rsidR="00421444" w:rsidRDefault="00421444">
      <w:r>
        <w:t xml:space="preserve">Pwd:   </w:t>
      </w:r>
      <w:r w:rsidR="000E17A6" w:rsidRPr="000E17A6">
        <w:t>R:\McKenzieLab\DANEHippocampalResponse\NE2h2 (Named NE2m3)\Novel Environment\NE2h2\NE2h2-220310-101531</w:t>
      </w:r>
    </w:p>
    <w:p w:rsidR="000E17A6" w:rsidRDefault="000E17A6"/>
    <w:p w:rsidR="000E17A6" w:rsidRDefault="000E17A6"/>
    <w:p w:rsidR="000E17A6" w:rsidRDefault="000E17A6"/>
    <w:p w:rsidR="000E17A6" w:rsidRDefault="000E17A6">
      <w:r>
        <w:t xml:space="preserve">J = 1 </w:t>
      </w:r>
    </w:p>
    <w:p w:rsidR="000E17A6" w:rsidRDefault="000E17A6">
      <w:r>
        <w:t>@ln 131</w:t>
      </w:r>
    </w:p>
    <w:p w:rsidR="000E17A6" w:rsidRDefault="000E17A6">
      <w:r w:rsidRPr="000E17A6">
        <w:drawing>
          <wp:inline distT="0" distB="0" distL="0" distR="0" wp14:anchorId="5E5D4881" wp14:editId="13441E22">
            <wp:extent cx="5943600" cy="5023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A6" w:rsidRDefault="000E17A6"/>
    <w:p w:rsidR="000E17A6" w:rsidRDefault="000E17A6">
      <w:r>
        <w:lastRenderedPageBreak/>
        <w:t>@ln</w:t>
      </w:r>
      <w:r>
        <w:t xml:space="preserve"> 151</w:t>
      </w:r>
    </w:p>
    <w:p w:rsidR="000E17A6" w:rsidRDefault="000E17A6"/>
    <w:p w:rsidR="000E17A6" w:rsidRDefault="000E17A6">
      <w:r w:rsidRPr="000E17A6">
        <w:drawing>
          <wp:inline distT="0" distB="0" distL="0" distR="0" wp14:anchorId="2097CBDA" wp14:editId="35A644B5">
            <wp:extent cx="5943600" cy="442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A6" w:rsidRDefault="000E17A6"/>
    <w:p w:rsidR="000E17A6" w:rsidRDefault="000E17A6"/>
    <w:p w:rsidR="000E17A6" w:rsidRDefault="000E17A6" w:rsidP="000E17A6">
      <w:r>
        <w:t xml:space="preserve">@ln </w:t>
      </w:r>
    </w:p>
    <w:p w:rsidR="000E17A6" w:rsidRDefault="000E17A6" w:rsidP="000E17A6"/>
    <w:p w:rsidR="000E17A6" w:rsidRDefault="000E17A6" w:rsidP="000E17A6">
      <w:r w:rsidRPr="000E17A6">
        <w:lastRenderedPageBreak/>
        <w:drawing>
          <wp:inline distT="0" distB="0" distL="0" distR="0" wp14:anchorId="778B3E91" wp14:editId="52FE065A">
            <wp:extent cx="5943600" cy="4702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A6" w:rsidRDefault="000E17A6"/>
    <w:p w:rsidR="000E17A6" w:rsidRDefault="000E17A6"/>
    <w:p w:rsidR="000E17A6" w:rsidRDefault="000E17A6">
      <w:r w:rsidRPr="000E17A6">
        <w:lastRenderedPageBreak/>
        <w:drawing>
          <wp:inline distT="0" distB="0" distL="0" distR="0" wp14:anchorId="7B860A6C" wp14:editId="2F352111">
            <wp:extent cx="5943600" cy="4646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A6" w:rsidRDefault="000E17A6"/>
    <w:p w:rsidR="000E17A6" w:rsidRDefault="000E17A6"/>
    <w:p w:rsidR="000E17A6" w:rsidRDefault="000E17A6">
      <w:r>
        <w:t>J = 2</w:t>
      </w:r>
    </w:p>
    <w:p w:rsidR="000E17A6" w:rsidRDefault="000E17A6">
      <w:r>
        <w:t>Ln 131</w:t>
      </w:r>
    </w:p>
    <w:p w:rsidR="000E17A6" w:rsidRDefault="000E17A6"/>
    <w:p w:rsidR="000E17A6" w:rsidRDefault="000E17A6">
      <w:r>
        <w:t>Time of injection</w:t>
      </w:r>
    </w:p>
    <w:p w:rsidR="000E17A6" w:rsidRDefault="0085424C">
      <w:r w:rsidRPr="0085424C">
        <w:t>24705</w:t>
      </w:r>
      <w:r>
        <w:t xml:space="preserve">- </w:t>
      </w:r>
      <w:r w:rsidRPr="0085424C">
        <w:t>25204</w:t>
      </w:r>
      <w:r>
        <w:t xml:space="preserve"> (This is within the end of kp)</w:t>
      </w:r>
    </w:p>
    <w:p w:rsidR="0085424C" w:rsidRDefault="0085424C">
      <w:r w:rsidRPr="0085424C">
        <w:lastRenderedPageBreak/>
        <w:drawing>
          <wp:inline distT="0" distB="0" distL="0" distR="0" wp14:anchorId="6A0CB77F" wp14:editId="4CB063CD">
            <wp:extent cx="5943600" cy="4947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4C" w:rsidRDefault="0085424C"/>
    <w:p w:rsidR="0085424C" w:rsidRDefault="0085424C">
      <w:r>
        <w:lastRenderedPageBreak/>
        <w:t>Ln151</w:t>
      </w:r>
      <w:r w:rsidRPr="0085424C">
        <w:drawing>
          <wp:inline distT="0" distB="0" distL="0" distR="0" wp14:anchorId="34BBA212" wp14:editId="76B3B714">
            <wp:extent cx="5943600" cy="453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 w:rsidP="0085424C">
      <w:pPr>
        <w:pStyle w:val="Header"/>
      </w:pPr>
      <w:r>
        <w:lastRenderedPageBreak/>
        <w:t>Ln180</w:t>
      </w:r>
    </w:p>
    <w:p w:rsidR="0085424C" w:rsidRDefault="0085424C"/>
    <w:p w:rsidR="0085424C" w:rsidRDefault="0085424C">
      <w:r w:rsidRPr="0085424C">
        <w:drawing>
          <wp:inline distT="0" distB="0" distL="0" distR="0" wp14:anchorId="5D41CD39" wp14:editId="2F8924E7">
            <wp:extent cx="4352650" cy="3300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921" cy="330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24C">
        <w:drawing>
          <wp:inline distT="0" distB="0" distL="0" distR="0" wp14:anchorId="50A485C7" wp14:editId="7C5F7EF0">
            <wp:extent cx="4532358" cy="3294191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747" cy="33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4C" w:rsidRDefault="0085424C"/>
    <w:p w:rsidR="0085424C" w:rsidRDefault="0085424C"/>
    <w:p w:rsidR="0085424C" w:rsidRDefault="0085424C"/>
    <w:p w:rsidR="0085424C" w:rsidRDefault="0085424C"/>
    <w:p w:rsidR="0085424C" w:rsidRDefault="0085424C"/>
    <w:p w:rsidR="0085424C" w:rsidRDefault="0085424C">
      <w:r>
        <w:t>J = 3</w:t>
      </w:r>
    </w:p>
    <w:p w:rsidR="0085424C" w:rsidRDefault="0085424C">
      <w:r>
        <w:t>Ln 131</w:t>
      </w:r>
    </w:p>
    <w:p w:rsidR="0085424C" w:rsidRDefault="0085424C">
      <w:r w:rsidRPr="0085424C">
        <w:drawing>
          <wp:inline distT="0" distB="0" distL="0" distR="0" wp14:anchorId="436340D5" wp14:editId="33379D52">
            <wp:extent cx="4151799" cy="3330311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502" cy="33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4C" w:rsidRDefault="0085424C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>
      <w:r>
        <w:lastRenderedPageBreak/>
        <w:t>Ln 151</w:t>
      </w:r>
    </w:p>
    <w:p w:rsidR="00516B8E" w:rsidRDefault="00516B8E">
      <w:r w:rsidRPr="00516B8E">
        <w:drawing>
          <wp:inline distT="0" distB="0" distL="0" distR="0" wp14:anchorId="58FBF3FA" wp14:editId="5A9F302B">
            <wp:extent cx="4331508" cy="33541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1298" cy="33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>
      <w:r>
        <w:t>Ln 181</w:t>
      </w:r>
    </w:p>
    <w:p w:rsidR="00516B8E" w:rsidRDefault="00516B8E">
      <w:r w:rsidRPr="00516B8E">
        <w:drawing>
          <wp:inline distT="0" distB="0" distL="0" distR="0" wp14:anchorId="750058F5" wp14:editId="71EBE46F">
            <wp:extent cx="5943600" cy="4658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>
      <w:r>
        <w:t>J = 4</w:t>
      </w:r>
    </w:p>
    <w:p w:rsidR="00516B8E" w:rsidRDefault="00516B8E">
      <w:r>
        <w:t>Ln131</w:t>
      </w:r>
      <w:r>
        <w:br/>
      </w:r>
      <w:r>
        <w:br/>
      </w:r>
      <w:r w:rsidRPr="00516B8E">
        <w:drawing>
          <wp:inline distT="0" distB="0" distL="0" distR="0" wp14:anchorId="783B7367" wp14:editId="6ABEA178">
            <wp:extent cx="5943600" cy="4591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>
      <w:r>
        <w:lastRenderedPageBreak/>
        <w:t>Ln 151</w:t>
      </w:r>
    </w:p>
    <w:p w:rsidR="00516B8E" w:rsidRDefault="00516B8E">
      <w:r w:rsidRPr="00516B8E">
        <w:drawing>
          <wp:inline distT="0" distB="0" distL="0" distR="0" wp14:anchorId="218B17F5" wp14:editId="74187C38">
            <wp:extent cx="5943600" cy="4369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>
      <w:r>
        <w:lastRenderedPageBreak/>
        <w:t>Ln 181</w:t>
      </w:r>
    </w:p>
    <w:p w:rsidR="00516B8E" w:rsidRDefault="00516B8E"/>
    <w:p w:rsidR="00516B8E" w:rsidRDefault="00516B8E">
      <w:r w:rsidRPr="00516B8E">
        <w:drawing>
          <wp:inline distT="0" distB="0" distL="0" distR="0" wp14:anchorId="563E9F73" wp14:editId="18C71686">
            <wp:extent cx="5943600" cy="4379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>
      <w:r>
        <w:lastRenderedPageBreak/>
        <w:t>J = 5</w:t>
      </w:r>
    </w:p>
    <w:p w:rsidR="00516B8E" w:rsidRDefault="00516B8E"/>
    <w:p w:rsidR="00516B8E" w:rsidRDefault="00516B8E">
      <w:r>
        <w:t>Ln 131</w:t>
      </w:r>
    </w:p>
    <w:p w:rsidR="00516B8E" w:rsidRDefault="00516B8E">
      <w:r w:rsidRPr="00516B8E">
        <w:drawing>
          <wp:inline distT="0" distB="0" distL="0" distR="0" wp14:anchorId="54D6B051" wp14:editId="6173743B">
            <wp:extent cx="5943600" cy="48520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>
      <w:r>
        <w:lastRenderedPageBreak/>
        <w:t>Ln 151</w:t>
      </w:r>
    </w:p>
    <w:p w:rsidR="00516B8E" w:rsidRDefault="00516B8E"/>
    <w:p w:rsidR="00516B8E" w:rsidRDefault="00516B8E">
      <w:r w:rsidRPr="00516B8E">
        <w:drawing>
          <wp:inline distT="0" distB="0" distL="0" distR="0" wp14:anchorId="3F65ED9A" wp14:editId="059C82A7">
            <wp:extent cx="5943600" cy="4608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>
      <w:r>
        <w:lastRenderedPageBreak/>
        <w:t>Ln 181</w:t>
      </w:r>
      <w:r>
        <w:br/>
      </w:r>
    </w:p>
    <w:p w:rsidR="00516B8E" w:rsidRDefault="00516B8E">
      <w:r w:rsidRPr="00516B8E">
        <w:drawing>
          <wp:inline distT="0" distB="0" distL="0" distR="0" wp14:anchorId="154D9420" wp14:editId="46701139">
            <wp:extent cx="5943600" cy="4820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p w:rsidR="00516B8E" w:rsidRDefault="00516B8E"/>
    <w:sectPr w:rsidR="00516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424C" w:rsidRDefault="0085424C" w:rsidP="0085424C">
      <w:pPr>
        <w:spacing w:after="0" w:line="240" w:lineRule="auto"/>
      </w:pPr>
      <w:r>
        <w:separator/>
      </w:r>
    </w:p>
  </w:endnote>
  <w:endnote w:type="continuationSeparator" w:id="0">
    <w:p w:rsidR="0085424C" w:rsidRDefault="0085424C" w:rsidP="00854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424C" w:rsidRDefault="0085424C" w:rsidP="0085424C">
      <w:pPr>
        <w:spacing w:after="0" w:line="240" w:lineRule="auto"/>
      </w:pPr>
      <w:r>
        <w:separator/>
      </w:r>
    </w:p>
  </w:footnote>
  <w:footnote w:type="continuationSeparator" w:id="0">
    <w:p w:rsidR="0085424C" w:rsidRDefault="0085424C" w:rsidP="008542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444"/>
    <w:rsid w:val="000E17A6"/>
    <w:rsid w:val="00421444"/>
    <w:rsid w:val="00516B8E"/>
    <w:rsid w:val="0085424C"/>
    <w:rsid w:val="00D6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097CA"/>
  <w15:chartTrackingRefBased/>
  <w15:docId w15:val="{38392294-38F6-403B-B969-CFC640EA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24C"/>
  </w:style>
  <w:style w:type="paragraph" w:styleId="Footer">
    <w:name w:val="footer"/>
    <w:basedOn w:val="Normal"/>
    <w:link w:val="FooterChar"/>
    <w:uiPriority w:val="99"/>
    <w:unhideWhenUsed/>
    <w:rsid w:val="00854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16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New Mexico Health Sciences Center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Infania E Pimentel</dc:creator>
  <cp:keywords/>
  <dc:description/>
  <cp:lastModifiedBy>Infania E Pimentel</cp:lastModifiedBy>
  <cp:revision>2</cp:revision>
  <dcterms:created xsi:type="dcterms:W3CDTF">2023-02-03T00:25:00Z</dcterms:created>
  <dcterms:modified xsi:type="dcterms:W3CDTF">2023-02-03T01:00:00Z</dcterms:modified>
</cp:coreProperties>
</file>