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9A3A" w14:textId="77777777" w:rsidR="00DF4403" w:rsidRPr="007C153E" w:rsidRDefault="00B507BA" w:rsidP="00B507BA">
      <w:pPr>
        <w:jc w:val="center"/>
        <w:rPr>
          <w:rFonts w:ascii="Times New Roman" w:hAnsi="Times New Roman" w:cs="Times New Roman"/>
          <w:b/>
        </w:rPr>
      </w:pPr>
      <w:r w:rsidRPr="007C153E">
        <w:rPr>
          <w:rFonts w:ascii="Times New Roman" w:hAnsi="Times New Roman" w:cs="Times New Roman"/>
          <w:b/>
        </w:rPr>
        <w:t>EE422C Project3 (Word Ladder) Test Plan</w:t>
      </w:r>
    </w:p>
    <w:p w14:paraId="0C989DA8" w14:textId="77777777" w:rsidR="00B507BA" w:rsidRPr="007C153E" w:rsidRDefault="00B507BA" w:rsidP="00B507BA">
      <w:pPr>
        <w:rPr>
          <w:rFonts w:ascii="Times New Roman" w:hAnsi="Times New Roman" w:cs="Times New Roman"/>
        </w:rPr>
      </w:pPr>
      <w:r w:rsidRPr="007C153E">
        <w:rPr>
          <w:rFonts w:ascii="Times New Roman" w:hAnsi="Times New Roman" w:cs="Times New Roman"/>
        </w:rPr>
        <w:t>&lt;Kiptoo Tonui&gt; &lt;kt23347&gt;</w:t>
      </w:r>
    </w:p>
    <w:p w14:paraId="55E4EFCD" w14:textId="77777777" w:rsidR="00B507BA" w:rsidRPr="007C153E" w:rsidRDefault="00B507BA" w:rsidP="00B507BA">
      <w:pPr>
        <w:rPr>
          <w:rFonts w:ascii="Times New Roman" w:hAnsi="Times New Roman" w:cs="Times New Roman"/>
        </w:rPr>
      </w:pPr>
      <w:r w:rsidRPr="007C153E">
        <w:rPr>
          <w:rFonts w:ascii="Times New Roman" w:hAnsi="Times New Roman" w:cs="Times New Roman"/>
        </w:rPr>
        <w:t>Summer 2017</w:t>
      </w:r>
    </w:p>
    <w:p w14:paraId="4AD06709" w14:textId="77777777" w:rsidR="00B507BA" w:rsidRPr="007C153E" w:rsidRDefault="00B507BA" w:rsidP="00B507BA">
      <w:pPr>
        <w:rPr>
          <w:rFonts w:ascii="Times New Roman" w:hAnsi="Times New Roman" w:cs="Times New Roman"/>
        </w:rPr>
      </w:pPr>
    </w:p>
    <w:p w14:paraId="380D9CC3" w14:textId="77777777" w:rsidR="00B507BA" w:rsidRPr="007C153E" w:rsidRDefault="00B507BA" w:rsidP="00B507BA">
      <w:pPr>
        <w:rPr>
          <w:rFonts w:ascii="Times New Roman" w:hAnsi="Times New Roman" w:cs="Times New Roman"/>
          <w:b/>
          <w:u w:val="single"/>
        </w:rPr>
      </w:pPr>
      <w:r w:rsidRPr="007C153E">
        <w:rPr>
          <w:rFonts w:ascii="Times New Roman" w:hAnsi="Times New Roman" w:cs="Times New Roman"/>
          <w:b/>
          <w:u w:val="single"/>
        </w:rPr>
        <w:t>Test Plan Summary</w:t>
      </w:r>
    </w:p>
    <w:p w14:paraId="7D43AC2B" w14:textId="77777777" w:rsidR="00B507BA" w:rsidRPr="007C153E" w:rsidRDefault="00B507BA" w:rsidP="00B507BA">
      <w:pPr>
        <w:rPr>
          <w:rFonts w:ascii="Times New Roman" w:hAnsi="Times New Roman" w:cs="Times New Roman"/>
        </w:rPr>
      </w:pPr>
      <w:r w:rsidRPr="007C153E">
        <w:rPr>
          <w:rFonts w:ascii="Times New Roman" w:hAnsi="Times New Roman" w:cs="Times New Roman"/>
        </w:rPr>
        <w:t xml:space="preserve">Used JUNIT for multiple test cases and tested all at once, and focused more effort on fixing bugs that the test cases failed. Covered DFS and BFS with words that do and do not have a rung ladder between them. Also tested both methods for </w:t>
      </w:r>
      <w:proofErr w:type="spellStart"/>
      <w:r w:rsidRPr="007C153E">
        <w:rPr>
          <w:rFonts w:ascii="Times New Roman" w:hAnsi="Times New Roman" w:cs="Times New Roman"/>
        </w:rPr>
        <w:t>PrintLadder</w:t>
      </w:r>
      <w:proofErr w:type="spellEnd"/>
      <w:r w:rsidRPr="007C153E">
        <w:rPr>
          <w:rFonts w:ascii="Times New Roman" w:hAnsi="Times New Roman" w:cs="Times New Roman"/>
        </w:rPr>
        <w:t xml:space="preserve"> with words that do not have rung ladders between them. </w:t>
      </w:r>
    </w:p>
    <w:p w14:paraId="2830EAD4" w14:textId="77777777" w:rsidR="00B507BA" w:rsidRPr="007C153E" w:rsidRDefault="00B507BA" w:rsidP="00B507BA">
      <w:pPr>
        <w:rPr>
          <w:rFonts w:ascii="Times New Roman" w:hAnsi="Times New Roman" w:cs="Times New Roman"/>
        </w:rPr>
      </w:pPr>
    </w:p>
    <w:p w14:paraId="77AD8E92" w14:textId="77777777" w:rsidR="00B507BA" w:rsidRPr="007C153E" w:rsidRDefault="007C153E" w:rsidP="00B507BA">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basicTestBFS</w:t>
      </w:r>
      <w:proofErr w:type="spellEnd"/>
    </w:p>
    <w:p w14:paraId="584362C9" w14:textId="77777777" w:rsidR="00B507BA" w:rsidRPr="007C153E" w:rsidRDefault="00B507BA" w:rsidP="00B507BA">
      <w:pPr>
        <w:pStyle w:val="ListParagraph"/>
        <w:numPr>
          <w:ilvl w:val="1"/>
          <w:numId w:val="2"/>
        </w:numPr>
        <w:rPr>
          <w:rFonts w:ascii="Times New Roman" w:hAnsi="Times New Roman" w:cs="Times New Roman"/>
        </w:rPr>
      </w:pPr>
      <w:r w:rsidRPr="007C153E">
        <w:rPr>
          <w:rFonts w:ascii="Times New Roman" w:hAnsi="Times New Roman" w:cs="Times New Roman"/>
        </w:rPr>
        <w:t>Checks for correct printing for a pair of words</w:t>
      </w:r>
    </w:p>
    <w:p w14:paraId="2C319AA7" w14:textId="77777777" w:rsidR="00B507BA" w:rsidRPr="007C153E" w:rsidRDefault="00B507BA" w:rsidP="00B507BA">
      <w:pPr>
        <w:pStyle w:val="ListParagraph"/>
        <w:numPr>
          <w:ilvl w:val="1"/>
          <w:numId w:val="2"/>
        </w:numPr>
        <w:rPr>
          <w:rFonts w:ascii="Times New Roman" w:hAnsi="Times New Roman" w:cs="Times New Roman"/>
        </w:rPr>
      </w:pPr>
      <w:r w:rsidRPr="007C153E">
        <w:rPr>
          <w:rFonts w:ascii="Times New Roman" w:hAnsi="Times New Roman" w:cs="Times New Roman"/>
        </w:rPr>
        <w:t>Set up for the test – initialization</w:t>
      </w:r>
    </w:p>
    <w:p w14:paraId="0606C626" w14:textId="77777777" w:rsidR="00B507BA" w:rsidRPr="007C153E" w:rsidRDefault="00D21539" w:rsidP="00B507BA">
      <w:pPr>
        <w:pStyle w:val="ListParagraph"/>
        <w:numPr>
          <w:ilvl w:val="1"/>
          <w:numId w:val="2"/>
        </w:numPr>
        <w:rPr>
          <w:rFonts w:ascii="Times New Roman" w:hAnsi="Times New Roman" w:cs="Times New Roman"/>
        </w:rPr>
      </w:pPr>
      <w:r w:rsidRPr="007C153E">
        <w:rPr>
          <w:rFonts w:ascii="Times New Roman" w:hAnsi="Times New Roman" w:cs="Times New Roman"/>
        </w:rPr>
        <w:t>A &lt;n&gt; rung ladder exists between XXX and YYY.</w:t>
      </w:r>
    </w:p>
    <w:p w14:paraId="4CEC4C3D" w14:textId="77777777" w:rsidR="00B507BA" w:rsidRPr="007C153E" w:rsidRDefault="00B507BA" w:rsidP="00B507BA">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and no stack overflow</w:t>
      </w:r>
    </w:p>
    <w:p w14:paraId="20358EFD" w14:textId="77777777" w:rsidR="00B507BA" w:rsidRPr="007C153E" w:rsidRDefault="00B507BA" w:rsidP="00B507BA">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noWordLadderBFS</w:t>
      </w:r>
      <w:proofErr w:type="spellEnd"/>
    </w:p>
    <w:p w14:paraId="41BB36AF" w14:textId="77777777" w:rsidR="00B507BA" w:rsidRPr="007C153E" w:rsidRDefault="00B507BA" w:rsidP="00B507BA">
      <w:pPr>
        <w:pStyle w:val="ListParagraph"/>
        <w:numPr>
          <w:ilvl w:val="1"/>
          <w:numId w:val="2"/>
        </w:numPr>
        <w:rPr>
          <w:rFonts w:ascii="Times New Roman" w:hAnsi="Times New Roman" w:cs="Times New Roman"/>
        </w:rPr>
      </w:pPr>
      <w:r w:rsidRPr="007C153E">
        <w:rPr>
          <w:rFonts w:ascii="Times New Roman" w:hAnsi="Times New Roman" w:cs="Times New Roman"/>
        </w:rPr>
        <w:t xml:space="preserve">Checks to </w:t>
      </w:r>
      <w:r w:rsidR="00D21539" w:rsidRPr="007C153E">
        <w:rPr>
          <w:rFonts w:ascii="Times New Roman" w:hAnsi="Times New Roman" w:cs="Times New Roman"/>
        </w:rPr>
        <w:t>make sure no word ladder exists between a pair of words</w:t>
      </w:r>
    </w:p>
    <w:p w14:paraId="462DA8F2" w14:textId="77777777" w:rsidR="00D21539" w:rsidRPr="007C153E" w:rsidRDefault="00D21539" w:rsidP="00B507BA">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60B72FCB" w14:textId="77777777" w:rsidR="00D21539" w:rsidRPr="007C153E" w:rsidRDefault="00D21539" w:rsidP="00B507BA">
      <w:pPr>
        <w:pStyle w:val="ListParagraph"/>
        <w:numPr>
          <w:ilvl w:val="1"/>
          <w:numId w:val="2"/>
        </w:numPr>
        <w:rPr>
          <w:rFonts w:ascii="Times New Roman" w:hAnsi="Times New Roman" w:cs="Times New Roman"/>
        </w:rPr>
      </w:pPr>
      <w:r w:rsidRPr="007C153E">
        <w:rPr>
          <w:rFonts w:ascii="Times New Roman" w:hAnsi="Times New Roman" w:cs="Times New Roman"/>
        </w:rPr>
        <w:t>no word ladder exists between XXX and YYY</w:t>
      </w:r>
    </w:p>
    <w:p w14:paraId="6EB15D74" w14:textId="77777777" w:rsidR="00D21539" w:rsidRPr="007C153E" w:rsidRDefault="00D21539" w:rsidP="00B507BA">
      <w:pPr>
        <w:pStyle w:val="ListParagraph"/>
        <w:numPr>
          <w:ilvl w:val="1"/>
          <w:numId w:val="2"/>
        </w:numPr>
        <w:rPr>
          <w:rFonts w:ascii="Times New Roman" w:hAnsi="Times New Roman" w:cs="Times New Roman"/>
        </w:rPr>
      </w:pPr>
      <w:r w:rsidRPr="007C153E">
        <w:rPr>
          <w:rFonts w:ascii="Times New Roman" w:hAnsi="Times New Roman" w:cs="Times New Roman"/>
        </w:rPr>
        <w:t>Ladder does not exist and time to search is minimized.</w:t>
      </w:r>
    </w:p>
    <w:p w14:paraId="255B1BC3" w14:textId="77777777" w:rsidR="00D21539" w:rsidRPr="007C153E" w:rsidRDefault="007C153E" w:rsidP="00D21539">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timeTestBFS</w:t>
      </w:r>
      <w:proofErr w:type="spellEnd"/>
    </w:p>
    <w:p w14:paraId="3344BB9E"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Checks for correct printing for a pair of words and make sure the time it takes to look for the word is minimized</w:t>
      </w:r>
    </w:p>
    <w:p w14:paraId="6EDE6394"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the test – initialization</w:t>
      </w:r>
    </w:p>
    <w:p w14:paraId="649F1408"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A &lt;n&gt; rung ladder exists between XXX and YYY, and the test took less than 3 seconds</w:t>
      </w:r>
    </w:p>
    <w:p w14:paraId="45D06D11"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no stack overflow, and time was efficient.</w:t>
      </w:r>
    </w:p>
    <w:p w14:paraId="67F5102C"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ResetTestBFS</w:t>
      </w:r>
      <w:proofErr w:type="spellEnd"/>
    </w:p>
    <w:p w14:paraId="3F7A5082"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Made sure the variables that were used were reset properly</w:t>
      </w:r>
    </w:p>
    <w:p w14:paraId="526F73FA"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18C1151D"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That the method still had the correct output and the variables were properly reset within a time efficient matter</w:t>
      </w:r>
    </w:p>
    <w:p w14:paraId="4253C477"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no stack overflow, and reset was successful</w:t>
      </w:r>
    </w:p>
    <w:p w14:paraId="22A4D549"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Encountered a problem where the tests would fail since the previous tests still had some variables. Found the issue within Nodes as I was not setting the parent back to null after a search.</w:t>
      </w:r>
    </w:p>
    <w:p w14:paraId="28971302"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printLadderBFS</w:t>
      </w:r>
      <w:proofErr w:type="spellEnd"/>
    </w:p>
    <w:p w14:paraId="46C10420"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 xml:space="preserve">Ensured </w:t>
      </w:r>
      <w:proofErr w:type="spellStart"/>
      <w:r w:rsidRPr="007C153E">
        <w:rPr>
          <w:rFonts w:ascii="Times New Roman" w:hAnsi="Times New Roman" w:cs="Times New Roman"/>
        </w:rPr>
        <w:t>printLadder</w:t>
      </w:r>
      <w:proofErr w:type="spellEnd"/>
      <w:r w:rsidRPr="007C153E">
        <w:rPr>
          <w:rFonts w:ascii="Times New Roman" w:hAnsi="Times New Roman" w:cs="Times New Roman"/>
        </w:rPr>
        <w:t xml:space="preserve"> function worked properly.</w:t>
      </w:r>
    </w:p>
    <w:p w14:paraId="75C815A4"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17F32280" w14:textId="77777777" w:rsid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Program printed the ladder with the correct number and made sure all words were within a one letter difference.</w:t>
      </w:r>
    </w:p>
    <w:p w14:paraId="657F4DF5" w14:textId="77777777" w:rsidR="007C153E" w:rsidRDefault="007C153E" w:rsidP="007C153E">
      <w:pPr>
        <w:pStyle w:val="ListParagraph"/>
        <w:numPr>
          <w:ilvl w:val="1"/>
          <w:numId w:val="2"/>
        </w:numPr>
        <w:rPr>
          <w:rFonts w:ascii="Times New Roman" w:hAnsi="Times New Roman" w:cs="Times New Roman"/>
        </w:rPr>
      </w:pPr>
      <w:r>
        <w:rPr>
          <w:rFonts w:ascii="Times New Roman" w:hAnsi="Times New Roman" w:cs="Times New Roman"/>
        </w:rPr>
        <w:t>Ladder had no duplicates, no stack overflow, and words were within one letter difference with each other.</w:t>
      </w:r>
    </w:p>
    <w:p w14:paraId="5FDE9874"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basic</w:t>
      </w:r>
      <w:r>
        <w:rPr>
          <w:rFonts w:ascii="Times New Roman" w:hAnsi="Times New Roman" w:cs="Times New Roman"/>
        </w:rPr>
        <w:t>TestD</w:t>
      </w:r>
      <w:r w:rsidRPr="007C153E">
        <w:rPr>
          <w:rFonts w:ascii="Times New Roman" w:hAnsi="Times New Roman" w:cs="Times New Roman"/>
        </w:rPr>
        <w:t>FS</w:t>
      </w:r>
      <w:proofErr w:type="spellEnd"/>
    </w:p>
    <w:p w14:paraId="798B7BEB"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Checks for correct printing for a pair of words</w:t>
      </w:r>
    </w:p>
    <w:p w14:paraId="771DE825"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lastRenderedPageBreak/>
        <w:t>Set up for the test – initialization</w:t>
      </w:r>
    </w:p>
    <w:p w14:paraId="515FC45C"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A &lt;n&gt; rung ladder exists between XXX and YYY.</w:t>
      </w:r>
    </w:p>
    <w:p w14:paraId="61FCCD12"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and no stack overflow</w:t>
      </w:r>
    </w:p>
    <w:p w14:paraId="3A54089A"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noWordLadder</w:t>
      </w:r>
      <w:r>
        <w:rPr>
          <w:rFonts w:ascii="Times New Roman" w:hAnsi="Times New Roman" w:cs="Times New Roman"/>
        </w:rPr>
        <w:t>D</w:t>
      </w:r>
      <w:r w:rsidRPr="007C153E">
        <w:rPr>
          <w:rFonts w:ascii="Times New Roman" w:hAnsi="Times New Roman" w:cs="Times New Roman"/>
        </w:rPr>
        <w:t>FS</w:t>
      </w:r>
      <w:proofErr w:type="spellEnd"/>
    </w:p>
    <w:p w14:paraId="44DAC659"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Checks to make sure no word ladder exists between a pair of words</w:t>
      </w:r>
    </w:p>
    <w:p w14:paraId="17F82C56"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26C99737"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no word ladder exists between XXX and YYY</w:t>
      </w:r>
    </w:p>
    <w:p w14:paraId="1EBAE6C2"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does not exist and time to search is minimized.</w:t>
      </w:r>
    </w:p>
    <w:p w14:paraId="033368C9"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time</w:t>
      </w:r>
      <w:r>
        <w:rPr>
          <w:rFonts w:ascii="Times New Roman" w:hAnsi="Times New Roman" w:cs="Times New Roman"/>
        </w:rPr>
        <w:t>TestD</w:t>
      </w:r>
      <w:r w:rsidRPr="007C153E">
        <w:rPr>
          <w:rFonts w:ascii="Times New Roman" w:hAnsi="Times New Roman" w:cs="Times New Roman"/>
        </w:rPr>
        <w:t>FS</w:t>
      </w:r>
      <w:proofErr w:type="spellEnd"/>
    </w:p>
    <w:p w14:paraId="6647A55C"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Checks for correct printing for a pair of words and make sure the time it takes to look for the word is minimized</w:t>
      </w:r>
    </w:p>
    <w:p w14:paraId="659F990F"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the test – initialization</w:t>
      </w:r>
    </w:p>
    <w:p w14:paraId="36BFAEBD"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A &lt;n&gt; rung ladder exists between XXX and YYY, and the test took less than 3 seconds</w:t>
      </w:r>
    </w:p>
    <w:p w14:paraId="729F5DC7"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no stack overflow, and time was efficient.</w:t>
      </w:r>
    </w:p>
    <w:p w14:paraId="66DD8251" w14:textId="77777777" w:rsidR="007C153E" w:rsidRPr="007C153E" w:rsidRDefault="007C153E" w:rsidP="007C153E">
      <w:pPr>
        <w:pStyle w:val="ListParagraph"/>
        <w:numPr>
          <w:ilvl w:val="0"/>
          <w:numId w:val="2"/>
        </w:numPr>
        <w:rPr>
          <w:rFonts w:ascii="Times New Roman" w:hAnsi="Times New Roman" w:cs="Times New Roman"/>
        </w:rPr>
      </w:pPr>
      <w:proofErr w:type="spellStart"/>
      <w:r w:rsidRPr="007C153E">
        <w:rPr>
          <w:rFonts w:ascii="Times New Roman" w:hAnsi="Times New Roman" w:cs="Times New Roman"/>
        </w:rPr>
        <w:t>R</w:t>
      </w:r>
      <w:r>
        <w:rPr>
          <w:rFonts w:ascii="Times New Roman" w:hAnsi="Times New Roman" w:cs="Times New Roman"/>
        </w:rPr>
        <w:t>esetTestD</w:t>
      </w:r>
      <w:r w:rsidRPr="007C153E">
        <w:rPr>
          <w:rFonts w:ascii="Times New Roman" w:hAnsi="Times New Roman" w:cs="Times New Roman"/>
        </w:rPr>
        <w:t>FS</w:t>
      </w:r>
      <w:proofErr w:type="spellEnd"/>
    </w:p>
    <w:p w14:paraId="5ADD5456"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Made sure the variables that were used were reset properly</w:t>
      </w:r>
    </w:p>
    <w:p w14:paraId="77F94B32"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31C6A2D8"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That the method still had the correct output and the variables were properly reset within a time efficient matter</w:t>
      </w:r>
    </w:p>
    <w:p w14:paraId="2C61FEAE"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Ladder had no duplicates, no stack overflow, and reset was successful</w:t>
      </w:r>
    </w:p>
    <w:p w14:paraId="46741441" w14:textId="77777777" w:rsid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Encountered a problem where the tests would fail since the previous tests still had some variables. Found the issue within Nodes as I was not setting the parent back to null after a search.</w:t>
      </w:r>
    </w:p>
    <w:p w14:paraId="6E39E08C" w14:textId="77777777" w:rsidR="005F4C49" w:rsidRDefault="005F4C49" w:rsidP="005F4C49">
      <w:pPr>
        <w:pStyle w:val="ListParagraph"/>
        <w:numPr>
          <w:ilvl w:val="0"/>
          <w:numId w:val="2"/>
        </w:numPr>
        <w:rPr>
          <w:rFonts w:ascii="Times New Roman" w:hAnsi="Times New Roman" w:cs="Times New Roman"/>
        </w:rPr>
      </w:pPr>
      <w:proofErr w:type="spellStart"/>
      <w:r>
        <w:rPr>
          <w:rFonts w:ascii="Times New Roman" w:hAnsi="Times New Roman" w:cs="Times New Roman"/>
        </w:rPr>
        <w:t>stackOverFlowDFS</w:t>
      </w:r>
      <w:proofErr w:type="spellEnd"/>
    </w:p>
    <w:p w14:paraId="3D683A05" w14:textId="77777777" w:rsidR="005F4C49" w:rsidRDefault="005F4C49" w:rsidP="005F4C49">
      <w:pPr>
        <w:pStyle w:val="ListParagraph"/>
        <w:numPr>
          <w:ilvl w:val="1"/>
          <w:numId w:val="2"/>
        </w:numPr>
        <w:rPr>
          <w:rFonts w:ascii="Times New Roman" w:hAnsi="Times New Roman" w:cs="Times New Roman"/>
        </w:rPr>
      </w:pPr>
      <w:r>
        <w:rPr>
          <w:rFonts w:ascii="Times New Roman" w:hAnsi="Times New Roman" w:cs="Times New Roman"/>
        </w:rPr>
        <w:t>Ensure that DFS did not cause a stack overflow.</w:t>
      </w:r>
    </w:p>
    <w:p w14:paraId="62869FAA" w14:textId="77777777" w:rsidR="005F4C49" w:rsidRDefault="005F4C49" w:rsidP="005F4C49">
      <w:pPr>
        <w:pStyle w:val="ListParagraph"/>
        <w:numPr>
          <w:ilvl w:val="1"/>
          <w:numId w:val="2"/>
        </w:numPr>
        <w:rPr>
          <w:rFonts w:ascii="Times New Roman" w:hAnsi="Times New Roman" w:cs="Times New Roman"/>
        </w:rPr>
      </w:pPr>
      <w:r>
        <w:rPr>
          <w:rFonts w:ascii="Times New Roman" w:hAnsi="Times New Roman" w:cs="Times New Roman"/>
        </w:rPr>
        <w:t>Set up for test – initialization</w:t>
      </w:r>
    </w:p>
    <w:p w14:paraId="61A83265" w14:textId="77777777" w:rsidR="005F4C49" w:rsidRDefault="005F4C49" w:rsidP="005F4C49">
      <w:pPr>
        <w:pStyle w:val="ListParagraph"/>
        <w:numPr>
          <w:ilvl w:val="1"/>
          <w:numId w:val="2"/>
        </w:numPr>
        <w:rPr>
          <w:rFonts w:ascii="Times New Roman" w:hAnsi="Times New Roman" w:cs="Times New Roman"/>
        </w:rPr>
      </w:pPr>
      <w:r>
        <w:rPr>
          <w:rFonts w:ascii="Times New Roman" w:hAnsi="Times New Roman" w:cs="Times New Roman"/>
        </w:rPr>
        <w:t>DFS did not cause a stack overflow and printed the correct sequence of rung ladders without duplicates.</w:t>
      </w:r>
    </w:p>
    <w:p w14:paraId="0CA22D47" w14:textId="77777777" w:rsidR="005F4C49" w:rsidRPr="007C153E" w:rsidRDefault="005F4C49" w:rsidP="005F4C49">
      <w:pPr>
        <w:pStyle w:val="ListParagraph"/>
        <w:numPr>
          <w:ilvl w:val="1"/>
          <w:numId w:val="2"/>
        </w:numPr>
        <w:rPr>
          <w:rFonts w:ascii="Times New Roman" w:hAnsi="Times New Roman" w:cs="Times New Roman"/>
        </w:rPr>
      </w:pPr>
      <w:r>
        <w:rPr>
          <w:rFonts w:ascii="Times New Roman" w:hAnsi="Times New Roman" w:cs="Times New Roman"/>
        </w:rPr>
        <w:t>Ladder did not cause a stack overflow and duplicates were not printed.</w:t>
      </w:r>
      <w:bookmarkStart w:id="0" w:name="_GoBack"/>
      <w:bookmarkEnd w:id="0"/>
    </w:p>
    <w:p w14:paraId="44AFB570" w14:textId="77777777" w:rsidR="007C153E" w:rsidRPr="007C153E" w:rsidRDefault="007C153E" w:rsidP="007C153E">
      <w:pPr>
        <w:pStyle w:val="ListParagraph"/>
        <w:numPr>
          <w:ilvl w:val="0"/>
          <w:numId w:val="2"/>
        </w:numPr>
        <w:rPr>
          <w:rFonts w:ascii="Times New Roman" w:hAnsi="Times New Roman" w:cs="Times New Roman"/>
        </w:rPr>
      </w:pPr>
      <w:proofErr w:type="spellStart"/>
      <w:r>
        <w:rPr>
          <w:rFonts w:ascii="Times New Roman" w:hAnsi="Times New Roman" w:cs="Times New Roman"/>
        </w:rPr>
        <w:t>printLadderD</w:t>
      </w:r>
      <w:r w:rsidRPr="007C153E">
        <w:rPr>
          <w:rFonts w:ascii="Times New Roman" w:hAnsi="Times New Roman" w:cs="Times New Roman"/>
        </w:rPr>
        <w:t>FS</w:t>
      </w:r>
      <w:proofErr w:type="spellEnd"/>
    </w:p>
    <w:p w14:paraId="23D06FD1"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 xml:space="preserve">Ensured </w:t>
      </w:r>
      <w:proofErr w:type="spellStart"/>
      <w:r w:rsidRPr="007C153E">
        <w:rPr>
          <w:rFonts w:ascii="Times New Roman" w:hAnsi="Times New Roman" w:cs="Times New Roman"/>
        </w:rPr>
        <w:t>printLadder</w:t>
      </w:r>
      <w:proofErr w:type="spellEnd"/>
      <w:r w:rsidRPr="007C153E">
        <w:rPr>
          <w:rFonts w:ascii="Times New Roman" w:hAnsi="Times New Roman" w:cs="Times New Roman"/>
        </w:rPr>
        <w:t xml:space="preserve"> function worked properly.</w:t>
      </w:r>
    </w:p>
    <w:p w14:paraId="0E5E6E82" w14:textId="77777777" w:rsidR="007C153E" w:rsidRP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Set up for test – initialization</w:t>
      </w:r>
    </w:p>
    <w:p w14:paraId="57C232F0" w14:textId="77777777" w:rsidR="007C153E" w:rsidRDefault="007C153E" w:rsidP="007C153E">
      <w:pPr>
        <w:pStyle w:val="ListParagraph"/>
        <w:numPr>
          <w:ilvl w:val="1"/>
          <w:numId w:val="2"/>
        </w:numPr>
        <w:rPr>
          <w:rFonts w:ascii="Times New Roman" w:hAnsi="Times New Roman" w:cs="Times New Roman"/>
        </w:rPr>
      </w:pPr>
      <w:r w:rsidRPr="007C153E">
        <w:rPr>
          <w:rFonts w:ascii="Times New Roman" w:hAnsi="Times New Roman" w:cs="Times New Roman"/>
        </w:rPr>
        <w:t>Program printed the ladder with the correct number and made sure all words were within a one letter difference.</w:t>
      </w:r>
    </w:p>
    <w:p w14:paraId="5029067D" w14:textId="77777777" w:rsidR="007C153E" w:rsidRPr="007C153E" w:rsidRDefault="007C153E" w:rsidP="007C153E">
      <w:pPr>
        <w:pStyle w:val="ListParagraph"/>
        <w:numPr>
          <w:ilvl w:val="1"/>
          <w:numId w:val="2"/>
        </w:numPr>
        <w:rPr>
          <w:rFonts w:ascii="Times New Roman" w:hAnsi="Times New Roman" w:cs="Times New Roman"/>
        </w:rPr>
      </w:pPr>
      <w:r>
        <w:rPr>
          <w:rFonts w:ascii="Times New Roman" w:hAnsi="Times New Roman" w:cs="Times New Roman"/>
        </w:rPr>
        <w:t>Ladder had no duplicates, no stack overflow, and words were within one letter difference with each other.</w:t>
      </w:r>
    </w:p>
    <w:sectPr w:rsidR="007C153E" w:rsidRPr="007C1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70ECE"/>
    <w:multiLevelType w:val="hybridMultilevel"/>
    <w:tmpl w:val="D5304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428D7"/>
    <w:multiLevelType w:val="hybridMultilevel"/>
    <w:tmpl w:val="49F82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BA"/>
    <w:rsid w:val="00494FB5"/>
    <w:rsid w:val="005F4C49"/>
    <w:rsid w:val="007C153E"/>
    <w:rsid w:val="00B507BA"/>
    <w:rsid w:val="00D21539"/>
    <w:rsid w:val="00E3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99D3"/>
  <w15:chartTrackingRefBased/>
  <w15:docId w15:val="{5DC1F858-3B6D-400E-9749-4636FE12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Kiptoo Tonui</dc:creator>
  <cp:keywords/>
  <dc:description/>
  <cp:lastModifiedBy>Kiptoo Tonui</cp:lastModifiedBy>
  <cp:revision>1</cp:revision>
  <dcterms:created xsi:type="dcterms:W3CDTF">2017-06-29T04:45:00Z</dcterms:created>
  <dcterms:modified xsi:type="dcterms:W3CDTF">2017-06-29T05:18:00Z</dcterms:modified>
</cp:coreProperties>
</file>