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9D84" w14:textId="0DD86174" w:rsidR="000D488B" w:rsidRPr="00272597" w:rsidRDefault="00913D16">
      <w:pPr>
        <w:rPr>
          <w:sz w:val="18"/>
          <w:szCs w:val="18"/>
        </w:rPr>
      </w:pPr>
      <w:r>
        <w:rPr>
          <w:sz w:val="18"/>
          <w:szCs w:val="18"/>
        </w:rPr>
        <w:t>Node</w:t>
      </w:r>
      <w:r w:rsidR="002C7AD3" w:rsidRPr="00272597">
        <w:rPr>
          <w:sz w:val="18"/>
          <w:szCs w:val="18"/>
        </w:rPr>
        <w:t xml:space="preserve"> Description: ______________________________-</w:t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E7B00">
        <w:rPr>
          <w:sz w:val="18"/>
          <w:szCs w:val="18"/>
        </w:rPr>
        <w:t xml:space="preserve">Node ID: </w:t>
      </w:r>
      <w:r w:rsidR="00B11002">
        <w:rPr>
          <w:sz w:val="18"/>
          <w:szCs w:val="18"/>
        </w:rPr>
        <w:t>02.02.02.01.</w:t>
      </w:r>
      <w:r w:rsidR="002E7B00">
        <w:rPr>
          <w:sz w:val="18"/>
          <w:szCs w:val="18"/>
        </w:rPr>
        <w:t>_</w:t>
      </w:r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__</w:t>
      </w:r>
      <w:proofErr w:type="gramStart"/>
      <w:r w:rsidR="002E7B00">
        <w:rPr>
          <w:sz w:val="18"/>
          <w:szCs w:val="18"/>
        </w:rPr>
        <w:t>_</w:t>
      </w:r>
      <w:r w:rsidR="00B11002">
        <w:rPr>
          <w:sz w:val="18"/>
          <w:szCs w:val="18"/>
        </w:rPr>
        <w:t>.</w:t>
      </w:r>
      <w:r w:rsidR="002E7B00">
        <w:rPr>
          <w:sz w:val="18"/>
          <w:szCs w:val="18"/>
        </w:rPr>
        <w:t>_</w:t>
      </w:r>
      <w:proofErr w:type="gramEnd"/>
      <w:r w:rsidR="00887ABC">
        <w:rPr>
          <w:sz w:val="18"/>
          <w:szCs w:val="18"/>
        </w:rPr>
        <w:t>_</w:t>
      </w:r>
      <w:r w:rsidR="002E7B00">
        <w:rPr>
          <w:sz w:val="18"/>
          <w:szCs w:val="18"/>
        </w:rPr>
        <w:t>__</w:t>
      </w:r>
    </w:p>
    <w:p w14:paraId="12B9ED65" w14:textId="4B09805C" w:rsidR="002C7AD3" w:rsidRPr="00272597" w:rsidRDefault="00913D16">
      <w:pPr>
        <w:rPr>
          <w:sz w:val="18"/>
          <w:szCs w:val="18"/>
        </w:rPr>
      </w:pPr>
      <w:r>
        <w:rPr>
          <w:sz w:val="18"/>
          <w:szCs w:val="18"/>
        </w:rPr>
        <w:t>Turnout</w:t>
      </w:r>
      <w:r w:rsidR="002C7AD3" w:rsidRPr="00272597">
        <w:rPr>
          <w:sz w:val="18"/>
          <w:szCs w:val="18"/>
        </w:rPr>
        <w:t xml:space="preserve"> Designation: _________________________</w:t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>
        <w:rPr>
          <w:sz w:val="18"/>
          <w:szCs w:val="18"/>
        </w:rPr>
        <w:t>Node Color</w:t>
      </w:r>
      <w:r w:rsidR="00266C40">
        <w:rPr>
          <w:sz w:val="18"/>
          <w:szCs w:val="18"/>
        </w:rPr>
        <w:t xml:space="preserve"> </w:t>
      </w:r>
      <w:r w:rsidR="00291CE5">
        <w:rPr>
          <w:sz w:val="18"/>
          <w:szCs w:val="18"/>
        </w:rPr>
        <w:t>________________</w:t>
      </w:r>
    </w:p>
    <w:p w14:paraId="734BE284" w14:textId="22300652" w:rsidR="00D915CF" w:rsidRPr="00272597" w:rsidRDefault="00727D2A" w:rsidP="001D1FC4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H1:</w:t>
      </w:r>
    </w:p>
    <w:p w14:paraId="34A1AD28" w14:textId="77777777" w:rsidR="00913D16" w:rsidRDefault="00A93AE1" w:rsidP="00913D16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tbl>
      <w:tblPr>
        <w:tblStyle w:val="TableGrid"/>
        <w:tblW w:w="11785" w:type="dxa"/>
        <w:tblLook w:val="04A0" w:firstRow="1" w:lastRow="0" w:firstColumn="1" w:lastColumn="0" w:noHBand="0" w:noVBand="1"/>
      </w:tblPr>
      <w:tblGrid>
        <w:gridCol w:w="1103"/>
        <w:gridCol w:w="2581"/>
        <w:gridCol w:w="1985"/>
        <w:gridCol w:w="1572"/>
        <w:gridCol w:w="1394"/>
        <w:gridCol w:w="1710"/>
        <w:gridCol w:w="1440"/>
      </w:tblGrid>
      <w:tr w:rsidR="00CD3F57" w14:paraId="37E2088F" w14:textId="3F49F879" w:rsidTr="00CD3F57">
        <w:trPr>
          <w:trHeight w:val="324"/>
        </w:trPr>
        <w:tc>
          <w:tcPr>
            <w:tcW w:w="1103" w:type="dxa"/>
          </w:tcPr>
          <w:p w14:paraId="0255CE14" w14:textId="363EB520" w:rsidR="00CD3F57" w:rsidRDefault="00CD3F57" w:rsidP="00913D1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Turnnut</w:t>
            </w:r>
            <w:proofErr w:type="spellEnd"/>
            <w:r>
              <w:rPr>
                <w:sz w:val="18"/>
                <w:szCs w:val="18"/>
              </w:rPr>
              <w:t xml:space="preserve"> #</w:t>
            </w:r>
          </w:p>
        </w:tc>
        <w:tc>
          <w:tcPr>
            <w:tcW w:w="2581" w:type="dxa"/>
          </w:tcPr>
          <w:p w14:paraId="30CF946E" w14:textId="4BECF2F2" w:rsidR="00CD3F57" w:rsidRDefault="00CD3F57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 ID (Odd)</w:t>
            </w:r>
          </w:p>
        </w:tc>
        <w:tc>
          <w:tcPr>
            <w:tcW w:w="1985" w:type="dxa"/>
          </w:tcPr>
          <w:p w14:paraId="267E1E86" w14:textId="7D1D68A9" w:rsidR="00CD3F57" w:rsidRDefault="00CD3F57" w:rsidP="00913D16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Morm</w:t>
            </w:r>
            <w:proofErr w:type="spellEnd"/>
            <w:r>
              <w:rPr>
                <w:sz w:val="18"/>
                <w:szCs w:val="18"/>
              </w:rPr>
              <w:t xml:space="preserve"> ID (Even)</w:t>
            </w:r>
          </w:p>
        </w:tc>
        <w:tc>
          <w:tcPr>
            <w:tcW w:w="1572" w:type="dxa"/>
          </w:tcPr>
          <w:p w14:paraId="4F65CE00" w14:textId="0ED4CD26" w:rsidR="00CD3F57" w:rsidRDefault="00CD3F57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DCC Switch #</w:t>
            </w:r>
          </w:p>
        </w:tc>
        <w:tc>
          <w:tcPr>
            <w:tcW w:w="1394" w:type="dxa"/>
          </w:tcPr>
          <w:p w14:paraId="0F9CAF3E" w14:textId="654347CA" w:rsidR="00CD3F57" w:rsidRDefault="00CD3F57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 control</w:t>
            </w:r>
          </w:p>
        </w:tc>
        <w:tc>
          <w:tcPr>
            <w:tcW w:w="1710" w:type="dxa"/>
          </w:tcPr>
          <w:p w14:paraId="08FB9DD1" w14:textId="7EB03553" w:rsidR="00CD3F57" w:rsidRDefault="00CD3F57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 Type</w:t>
            </w:r>
          </w:p>
        </w:tc>
        <w:tc>
          <w:tcPr>
            <w:tcW w:w="1440" w:type="dxa"/>
          </w:tcPr>
          <w:p w14:paraId="13CE1AD8" w14:textId="32A9C5A9" w:rsidR="00CD3F57" w:rsidRDefault="00CD3F57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Wire color</w:t>
            </w:r>
          </w:p>
        </w:tc>
      </w:tr>
      <w:tr w:rsidR="00CD3F57" w14:paraId="081D3DE5" w14:textId="64E87E9F" w:rsidTr="00CD3F57">
        <w:trPr>
          <w:trHeight w:val="324"/>
        </w:trPr>
        <w:tc>
          <w:tcPr>
            <w:tcW w:w="1103" w:type="dxa"/>
          </w:tcPr>
          <w:p w14:paraId="350FE232" w14:textId="36B16803" w:rsidR="00CD3F57" w:rsidRDefault="00CD3F57" w:rsidP="00B1100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Output 1</w:t>
            </w:r>
          </w:p>
        </w:tc>
        <w:tc>
          <w:tcPr>
            <w:tcW w:w="2581" w:type="dxa"/>
          </w:tcPr>
          <w:p w14:paraId="3D655B86" w14:textId="36E25758" w:rsidR="00CD3F57" w:rsidRDefault="00CD3F57" w:rsidP="00B11002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02.02.02.01.,xx</w:t>
            </w:r>
            <w:proofErr w:type="gramEnd"/>
            <w:r>
              <w:rPr>
                <w:sz w:val="18"/>
                <w:szCs w:val="18"/>
              </w:rPr>
              <w:t>,xx,00,11</w:t>
            </w:r>
          </w:p>
        </w:tc>
        <w:tc>
          <w:tcPr>
            <w:tcW w:w="1985" w:type="dxa"/>
          </w:tcPr>
          <w:p w14:paraId="747508D4" w14:textId="7BA70935" w:rsidR="00CD3F57" w:rsidRDefault="00CD3F57" w:rsidP="00B11002">
            <w:pPr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02.02.02.01.,xx</w:t>
            </w:r>
            <w:proofErr w:type="gramEnd"/>
            <w:r>
              <w:rPr>
                <w:sz w:val="18"/>
                <w:szCs w:val="18"/>
              </w:rPr>
              <w:t>,xx,00,1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572" w:type="dxa"/>
          </w:tcPr>
          <w:p w14:paraId="48E0B576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6F9E40DD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252B45B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464E95C5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0C474C3A" w14:textId="4FD471A5" w:rsidTr="00CD3F57">
        <w:trPr>
          <w:trHeight w:val="324"/>
        </w:trPr>
        <w:tc>
          <w:tcPr>
            <w:tcW w:w="1103" w:type="dxa"/>
          </w:tcPr>
          <w:p w14:paraId="756F212D" w14:textId="38ECF4AB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2581" w:type="dxa"/>
          </w:tcPr>
          <w:p w14:paraId="4358A346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3A7C8BDF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570EC2E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6C56F58C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5F16E475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2418A0EF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376E082C" w14:textId="5FE2AA11" w:rsidTr="00CD3F57">
        <w:trPr>
          <w:trHeight w:val="345"/>
        </w:trPr>
        <w:tc>
          <w:tcPr>
            <w:tcW w:w="1103" w:type="dxa"/>
          </w:tcPr>
          <w:p w14:paraId="2643F9E1" w14:textId="5B6B4262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2581" w:type="dxa"/>
          </w:tcPr>
          <w:p w14:paraId="18D5F80B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63998686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13CABC4B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63A63527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7A5203F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15A345B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3C5326FE" w14:textId="33B53FEA" w:rsidTr="00CD3F57">
        <w:trPr>
          <w:trHeight w:val="324"/>
        </w:trPr>
        <w:tc>
          <w:tcPr>
            <w:tcW w:w="1103" w:type="dxa"/>
          </w:tcPr>
          <w:p w14:paraId="133C4EBD" w14:textId="42C3B0ED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2581" w:type="dxa"/>
          </w:tcPr>
          <w:p w14:paraId="0BA55878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613FA2B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615276B6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33A1065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437D6331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4B61B8B7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6E2716AD" w14:textId="7EF833F8" w:rsidTr="00CD3F57">
        <w:trPr>
          <w:trHeight w:val="324"/>
        </w:trPr>
        <w:tc>
          <w:tcPr>
            <w:tcW w:w="1103" w:type="dxa"/>
          </w:tcPr>
          <w:p w14:paraId="636C2339" w14:textId="5CC711A3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2581" w:type="dxa"/>
          </w:tcPr>
          <w:p w14:paraId="46901F4B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220D5511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74853853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35CECF7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59FA3098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12EEBC17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4F3B119A" w14:textId="6BB26FBB" w:rsidTr="00CD3F57">
        <w:trPr>
          <w:trHeight w:val="324"/>
        </w:trPr>
        <w:tc>
          <w:tcPr>
            <w:tcW w:w="1103" w:type="dxa"/>
          </w:tcPr>
          <w:p w14:paraId="0E5D8F7A" w14:textId="7F87088C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2581" w:type="dxa"/>
          </w:tcPr>
          <w:p w14:paraId="3655FD7C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1BEA407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04B6B99F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70FBAD53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02353B92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37754DAC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18F4428E" w14:textId="2A319953" w:rsidTr="00CD3F57">
        <w:trPr>
          <w:trHeight w:val="324"/>
        </w:trPr>
        <w:tc>
          <w:tcPr>
            <w:tcW w:w="1103" w:type="dxa"/>
          </w:tcPr>
          <w:p w14:paraId="5D0BB018" w14:textId="4A9F79AE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581" w:type="dxa"/>
          </w:tcPr>
          <w:p w14:paraId="246F700C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622A4257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0A3FF67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52DF44E4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5A62BCDD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4BD3D6D3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  <w:tr w:rsidR="00CD3F57" w14:paraId="4EB674A5" w14:textId="18E5360B" w:rsidTr="00CD3F57">
        <w:trPr>
          <w:trHeight w:val="324"/>
        </w:trPr>
        <w:tc>
          <w:tcPr>
            <w:tcW w:w="1103" w:type="dxa"/>
          </w:tcPr>
          <w:p w14:paraId="6DA9F403" w14:textId="5C47833C" w:rsidR="00CD3F57" w:rsidRDefault="00CD3F57" w:rsidP="00B11002">
            <w:pPr>
              <w:rPr>
                <w:sz w:val="18"/>
                <w:szCs w:val="18"/>
              </w:rPr>
            </w:pPr>
            <w:r w:rsidRPr="00F561CD">
              <w:rPr>
                <w:sz w:val="18"/>
                <w:szCs w:val="18"/>
              </w:rPr>
              <w:t xml:space="preserve">Output 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2581" w:type="dxa"/>
          </w:tcPr>
          <w:p w14:paraId="2C02FA4C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14:paraId="0948FBF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572" w:type="dxa"/>
          </w:tcPr>
          <w:p w14:paraId="4FF72213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394" w:type="dxa"/>
          </w:tcPr>
          <w:p w14:paraId="56E30998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</w:tcPr>
          <w:p w14:paraId="5EF3EC20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2C571239" w14:textId="77777777" w:rsidR="00CD3F57" w:rsidRDefault="00CD3F57" w:rsidP="00B11002">
            <w:pPr>
              <w:rPr>
                <w:sz w:val="18"/>
                <w:szCs w:val="18"/>
              </w:rPr>
            </w:pPr>
          </w:p>
        </w:tc>
      </w:tr>
    </w:tbl>
    <w:p w14:paraId="08A6C20C" w14:textId="14AC64BF" w:rsidR="009E7C0E" w:rsidRDefault="00A93AE1" w:rsidP="00913D16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1714B955" w14:textId="77777777" w:rsidR="00081AEF" w:rsidRPr="002A4E1A" w:rsidRDefault="00081AEF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</w:p>
    <w:p w14:paraId="3978019D" w14:textId="58762917" w:rsidR="000D488B" w:rsidRPr="00E828A4" w:rsidRDefault="00E032FC">
      <w:pPr>
        <w:rPr>
          <w:sz w:val="18"/>
          <w:szCs w:val="18"/>
        </w:rPr>
      </w:pPr>
      <w:r w:rsidRPr="00E828A4">
        <w:rPr>
          <w:sz w:val="18"/>
          <w:szCs w:val="18"/>
        </w:rPr>
        <w:t>:</w:t>
      </w:r>
      <w:r w:rsidR="00913D16" w:rsidRPr="00913D16">
        <w:rPr>
          <w:noProof/>
        </w:rPr>
        <w:t xml:space="preserve"> </w:t>
      </w:r>
      <w:r w:rsidR="00913D16">
        <w:rPr>
          <w:noProof/>
        </w:rPr>
        <w:drawing>
          <wp:inline distT="0" distB="0" distL="0" distR="0" wp14:anchorId="18339417" wp14:editId="5DF66CD4">
            <wp:extent cx="5359400" cy="2625527"/>
            <wp:effectExtent l="0" t="0" r="0" b="3810"/>
            <wp:docPr id="98500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03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771" cy="26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88B" w:rsidRPr="00E828A4" w:rsidSect="002C7AD3">
      <w:headerReference w:type="default" r:id="rId7"/>
      <w:pgSz w:w="15840" w:h="12240" w:orient="landscape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5B927" w14:textId="77777777" w:rsidR="00272B25" w:rsidRDefault="00272B25" w:rsidP="00F3205F">
      <w:pPr>
        <w:spacing w:after="0" w:line="240" w:lineRule="auto"/>
      </w:pPr>
      <w:r>
        <w:separator/>
      </w:r>
    </w:p>
  </w:endnote>
  <w:endnote w:type="continuationSeparator" w:id="0">
    <w:p w14:paraId="3643F7DE" w14:textId="77777777" w:rsidR="00272B25" w:rsidRDefault="00272B25" w:rsidP="00F32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E13ED" w14:textId="77777777" w:rsidR="00272B25" w:rsidRDefault="00272B25" w:rsidP="00F3205F">
      <w:pPr>
        <w:spacing w:after="0" w:line="240" w:lineRule="auto"/>
      </w:pPr>
      <w:r>
        <w:separator/>
      </w:r>
    </w:p>
  </w:footnote>
  <w:footnote w:type="continuationSeparator" w:id="0">
    <w:p w14:paraId="77F2BB1A" w14:textId="77777777" w:rsidR="00272B25" w:rsidRDefault="00272B25" w:rsidP="00F32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B8743" w14:textId="0FD5C680" w:rsidR="00F3205F" w:rsidRPr="00F3205F" w:rsidRDefault="00913D16" w:rsidP="00F3205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SMTC-8</w:t>
    </w:r>
    <w:r w:rsidR="00F3205F" w:rsidRPr="00F3205F">
      <w:rPr>
        <w:b/>
        <w:bCs/>
        <w:sz w:val="24"/>
        <w:szCs w:val="24"/>
      </w:rPr>
      <w:t xml:space="preserve"> LCC Wiring Notes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B"/>
    <w:rsid w:val="0005295E"/>
    <w:rsid w:val="00056551"/>
    <w:rsid w:val="00081AEF"/>
    <w:rsid w:val="000B793F"/>
    <w:rsid w:val="000C4584"/>
    <w:rsid w:val="000D488B"/>
    <w:rsid w:val="00154938"/>
    <w:rsid w:val="00180A6A"/>
    <w:rsid w:val="001A0DDF"/>
    <w:rsid w:val="001D1CE2"/>
    <w:rsid w:val="001D1FC4"/>
    <w:rsid w:val="00234D10"/>
    <w:rsid w:val="00266C40"/>
    <w:rsid w:val="00272597"/>
    <w:rsid w:val="00272B25"/>
    <w:rsid w:val="00291CE5"/>
    <w:rsid w:val="002A4E1A"/>
    <w:rsid w:val="002C7AD3"/>
    <w:rsid w:val="002D5DDC"/>
    <w:rsid w:val="002E7B00"/>
    <w:rsid w:val="0030106E"/>
    <w:rsid w:val="003011E8"/>
    <w:rsid w:val="00325D80"/>
    <w:rsid w:val="00387F3A"/>
    <w:rsid w:val="004446BF"/>
    <w:rsid w:val="004D4D11"/>
    <w:rsid w:val="005153C2"/>
    <w:rsid w:val="00552653"/>
    <w:rsid w:val="005B18B8"/>
    <w:rsid w:val="005B331C"/>
    <w:rsid w:val="0064475A"/>
    <w:rsid w:val="006F2A7A"/>
    <w:rsid w:val="00727D2A"/>
    <w:rsid w:val="00784236"/>
    <w:rsid w:val="007E00EF"/>
    <w:rsid w:val="007F55C6"/>
    <w:rsid w:val="0084573C"/>
    <w:rsid w:val="00887ABC"/>
    <w:rsid w:val="008D060E"/>
    <w:rsid w:val="00913D16"/>
    <w:rsid w:val="00932DBB"/>
    <w:rsid w:val="00934733"/>
    <w:rsid w:val="009564D2"/>
    <w:rsid w:val="009849F6"/>
    <w:rsid w:val="009E7C0E"/>
    <w:rsid w:val="009F09FD"/>
    <w:rsid w:val="00A04C41"/>
    <w:rsid w:val="00A227D3"/>
    <w:rsid w:val="00A27871"/>
    <w:rsid w:val="00A727A6"/>
    <w:rsid w:val="00A93AE1"/>
    <w:rsid w:val="00AA03F3"/>
    <w:rsid w:val="00AE1BDE"/>
    <w:rsid w:val="00B01A70"/>
    <w:rsid w:val="00B0762B"/>
    <w:rsid w:val="00B11002"/>
    <w:rsid w:val="00BA4CA4"/>
    <w:rsid w:val="00C56DE4"/>
    <w:rsid w:val="00C70928"/>
    <w:rsid w:val="00C94091"/>
    <w:rsid w:val="00CD3F57"/>
    <w:rsid w:val="00D302C4"/>
    <w:rsid w:val="00D915CF"/>
    <w:rsid w:val="00DB719D"/>
    <w:rsid w:val="00E032FC"/>
    <w:rsid w:val="00E2125D"/>
    <w:rsid w:val="00E828A4"/>
    <w:rsid w:val="00F3205F"/>
    <w:rsid w:val="00F3405E"/>
    <w:rsid w:val="00F5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BE84"/>
  <w15:chartTrackingRefBased/>
  <w15:docId w15:val="{F74D060A-3FC6-4400-AB96-47BC3FF5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05F"/>
  </w:style>
  <w:style w:type="paragraph" w:styleId="Footer">
    <w:name w:val="footer"/>
    <w:basedOn w:val="Normal"/>
    <w:link w:val="Foot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05F"/>
  </w:style>
  <w:style w:type="table" w:styleId="TableGrid">
    <w:name w:val="Table Grid"/>
    <w:basedOn w:val="TableNormal"/>
    <w:uiPriority w:val="39"/>
    <w:rsid w:val="00913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Detlef Kurpanek</dc:creator>
  <cp:keywords/>
  <dc:description/>
  <cp:lastModifiedBy>Thomas Stephens</cp:lastModifiedBy>
  <cp:revision>3</cp:revision>
  <cp:lastPrinted>2026-06-25T14:21:00Z</cp:lastPrinted>
  <dcterms:created xsi:type="dcterms:W3CDTF">2026-06-25T17:23:00Z</dcterms:created>
  <dcterms:modified xsi:type="dcterms:W3CDTF">2026-06-25T17:25:00Z</dcterms:modified>
</cp:coreProperties>
</file>