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C680" w14:textId="7C52994E" w:rsidR="00FC5910" w:rsidRDefault="008A6EFE" w:rsidP="00575BC1">
      <w:pPr>
        <w:widowControl w:val="0"/>
        <w:ind w:left="4320" w:firstLine="720"/>
        <w:rPr>
          <w:sz w:val="36"/>
        </w:rPr>
      </w:pPr>
      <w:r>
        <w:rPr>
          <w:noProof/>
          <w:sz w:val="36"/>
        </w:rPr>
        <w:drawing>
          <wp:anchor distT="0" distB="0" distL="114300" distR="114300" simplePos="0" relativeHeight="251659264" behindDoc="0" locked="0" layoutInCell="1" allowOverlap="1" wp14:anchorId="729F922C" wp14:editId="292268B2">
            <wp:simplePos x="0" y="0"/>
            <wp:positionH relativeFrom="column">
              <wp:posOffset>222636</wp:posOffset>
            </wp:positionH>
            <wp:positionV relativeFrom="paragraph">
              <wp:posOffset>0</wp:posOffset>
            </wp:positionV>
            <wp:extent cx="1393825" cy="1393825"/>
            <wp:effectExtent l="0" t="0" r="3175" b="3175"/>
            <wp:wrapSquare wrapText="bothSides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5DD">
        <w:rPr>
          <w:sz w:val="36"/>
        </w:rPr>
        <w:tab/>
      </w:r>
      <w:r w:rsidR="00286806">
        <w:rPr>
          <w:sz w:val="36"/>
        </w:rPr>
        <w:t xml:space="preserve">   </w:t>
      </w:r>
      <w:r w:rsidR="00575BC1">
        <w:rPr>
          <w:sz w:val="36"/>
        </w:rPr>
        <w:tab/>
        <w:t>AGENDA</w:t>
      </w:r>
    </w:p>
    <w:p w14:paraId="24FAD1A0" w14:textId="137B4D56" w:rsidR="00575BC1" w:rsidRDefault="00575BC1" w:rsidP="00575BC1">
      <w:pPr>
        <w:widowControl w:val="0"/>
        <w:ind w:left="4320" w:firstLine="720"/>
        <w:rPr>
          <w:sz w:val="36"/>
        </w:rPr>
      </w:pPr>
    </w:p>
    <w:p w14:paraId="4548B8A6" w14:textId="71C0177B" w:rsidR="00575BC1" w:rsidRPr="00575BC1" w:rsidRDefault="008E0FD3" w:rsidP="008A6EFE">
      <w:pPr>
        <w:widowControl w:val="0"/>
        <w:ind w:left="6480"/>
        <w:rPr>
          <w:b/>
          <w:szCs w:val="24"/>
        </w:rPr>
      </w:pPr>
      <w:r>
        <w:rPr>
          <w:b/>
          <w:szCs w:val="24"/>
        </w:rPr>
        <w:t>February</w:t>
      </w:r>
      <w:r w:rsidR="00660F23">
        <w:rPr>
          <w:b/>
          <w:szCs w:val="24"/>
        </w:rPr>
        <w:t xml:space="preserve"> </w:t>
      </w:r>
      <w:r w:rsidR="00042738">
        <w:rPr>
          <w:b/>
          <w:szCs w:val="24"/>
        </w:rPr>
        <w:t>1</w:t>
      </w:r>
      <w:r w:rsidR="002C0C55">
        <w:rPr>
          <w:b/>
          <w:szCs w:val="24"/>
        </w:rPr>
        <w:t>7</w:t>
      </w:r>
      <w:r w:rsidR="007B689F">
        <w:rPr>
          <w:b/>
          <w:szCs w:val="24"/>
        </w:rPr>
        <w:t>,</w:t>
      </w:r>
      <w:r w:rsidR="00BC4B10">
        <w:rPr>
          <w:b/>
          <w:szCs w:val="24"/>
        </w:rPr>
        <w:t xml:space="preserve"> 202</w:t>
      </w:r>
      <w:r w:rsidR="00054DE3">
        <w:rPr>
          <w:b/>
          <w:szCs w:val="24"/>
        </w:rPr>
        <w:t>6</w:t>
      </w:r>
    </w:p>
    <w:p w14:paraId="11E083C3" w14:textId="77777777" w:rsidR="00575BC1" w:rsidRDefault="00575BC1" w:rsidP="00575BC1">
      <w:pPr>
        <w:widowControl w:val="0"/>
        <w:ind w:left="4320" w:firstLine="720"/>
        <w:rPr>
          <w:b/>
          <w:sz w:val="36"/>
        </w:rPr>
      </w:pPr>
    </w:p>
    <w:p w14:paraId="6D2B7FF1" w14:textId="7EE7A3E3" w:rsidR="00575BC1" w:rsidRDefault="00575BC1" w:rsidP="00575BC1">
      <w:pPr>
        <w:widowControl w:val="0"/>
        <w:ind w:left="4320" w:firstLine="720"/>
        <w:rPr>
          <w:b/>
          <w:sz w:val="36"/>
        </w:rPr>
      </w:pPr>
    </w:p>
    <w:p w14:paraId="17872EEF" w14:textId="77777777" w:rsidR="008A6EFE" w:rsidRPr="00575BC1" w:rsidRDefault="008A6EFE" w:rsidP="00575BC1">
      <w:pPr>
        <w:widowControl w:val="0"/>
        <w:ind w:left="4320" w:firstLine="720"/>
        <w:rPr>
          <w:b/>
          <w:sz w:val="36"/>
        </w:rPr>
      </w:pPr>
    </w:p>
    <w:p w14:paraId="38D831EB" w14:textId="77777777" w:rsidR="00B348E6" w:rsidRDefault="00B348E6" w:rsidP="00286806">
      <w:pPr>
        <w:widowControl w:val="0"/>
        <w:rPr>
          <w:b/>
          <w:szCs w:val="24"/>
        </w:rPr>
      </w:pPr>
    </w:p>
    <w:p w14:paraId="065F1792" w14:textId="2FCCAA7C" w:rsidR="002C0D8C" w:rsidRDefault="00B763CB" w:rsidP="002C0D8C">
      <w:pPr>
        <w:widowControl w:val="0"/>
        <w:numPr>
          <w:ilvl w:val="0"/>
          <w:numId w:val="13"/>
        </w:numPr>
        <w:tabs>
          <w:tab w:val="right" w:pos="6480"/>
          <w:tab w:val="left" w:pos="7200"/>
        </w:tabs>
        <w:rPr>
          <w:b/>
          <w:szCs w:val="24"/>
        </w:rPr>
      </w:pPr>
      <w:r>
        <w:rPr>
          <w:b/>
          <w:szCs w:val="24"/>
        </w:rPr>
        <w:t>Future Show Dates:</w:t>
      </w:r>
      <w:r w:rsidR="002C0D8C">
        <w:rPr>
          <w:b/>
          <w:szCs w:val="24"/>
        </w:rPr>
        <w:tab/>
      </w:r>
      <w:r w:rsidR="003F3A7E">
        <w:rPr>
          <w:b/>
          <w:szCs w:val="24"/>
        </w:rPr>
        <w:t>Fall Plano:</w:t>
      </w:r>
      <w:r w:rsidR="00D2135C">
        <w:rPr>
          <w:b/>
          <w:szCs w:val="24"/>
        </w:rPr>
        <w:tab/>
      </w:r>
      <w:r w:rsidR="006F0939">
        <w:rPr>
          <w:b/>
          <w:szCs w:val="24"/>
          <w:u w:val="single"/>
        </w:rPr>
        <w:t>Sep</w:t>
      </w:r>
      <w:r w:rsidR="00C3126E">
        <w:rPr>
          <w:b/>
          <w:szCs w:val="24"/>
          <w:u w:val="single"/>
        </w:rPr>
        <w:t xml:space="preserve"> </w:t>
      </w:r>
      <w:r w:rsidR="000532D5">
        <w:rPr>
          <w:b/>
          <w:szCs w:val="24"/>
          <w:u w:val="single"/>
        </w:rPr>
        <w:t>2</w:t>
      </w:r>
      <w:r w:rsidR="00477100">
        <w:rPr>
          <w:b/>
          <w:szCs w:val="24"/>
          <w:u w:val="single"/>
        </w:rPr>
        <w:t>6</w:t>
      </w:r>
      <w:r w:rsidR="00C3126E">
        <w:rPr>
          <w:b/>
          <w:szCs w:val="24"/>
          <w:u w:val="single"/>
        </w:rPr>
        <w:t>-</w:t>
      </w:r>
      <w:r w:rsidR="009F7C19" w:rsidRPr="00CA450A">
        <w:rPr>
          <w:b/>
          <w:szCs w:val="24"/>
          <w:u w:val="single"/>
        </w:rPr>
        <w:t xml:space="preserve"> </w:t>
      </w:r>
      <w:r w:rsidR="000532D5">
        <w:rPr>
          <w:b/>
          <w:szCs w:val="24"/>
          <w:u w:val="single"/>
        </w:rPr>
        <w:t>2</w:t>
      </w:r>
      <w:r w:rsidR="00477100">
        <w:rPr>
          <w:b/>
          <w:szCs w:val="24"/>
          <w:u w:val="single"/>
        </w:rPr>
        <w:t>7</w:t>
      </w:r>
      <w:r w:rsidR="009F7C19" w:rsidRPr="00CA450A">
        <w:rPr>
          <w:b/>
          <w:szCs w:val="24"/>
          <w:u w:val="single"/>
        </w:rPr>
        <w:t>, 202</w:t>
      </w:r>
      <w:r w:rsidR="00477100">
        <w:rPr>
          <w:b/>
          <w:szCs w:val="24"/>
          <w:u w:val="single"/>
        </w:rPr>
        <w:t>6</w:t>
      </w:r>
      <w:r w:rsidR="009F7C19">
        <w:rPr>
          <w:b/>
          <w:szCs w:val="24"/>
          <w:u w:val="single"/>
        </w:rPr>
        <w:t xml:space="preserve">  </w:t>
      </w:r>
      <w:r w:rsidR="001E358B">
        <w:rPr>
          <w:b/>
          <w:szCs w:val="24"/>
          <w:u w:val="single"/>
        </w:rPr>
        <w:t xml:space="preserve">            </w:t>
      </w:r>
    </w:p>
    <w:p w14:paraId="69F9DAED" w14:textId="5D5BC666" w:rsidR="00575BC1" w:rsidRPr="002C0D8C" w:rsidRDefault="002C0D8C" w:rsidP="002C0D8C">
      <w:pPr>
        <w:widowControl w:val="0"/>
        <w:tabs>
          <w:tab w:val="right" w:pos="6480"/>
          <w:tab w:val="left" w:pos="7200"/>
        </w:tabs>
        <w:ind w:left="360"/>
        <w:rPr>
          <w:b/>
          <w:szCs w:val="24"/>
        </w:rPr>
      </w:pPr>
      <w:r>
        <w:rPr>
          <w:b/>
          <w:szCs w:val="24"/>
        </w:rPr>
        <w:tab/>
      </w:r>
      <w:r w:rsidR="00B763CB" w:rsidRPr="002C0D8C">
        <w:rPr>
          <w:b/>
          <w:szCs w:val="24"/>
        </w:rPr>
        <w:t>Dallas Area</w:t>
      </w:r>
      <w:proofErr w:type="gramStart"/>
      <w:r w:rsidR="003F3A7E" w:rsidRPr="002C0D8C">
        <w:rPr>
          <w:b/>
          <w:szCs w:val="24"/>
        </w:rPr>
        <w:t>:</w:t>
      </w:r>
      <w:r w:rsidR="00EE11F0" w:rsidRPr="002C0D8C">
        <w:rPr>
          <w:b/>
          <w:szCs w:val="24"/>
        </w:rPr>
        <w:t xml:space="preserve"> </w:t>
      </w:r>
      <w:r>
        <w:rPr>
          <w:b/>
          <w:szCs w:val="24"/>
        </w:rPr>
        <w:tab/>
      </w:r>
      <w:r w:rsidR="006E0D1D" w:rsidRPr="002C0D8C">
        <w:rPr>
          <w:b/>
          <w:szCs w:val="24"/>
          <w:u w:val="single"/>
        </w:rPr>
        <w:t>January</w:t>
      </w:r>
      <w:proofErr w:type="gramEnd"/>
      <w:r w:rsidR="006E0D1D" w:rsidRPr="002C0D8C">
        <w:rPr>
          <w:b/>
          <w:szCs w:val="24"/>
          <w:u w:val="single"/>
        </w:rPr>
        <w:t xml:space="preserve"> </w:t>
      </w:r>
      <w:r w:rsidR="00770245">
        <w:rPr>
          <w:b/>
          <w:szCs w:val="24"/>
          <w:u w:val="single"/>
        </w:rPr>
        <w:t>1</w:t>
      </w:r>
      <w:r w:rsidR="00525F12">
        <w:rPr>
          <w:b/>
          <w:szCs w:val="24"/>
          <w:u w:val="single"/>
        </w:rPr>
        <w:t>6</w:t>
      </w:r>
      <w:r w:rsidR="00781732">
        <w:rPr>
          <w:b/>
          <w:szCs w:val="24"/>
          <w:u w:val="single"/>
        </w:rPr>
        <w:t>-</w:t>
      </w:r>
      <w:r w:rsidR="00770245">
        <w:rPr>
          <w:b/>
          <w:szCs w:val="24"/>
          <w:u w:val="single"/>
        </w:rPr>
        <w:t>1</w:t>
      </w:r>
      <w:r w:rsidR="00525F12">
        <w:rPr>
          <w:b/>
          <w:szCs w:val="24"/>
          <w:u w:val="single"/>
        </w:rPr>
        <w:t>7</w:t>
      </w:r>
      <w:r w:rsidR="006E0D1D" w:rsidRPr="002C0D8C">
        <w:rPr>
          <w:b/>
          <w:szCs w:val="24"/>
          <w:u w:val="single"/>
        </w:rPr>
        <w:t>, 20</w:t>
      </w:r>
      <w:r w:rsidR="0024769E">
        <w:rPr>
          <w:b/>
          <w:szCs w:val="24"/>
          <w:u w:val="single"/>
        </w:rPr>
        <w:t>2</w:t>
      </w:r>
      <w:r w:rsidR="00525F12">
        <w:rPr>
          <w:b/>
          <w:szCs w:val="24"/>
          <w:u w:val="single"/>
        </w:rPr>
        <w:t>7</w:t>
      </w:r>
    </w:p>
    <w:p w14:paraId="3150A91D" w14:textId="53ADDAF7" w:rsidR="00575BC1" w:rsidRDefault="00B763CB" w:rsidP="00B763CB">
      <w:pPr>
        <w:widowControl w:val="0"/>
        <w:tabs>
          <w:tab w:val="left" w:pos="3440"/>
        </w:tabs>
        <w:rPr>
          <w:b/>
          <w:szCs w:val="24"/>
        </w:rPr>
      </w:pPr>
      <w:r>
        <w:rPr>
          <w:b/>
          <w:szCs w:val="24"/>
        </w:rPr>
        <w:tab/>
      </w:r>
    </w:p>
    <w:p w14:paraId="7E749067" w14:textId="77777777" w:rsidR="00575BC1" w:rsidRDefault="00575BC1" w:rsidP="00286806">
      <w:pPr>
        <w:widowControl w:val="0"/>
        <w:rPr>
          <w:b/>
          <w:szCs w:val="24"/>
        </w:rPr>
      </w:pPr>
    </w:p>
    <w:p w14:paraId="58D4BB93" w14:textId="77777777" w:rsidR="00575BC1" w:rsidRPr="00575BC1" w:rsidRDefault="00575BC1" w:rsidP="00575BC1">
      <w:pPr>
        <w:widowControl w:val="0"/>
        <w:numPr>
          <w:ilvl w:val="0"/>
          <w:numId w:val="13"/>
        </w:numPr>
        <w:rPr>
          <w:b/>
          <w:szCs w:val="24"/>
        </w:rPr>
      </w:pPr>
      <w:r>
        <w:rPr>
          <w:b/>
          <w:szCs w:val="24"/>
        </w:rPr>
        <w:t>Treasurer Report</w:t>
      </w:r>
      <w:proofErr w:type="gramStart"/>
      <w:r>
        <w:rPr>
          <w:b/>
          <w:szCs w:val="24"/>
        </w:rPr>
        <w:t>:</w:t>
      </w:r>
      <w:r>
        <w:rPr>
          <w:b/>
          <w:szCs w:val="24"/>
        </w:rPr>
        <w:tab/>
      </w:r>
      <w:r>
        <w:rPr>
          <w:b/>
          <w:szCs w:val="24"/>
        </w:rPr>
        <w:tab/>
        <w:t>Balance:  _</w:t>
      </w:r>
      <w:proofErr w:type="gramEnd"/>
      <w:r>
        <w:rPr>
          <w:b/>
          <w:szCs w:val="24"/>
        </w:rPr>
        <w:t>____________________</w:t>
      </w:r>
      <w:r>
        <w:rPr>
          <w:b/>
          <w:szCs w:val="24"/>
          <w:u w:val="single"/>
        </w:rPr>
        <w:t xml:space="preserve">   </w:t>
      </w:r>
    </w:p>
    <w:p w14:paraId="742CCF7D" w14:textId="77777777" w:rsidR="00575BC1" w:rsidRDefault="00575BC1" w:rsidP="00575BC1">
      <w:pPr>
        <w:widowControl w:val="0"/>
        <w:rPr>
          <w:b/>
          <w:szCs w:val="24"/>
          <w:u w:val="single"/>
        </w:rPr>
      </w:pPr>
    </w:p>
    <w:p w14:paraId="7620ED7C" w14:textId="77777777" w:rsidR="00FA0C57" w:rsidRDefault="00575BC1" w:rsidP="008D6932">
      <w:pPr>
        <w:widowControl w:val="0"/>
        <w:numPr>
          <w:ilvl w:val="0"/>
          <w:numId w:val="13"/>
        </w:numPr>
        <w:rPr>
          <w:b/>
          <w:szCs w:val="24"/>
        </w:rPr>
      </w:pPr>
      <w:r w:rsidRPr="00575BC1">
        <w:rPr>
          <w:b/>
          <w:szCs w:val="24"/>
        </w:rPr>
        <w:t>Attendance</w:t>
      </w:r>
    </w:p>
    <w:p w14:paraId="61DCC472" w14:textId="77777777" w:rsidR="00F653D5" w:rsidRDefault="00F653D5" w:rsidP="00F653D5">
      <w:pPr>
        <w:pStyle w:val="ListParagraph"/>
        <w:rPr>
          <w:b/>
          <w:szCs w:val="24"/>
        </w:rPr>
      </w:pPr>
    </w:p>
    <w:p w14:paraId="09A0334D" w14:textId="6B8F7879" w:rsidR="00F653D5" w:rsidRDefault="00F653D5" w:rsidP="008D6932">
      <w:pPr>
        <w:widowControl w:val="0"/>
        <w:numPr>
          <w:ilvl w:val="0"/>
          <w:numId w:val="13"/>
        </w:numPr>
        <w:rPr>
          <w:b/>
          <w:szCs w:val="24"/>
        </w:rPr>
      </w:pPr>
      <w:r>
        <w:rPr>
          <w:b/>
          <w:szCs w:val="24"/>
        </w:rPr>
        <w:t xml:space="preserve">Table Sales   Fall </w:t>
      </w:r>
      <w:r w:rsidR="00477100">
        <w:rPr>
          <w:b/>
          <w:szCs w:val="24"/>
        </w:rPr>
        <w:t xml:space="preserve">  281</w:t>
      </w:r>
      <w:r>
        <w:rPr>
          <w:b/>
          <w:szCs w:val="24"/>
        </w:rPr>
        <w:t xml:space="preserve">_____     </w:t>
      </w:r>
      <w:proofErr w:type="gramStart"/>
      <w:r>
        <w:rPr>
          <w:b/>
          <w:szCs w:val="24"/>
        </w:rPr>
        <w:t>January  _</w:t>
      </w:r>
      <w:proofErr w:type="gramEnd"/>
      <w:r>
        <w:rPr>
          <w:b/>
          <w:szCs w:val="24"/>
        </w:rPr>
        <w:t>_</w:t>
      </w:r>
      <w:r w:rsidR="00682FDF" w:rsidRPr="00682FDF">
        <w:rPr>
          <w:b/>
          <w:szCs w:val="24"/>
          <w:u w:val="single"/>
        </w:rPr>
        <w:t>299</w:t>
      </w:r>
      <w:r w:rsidRPr="00682FDF">
        <w:rPr>
          <w:b/>
          <w:szCs w:val="24"/>
          <w:u w:val="single"/>
        </w:rPr>
        <w:t>_</w:t>
      </w:r>
    </w:p>
    <w:p w14:paraId="6843B0A5" w14:textId="77777777" w:rsidR="00B75194" w:rsidRDefault="00B75194" w:rsidP="00B75194">
      <w:pPr>
        <w:widowControl w:val="0"/>
        <w:rPr>
          <w:b/>
          <w:szCs w:val="24"/>
        </w:rPr>
      </w:pPr>
    </w:p>
    <w:p w14:paraId="659CDA46" w14:textId="5CF07459" w:rsidR="006F3513" w:rsidRDefault="00C07A96" w:rsidP="00CC3CD8">
      <w:pPr>
        <w:widowControl w:val="0"/>
        <w:numPr>
          <w:ilvl w:val="0"/>
          <w:numId w:val="15"/>
        </w:numPr>
        <w:rPr>
          <w:b/>
          <w:szCs w:val="24"/>
        </w:rPr>
      </w:pPr>
      <w:r>
        <w:rPr>
          <w:b/>
          <w:szCs w:val="24"/>
        </w:rPr>
        <w:t>Old Business</w:t>
      </w:r>
    </w:p>
    <w:p w14:paraId="543BD740" w14:textId="4C216072" w:rsidR="00F653D5" w:rsidRDefault="002C0C55" w:rsidP="00F653D5">
      <w:pPr>
        <w:pStyle w:val="ListParagraph"/>
        <w:numPr>
          <w:ilvl w:val="1"/>
          <w:numId w:val="15"/>
        </w:numPr>
        <w:rPr>
          <w:b/>
          <w:szCs w:val="24"/>
        </w:rPr>
      </w:pPr>
      <w:r>
        <w:rPr>
          <w:b/>
          <w:szCs w:val="24"/>
        </w:rPr>
        <w:t>Submittal of any outstanding 25/26 show season expenses</w:t>
      </w:r>
    </w:p>
    <w:p w14:paraId="6C05EFA2" w14:textId="4545DD97" w:rsidR="00D01BA2" w:rsidRDefault="00D01BA2" w:rsidP="00F653D5">
      <w:pPr>
        <w:pStyle w:val="ListParagraph"/>
        <w:numPr>
          <w:ilvl w:val="1"/>
          <w:numId w:val="15"/>
        </w:numPr>
        <w:rPr>
          <w:b/>
          <w:szCs w:val="24"/>
        </w:rPr>
      </w:pPr>
      <w:r>
        <w:rPr>
          <w:b/>
          <w:szCs w:val="24"/>
        </w:rPr>
        <w:t>Submit Club Information Forms</w:t>
      </w:r>
    </w:p>
    <w:p w14:paraId="700584AA" w14:textId="23D074DC" w:rsidR="00C17DD3" w:rsidRPr="001A2C83" w:rsidRDefault="00C17DD3" w:rsidP="001A2C83">
      <w:pPr>
        <w:pStyle w:val="ListParagraph"/>
        <w:widowControl w:val="0"/>
        <w:ind w:left="1440"/>
        <w:rPr>
          <w:b/>
          <w:szCs w:val="24"/>
        </w:rPr>
      </w:pPr>
    </w:p>
    <w:p w14:paraId="51D3F416" w14:textId="6A066771" w:rsidR="00C07A96" w:rsidRDefault="00C07A96" w:rsidP="0098660B">
      <w:pPr>
        <w:widowControl w:val="0"/>
        <w:numPr>
          <w:ilvl w:val="0"/>
          <w:numId w:val="15"/>
        </w:numPr>
        <w:rPr>
          <w:b/>
          <w:szCs w:val="24"/>
        </w:rPr>
      </w:pPr>
      <w:r>
        <w:rPr>
          <w:b/>
          <w:szCs w:val="24"/>
        </w:rPr>
        <w:t>New Business</w:t>
      </w:r>
    </w:p>
    <w:p w14:paraId="21799C4F" w14:textId="6A62CED5" w:rsidR="00042738" w:rsidRDefault="00054DE3" w:rsidP="00042738">
      <w:pPr>
        <w:widowControl w:val="0"/>
        <w:numPr>
          <w:ilvl w:val="1"/>
          <w:numId w:val="15"/>
        </w:numPr>
        <w:rPr>
          <w:b/>
          <w:szCs w:val="24"/>
        </w:rPr>
      </w:pPr>
      <w:r>
        <w:rPr>
          <w:b/>
          <w:szCs w:val="24"/>
        </w:rPr>
        <w:t>Board of Directors meeting</w:t>
      </w:r>
    </w:p>
    <w:p w14:paraId="4BA89CE2" w14:textId="423A98ED" w:rsidR="002C0C55" w:rsidRDefault="002C0C55" w:rsidP="00042738">
      <w:pPr>
        <w:widowControl w:val="0"/>
        <w:numPr>
          <w:ilvl w:val="1"/>
          <w:numId w:val="15"/>
        </w:numPr>
        <w:rPr>
          <w:b/>
          <w:szCs w:val="24"/>
        </w:rPr>
      </w:pPr>
      <w:r>
        <w:rPr>
          <w:b/>
          <w:szCs w:val="24"/>
        </w:rPr>
        <w:t>Nomination for Officers &amp; Directors</w:t>
      </w:r>
    </w:p>
    <w:p w14:paraId="188864C2" w14:textId="77777777" w:rsidR="00682FDF" w:rsidRDefault="00682FDF" w:rsidP="00682FDF">
      <w:pPr>
        <w:pStyle w:val="ListParagraph"/>
        <w:numPr>
          <w:ilvl w:val="1"/>
          <w:numId w:val="15"/>
        </w:numPr>
        <w:rPr>
          <w:b/>
          <w:szCs w:val="24"/>
        </w:rPr>
      </w:pPr>
      <w:r>
        <w:rPr>
          <w:b/>
          <w:szCs w:val="24"/>
        </w:rPr>
        <w:t>January Show results</w:t>
      </w:r>
    </w:p>
    <w:p w14:paraId="438E12FC" w14:textId="77777777" w:rsidR="00682FDF" w:rsidRDefault="00682FDF" w:rsidP="00682FDF">
      <w:pPr>
        <w:pStyle w:val="ListParagraph"/>
        <w:numPr>
          <w:ilvl w:val="1"/>
          <w:numId w:val="15"/>
        </w:numPr>
        <w:rPr>
          <w:b/>
          <w:szCs w:val="24"/>
        </w:rPr>
      </w:pPr>
      <w:r>
        <w:rPr>
          <w:b/>
          <w:szCs w:val="24"/>
        </w:rPr>
        <w:t>Vote on 2027 January Show</w:t>
      </w:r>
    </w:p>
    <w:p w14:paraId="3C7B2357" w14:textId="77777777" w:rsidR="00682FDF" w:rsidRDefault="00682FDF" w:rsidP="00682FDF">
      <w:pPr>
        <w:pStyle w:val="ListParagraph"/>
        <w:numPr>
          <w:ilvl w:val="1"/>
          <w:numId w:val="15"/>
        </w:numPr>
        <w:rPr>
          <w:b/>
          <w:szCs w:val="24"/>
        </w:rPr>
      </w:pPr>
      <w:r>
        <w:rPr>
          <w:b/>
          <w:szCs w:val="24"/>
        </w:rPr>
        <w:t>2026/2027 Show Season Participation commitment</w:t>
      </w:r>
    </w:p>
    <w:p w14:paraId="5891CDBC" w14:textId="74CD2411" w:rsidR="000532D5" w:rsidRPr="00EE2DBE" w:rsidRDefault="000532D5" w:rsidP="00D2135C">
      <w:pPr>
        <w:widowControl w:val="0"/>
        <w:rPr>
          <w:b/>
          <w:szCs w:val="24"/>
        </w:rPr>
      </w:pPr>
    </w:p>
    <w:p w14:paraId="6CBD11AF" w14:textId="77777777" w:rsidR="00C07A96" w:rsidRDefault="00C07A96" w:rsidP="00C07A96">
      <w:pPr>
        <w:widowControl w:val="0"/>
        <w:numPr>
          <w:ilvl w:val="0"/>
          <w:numId w:val="14"/>
        </w:numPr>
        <w:rPr>
          <w:b/>
          <w:szCs w:val="24"/>
        </w:rPr>
      </w:pPr>
      <w:r>
        <w:rPr>
          <w:b/>
          <w:szCs w:val="24"/>
        </w:rPr>
        <w:t>Other Business</w:t>
      </w:r>
    </w:p>
    <w:p w14:paraId="2C5C5A31" w14:textId="77777777" w:rsidR="00C07A96" w:rsidRDefault="00C07A96" w:rsidP="001172B5">
      <w:pPr>
        <w:widowControl w:val="0"/>
        <w:rPr>
          <w:b/>
          <w:szCs w:val="24"/>
        </w:rPr>
      </w:pPr>
    </w:p>
    <w:p w14:paraId="1343021E" w14:textId="77777777" w:rsidR="00C07A96" w:rsidRPr="00035F07" w:rsidRDefault="00C07A96" w:rsidP="00836F64">
      <w:pPr>
        <w:widowControl w:val="0"/>
        <w:rPr>
          <w:b/>
          <w:szCs w:val="24"/>
        </w:rPr>
      </w:pPr>
    </w:p>
    <w:p w14:paraId="0CB5021B" w14:textId="2B23FD5D" w:rsidR="00C07A96" w:rsidRDefault="006C377D" w:rsidP="007D295B">
      <w:pPr>
        <w:widowControl w:val="0"/>
        <w:numPr>
          <w:ilvl w:val="0"/>
          <w:numId w:val="14"/>
        </w:numPr>
        <w:rPr>
          <w:b/>
          <w:szCs w:val="24"/>
        </w:rPr>
      </w:pPr>
      <w:r>
        <w:rPr>
          <w:b/>
          <w:szCs w:val="24"/>
        </w:rPr>
        <w:t>N</w:t>
      </w:r>
      <w:r w:rsidR="00C07A96">
        <w:rPr>
          <w:b/>
          <w:szCs w:val="24"/>
        </w:rPr>
        <w:t xml:space="preserve">ext meeting </w:t>
      </w:r>
      <w:r w:rsidR="00E54F7B">
        <w:rPr>
          <w:b/>
          <w:szCs w:val="24"/>
        </w:rPr>
        <w:t xml:space="preserve">is </w:t>
      </w:r>
      <w:r w:rsidR="00C07A96">
        <w:rPr>
          <w:b/>
          <w:szCs w:val="24"/>
        </w:rPr>
        <w:t xml:space="preserve">on </w:t>
      </w:r>
      <w:r w:rsidR="002C0C55">
        <w:rPr>
          <w:b/>
          <w:szCs w:val="24"/>
        </w:rPr>
        <w:t>Mar</w:t>
      </w:r>
      <w:r w:rsidR="00054DE3">
        <w:rPr>
          <w:b/>
          <w:szCs w:val="24"/>
        </w:rPr>
        <w:t xml:space="preserve"> 17</w:t>
      </w:r>
      <w:r w:rsidR="00F653D5">
        <w:rPr>
          <w:b/>
          <w:szCs w:val="24"/>
        </w:rPr>
        <w:t>, 202</w:t>
      </w:r>
      <w:r w:rsidR="00054DE3">
        <w:rPr>
          <w:b/>
          <w:szCs w:val="24"/>
        </w:rPr>
        <w:t>6</w:t>
      </w:r>
    </w:p>
    <w:p w14:paraId="718C80D0" w14:textId="77777777" w:rsidR="00DB45AB" w:rsidRDefault="00DB45AB" w:rsidP="00DB45AB">
      <w:pPr>
        <w:widowControl w:val="0"/>
        <w:ind w:left="720"/>
        <w:rPr>
          <w:b/>
          <w:szCs w:val="24"/>
        </w:rPr>
      </w:pPr>
    </w:p>
    <w:p w14:paraId="273CE7F8" w14:textId="77777777" w:rsidR="002C0C55" w:rsidRDefault="002C0C55" w:rsidP="002C0C55">
      <w:pPr>
        <w:widowControl w:val="0"/>
        <w:tabs>
          <w:tab w:val="left" w:pos="4058"/>
        </w:tabs>
        <w:rPr>
          <w:b/>
          <w:szCs w:val="24"/>
        </w:rPr>
      </w:pPr>
      <w:r>
        <w:rPr>
          <w:b/>
          <w:szCs w:val="24"/>
        </w:rPr>
        <w:t>2026/2027 Council Meeting dates:</w:t>
      </w:r>
      <w:r>
        <w:rPr>
          <w:b/>
          <w:szCs w:val="24"/>
        </w:rPr>
        <w:tab/>
      </w:r>
    </w:p>
    <w:p w14:paraId="669BD096" w14:textId="77777777" w:rsidR="002C0C55" w:rsidRPr="00575BC1" w:rsidRDefault="002C0C55" w:rsidP="002C0C55">
      <w:pPr>
        <w:widowControl w:val="0"/>
        <w:tabs>
          <w:tab w:val="left" w:pos="4058"/>
        </w:tabs>
        <w:rPr>
          <w:b/>
          <w:szCs w:val="24"/>
        </w:rPr>
      </w:pPr>
      <w:r>
        <w:rPr>
          <w:b/>
          <w:szCs w:val="24"/>
        </w:rPr>
        <w:t>Mar 17, Apr 16, May 19, Jun 18, July 16, Aug 20, Sep 17, Oct 20, Nov 17, Dec 15, Jan 12, Feb 16</w:t>
      </w:r>
    </w:p>
    <w:p w14:paraId="3391E43C" w14:textId="77777777" w:rsidR="00DB45AB" w:rsidRDefault="00DB45AB" w:rsidP="00DB45AB">
      <w:pPr>
        <w:widowControl w:val="0"/>
        <w:ind w:left="720"/>
        <w:rPr>
          <w:b/>
          <w:szCs w:val="24"/>
        </w:rPr>
      </w:pPr>
    </w:p>
    <w:p w14:paraId="171E8B0C" w14:textId="77777777" w:rsidR="00C07A96" w:rsidRDefault="00C07A96" w:rsidP="00C07A96">
      <w:pPr>
        <w:widowControl w:val="0"/>
        <w:ind w:left="720"/>
        <w:rPr>
          <w:b/>
          <w:szCs w:val="24"/>
        </w:rPr>
      </w:pPr>
    </w:p>
    <w:p w14:paraId="7DF3B446" w14:textId="77777777" w:rsidR="00C07A96" w:rsidRDefault="00C07A96" w:rsidP="00C07A96">
      <w:pPr>
        <w:widowControl w:val="0"/>
        <w:rPr>
          <w:b/>
          <w:szCs w:val="24"/>
        </w:rPr>
      </w:pPr>
    </w:p>
    <w:p w14:paraId="0957E216" w14:textId="77777777" w:rsidR="00C07A96" w:rsidRDefault="00C07A96" w:rsidP="00C07A96">
      <w:pPr>
        <w:widowControl w:val="0"/>
        <w:rPr>
          <w:b/>
          <w:szCs w:val="24"/>
        </w:rPr>
      </w:pPr>
    </w:p>
    <w:p w14:paraId="449020FB" w14:textId="5958CB91" w:rsidR="00575BC1" w:rsidRPr="00575BC1" w:rsidRDefault="00575BC1" w:rsidP="00C07A96">
      <w:pPr>
        <w:widowControl w:val="0"/>
        <w:ind w:left="720"/>
        <w:rPr>
          <w:b/>
          <w:szCs w:val="24"/>
        </w:rPr>
      </w:pPr>
    </w:p>
    <w:sectPr w:rsidR="00575BC1" w:rsidRPr="00575BC1" w:rsidSect="00FD1D24">
      <w:footerReference w:type="default" r:id="rId9"/>
      <w:pgSz w:w="12240" w:h="15840" w:code="1"/>
      <w:pgMar w:top="1008" w:right="1267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975BB" w14:textId="77777777" w:rsidR="002E3220" w:rsidRDefault="002E3220">
      <w:r>
        <w:separator/>
      </w:r>
    </w:p>
  </w:endnote>
  <w:endnote w:type="continuationSeparator" w:id="0">
    <w:p w14:paraId="264127BF" w14:textId="77777777" w:rsidR="002E3220" w:rsidRDefault="002E3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10323" w14:textId="77777777" w:rsidR="0060010D" w:rsidRDefault="0060010D">
    <w:pPr>
      <w:pStyle w:val="Footer"/>
    </w:pPr>
    <w: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14BAB" w14:textId="77777777" w:rsidR="002E3220" w:rsidRDefault="002E3220">
      <w:r>
        <w:separator/>
      </w:r>
    </w:p>
  </w:footnote>
  <w:footnote w:type="continuationSeparator" w:id="0">
    <w:p w14:paraId="0C58FD28" w14:textId="77777777" w:rsidR="002E3220" w:rsidRDefault="002E3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26A13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86213"/>
    <w:multiLevelType w:val="hybridMultilevel"/>
    <w:tmpl w:val="99B2BA4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1E70013"/>
    <w:multiLevelType w:val="hybridMultilevel"/>
    <w:tmpl w:val="2C4CB2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6CA791C"/>
    <w:multiLevelType w:val="hybridMultilevel"/>
    <w:tmpl w:val="8242B032"/>
    <w:lvl w:ilvl="0" w:tplc="02560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9B1862"/>
    <w:multiLevelType w:val="hybridMultilevel"/>
    <w:tmpl w:val="1AA0B5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26B15D3"/>
    <w:multiLevelType w:val="hybridMultilevel"/>
    <w:tmpl w:val="C39E01AE"/>
    <w:lvl w:ilvl="0" w:tplc="02560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B3331D"/>
    <w:multiLevelType w:val="hybridMultilevel"/>
    <w:tmpl w:val="C466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8402D"/>
    <w:multiLevelType w:val="hybridMultilevel"/>
    <w:tmpl w:val="09A69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05D7F"/>
    <w:multiLevelType w:val="hybridMultilevel"/>
    <w:tmpl w:val="5BE00AE6"/>
    <w:lvl w:ilvl="0" w:tplc="02560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FA585B"/>
    <w:multiLevelType w:val="hybridMultilevel"/>
    <w:tmpl w:val="4998B126"/>
    <w:lvl w:ilvl="0" w:tplc="02560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8C6E19"/>
    <w:multiLevelType w:val="hybridMultilevel"/>
    <w:tmpl w:val="2DC2CBD4"/>
    <w:lvl w:ilvl="0" w:tplc="02560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2B840AA"/>
    <w:multiLevelType w:val="hybridMultilevel"/>
    <w:tmpl w:val="5536929C"/>
    <w:lvl w:ilvl="0" w:tplc="02560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DBB464B"/>
    <w:multiLevelType w:val="hybridMultilevel"/>
    <w:tmpl w:val="08BA2F9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551E1700"/>
    <w:multiLevelType w:val="hybridMultilevel"/>
    <w:tmpl w:val="DABAB5AE"/>
    <w:lvl w:ilvl="0" w:tplc="02560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7F4408"/>
    <w:multiLevelType w:val="hybridMultilevel"/>
    <w:tmpl w:val="FCECAC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204C3"/>
    <w:multiLevelType w:val="hybridMultilevel"/>
    <w:tmpl w:val="A72E43D8"/>
    <w:lvl w:ilvl="0" w:tplc="0B06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5883433">
    <w:abstractNumId w:val="12"/>
  </w:num>
  <w:num w:numId="2" w16cid:durableId="1549761379">
    <w:abstractNumId w:val="1"/>
  </w:num>
  <w:num w:numId="3" w16cid:durableId="312607577">
    <w:abstractNumId w:val="15"/>
  </w:num>
  <w:num w:numId="4" w16cid:durableId="1352992561">
    <w:abstractNumId w:val="4"/>
  </w:num>
  <w:num w:numId="5" w16cid:durableId="880898292">
    <w:abstractNumId w:val="2"/>
  </w:num>
  <w:num w:numId="6" w16cid:durableId="1004822928">
    <w:abstractNumId w:val="11"/>
  </w:num>
  <w:num w:numId="7" w16cid:durableId="456728820">
    <w:abstractNumId w:val="10"/>
  </w:num>
  <w:num w:numId="8" w16cid:durableId="1708068707">
    <w:abstractNumId w:val="3"/>
  </w:num>
  <w:num w:numId="9" w16cid:durableId="1760830591">
    <w:abstractNumId w:val="9"/>
  </w:num>
  <w:num w:numId="10" w16cid:durableId="1945919268">
    <w:abstractNumId w:val="8"/>
  </w:num>
  <w:num w:numId="11" w16cid:durableId="173034127">
    <w:abstractNumId w:val="5"/>
  </w:num>
  <w:num w:numId="12" w16cid:durableId="291984127">
    <w:abstractNumId w:val="13"/>
  </w:num>
  <w:num w:numId="13" w16cid:durableId="819153047">
    <w:abstractNumId w:val="14"/>
  </w:num>
  <w:num w:numId="14" w16cid:durableId="56174656">
    <w:abstractNumId w:val="7"/>
  </w:num>
  <w:num w:numId="15" w16cid:durableId="1399403243">
    <w:abstractNumId w:val="6"/>
  </w:num>
  <w:num w:numId="16" w16cid:durableId="208699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222"/>
    <w:rsid w:val="000123DB"/>
    <w:rsid w:val="00014EB0"/>
    <w:rsid w:val="00015BFC"/>
    <w:rsid w:val="000253BE"/>
    <w:rsid w:val="000269DD"/>
    <w:rsid w:val="0003106F"/>
    <w:rsid w:val="00035F07"/>
    <w:rsid w:val="00042738"/>
    <w:rsid w:val="000532D5"/>
    <w:rsid w:val="00054DE3"/>
    <w:rsid w:val="00062B38"/>
    <w:rsid w:val="000649C8"/>
    <w:rsid w:val="000706D4"/>
    <w:rsid w:val="00070DDA"/>
    <w:rsid w:val="00070E35"/>
    <w:rsid w:val="0007340E"/>
    <w:rsid w:val="00074A70"/>
    <w:rsid w:val="00080804"/>
    <w:rsid w:val="0008181B"/>
    <w:rsid w:val="000818A5"/>
    <w:rsid w:val="0008368F"/>
    <w:rsid w:val="00086DC0"/>
    <w:rsid w:val="00090AA0"/>
    <w:rsid w:val="00097F5D"/>
    <w:rsid w:val="000A535C"/>
    <w:rsid w:val="000A5DE3"/>
    <w:rsid w:val="000B58B2"/>
    <w:rsid w:val="000B5EDC"/>
    <w:rsid w:val="000C1A1C"/>
    <w:rsid w:val="000C2621"/>
    <w:rsid w:val="000D323A"/>
    <w:rsid w:val="000D5689"/>
    <w:rsid w:val="000D5915"/>
    <w:rsid w:val="000E0D4E"/>
    <w:rsid w:val="000F654A"/>
    <w:rsid w:val="0010161C"/>
    <w:rsid w:val="00107FDA"/>
    <w:rsid w:val="001151B8"/>
    <w:rsid w:val="001172B5"/>
    <w:rsid w:val="00121706"/>
    <w:rsid w:val="00126EC3"/>
    <w:rsid w:val="00133716"/>
    <w:rsid w:val="00135E2D"/>
    <w:rsid w:val="00143110"/>
    <w:rsid w:val="00150A10"/>
    <w:rsid w:val="0016019C"/>
    <w:rsid w:val="0016054A"/>
    <w:rsid w:val="00165024"/>
    <w:rsid w:val="00165E48"/>
    <w:rsid w:val="001736AA"/>
    <w:rsid w:val="00174E54"/>
    <w:rsid w:val="00176F19"/>
    <w:rsid w:val="00181B54"/>
    <w:rsid w:val="001827BA"/>
    <w:rsid w:val="00185936"/>
    <w:rsid w:val="0018598D"/>
    <w:rsid w:val="001861B4"/>
    <w:rsid w:val="001874D4"/>
    <w:rsid w:val="00190192"/>
    <w:rsid w:val="00190EBA"/>
    <w:rsid w:val="001A036F"/>
    <w:rsid w:val="001A10A0"/>
    <w:rsid w:val="001A11A6"/>
    <w:rsid w:val="001A2C83"/>
    <w:rsid w:val="001A6DB5"/>
    <w:rsid w:val="001A7E56"/>
    <w:rsid w:val="001C29E3"/>
    <w:rsid w:val="001C4CA3"/>
    <w:rsid w:val="001C661F"/>
    <w:rsid w:val="001D221F"/>
    <w:rsid w:val="001D2496"/>
    <w:rsid w:val="001D282A"/>
    <w:rsid w:val="001D3FF9"/>
    <w:rsid w:val="001D5659"/>
    <w:rsid w:val="001E358B"/>
    <w:rsid w:val="001E5C45"/>
    <w:rsid w:val="001E73B9"/>
    <w:rsid w:val="001F19ED"/>
    <w:rsid w:val="001F5A46"/>
    <w:rsid w:val="00200351"/>
    <w:rsid w:val="002015EC"/>
    <w:rsid w:val="00205B73"/>
    <w:rsid w:val="0021147F"/>
    <w:rsid w:val="00213F5C"/>
    <w:rsid w:val="00216296"/>
    <w:rsid w:val="00216BAD"/>
    <w:rsid w:val="00222A1C"/>
    <w:rsid w:val="0022419A"/>
    <w:rsid w:val="00226751"/>
    <w:rsid w:val="00231E04"/>
    <w:rsid w:val="002408AA"/>
    <w:rsid w:val="00243D6A"/>
    <w:rsid w:val="002453B0"/>
    <w:rsid w:val="00245616"/>
    <w:rsid w:val="00245EA7"/>
    <w:rsid w:val="0024769E"/>
    <w:rsid w:val="0025772F"/>
    <w:rsid w:val="00260FF3"/>
    <w:rsid w:val="00263205"/>
    <w:rsid w:val="00267AC2"/>
    <w:rsid w:val="00277740"/>
    <w:rsid w:val="00277905"/>
    <w:rsid w:val="00286806"/>
    <w:rsid w:val="002906CC"/>
    <w:rsid w:val="002906ED"/>
    <w:rsid w:val="002911F9"/>
    <w:rsid w:val="00291C53"/>
    <w:rsid w:val="00296AFF"/>
    <w:rsid w:val="002977F1"/>
    <w:rsid w:val="002A54AB"/>
    <w:rsid w:val="002C0C55"/>
    <w:rsid w:val="002C0D8C"/>
    <w:rsid w:val="002C195A"/>
    <w:rsid w:val="002C42A6"/>
    <w:rsid w:val="002C5FB3"/>
    <w:rsid w:val="002D0EA8"/>
    <w:rsid w:val="002E1A1B"/>
    <w:rsid w:val="002E3220"/>
    <w:rsid w:val="002E3B8E"/>
    <w:rsid w:val="003001D1"/>
    <w:rsid w:val="003039F1"/>
    <w:rsid w:val="00305CCC"/>
    <w:rsid w:val="00311281"/>
    <w:rsid w:val="00313F53"/>
    <w:rsid w:val="00315C49"/>
    <w:rsid w:val="00317BD4"/>
    <w:rsid w:val="00321941"/>
    <w:rsid w:val="00322319"/>
    <w:rsid w:val="00324A27"/>
    <w:rsid w:val="00326405"/>
    <w:rsid w:val="00330FC4"/>
    <w:rsid w:val="0033311E"/>
    <w:rsid w:val="00335350"/>
    <w:rsid w:val="00335D46"/>
    <w:rsid w:val="00344D5B"/>
    <w:rsid w:val="00347D20"/>
    <w:rsid w:val="00352AC1"/>
    <w:rsid w:val="00352EC7"/>
    <w:rsid w:val="00357C94"/>
    <w:rsid w:val="003615F4"/>
    <w:rsid w:val="00361DEF"/>
    <w:rsid w:val="003635DD"/>
    <w:rsid w:val="00363C29"/>
    <w:rsid w:val="00371D7D"/>
    <w:rsid w:val="00372E9C"/>
    <w:rsid w:val="0037666F"/>
    <w:rsid w:val="00380222"/>
    <w:rsid w:val="00381C0A"/>
    <w:rsid w:val="00383DAD"/>
    <w:rsid w:val="0038681E"/>
    <w:rsid w:val="00387F1C"/>
    <w:rsid w:val="0039082A"/>
    <w:rsid w:val="003915B0"/>
    <w:rsid w:val="00396DE1"/>
    <w:rsid w:val="003A01E5"/>
    <w:rsid w:val="003A33A5"/>
    <w:rsid w:val="003C1F92"/>
    <w:rsid w:val="003C243F"/>
    <w:rsid w:val="003C36E4"/>
    <w:rsid w:val="003C3D1A"/>
    <w:rsid w:val="003C4A74"/>
    <w:rsid w:val="003C6F45"/>
    <w:rsid w:val="003D339F"/>
    <w:rsid w:val="003D3601"/>
    <w:rsid w:val="003D58C2"/>
    <w:rsid w:val="003D64E5"/>
    <w:rsid w:val="003D7980"/>
    <w:rsid w:val="003E00DE"/>
    <w:rsid w:val="003E068B"/>
    <w:rsid w:val="003E4A5E"/>
    <w:rsid w:val="003F3A7E"/>
    <w:rsid w:val="003F3D79"/>
    <w:rsid w:val="003F4F16"/>
    <w:rsid w:val="00400678"/>
    <w:rsid w:val="0040362D"/>
    <w:rsid w:val="00403BE5"/>
    <w:rsid w:val="00407A3B"/>
    <w:rsid w:val="0041444D"/>
    <w:rsid w:val="00416452"/>
    <w:rsid w:val="004236A7"/>
    <w:rsid w:val="0043508E"/>
    <w:rsid w:val="00444D1A"/>
    <w:rsid w:val="00456B6D"/>
    <w:rsid w:val="0046754D"/>
    <w:rsid w:val="00471EE5"/>
    <w:rsid w:val="004759E7"/>
    <w:rsid w:val="00477100"/>
    <w:rsid w:val="00485A7E"/>
    <w:rsid w:val="00493E9E"/>
    <w:rsid w:val="004A2014"/>
    <w:rsid w:val="004A2B5B"/>
    <w:rsid w:val="004A7C9D"/>
    <w:rsid w:val="004B04DD"/>
    <w:rsid w:val="004B3B7D"/>
    <w:rsid w:val="004B40B4"/>
    <w:rsid w:val="004B707B"/>
    <w:rsid w:val="004E3208"/>
    <w:rsid w:val="004E4DF6"/>
    <w:rsid w:val="004E62DC"/>
    <w:rsid w:val="004F2A93"/>
    <w:rsid w:val="004F559D"/>
    <w:rsid w:val="004F603D"/>
    <w:rsid w:val="0050173C"/>
    <w:rsid w:val="0050277D"/>
    <w:rsid w:val="00521C22"/>
    <w:rsid w:val="005235B4"/>
    <w:rsid w:val="00525F12"/>
    <w:rsid w:val="0053128D"/>
    <w:rsid w:val="00536A94"/>
    <w:rsid w:val="00537697"/>
    <w:rsid w:val="005419E3"/>
    <w:rsid w:val="00543295"/>
    <w:rsid w:val="00551253"/>
    <w:rsid w:val="00562F4C"/>
    <w:rsid w:val="0056426C"/>
    <w:rsid w:val="00564B36"/>
    <w:rsid w:val="00565A08"/>
    <w:rsid w:val="00575BC1"/>
    <w:rsid w:val="00576075"/>
    <w:rsid w:val="00586EFB"/>
    <w:rsid w:val="00591EC1"/>
    <w:rsid w:val="005976AD"/>
    <w:rsid w:val="005A67E4"/>
    <w:rsid w:val="005B369D"/>
    <w:rsid w:val="005B3E4F"/>
    <w:rsid w:val="005C5E49"/>
    <w:rsid w:val="005C6507"/>
    <w:rsid w:val="005D2CD9"/>
    <w:rsid w:val="005D2DA2"/>
    <w:rsid w:val="005E1B2D"/>
    <w:rsid w:val="005E5A79"/>
    <w:rsid w:val="005E7BCF"/>
    <w:rsid w:val="005F34F9"/>
    <w:rsid w:val="0060010D"/>
    <w:rsid w:val="0060037D"/>
    <w:rsid w:val="00601FAC"/>
    <w:rsid w:val="006100D7"/>
    <w:rsid w:val="00616E74"/>
    <w:rsid w:val="006210C7"/>
    <w:rsid w:val="00621BB3"/>
    <w:rsid w:val="00621D78"/>
    <w:rsid w:val="00625414"/>
    <w:rsid w:val="00625DDC"/>
    <w:rsid w:val="006260A3"/>
    <w:rsid w:val="00626CB0"/>
    <w:rsid w:val="00627F3A"/>
    <w:rsid w:val="0063475A"/>
    <w:rsid w:val="0063675F"/>
    <w:rsid w:val="00641A70"/>
    <w:rsid w:val="00641D45"/>
    <w:rsid w:val="00651C61"/>
    <w:rsid w:val="00657B16"/>
    <w:rsid w:val="006606E9"/>
    <w:rsid w:val="00660F23"/>
    <w:rsid w:val="00674088"/>
    <w:rsid w:val="006753E7"/>
    <w:rsid w:val="00677B86"/>
    <w:rsid w:val="00682FDF"/>
    <w:rsid w:val="00690F5B"/>
    <w:rsid w:val="006963D0"/>
    <w:rsid w:val="00697BA6"/>
    <w:rsid w:val="006A267B"/>
    <w:rsid w:val="006A3B7A"/>
    <w:rsid w:val="006B215A"/>
    <w:rsid w:val="006C0858"/>
    <w:rsid w:val="006C23A9"/>
    <w:rsid w:val="006C377D"/>
    <w:rsid w:val="006C761F"/>
    <w:rsid w:val="006D3370"/>
    <w:rsid w:val="006D4C04"/>
    <w:rsid w:val="006E0D1D"/>
    <w:rsid w:val="006E458A"/>
    <w:rsid w:val="006F0790"/>
    <w:rsid w:val="006F0939"/>
    <w:rsid w:val="006F3513"/>
    <w:rsid w:val="007042DC"/>
    <w:rsid w:val="0071306C"/>
    <w:rsid w:val="00723320"/>
    <w:rsid w:val="007246CB"/>
    <w:rsid w:val="007271C3"/>
    <w:rsid w:val="00734314"/>
    <w:rsid w:val="0073495C"/>
    <w:rsid w:val="00735F7A"/>
    <w:rsid w:val="00740D7D"/>
    <w:rsid w:val="0074480D"/>
    <w:rsid w:val="00744FA0"/>
    <w:rsid w:val="0074660F"/>
    <w:rsid w:val="007500A6"/>
    <w:rsid w:val="00751947"/>
    <w:rsid w:val="0075270F"/>
    <w:rsid w:val="007555BB"/>
    <w:rsid w:val="0076130A"/>
    <w:rsid w:val="00770245"/>
    <w:rsid w:val="007751B5"/>
    <w:rsid w:val="00781732"/>
    <w:rsid w:val="007906AD"/>
    <w:rsid w:val="0079187B"/>
    <w:rsid w:val="007928B8"/>
    <w:rsid w:val="00794F56"/>
    <w:rsid w:val="00796187"/>
    <w:rsid w:val="00797D99"/>
    <w:rsid w:val="007A1FAB"/>
    <w:rsid w:val="007A3F5B"/>
    <w:rsid w:val="007B689F"/>
    <w:rsid w:val="007C7DB5"/>
    <w:rsid w:val="007D1154"/>
    <w:rsid w:val="007D295B"/>
    <w:rsid w:val="007D44E1"/>
    <w:rsid w:val="007E1D82"/>
    <w:rsid w:val="007E2E76"/>
    <w:rsid w:val="007F111A"/>
    <w:rsid w:val="007F3DDF"/>
    <w:rsid w:val="007F6E1D"/>
    <w:rsid w:val="008071B8"/>
    <w:rsid w:val="0081230E"/>
    <w:rsid w:val="00816EB6"/>
    <w:rsid w:val="0082701F"/>
    <w:rsid w:val="00827491"/>
    <w:rsid w:val="00831B16"/>
    <w:rsid w:val="008330B8"/>
    <w:rsid w:val="00836F64"/>
    <w:rsid w:val="00845375"/>
    <w:rsid w:val="00845BA3"/>
    <w:rsid w:val="00853604"/>
    <w:rsid w:val="00867A30"/>
    <w:rsid w:val="00875884"/>
    <w:rsid w:val="00877B48"/>
    <w:rsid w:val="00883986"/>
    <w:rsid w:val="00887ED0"/>
    <w:rsid w:val="008911B7"/>
    <w:rsid w:val="00892D6B"/>
    <w:rsid w:val="0089323C"/>
    <w:rsid w:val="008969C3"/>
    <w:rsid w:val="00897E71"/>
    <w:rsid w:val="008A08E7"/>
    <w:rsid w:val="008A67C7"/>
    <w:rsid w:val="008A6EFE"/>
    <w:rsid w:val="008C4858"/>
    <w:rsid w:val="008D6932"/>
    <w:rsid w:val="008E0FD3"/>
    <w:rsid w:val="008E5028"/>
    <w:rsid w:val="008E757F"/>
    <w:rsid w:val="008F242A"/>
    <w:rsid w:val="00902BBF"/>
    <w:rsid w:val="00910E5D"/>
    <w:rsid w:val="009112AF"/>
    <w:rsid w:val="00917FB7"/>
    <w:rsid w:val="0092104C"/>
    <w:rsid w:val="00922775"/>
    <w:rsid w:val="0092328A"/>
    <w:rsid w:val="009253A8"/>
    <w:rsid w:val="00931391"/>
    <w:rsid w:val="009315FA"/>
    <w:rsid w:val="009321E4"/>
    <w:rsid w:val="009324D2"/>
    <w:rsid w:val="00934231"/>
    <w:rsid w:val="00942159"/>
    <w:rsid w:val="00944F55"/>
    <w:rsid w:val="00946E14"/>
    <w:rsid w:val="00946FCD"/>
    <w:rsid w:val="00951961"/>
    <w:rsid w:val="00951E42"/>
    <w:rsid w:val="0095344B"/>
    <w:rsid w:val="00960A8A"/>
    <w:rsid w:val="00960C47"/>
    <w:rsid w:val="00961D43"/>
    <w:rsid w:val="00965AF6"/>
    <w:rsid w:val="009730DE"/>
    <w:rsid w:val="00981AF1"/>
    <w:rsid w:val="00985B3A"/>
    <w:rsid w:val="0098660B"/>
    <w:rsid w:val="00991594"/>
    <w:rsid w:val="009975FD"/>
    <w:rsid w:val="009A0AF7"/>
    <w:rsid w:val="009B4878"/>
    <w:rsid w:val="009C2A0E"/>
    <w:rsid w:val="009C643B"/>
    <w:rsid w:val="009D3233"/>
    <w:rsid w:val="009D4164"/>
    <w:rsid w:val="009D4CBE"/>
    <w:rsid w:val="009D665F"/>
    <w:rsid w:val="009E443A"/>
    <w:rsid w:val="009E732F"/>
    <w:rsid w:val="009F3C49"/>
    <w:rsid w:val="009F6E7C"/>
    <w:rsid w:val="009F6F98"/>
    <w:rsid w:val="009F7C19"/>
    <w:rsid w:val="00A149C1"/>
    <w:rsid w:val="00A1739D"/>
    <w:rsid w:val="00A22164"/>
    <w:rsid w:val="00A226E0"/>
    <w:rsid w:val="00A24225"/>
    <w:rsid w:val="00A2768D"/>
    <w:rsid w:val="00A333E9"/>
    <w:rsid w:val="00A35CFE"/>
    <w:rsid w:val="00A35E9B"/>
    <w:rsid w:val="00A37B6D"/>
    <w:rsid w:val="00A40E8B"/>
    <w:rsid w:val="00A41D42"/>
    <w:rsid w:val="00A4530F"/>
    <w:rsid w:val="00A45B30"/>
    <w:rsid w:val="00A515AD"/>
    <w:rsid w:val="00A52EA5"/>
    <w:rsid w:val="00A53B19"/>
    <w:rsid w:val="00A547DE"/>
    <w:rsid w:val="00A64D95"/>
    <w:rsid w:val="00A67F93"/>
    <w:rsid w:val="00A703FE"/>
    <w:rsid w:val="00A71714"/>
    <w:rsid w:val="00A8135C"/>
    <w:rsid w:val="00A82E08"/>
    <w:rsid w:val="00A85D9B"/>
    <w:rsid w:val="00A86ED4"/>
    <w:rsid w:val="00A902F7"/>
    <w:rsid w:val="00A91E48"/>
    <w:rsid w:val="00A9338C"/>
    <w:rsid w:val="00AA2354"/>
    <w:rsid w:val="00AA68E4"/>
    <w:rsid w:val="00AB0742"/>
    <w:rsid w:val="00AB195D"/>
    <w:rsid w:val="00AB4EC4"/>
    <w:rsid w:val="00AB694B"/>
    <w:rsid w:val="00AC7850"/>
    <w:rsid w:val="00AD2274"/>
    <w:rsid w:val="00AD3A09"/>
    <w:rsid w:val="00AE0F7B"/>
    <w:rsid w:val="00AE2234"/>
    <w:rsid w:val="00AE2F60"/>
    <w:rsid w:val="00AE35F9"/>
    <w:rsid w:val="00AE4DED"/>
    <w:rsid w:val="00AF14F2"/>
    <w:rsid w:val="00AF19A6"/>
    <w:rsid w:val="00AF46BB"/>
    <w:rsid w:val="00AF7199"/>
    <w:rsid w:val="00B00325"/>
    <w:rsid w:val="00B02276"/>
    <w:rsid w:val="00B07E02"/>
    <w:rsid w:val="00B22F55"/>
    <w:rsid w:val="00B23FCA"/>
    <w:rsid w:val="00B30CF8"/>
    <w:rsid w:val="00B32972"/>
    <w:rsid w:val="00B348E6"/>
    <w:rsid w:val="00B3563C"/>
    <w:rsid w:val="00B40351"/>
    <w:rsid w:val="00B42531"/>
    <w:rsid w:val="00B506D6"/>
    <w:rsid w:val="00B514A0"/>
    <w:rsid w:val="00B567AD"/>
    <w:rsid w:val="00B61FF1"/>
    <w:rsid w:val="00B65FD8"/>
    <w:rsid w:val="00B71C7B"/>
    <w:rsid w:val="00B75194"/>
    <w:rsid w:val="00B7574A"/>
    <w:rsid w:val="00B76166"/>
    <w:rsid w:val="00B763CB"/>
    <w:rsid w:val="00B767E8"/>
    <w:rsid w:val="00B80ECE"/>
    <w:rsid w:val="00B84288"/>
    <w:rsid w:val="00B85A1E"/>
    <w:rsid w:val="00B91887"/>
    <w:rsid w:val="00B97103"/>
    <w:rsid w:val="00BA4F77"/>
    <w:rsid w:val="00BB5CAB"/>
    <w:rsid w:val="00BB797C"/>
    <w:rsid w:val="00BC3B4A"/>
    <w:rsid w:val="00BC4090"/>
    <w:rsid w:val="00BC4B10"/>
    <w:rsid w:val="00BC745B"/>
    <w:rsid w:val="00BC79FA"/>
    <w:rsid w:val="00BE0DAE"/>
    <w:rsid w:val="00BF36D7"/>
    <w:rsid w:val="00C0657C"/>
    <w:rsid w:val="00C06F54"/>
    <w:rsid w:val="00C07A96"/>
    <w:rsid w:val="00C10974"/>
    <w:rsid w:val="00C16970"/>
    <w:rsid w:val="00C17DD3"/>
    <w:rsid w:val="00C207A4"/>
    <w:rsid w:val="00C236D9"/>
    <w:rsid w:val="00C3126E"/>
    <w:rsid w:val="00C36D10"/>
    <w:rsid w:val="00C401D1"/>
    <w:rsid w:val="00C410D6"/>
    <w:rsid w:val="00C43B78"/>
    <w:rsid w:val="00C47EDE"/>
    <w:rsid w:val="00C50920"/>
    <w:rsid w:val="00C54F70"/>
    <w:rsid w:val="00C55299"/>
    <w:rsid w:val="00C56F07"/>
    <w:rsid w:val="00C61783"/>
    <w:rsid w:val="00C645A4"/>
    <w:rsid w:val="00C73071"/>
    <w:rsid w:val="00C7656E"/>
    <w:rsid w:val="00C853D1"/>
    <w:rsid w:val="00C85ED8"/>
    <w:rsid w:val="00CA0719"/>
    <w:rsid w:val="00CA2E45"/>
    <w:rsid w:val="00CA450A"/>
    <w:rsid w:val="00CB5113"/>
    <w:rsid w:val="00CB6435"/>
    <w:rsid w:val="00CB765A"/>
    <w:rsid w:val="00CC0BB6"/>
    <w:rsid w:val="00CC3BA6"/>
    <w:rsid w:val="00CC3CD8"/>
    <w:rsid w:val="00CC69DB"/>
    <w:rsid w:val="00CC7C6A"/>
    <w:rsid w:val="00CD6DAE"/>
    <w:rsid w:val="00CD7464"/>
    <w:rsid w:val="00CD7ACF"/>
    <w:rsid w:val="00CE1A4D"/>
    <w:rsid w:val="00CE4B2E"/>
    <w:rsid w:val="00CF3B7F"/>
    <w:rsid w:val="00CF46FA"/>
    <w:rsid w:val="00CF6038"/>
    <w:rsid w:val="00CF7DD2"/>
    <w:rsid w:val="00D00AF1"/>
    <w:rsid w:val="00D01BA2"/>
    <w:rsid w:val="00D073FF"/>
    <w:rsid w:val="00D14BE8"/>
    <w:rsid w:val="00D161B4"/>
    <w:rsid w:val="00D16A7A"/>
    <w:rsid w:val="00D2135C"/>
    <w:rsid w:val="00D308B5"/>
    <w:rsid w:val="00D31947"/>
    <w:rsid w:val="00D35392"/>
    <w:rsid w:val="00D53389"/>
    <w:rsid w:val="00D60321"/>
    <w:rsid w:val="00D60EDF"/>
    <w:rsid w:val="00D619B7"/>
    <w:rsid w:val="00D661BD"/>
    <w:rsid w:val="00D72B27"/>
    <w:rsid w:val="00D73229"/>
    <w:rsid w:val="00D774ED"/>
    <w:rsid w:val="00D80F6B"/>
    <w:rsid w:val="00D85CB2"/>
    <w:rsid w:val="00D903E6"/>
    <w:rsid w:val="00D904AC"/>
    <w:rsid w:val="00DA1951"/>
    <w:rsid w:val="00DA6B2E"/>
    <w:rsid w:val="00DB0BC6"/>
    <w:rsid w:val="00DB1993"/>
    <w:rsid w:val="00DB45AB"/>
    <w:rsid w:val="00DB77B9"/>
    <w:rsid w:val="00DC3019"/>
    <w:rsid w:val="00DC322F"/>
    <w:rsid w:val="00DD1406"/>
    <w:rsid w:val="00DD4FBD"/>
    <w:rsid w:val="00DD7D5F"/>
    <w:rsid w:val="00DE0BF9"/>
    <w:rsid w:val="00DF0199"/>
    <w:rsid w:val="00DF1188"/>
    <w:rsid w:val="00DF4D9B"/>
    <w:rsid w:val="00DF59CE"/>
    <w:rsid w:val="00E03505"/>
    <w:rsid w:val="00E0600C"/>
    <w:rsid w:val="00E100D8"/>
    <w:rsid w:val="00E15E32"/>
    <w:rsid w:val="00E166CB"/>
    <w:rsid w:val="00E27484"/>
    <w:rsid w:val="00E30CC9"/>
    <w:rsid w:val="00E3191A"/>
    <w:rsid w:val="00E320AF"/>
    <w:rsid w:val="00E34A53"/>
    <w:rsid w:val="00E43E09"/>
    <w:rsid w:val="00E46794"/>
    <w:rsid w:val="00E46AF6"/>
    <w:rsid w:val="00E53A0E"/>
    <w:rsid w:val="00E54F7B"/>
    <w:rsid w:val="00E55CC0"/>
    <w:rsid w:val="00E573F0"/>
    <w:rsid w:val="00E64D18"/>
    <w:rsid w:val="00E677BC"/>
    <w:rsid w:val="00E7016C"/>
    <w:rsid w:val="00E75A82"/>
    <w:rsid w:val="00E77C11"/>
    <w:rsid w:val="00E82CAA"/>
    <w:rsid w:val="00E83E56"/>
    <w:rsid w:val="00EA2F6B"/>
    <w:rsid w:val="00EA31F2"/>
    <w:rsid w:val="00EA569C"/>
    <w:rsid w:val="00EA6B1B"/>
    <w:rsid w:val="00EB4393"/>
    <w:rsid w:val="00EC3AB2"/>
    <w:rsid w:val="00EC61F0"/>
    <w:rsid w:val="00ED17DD"/>
    <w:rsid w:val="00EE11F0"/>
    <w:rsid w:val="00EE2DBE"/>
    <w:rsid w:val="00EE334A"/>
    <w:rsid w:val="00EE3B87"/>
    <w:rsid w:val="00F005A8"/>
    <w:rsid w:val="00F00E07"/>
    <w:rsid w:val="00F02071"/>
    <w:rsid w:val="00F025C5"/>
    <w:rsid w:val="00F21FDB"/>
    <w:rsid w:val="00F221C1"/>
    <w:rsid w:val="00F23A3E"/>
    <w:rsid w:val="00F364EC"/>
    <w:rsid w:val="00F41A7A"/>
    <w:rsid w:val="00F45706"/>
    <w:rsid w:val="00F56DD4"/>
    <w:rsid w:val="00F56FE5"/>
    <w:rsid w:val="00F651C9"/>
    <w:rsid w:val="00F6535F"/>
    <w:rsid w:val="00F653D5"/>
    <w:rsid w:val="00F72217"/>
    <w:rsid w:val="00F733B7"/>
    <w:rsid w:val="00F80DCE"/>
    <w:rsid w:val="00F81AFB"/>
    <w:rsid w:val="00F84941"/>
    <w:rsid w:val="00F86DCA"/>
    <w:rsid w:val="00F90E6B"/>
    <w:rsid w:val="00F94729"/>
    <w:rsid w:val="00F952B7"/>
    <w:rsid w:val="00F963E5"/>
    <w:rsid w:val="00FA0C57"/>
    <w:rsid w:val="00FA50E9"/>
    <w:rsid w:val="00FA62E0"/>
    <w:rsid w:val="00FB158C"/>
    <w:rsid w:val="00FB7EF1"/>
    <w:rsid w:val="00FC57E2"/>
    <w:rsid w:val="00FC5910"/>
    <w:rsid w:val="00FD1D24"/>
    <w:rsid w:val="00FE074D"/>
    <w:rsid w:val="00FE0CA4"/>
    <w:rsid w:val="00FE6958"/>
    <w:rsid w:val="00FF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754C4F"/>
  <w15:docId w15:val="{5CE30597-36EA-4F51-A751-B432AF18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35C"/>
    <w:rPr>
      <w:sz w:val="24"/>
    </w:rPr>
  </w:style>
  <w:style w:type="paragraph" w:styleId="Heading1">
    <w:name w:val="heading 1"/>
    <w:basedOn w:val="Normal"/>
    <w:next w:val="Normal"/>
    <w:qFormat/>
    <w:rsid w:val="00380222"/>
    <w:pPr>
      <w:keepNext/>
      <w:widowControl w:val="0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rsid w:val="00380222"/>
    <w:pPr>
      <w:keepNext/>
      <w:widowControl w:val="0"/>
      <w:outlineLvl w:val="1"/>
    </w:pPr>
    <w:rPr>
      <w:b/>
      <w:bCs/>
      <w:sz w:val="20"/>
      <w:u w:val="single"/>
    </w:rPr>
  </w:style>
  <w:style w:type="paragraph" w:styleId="Heading3">
    <w:name w:val="heading 3"/>
    <w:basedOn w:val="Normal"/>
    <w:next w:val="Normal"/>
    <w:qFormat/>
    <w:rsid w:val="0038022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380222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35E2D"/>
    <w:rPr>
      <w:color w:val="0000FF"/>
      <w:u w:val="single"/>
    </w:rPr>
  </w:style>
  <w:style w:type="paragraph" w:styleId="BalloonText">
    <w:name w:val="Balloon Text"/>
    <w:basedOn w:val="Normal"/>
    <w:semiHidden/>
    <w:rsid w:val="00F41A7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71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E4DF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4DF6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A52E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rsid w:val="00FD1D24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BA4F77"/>
    <w:pPr>
      <w:ind w:left="720"/>
    </w:pPr>
  </w:style>
  <w:style w:type="character" w:customStyle="1" w:styleId="UnresolvedMention1">
    <w:name w:val="Unresolved Mention1"/>
    <w:basedOn w:val="DefaultParagraphFont"/>
    <w:rsid w:val="00C85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FC8F1-874B-49FD-8CAD-1C1F700AA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NORTH TEXAS COUNCIL OF RAILROAD CLUBS</vt:lpstr>
    </vt:vector>
  </TitlesOfParts>
  <Company/>
  <LinksUpToDate>false</LinksUpToDate>
  <CharactersWithSpaces>709</CharactersWithSpaces>
  <SharedDoc>false</SharedDoc>
  <HLinks>
    <vt:vector size="6" baseType="variant">
      <vt:variant>
        <vt:i4>57</vt:i4>
      </vt:variant>
      <vt:variant>
        <vt:i4>-1</vt:i4>
      </vt:variant>
      <vt:variant>
        <vt:i4>1027</vt:i4>
      </vt:variant>
      <vt:variant>
        <vt:i4>1</vt:i4>
      </vt:variant>
      <vt:variant>
        <vt:lpwstr>Logo2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 TEXAS COUNCIL OF RAILROAD CLUBS</dc:title>
  <dc:creator>Joe Pritchett</dc:creator>
  <cp:lastModifiedBy>joe pritchett</cp:lastModifiedBy>
  <cp:revision>11</cp:revision>
  <cp:lastPrinted>2024-03-18T16:52:00Z</cp:lastPrinted>
  <dcterms:created xsi:type="dcterms:W3CDTF">2026-02-04T14:38:00Z</dcterms:created>
  <dcterms:modified xsi:type="dcterms:W3CDTF">2026-02-04T14:54:00Z</dcterms:modified>
</cp:coreProperties>
</file>