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3DE7" w14:textId="0208726E" w:rsidR="00394FAE" w:rsidRDefault="00394FAE" w:rsidP="00394FAE">
      <w:pPr>
        <w:pStyle w:val="Title"/>
      </w:pPr>
      <w:r>
        <w:t>Instructions for Train Show Tasks Spreadsheet</w:t>
      </w:r>
    </w:p>
    <w:p w14:paraId="2A95F549" w14:textId="1A98E486" w:rsidR="00394FAE" w:rsidRDefault="00394FAE" w:rsidP="00394FAE">
      <w:pPr>
        <w:pStyle w:val="Subtitle"/>
      </w:pPr>
      <w:r>
        <w:t>How to update and generate new season documents</w:t>
      </w:r>
    </w:p>
    <w:p w14:paraId="34CABC85" w14:textId="77777777" w:rsidR="00394FAE" w:rsidRDefault="00394FAE" w:rsidP="00394FAE"/>
    <w:p w14:paraId="35C229EE" w14:textId="037B4D44" w:rsidR="00394FAE" w:rsidRDefault="00394FAE" w:rsidP="00394FAE">
      <w:r>
        <w:t>There are several tasks needed to update the spreadsheet for next season.</w:t>
      </w:r>
    </w:p>
    <w:p w14:paraId="0CD9D6EC" w14:textId="197CE323" w:rsidR="00394FAE" w:rsidRDefault="00394FAE" w:rsidP="00394FAE">
      <w:r>
        <w:t>The show season includes two train shows at the Plano Convention Center. A Fall show and a January show. Show profits are distributes in Spring, usually at the February or March council meetings.</w:t>
      </w:r>
    </w:p>
    <w:p w14:paraId="26B9C5E9" w14:textId="31A85ADE" w:rsidR="00394FAE" w:rsidRDefault="00394FAE" w:rsidP="00394FAE">
      <w:r>
        <w:t>To prepare the spreadsheet fort next year, you need the following:</w:t>
      </w:r>
    </w:p>
    <w:p w14:paraId="4045C4F9" w14:textId="1E71840B" w:rsidR="00394FAE" w:rsidRDefault="00394FAE" w:rsidP="00394FAE">
      <w:pPr>
        <w:pStyle w:val="ListParagraph"/>
        <w:numPr>
          <w:ilvl w:val="0"/>
          <w:numId w:val="1"/>
        </w:numPr>
      </w:pPr>
      <w:r>
        <w:t>Show dates for the season</w:t>
      </w:r>
    </w:p>
    <w:p w14:paraId="47139399" w14:textId="5822EAB0" w:rsidR="00394FAE" w:rsidRDefault="00394FAE" w:rsidP="00394FAE">
      <w:pPr>
        <w:pStyle w:val="ListParagraph"/>
        <w:numPr>
          <w:ilvl w:val="0"/>
          <w:numId w:val="1"/>
        </w:numPr>
      </w:pPr>
      <w:r>
        <w:t xml:space="preserve">Adjustments in the club information, name, representative, etc. </w:t>
      </w:r>
    </w:p>
    <w:p w14:paraId="4CA1E662" w14:textId="77777777" w:rsidR="00394FAE" w:rsidRDefault="00394FAE" w:rsidP="00394FAE">
      <w:pPr>
        <w:pStyle w:val="ListParagraph"/>
        <w:numPr>
          <w:ilvl w:val="0"/>
          <w:numId w:val="1"/>
        </w:numPr>
      </w:pPr>
      <w:r>
        <w:t>Requests from any club for hour adjustments. This may be times/days worked, more or less shares, or specific requests.</w:t>
      </w:r>
    </w:p>
    <w:p w14:paraId="659BB51E" w14:textId="77777777" w:rsidR="00394FAE" w:rsidRDefault="00394FAE" w:rsidP="00394FAE">
      <w:r>
        <w:t>Dates:</w:t>
      </w:r>
    </w:p>
    <w:p w14:paraId="5F8F9EF9" w14:textId="75786ECB" w:rsidR="00394FAE" w:rsidRDefault="00394FAE" w:rsidP="00394FAE">
      <w:r>
        <w:t xml:space="preserve">Open each show hour sheet, Starting with </w:t>
      </w:r>
      <w:r w:rsidRPr="00394FAE">
        <w:rPr>
          <w:highlight w:val="yellow"/>
        </w:rPr>
        <w:t>Fall Friday</w:t>
      </w:r>
      <w:r>
        <w:t xml:space="preserve">, work your way to </w:t>
      </w:r>
      <w:r w:rsidRPr="00394FAE">
        <w:rPr>
          <w:highlight w:val="yellow"/>
        </w:rPr>
        <w:t>DAT Sunday</w:t>
      </w:r>
      <w:r>
        <w:t xml:space="preserve">. In cell A3, update the date. Note that this is source for all date locations associated with </w:t>
      </w:r>
      <w:r w:rsidR="008E38E5">
        <w:t>each</w:t>
      </w:r>
      <w:r>
        <w:t xml:space="preserve"> day.</w:t>
      </w:r>
    </w:p>
    <w:p w14:paraId="1F22611E" w14:textId="7161910E" w:rsidR="008E38E5" w:rsidRDefault="008E38E5" w:rsidP="00394FAE">
      <w:r>
        <w:t>Assignments:</w:t>
      </w:r>
    </w:p>
    <w:p w14:paraId="66E11A02" w14:textId="0C42FE7B" w:rsidR="008E38E5" w:rsidRDefault="008E38E5" w:rsidP="00394FAE">
      <w:r>
        <w:t>On the participants sheet, column F shows the relative hours for each club. Every club should be as close to 0 as possible. These numbers will change as club hours are changed.</w:t>
      </w:r>
    </w:p>
    <w:p w14:paraId="2BA7C8EA" w14:textId="43783A7D" w:rsidR="008E38E5" w:rsidRPr="00394FAE" w:rsidRDefault="008E38E5" w:rsidP="00394FAE">
      <w:r>
        <w:t xml:space="preserve">On the SOA sheet, adjust Pre-Show hours as per the council agreements. Some tasks will change </w:t>
      </w:r>
      <w:proofErr w:type="spellStart"/>
      <w:r>
        <w:t>hoursa</w:t>
      </w:r>
      <w:proofErr w:type="spellEnd"/>
      <w:r>
        <w:t xml:space="preserve"> based on last season experience.</w:t>
      </w:r>
    </w:p>
    <w:sectPr w:rsidR="008E38E5" w:rsidRPr="0039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A67F9"/>
    <w:multiLevelType w:val="hybridMultilevel"/>
    <w:tmpl w:val="2046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17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AE"/>
    <w:rsid w:val="00394FAE"/>
    <w:rsid w:val="008E38E5"/>
    <w:rsid w:val="009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A110"/>
  <w15:chartTrackingRefBased/>
  <w15:docId w15:val="{B71C3665-52FC-4DA5-AC7D-6903BD5A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F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FA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9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Stephens</dc:creator>
  <cp:keywords/>
  <dc:description/>
  <cp:lastModifiedBy>Thomas Stephens</cp:lastModifiedBy>
  <cp:revision>1</cp:revision>
  <dcterms:created xsi:type="dcterms:W3CDTF">2024-09-17T21:26:00Z</dcterms:created>
  <dcterms:modified xsi:type="dcterms:W3CDTF">2024-09-17T21:42:00Z</dcterms:modified>
</cp:coreProperties>
</file>