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DF31" w14:textId="2A2F50F2" w:rsidR="005E6A48" w:rsidRDefault="00725E6F">
      <w:r w:rsidRPr="00725E6F">
        <w:drawing>
          <wp:inline distT="0" distB="0" distL="0" distR="0" wp14:anchorId="2BDC7CE0" wp14:editId="364C5A41">
            <wp:extent cx="5400040" cy="3034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2BE1" w14:textId="1789258B" w:rsidR="00725E6F" w:rsidRDefault="00725E6F">
      <w:r w:rsidRPr="00725E6F">
        <w:drawing>
          <wp:inline distT="0" distB="0" distL="0" distR="0" wp14:anchorId="10A3E3F8" wp14:editId="32704162">
            <wp:extent cx="5400040" cy="3034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1047" w14:textId="4F137105" w:rsidR="00725E6F" w:rsidRDefault="00725E6F">
      <w:r w:rsidRPr="00725E6F">
        <w:lastRenderedPageBreak/>
        <w:drawing>
          <wp:inline distT="0" distB="0" distL="0" distR="0" wp14:anchorId="3239EA60" wp14:editId="184FF916">
            <wp:extent cx="5400040" cy="3034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B737" w14:textId="70462A01" w:rsidR="00725E6F" w:rsidRDefault="00725E6F">
      <w:r w:rsidRPr="00725E6F">
        <w:drawing>
          <wp:inline distT="0" distB="0" distL="0" distR="0" wp14:anchorId="6410D26F" wp14:editId="1966DCEC">
            <wp:extent cx="5400040" cy="3034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645E" w14:textId="471F379E" w:rsidR="00725E6F" w:rsidRDefault="00725E6F"/>
    <w:p w14:paraId="13A573DB" w14:textId="4D5A48A9" w:rsidR="00725E6F" w:rsidRDefault="00725E6F"/>
    <w:p w14:paraId="1BA26CC3" w14:textId="413347DC" w:rsidR="00725E6F" w:rsidRDefault="00725E6F"/>
    <w:p w14:paraId="6758A6A6" w14:textId="4EFE2571" w:rsidR="00725E6F" w:rsidRDefault="00725E6F"/>
    <w:p w14:paraId="06EF328D" w14:textId="2172FE2D" w:rsidR="00725E6F" w:rsidRDefault="00725E6F"/>
    <w:p w14:paraId="538DCB9B" w14:textId="01C8C930" w:rsidR="00725E6F" w:rsidRDefault="00725E6F"/>
    <w:p w14:paraId="0EDADBAE" w14:textId="7D2A6040" w:rsidR="00725E6F" w:rsidRDefault="00725E6F"/>
    <w:p w14:paraId="5DBB7760" w14:textId="7BDF8F17" w:rsidR="00725E6F" w:rsidRDefault="00725E6F"/>
    <w:p w14:paraId="4A8150CD" w14:textId="5E05B498" w:rsidR="00725E6F" w:rsidRDefault="00725E6F"/>
    <w:p w14:paraId="1BEE092E" w14:textId="16EAE19D" w:rsidR="00725E6F" w:rsidRDefault="00725E6F">
      <w:r>
        <w:lastRenderedPageBreak/>
        <w:t>DECIDÍ PONER UN ALERT, PORQUE A MI CRITERIO SE VE MEJOR PARA FINALIZAR EL JUEGO</w:t>
      </w:r>
    </w:p>
    <w:p w14:paraId="111FBFB6" w14:textId="703927BE" w:rsidR="00725E6F" w:rsidRDefault="00725E6F">
      <w:r w:rsidRPr="00725E6F">
        <w:drawing>
          <wp:inline distT="0" distB="0" distL="0" distR="0" wp14:anchorId="718DA0C3" wp14:editId="3888B9A1">
            <wp:extent cx="5400040" cy="3010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A3DA" w14:textId="1FE9B53D" w:rsidR="00725E6F" w:rsidRDefault="00725E6F">
      <w:r>
        <w:t>BOTÓN DE NUEVA PARTIDA IMPLEMENTADO Y FUNCIONANDO.</w:t>
      </w:r>
    </w:p>
    <w:p w14:paraId="1C36BC3B" w14:textId="750D1FB2" w:rsidR="00725E6F" w:rsidRDefault="00725E6F">
      <w:r w:rsidRPr="00725E6F">
        <w:drawing>
          <wp:inline distT="0" distB="0" distL="0" distR="0" wp14:anchorId="1385F44A" wp14:editId="3C99B81E">
            <wp:extent cx="5400040" cy="3034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6F"/>
    <w:rsid w:val="005E6A48"/>
    <w:rsid w:val="0072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0F24"/>
  <w15:chartTrackingRefBased/>
  <w15:docId w15:val="{BF29FFBA-940F-408B-A93B-7B6CC50A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Echeverría Salvador</dc:creator>
  <cp:keywords/>
  <dc:description/>
  <cp:lastModifiedBy>Christian Echeverría Salvador</cp:lastModifiedBy>
  <cp:revision>1</cp:revision>
  <dcterms:created xsi:type="dcterms:W3CDTF">2025-09-29T16:14:00Z</dcterms:created>
  <dcterms:modified xsi:type="dcterms:W3CDTF">2025-09-29T16:18:00Z</dcterms:modified>
</cp:coreProperties>
</file>