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14DE" w14:textId="04DB7054" w:rsidR="003E6683" w:rsidRDefault="003E6683" w:rsidP="003E6683">
      <w:pPr>
        <w:rPr>
          <w:b/>
        </w:rPr>
      </w:pPr>
    </w:p>
    <w:tbl>
      <w:tblPr>
        <w:tblpPr w:leftFromText="180" w:rightFromText="180" w:horzAnchor="margin" w:tblpXSpec="center" w:tblpY="435"/>
        <w:tblW w:w="12073" w:type="dxa"/>
        <w:tblBorders>
          <w:top w:val="single" w:sz="4" w:space="0" w:color="666666"/>
          <w:left w:val="single" w:sz="4" w:space="0" w:color="BFBFBF"/>
          <w:bottom w:val="single" w:sz="4" w:space="0" w:color="666666"/>
          <w:right w:val="single" w:sz="4" w:space="0" w:color="BFBFBF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4149"/>
        <w:gridCol w:w="2585"/>
        <w:gridCol w:w="2672"/>
        <w:gridCol w:w="2667"/>
      </w:tblGrid>
      <w:tr w:rsidR="00C02562" w14:paraId="1F982C9D" w14:textId="77777777" w:rsidTr="007E762F">
        <w:trPr>
          <w:trHeight w:val="427"/>
        </w:trPr>
        <w:tc>
          <w:tcPr>
            <w:tcW w:w="4149" w:type="dxa"/>
          </w:tcPr>
          <w:p w14:paraId="6FE14B65" w14:textId="58B7A7D1" w:rsidR="00C02562" w:rsidRDefault="00C02562" w:rsidP="003E6683">
            <w:r>
              <w:t>IMG</w:t>
            </w:r>
            <w:r w:rsidR="007E762F">
              <w:t xml:space="preserve"> Genome ID</w:t>
            </w:r>
          </w:p>
        </w:tc>
        <w:tc>
          <w:tcPr>
            <w:tcW w:w="2585" w:type="dxa"/>
          </w:tcPr>
          <w:p w14:paraId="31164FFD" w14:textId="040E05A0" w:rsidR="00C02562" w:rsidRPr="00C02562" w:rsidRDefault="00C02562" w:rsidP="00C02562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3300002835</w:t>
            </w:r>
          </w:p>
        </w:tc>
        <w:tc>
          <w:tcPr>
            <w:tcW w:w="2672" w:type="dxa"/>
          </w:tcPr>
          <w:p w14:paraId="40075EC6" w14:textId="3D3F87E9" w:rsidR="00C02562" w:rsidRPr="00C02562" w:rsidRDefault="00C02562" w:rsidP="00C02562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3300000439</w:t>
            </w:r>
          </w:p>
        </w:tc>
        <w:tc>
          <w:tcPr>
            <w:tcW w:w="2667" w:type="dxa"/>
          </w:tcPr>
          <w:p w14:paraId="75CB9ECE" w14:textId="796FBA06" w:rsidR="00C02562" w:rsidRPr="00C02562" w:rsidRDefault="00C02562" w:rsidP="00C02562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3300000553</w:t>
            </w:r>
          </w:p>
        </w:tc>
      </w:tr>
      <w:tr w:rsidR="003E6683" w14:paraId="4D32B280" w14:textId="77777777" w:rsidTr="007E762F">
        <w:trPr>
          <w:trHeight w:val="427"/>
        </w:trPr>
        <w:tc>
          <w:tcPr>
            <w:tcW w:w="4149" w:type="dxa"/>
          </w:tcPr>
          <w:p w14:paraId="66E43B73" w14:textId="47C60E4C" w:rsidR="003E6683" w:rsidRDefault="00C02562" w:rsidP="003E6683">
            <w:r>
              <w:t>Lake-layer</w:t>
            </w:r>
          </w:p>
        </w:tc>
        <w:tc>
          <w:tcPr>
            <w:tcW w:w="2585" w:type="dxa"/>
          </w:tcPr>
          <w:p w14:paraId="5CC98A76" w14:textId="77777777" w:rsidR="003E6683" w:rsidRDefault="003E6683" w:rsidP="003E6683">
            <w:pPr>
              <w:jc w:val="center"/>
            </w:pPr>
            <w:r>
              <w:t>Lake Mendota</w:t>
            </w:r>
          </w:p>
        </w:tc>
        <w:tc>
          <w:tcPr>
            <w:tcW w:w="2672" w:type="dxa"/>
          </w:tcPr>
          <w:p w14:paraId="3AD1A8FC" w14:textId="77777777" w:rsidR="003E6683" w:rsidRDefault="003E6683" w:rsidP="003E6683">
            <w:pPr>
              <w:jc w:val="center"/>
            </w:pPr>
            <w:r>
              <w:t>Trout Bog Epilimnion</w:t>
            </w:r>
          </w:p>
        </w:tc>
        <w:tc>
          <w:tcPr>
            <w:tcW w:w="2667" w:type="dxa"/>
          </w:tcPr>
          <w:p w14:paraId="184C9667" w14:textId="77777777" w:rsidR="003E6683" w:rsidRDefault="003E6683" w:rsidP="003E6683">
            <w:pPr>
              <w:jc w:val="center"/>
            </w:pPr>
            <w:r>
              <w:t>Trout Bog Hypolimnion</w:t>
            </w:r>
          </w:p>
        </w:tc>
      </w:tr>
      <w:tr w:rsidR="003E6683" w14:paraId="79E88005" w14:textId="77777777" w:rsidTr="007E762F">
        <w:trPr>
          <w:trHeight w:val="458"/>
        </w:trPr>
        <w:tc>
          <w:tcPr>
            <w:tcW w:w="4149" w:type="dxa"/>
          </w:tcPr>
          <w:p w14:paraId="2CF6C479" w14:textId="77777777" w:rsidR="003E6683" w:rsidRDefault="003E6683" w:rsidP="003E6683">
            <w:r>
              <w:t>Number of metagenomes</w:t>
            </w:r>
          </w:p>
        </w:tc>
        <w:tc>
          <w:tcPr>
            <w:tcW w:w="2585" w:type="dxa"/>
          </w:tcPr>
          <w:p w14:paraId="11DC25FC" w14:textId="77777777" w:rsidR="003E6683" w:rsidRDefault="003E6683" w:rsidP="003E6683">
            <w:pPr>
              <w:jc w:val="center"/>
            </w:pPr>
            <w:r>
              <w:t>94</w:t>
            </w:r>
          </w:p>
        </w:tc>
        <w:tc>
          <w:tcPr>
            <w:tcW w:w="2672" w:type="dxa"/>
          </w:tcPr>
          <w:p w14:paraId="45A9E7B9" w14:textId="11437988" w:rsidR="003E6683" w:rsidRDefault="003E6683" w:rsidP="003E6683">
            <w:pPr>
              <w:jc w:val="center"/>
            </w:pPr>
            <w:r>
              <w:t>4</w:t>
            </w:r>
            <w:r w:rsidR="00E87094">
              <w:t>7</w:t>
            </w:r>
          </w:p>
        </w:tc>
        <w:tc>
          <w:tcPr>
            <w:tcW w:w="2667" w:type="dxa"/>
          </w:tcPr>
          <w:p w14:paraId="222B805F" w14:textId="040F9990" w:rsidR="003E6683" w:rsidRDefault="003E6683" w:rsidP="003E6683">
            <w:pPr>
              <w:jc w:val="center"/>
            </w:pPr>
            <w:r>
              <w:t>4</w:t>
            </w:r>
            <w:r w:rsidR="00E87094">
              <w:t>7</w:t>
            </w:r>
          </w:p>
        </w:tc>
      </w:tr>
      <w:tr w:rsidR="003E6683" w14:paraId="4C3B5C35" w14:textId="77777777" w:rsidTr="007E762F">
        <w:trPr>
          <w:trHeight w:val="473"/>
        </w:trPr>
        <w:tc>
          <w:tcPr>
            <w:tcW w:w="4149" w:type="dxa"/>
          </w:tcPr>
          <w:p w14:paraId="678432E7" w14:textId="77777777" w:rsidR="003E6683" w:rsidRDefault="003E6683" w:rsidP="003E6683">
            <w:r>
              <w:t>Collection time span</w:t>
            </w:r>
          </w:p>
        </w:tc>
        <w:tc>
          <w:tcPr>
            <w:tcW w:w="2585" w:type="dxa"/>
          </w:tcPr>
          <w:p w14:paraId="55A1C81F" w14:textId="77777777" w:rsidR="003E6683" w:rsidRDefault="003E6683" w:rsidP="003E6683">
            <w:pPr>
              <w:jc w:val="center"/>
            </w:pPr>
            <w:r>
              <w:t>Jun. 2008 – Nov. 2012</w:t>
            </w:r>
          </w:p>
        </w:tc>
        <w:tc>
          <w:tcPr>
            <w:tcW w:w="2672" w:type="dxa"/>
          </w:tcPr>
          <w:p w14:paraId="3A871EEF" w14:textId="77777777" w:rsidR="003E6683" w:rsidRDefault="003E6683" w:rsidP="003E6683">
            <w:pPr>
              <w:jc w:val="center"/>
            </w:pPr>
            <w:r>
              <w:t>Jun. 2007 – Aug. 2009</w:t>
            </w:r>
          </w:p>
        </w:tc>
        <w:tc>
          <w:tcPr>
            <w:tcW w:w="2667" w:type="dxa"/>
          </w:tcPr>
          <w:p w14:paraId="6CBA9036" w14:textId="77777777" w:rsidR="003E6683" w:rsidRDefault="003E6683" w:rsidP="003E6683">
            <w:pPr>
              <w:jc w:val="center"/>
            </w:pPr>
            <w:r>
              <w:t>May 2007 – Aug. 2009</w:t>
            </w:r>
          </w:p>
        </w:tc>
      </w:tr>
      <w:tr w:rsidR="00FA0D39" w14:paraId="0D4EB989" w14:textId="77777777" w:rsidTr="007E762F">
        <w:trPr>
          <w:trHeight w:val="458"/>
        </w:trPr>
        <w:tc>
          <w:tcPr>
            <w:tcW w:w="4149" w:type="dxa"/>
          </w:tcPr>
          <w:p w14:paraId="71375A4C" w14:textId="71C101E9" w:rsidR="00FA0D39" w:rsidRDefault="00FA0D39" w:rsidP="003E6683">
            <w:r>
              <w:t>Number of metagenomes per year</w:t>
            </w:r>
          </w:p>
        </w:tc>
        <w:tc>
          <w:tcPr>
            <w:tcW w:w="2585" w:type="dxa"/>
          </w:tcPr>
          <w:p w14:paraId="73900ED7" w14:textId="557B2F2C" w:rsidR="00FA0D39" w:rsidRDefault="00FA0D39" w:rsidP="003E6683">
            <w:pPr>
              <w:jc w:val="center"/>
            </w:pPr>
            <w:r>
              <w:t>2008:16, 2009:15, 2010:21, 2011:14, 2012:28</w:t>
            </w:r>
          </w:p>
        </w:tc>
        <w:tc>
          <w:tcPr>
            <w:tcW w:w="2672" w:type="dxa"/>
          </w:tcPr>
          <w:p w14:paraId="78964A69" w14:textId="755ED975" w:rsidR="00FA0D39" w:rsidRDefault="00FA0D39" w:rsidP="003E6683">
            <w:pPr>
              <w:jc w:val="center"/>
            </w:pPr>
            <w:r>
              <w:t>2007:15, 2008:18, 2009:14</w:t>
            </w:r>
          </w:p>
        </w:tc>
        <w:tc>
          <w:tcPr>
            <w:tcW w:w="2667" w:type="dxa"/>
          </w:tcPr>
          <w:p w14:paraId="38B1852C" w14:textId="3701DEC8" w:rsidR="00FA0D39" w:rsidRDefault="00FA0D39" w:rsidP="003E6683">
            <w:pPr>
              <w:jc w:val="center"/>
            </w:pPr>
            <w:r>
              <w:t>2007:17, 2008:16, 2009:14</w:t>
            </w:r>
          </w:p>
        </w:tc>
      </w:tr>
      <w:tr w:rsidR="003E6683" w14:paraId="1D6AC7EC" w14:textId="77777777" w:rsidTr="007E762F">
        <w:trPr>
          <w:trHeight w:val="458"/>
        </w:trPr>
        <w:tc>
          <w:tcPr>
            <w:tcW w:w="4149" w:type="dxa"/>
          </w:tcPr>
          <w:p w14:paraId="1C4D2902" w14:textId="77777777" w:rsidR="003E6683" w:rsidRDefault="003E6683" w:rsidP="003E6683">
            <w:r>
              <w:t>Total base pairs in metagenomes</w:t>
            </w:r>
          </w:p>
        </w:tc>
        <w:tc>
          <w:tcPr>
            <w:tcW w:w="2585" w:type="dxa"/>
          </w:tcPr>
          <w:p w14:paraId="572AFDB4" w14:textId="77777777" w:rsidR="003E6683" w:rsidRDefault="003E6683" w:rsidP="003E6683">
            <w:pPr>
              <w:jc w:val="center"/>
            </w:pPr>
            <w:r>
              <w:t>1.26x10</w:t>
            </w:r>
            <w:r>
              <w:rPr>
                <w:vertAlign w:val="superscript"/>
              </w:rPr>
              <w:t>11</w:t>
            </w:r>
          </w:p>
        </w:tc>
        <w:tc>
          <w:tcPr>
            <w:tcW w:w="2672" w:type="dxa"/>
          </w:tcPr>
          <w:p w14:paraId="2753C346" w14:textId="77777777" w:rsidR="003E6683" w:rsidRDefault="003E6683" w:rsidP="003E6683">
            <w:pPr>
              <w:jc w:val="center"/>
            </w:pPr>
            <w:r>
              <w:t>6.72x10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2667" w:type="dxa"/>
          </w:tcPr>
          <w:p w14:paraId="537728F3" w14:textId="77777777" w:rsidR="003E6683" w:rsidRDefault="003E6683" w:rsidP="003E6683">
            <w:pPr>
              <w:jc w:val="center"/>
            </w:pPr>
            <w:r>
              <w:t>7.18x10</w:t>
            </w:r>
            <w:r>
              <w:rPr>
                <w:vertAlign w:val="superscript"/>
              </w:rPr>
              <w:t>10</w:t>
            </w:r>
          </w:p>
        </w:tc>
      </w:tr>
      <w:tr w:rsidR="00BC475F" w14:paraId="0758837B" w14:textId="77777777" w:rsidTr="007E762F">
        <w:trPr>
          <w:trHeight w:val="458"/>
        </w:trPr>
        <w:tc>
          <w:tcPr>
            <w:tcW w:w="4149" w:type="dxa"/>
          </w:tcPr>
          <w:p w14:paraId="23710C9E" w14:textId="6D8A968A" w:rsidR="00BC475F" w:rsidRDefault="00BC475F" w:rsidP="003E6683">
            <w:r>
              <w:t>Merged read length quartiles (subsample of 10,000 reads per metagenome)</w:t>
            </w:r>
            <w:bookmarkStart w:id="0" w:name="_GoBack"/>
            <w:bookmarkEnd w:id="0"/>
          </w:p>
        </w:tc>
        <w:tc>
          <w:tcPr>
            <w:tcW w:w="2585" w:type="dxa"/>
          </w:tcPr>
          <w:p w14:paraId="42FDBFA6" w14:textId="50ACF6A4" w:rsidR="00BC475F" w:rsidRDefault="00BC475F" w:rsidP="003E6683">
            <w:pPr>
              <w:jc w:val="center"/>
            </w:pPr>
            <w:r>
              <w:t>0%: 151, 25%: 194, 50%: 218, 75%: 242, 100%: 292</w:t>
            </w:r>
          </w:p>
        </w:tc>
        <w:tc>
          <w:tcPr>
            <w:tcW w:w="2672" w:type="dxa"/>
          </w:tcPr>
          <w:p w14:paraId="1BAE0A44" w14:textId="3517C95D" w:rsidR="00BC475F" w:rsidRPr="00BC475F" w:rsidRDefault="00BC475F" w:rsidP="003E6683">
            <w:pPr>
              <w:jc w:val="center"/>
              <w:rPr>
                <w:b/>
              </w:rPr>
            </w:pPr>
            <w:r>
              <w:t>0%: 151, 25%: 188, 50%: 214</w:t>
            </w:r>
            <w:r>
              <w:t>, 75%: 242, 100%: 29</w:t>
            </w:r>
            <w:r>
              <w:t>0</w:t>
            </w:r>
          </w:p>
        </w:tc>
        <w:tc>
          <w:tcPr>
            <w:tcW w:w="2667" w:type="dxa"/>
          </w:tcPr>
          <w:p w14:paraId="7ECC86B3" w14:textId="2A8B5F55" w:rsidR="00BC475F" w:rsidRPr="00BC475F" w:rsidRDefault="00BC475F" w:rsidP="003E6683">
            <w:pPr>
              <w:jc w:val="center"/>
              <w:rPr>
                <w:b/>
              </w:rPr>
            </w:pPr>
            <w:r>
              <w:t>0%: 151, 25%: 187, 50%: 212, 75%: 241</w:t>
            </w:r>
            <w:r>
              <w:t>, 100%: 29</w:t>
            </w:r>
            <w:r>
              <w:t>0</w:t>
            </w:r>
          </w:p>
        </w:tc>
      </w:tr>
      <w:tr w:rsidR="003E6683" w14:paraId="0B265205" w14:textId="77777777" w:rsidTr="007E762F">
        <w:trPr>
          <w:trHeight w:val="458"/>
        </w:trPr>
        <w:tc>
          <w:tcPr>
            <w:tcW w:w="4149" w:type="dxa"/>
          </w:tcPr>
          <w:p w14:paraId="248473D1" w14:textId="77777777" w:rsidR="003E6683" w:rsidRDefault="003E6683" w:rsidP="003E6683">
            <w:r>
              <w:t>Total base pairs in pooled assembly</w:t>
            </w:r>
          </w:p>
        </w:tc>
        <w:tc>
          <w:tcPr>
            <w:tcW w:w="2585" w:type="dxa"/>
          </w:tcPr>
          <w:p w14:paraId="085BCC8E" w14:textId="77777777" w:rsidR="003E6683" w:rsidRDefault="003E6683" w:rsidP="003E6683">
            <w:pPr>
              <w:jc w:val="center"/>
            </w:pPr>
            <w:r>
              <w:t>3.37x10</w:t>
            </w:r>
            <w:r>
              <w:rPr>
                <w:vertAlign w:val="superscript"/>
              </w:rPr>
              <w:t>9</w:t>
            </w:r>
          </w:p>
        </w:tc>
        <w:tc>
          <w:tcPr>
            <w:tcW w:w="2672" w:type="dxa"/>
          </w:tcPr>
          <w:p w14:paraId="44C31CD5" w14:textId="77777777" w:rsidR="003E6683" w:rsidRDefault="003E6683" w:rsidP="003E6683">
            <w:pPr>
              <w:jc w:val="center"/>
            </w:pPr>
            <w:r>
              <w:t>2.60x10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2667" w:type="dxa"/>
          </w:tcPr>
          <w:p w14:paraId="0C35E888" w14:textId="77777777" w:rsidR="003E6683" w:rsidRDefault="003E6683" w:rsidP="003E6683">
            <w:pPr>
              <w:jc w:val="center"/>
            </w:pPr>
            <w:r>
              <w:t>5.47x10</w:t>
            </w:r>
            <w:r>
              <w:rPr>
                <w:vertAlign w:val="superscript"/>
              </w:rPr>
              <w:t>8</w:t>
            </w:r>
          </w:p>
        </w:tc>
      </w:tr>
      <w:tr w:rsidR="003E6683" w14:paraId="5DC604CC" w14:textId="77777777" w:rsidTr="007E762F">
        <w:trPr>
          <w:trHeight w:val="458"/>
        </w:trPr>
        <w:tc>
          <w:tcPr>
            <w:tcW w:w="4149" w:type="dxa"/>
          </w:tcPr>
          <w:p w14:paraId="58254E86" w14:textId="77777777" w:rsidR="003E6683" w:rsidRDefault="003E6683" w:rsidP="003E6683">
            <w:r>
              <w:t>Number of contigs in pooled assembly</w:t>
            </w:r>
          </w:p>
        </w:tc>
        <w:tc>
          <w:tcPr>
            <w:tcW w:w="2585" w:type="dxa"/>
          </w:tcPr>
          <w:p w14:paraId="2A425A2D" w14:textId="77777777" w:rsidR="003E6683" w:rsidRDefault="003E6683" w:rsidP="003E6683">
            <w:pPr>
              <w:jc w:val="center"/>
            </w:pPr>
            <w:r>
              <w:t>9,912,431</w:t>
            </w:r>
          </w:p>
        </w:tc>
        <w:tc>
          <w:tcPr>
            <w:tcW w:w="2672" w:type="dxa"/>
          </w:tcPr>
          <w:p w14:paraId="4E8A2E9D" w14:textId="77777777" w:rsidR="003E6683" w:rsidRDefault="003E6683" w:rsidP="003E6683">
            <w:pPr>
              <w:jc w:val="center"/>
            </w:pPr>
            <w:r>
              <w:t>79,862</w:t>
            </w:r>
          </w:p>
        </w:tc>
        <w:tc>
          <w:tcPr>
            <w:tcW w:w="2667" w:type="dxa"/>
          </w:tcPr>
          <w:p w14:paraId="262B14B4" w14:textId="77777777" w:rsidR="003E6683" w:rsidRDefault="003E6683" w:rsidP="003E6683">
            <w:pPr>
              <w:jc w:val="center"/>
            </w:pPr>
            <w:r>
              <w:t>153,912</w:t>
            </w:r>
          </w:p>
        </w:tc>
      </w:tr>
      <w:tr w:rsidR="003E6683" w14:paraId="59A47FA4" w14:textId="77777777" w:rsidTr="007E762F">
        <w:trPr>
          <w:trHeight w:val="458"/>
        </w:trPr>
        <w:tc>
          <w:tcPr>
            <w:tcW w:w="4149" w:type="dxa"/>
          </w:tcPr>
          <w:p w14:paraId="10B2E3EC" w14:textId="77777777" w:rsidR="003E6683" w:rsidRDefault="003E6683" w:rsidP="003E6683">
            <w:r>
              <w:t>Number of curated bins</w:t>
            </w:r>
          </w:p>
        </w:tc>
        <w:tc>
          <w:tcPr>
            <w:tcW w:w="2585" w:type="dxa"/>
          </w:tcPr>
          <w:p w14:paraId="39DE9818" w14:textId="77777777" w:rsidR="003E6683" w:rsidRDefault="003E6683" w:rsidP="003E6683">
            <w:pPr>
              <w:jc w:val="center"/>
            </w:pPr>
            <w:r>
              <w:t>99</w:t>
            </w:r>
          </w:p>
        </w:tc>
        <w:tc>
          <w:tcPr>
            <w:tcW w:w="2672" w:type="dxa"/>
          </w:tcPr>
          <w:p w14:paraId="2B7DB5E0" w14:textId="77777777" w:rsidR="003E6683" w:rsidRDefault="003E6683" w:rsidP="003E6683">
            <w:pPr>
              <w:jc w:val="center"/>
            </w:pPr>
            <w:r>
              <w:t>31</w:t>
            </w:r>
          </w:p>
        </w:tc>
        <w:tc>
          <w:tcPr>
            <w:tcW w:w="2667" w:type="dxa"/>
          </w:tcPr>
          <w:p w14:paraId="10B70E19" w14:textId="77777777" w:rsidR="003E6683" w:rsidRDefault="003E6683" w:rsidP="003E6683">
            <w:pPr>
              <w:jc w:val="center"/>
            </w:pPr>
            <w:r>
              <w:t>63</w:t>
            </w:r>
          </w:p>
        </w:tc>
      </w:tr>
      <w:tr w:rsidR="003E6683" w14:paraId="27A04B87" w14:textId="77777777" w:rsidTr="007E762F">
        <w:trPr>
          <w:trHeight w:val="473"/>
        </w:trPr>
        <w:tc>
          <w:tcPr>
            <w:tcW w:w="4149" w:type="dxa"/>
          </w:tcPr>
          <w:p w14:paraId="16C19704" w14:textId="77777777" w:rsidR="003E6683" w:rsidRDefault="003E6683" w:rsidP="003E6683">
            <w:r>
              <w:t>Number of base pairs in curated bins</w:t>
            </w:r>
          </w:p>
        </w:tc>
        <w:tc>
          <w:tcPr>
            <w:tcW w:w="2585" w:type="dxa"/>
          </w:tcPr>
          <w:p w14:paraId="1BCB1F2A" w14:textId="77777777" w:rsidR="003E6683" w:rsidRDefault="003E6683" w:rsidP="003E6683">
            <w:pPr>
              <w:jc w:val="center"/>
            </w:pPr>
            <w:r>
              <w:t>2.31x10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2672" w:type="dxa"/>
          </w:tcPr>
          <w:p w14:paraId="5A775643" w14:textId="77777777" w:rsidR="003E6683" w:rsidRDefault="003E6683" w:rsidP="003E6683">
            <w:pPr>
              <w:jc w:val="center"/>
            </w:pPr>
            <w:r>
              <w:t>5.82x10</w:t>
            </w:r>
            <w:r>
              <w:rPr>
                <w:vertAlign w:val="superscript"/>
              </w:rPr>
              <w:t>7</w:t>
            </w:r>
          </w:p>
        </w:tc>
        <w:tc>
          <w:tcPr>
            <w:tcW w:w="2667" w:type="dxa"/>
          </w:tcPr>
          <w:p w14:paraId="2F353789" w14:textId="77777777" w:rsidR="003E6683" w:rsidRDefault="003E6683" w:rsidP="003E6683">
            <w:pPr>
              <w:jc w:val="center"/>
            </w:pPr>
            <w:r>
              <w:t>1.60x10</w:t>
            </w:r>
            <w:r>
              <w:rPr>
                <w:vertAlign w:val="superscript"/>
              </w:rPr>
              <w:t>8</w:t>
            </w:r>
          </w:p>
        </w:tc>
      </w:tr>
      <w:tr w:rsidR="003E6683" w14:paraId="63C8AAC2" w14:textId="77777777" w:rsidTr="007E762F">
        <w:trPr>
          <w:trHeight w:val="466"/>
        </w:trPr>
        <w:tc>
          <w:tcPr>
            <w:tcW w:w="4149" w:type="dxa"/>
          </w:tcPr>
          <w:p w14:paraId="4B7E3BD4" w14:textId="77777777" w:rsidR="003E6683" w:rsidRDefault="003E6683" w:rsidP="003E6683">
            <w:r>
              <w:t>Number of contigs in curated bins</w:t>
            </w:r>
          </w:p>
        </w:tc>
        <w:tc>
          <w:tcPr>
            <w:tcW w:w="2585" w:type="dxa"/>
          </w:tcPr>
          <w:p w14:paraId="44CA2049" w14:textId="77777777" w:rsidR="003E6683" w:rsidRDefault="003E6683" w:rsidP="003E6683">
            <w:pPr>
              <w:jc w:val="center"/>
            </w:pPr>
            <w:r>
              <w:t>18,675</w:t>
            </w:r>
          </w:p>
        </w:tc>
        <w:tc>
          <w:tcPr>
            <w:tcW w:w="2672" w:type="dxa"/>
          </w:tcPr>
          <w:p w14:paraId="19457C6B" w14:textId="77777777" w:rsidR="003E6683" w:rsidRDefault="003E6683" w:rsidP="003E6683">
            <w:pPr>
              <w:jc w:val="center"/>
            </w:pPr>
            <w:r>
              <w:t>5,098</w:t>
            </w:r>
          </w:p>
        </w:tc>
        <w:tc>
          <w:tcPr>
            <w:tcW w:w="2667" w:type="dxa"/>
          </w:tcPr>
          <w:p w14:paraId="19C2DDEE" w14:textId="77777777" w:rsidR="003E6683" w:rsidRDefault="003E6683" w:rsidP="003E6683">
            <w:pPr>
              <w:jc w:val="center"/>
            </w:pPr>
            <w:r>
              <w:t>11,656</w:t>
            </w:r>
          </w:p>
        </w:tc>
      </w:tr>
    </w:tbl>
    <w:p w14:paraId="244BB044" w14:textId="77777777" w:rsidR="003E6683" w:rsidRDefault="003E6683" w:rsidP="003E6683"/>
    <w:p w14:paraId="103D2771" w14:textId="77777777" w:rsidR="00F513F6" w:rsidRDefault="00F513F6"/>
    <w:sectPr w:rsidR="00F513F6" w:rsidSect="00426301">
      <w:footerReference w:type="default" r:id="rId6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77197" w14:textId="77777777" w:rsidR="00436F0F" w:rsidRDefault="00436F0F">
      <w:pPr>
        <w:spacing w:after="0" w:line="240" w:lineRule="auto"/>
      </w:pPr>
      <w:r>
        <w:separator/>
      </w:r>
    </w:p>
  </w:endnote>
  <w:endnote w:type="continuationSeparator" w:id="0">
    <w:p w14:paraId="7FC64A4C" w14:textId="77777777" w:rsidR="00436F0F" w:rsidRDefault="00436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8063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5E7BD" w14:textId="77777777" w:rsidR="00046BFF" w:rsidRDefault="003E66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7F8A2" w14:textId="77777777" w:rsidR="00046BFF" w:rsidRDefault="00436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4ADDD" w14:textId="77777777" w:rsidR="00436F0F" w:rsidRDefault="00436F0F">
      <w:pPr>
        <w:spacing w:after="0" w:line="240" w:lineRule="auto"/>
      </w:pPr>
      <w:r>
        <w:separator/>
      </w:r>
    </w:p>
  </w:footnote>
  <w:footnote w:type="continuationSeparator" w:id="0">
    <w:p w14:paraId="20691E79" w14:textId="77777777" w:rsidR="00436F0F" w:rsidRDefault="00436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83"/>
    <w:rsid w:val="0003408D"/>
    <w:rsid w:val="003E6683"/>
    <w:rsid w:val="00436F0F"/>
    <w:rsid w:val="004F6D5A"/>
    <w:rsid w:val="00576C40"/>
    <w:rsid w:val="007E762F"/>
    <w:rsid w:val="0089198A"/>
    <w:rsid w:val="00BC475F"/>
    <w:rsid w:val="00C02562"/>
    <w:rsid w:val="00DF5B3C"/>
    <w:rsid w:val="00E87094"/>
    <w:rsid w:val="00E96AE8"/>
    <w:rsid w:val="00F513F6"/>
    <w:rsid w:val="00FA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D263"/>
  <w15:chartTrackingRefBased/>
  <w15:docId w15:val="{2E73A17E-B7C3-4C2E-952F-14E757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E668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683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E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Alexandra Linz</cp:lastModifiedBy>
  <cp:revision>6</cp:revision>
  <dcterms:created xsi:type="dcterms:W3CDTF">2018-06-05T16:13:00Z</dcterms:created>
  <dcterms:modified xsi:type="dcterms:W3CDTF">2018-10-02T19:31:00Z</dcterms:modified>
</cp:coreProperties>
</file>