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A9449" w14:textId="3DE1F6D5" w:rsidR="0025660D" w:rsidRPr="0025660D" w:rsidRDefault="001B7DB1" w:rsidP="0025660D">
      <w:pPr>
        <w:pStyle w:val="Heading1"/>
        <w:rPr>
          <w:sz w:val="32"/>
          <w:szCs w:val="32"/>
        </w:rPr>
      </w:pPr>
      <w:r w:rsidRPr="0025660D">
        <w:rPr>
          <w:sz w:val="32"/>
          <w:szCs w:val="32"/>
        </w:rPr>
        <w:t>Supplemental Methods</w:t>
      </w:r>
    </w:p>
    <w:p w14:paraId="407C1189" w14:textId="72B98A8F" w:rsidR="001B7DB1" w:rsidRPr="009F639B" w:rsidRDefault="001B7DB1" w:rsidP="003714DF"/>
    <w:p w14:paraId="53058F54" w14:textId="0FE18C93" w:rsidR="001B7DB1" w:rsidRPr="003714DF" w:rsidRDefault="001B7DB1" w:rsidP="003714DF">
      <w:pPr>
        <w:pStyle w:val="Heading2"/>
      </w:pPr>
      <w:r w:rsidRPr="003714DF">
        <w:t xml:space="preserve">Sample </w:t>
      </w:r>
      <w:r w:rsidR="0025660D">
        <w:t>C</w:t>
      </w:r>
      <w:r w:rsidRPr="003714DF">
        <w:t>ollection</w:t>
      </w:r>
    </w:p>
    <w:p w14:paraId="0916ACA2" w14:textId="68A50D37" w:rsidR="001B7DB1" w:rsidRPr="009F639B" w:rsidRDefault="001B7DB1" w:rsidP="003714DF"/>
    <w:p w14:paraId="568F185E" w14:textId="06569440" w:rsidR="00C10D78" w:rsidRDefault="00C10D78" w:rsidP="003714DF">
      <w:r w:rsidRPr="003714DF">
        <w:t xml:space="preserve">The day prior to beginning each time series, the depth of the thermocline was identified using DO and temperature with a YSI handheld probe. This determined the depth of epilimnion sampling for each lake – 4 meters for Sparkling Lake, 1.5 meters for Trout Bog, and 7 meters for Lake Mendota. A surface grab from this trip was brought back to the lab and used to determine filter clogging time by recording the volume that had passed through the filter every 30 seconds for 5 minutes. The clogging time was defined as the point where continuing to filter produced diminishing returns of collected biomass. This time was </w:t>
      </w:r>
      <w:r w:rsidR="00771B73" w:rsidRPr="003714DF">
        <w:t>2 minutes 30 seconds for Sparkling Lake and Trout Bog, and 1 minute 15 seconds for Lake Mendota.</w:t>
      </w:r>
    </w:p>
    <w:p w14:paraId="42820968" w14:textId="77777777" w:rsidR="003714DF" w:rsidRPr="003714DF" w:rsidRDefault="003714DF" w:rsidP="003714DF"/>
    <w:p w14:paraId="2D2356A1" w14:textId="11AFB06D" w:rsidR="005724A1" w:rsidRPr="009F639B" w:rsidRDefault="005724A1" w:rsidP="003714DF">
      <w:bookmarkStart w:id="0" w:name="_Toc456011085"/>
      <w:r w:rsidRPr="009F639B">
        <w:t>1 hour before you go out on the boat</w:t>
      </w:r>
      <w:bookmarkEnd w:id="0"/>
      <w:r w:rsidR="003714DF">
        <w:t>:</w:t>
      </w:r>
    </w:p>
    <w:p w14:paraId="2487CFB5" w14:textId="0E136F5B" w:rsidR="005724A1" w:rsidRPr="009F639B" w:rsidRDefault="005724A1" w:rsidP="003714DF">
      <w:pPr>
        <w:pStyle w:val="ListParagraph"/>
        <w:numPr>
          <w:ilvl w:val="0"/>
          <w:numId w:val="11"/>
        </w:numPr>
      </w:pPr>
      <w:r w:rsidRPr="009F639B">
        <w:t xml:space="preserve">Check the weather. </w:t>
      </w:r>
    </w:p>
    <w:p w14:paraId="14362300" w14:textId="7B93F90A" w:rsidR="005724A1" w:rsidRPr="009F639B" w:rsidRDefault="005724A1" w:rsidP="003714DF">
      <w:pPr>
        <w:pStyle w:val="ListParagraph"/>
        <w:numPr>
          <w:ilvl w:val="0"/>
          <w:numId w:val="11"/>
        </w:numPr>
      </w:pPr>
      <w:r w:rsidRPr="009F639B">
        <w:t>Change the cheesecloth on the end of the filtering tubing</w:t>
      </w:r>
    </w:p>
    <w:p w14:paraId="452DB5EA" w14:textId="03B3527B" w:rsidR="005724A1" w:rsidRPr="009F639B" w:rsidRDefault="005724A1" w:rsidP="003714DF">
      <w:bookmarkStart w:id="1" w:name="_Toc456011086"/>
      <w:r w:rsidRPr="009F639B">
        <w:t>30 min before your timepoint</w:t>
      </w:r>
      <w:bookmarkEnd w:id="1"/>
    </w:p>
    <w:p w14:paraId="55C94688" w14:textId="1C0DE9F8" w:rsidR="005724A1" w:rsidRPr="009F639B" w:rsidRDefault="005724A1" w:rsidP="003714DF">
      <w:pPr>
        <w:pStyle w:val="ListParagraph"/>
        <w:numPr>
          <w:ilvl w:val="0"/>
          <w:numId w:val="11"/>
        </w:numPr>
      </w:pPr>
      <w:r w:rsidRPr="009F639B">
        <w:t xml:space="preserve">Measure water column profiles using the </w:t>
      </w:r>
      <w:proofErr w:type="spellStart"/>
      <w:r w:rsidRPr="009F639B">
        <w:t>sonde</w:t>
      </w:r>
      <w:proofErr w:type="spellEnd"/>
      <w:r w:rsidRPr="009F639B">
        <w:t xml:space="preserve"> and the PAR meter</w:t>
      </w:r>
    </w:p>
    <w:p w14:paraId="25A3B8C2" w14:textId="77777777" w:rsidR="005724A1" w:rsidRPr="009F639B" w:rsidRDefault="005724A1" w:rsidP="003714DF">
      <w:bookmarkStart w:id="2" w:name="_Toc456011087"/>
      <w:r w:rsidRPr="009F639B">
        <w:t>At your timepoint</w:t>
      </w:r>
      <w:bookmarkEnd w:id="2"/>
    </w:p>
    <w:p w14:paraId="14F3ACCB" w14:textId="2B3533E4" w:rsidR="005724A1" w:rsidRPr="009F639B" w:rsidRDefault="005724A1" w:rsidP="003714DF">
      <w:pPr>
        <w:pStyle w:val="ListParagraph"/>
        <w:numPr>
          <w:ilvl w:val="0"/>
          <w:numId w:val="11"/>
        </w:numPr>
      </w:pPr>
      <w:r w:rsidRPr="009F639B">
        <w:t>Collect an integrated sample of the epilimnion using the tubing</w:t>
      </w:r>
    </w:p>
    <w:p w14:paraId="633891B4" w14:textId="519A847B" w:rsidR="005724A1" w:rsidRPr="009F639B" w:rsidRDefault="005724A1" w:rsidP="003714DF">
      <w:pPr>
        <w:pStyle w:val="ListParagraph"/>
        <w:numPr>
          <w:ilvl w:val="0"/>
          <w:numId w:val="11"/>
        </w:numPr>
      </w:pPr>
      <w:r w:rsidRPr="009F639B">
        <w:t>Begin filtering for RNA and collecting environmental samples</w:t>
      </w:r>
    </w:p>
    <w:p w14:paraId="0C3A9BCF" w14:textId="77777777" w:rsidR="005724A1" w:rsidRPr="009F639B" w:rsidRDefault="005724A1" w:rsidP="003714DF">
      <w:bookmarkStart w:id="3" w:name="_Toc456011088"/>
      <w:r w:rsidRPr="009F639B">
        <w:t>Back on shore</w:t>
      </w:r>
      <w:bookmarkEnd w:id="3"/>
    </w:p>
    <w:p w14:paraId="78AC01F5" w14:textId="2DD7BBEF" w:rsidR="005724A1" w:rsidRPr="009F639B" w:rsidRDefault="005724A1" w:rsidP="003714DF">
      <w:pPr>
        <w:pStyle w:val="ListParagraph"/>
        <w:numPr>
          <w:ilvl w:val="0"/>
          <w:numId w:val="11"/>
        </w:numPr>
      </w:pPr>
      <w:r w:rsidRPr="009F639B">
        <w:t>Filter for chlorophyll</w:t>
      </w:r>
    </w:p>
    <w:p w14:paraId="1AF8379F" w14:textId="07394782" w:rsidR="00771B73" w:rsidRDefault="005724A1" w:rsidP="003714DF">
      <w:pPr>
        <w:pStyle w:val="ListParagraph"/>
        <w:numPr>
          <w:ilvl w:val="0"/>
          <w:numId w:val="11"/>
        </w:numPr>
      </w:pPr>
      <w:r w:rsidRPr="009F639B">
        <w:t>Deliver Falcon tube of water to person running bacterial production assays</w:t>
      </w:r>
    </w:p>
    <w:p w14:paraId="554A9754" w14:textId="77777777" w:rsidR="005724A1" w:rsidRPr="009F639B" w:rsidRDefault="005724A1" w:rsidP="003714DF">
      <w:bookmarkStart w:id="4" w:name="_Toc456011091"/>
      <w:r w:rsidRPr="009F639B">
        <w:t>How to collect the integrated epilimnion sample</w:t>
      </w:r>
      <w:bookmarkEnd w:id="4"/>
    </w:p>
    <w:p w14:paraId="299C5BD7" w14:textId="208898CB" w:rsidR="005724A1" w:rsidRPr="009F639B" w:rsidRDefault="005724A1" w:rsidP="003714DF">
      <w:pPr>
        <w:pStyle w:val="ListParagraph"/>
        <w:numPr>
          <w:ilvl w:val="0"/>
          <w:numId w:val="11"/>
        </w:numPr>
      </w:pPr>
      <w:r w:rsidRPr="009F639B">
        <w:t xml:space="preserve">Dip the </w:t>
      </w:r>
      <w:r w:rsidR="00771B73">
        <w:t xml:space="preserve">collection </w:t>
      </w:r>
      <w:r w:rsidRPr="009F639B">
        <w:t>bottle in surface water and shake it to wash</w:t>
      </w:r>
      <w:r w:rsidR="00771B73">
        <w:t xml:space="preserve"> 3x</w:t>
      </w:r>
    </w:p>
    <w:p w14:paraId="6E7C1747" w14:textId="559D5097" w:rsidR="005724A1" w:rsidRPr="009F639B" w:rsidRDefault="005724A1" w:rsidP="003714DF">
      <w:pPr>
        <w:pStyle w:val="ListParagraph"/>
        <w:numPr>
          <w:ilvl w:val="0"/>
          <w:numId w:val="11"/>
        </w:numPr>
      </w:pPr>
      <w:r w:rsidRPr="009F639B">
        <w:t>Lower the weighted end of the tubing until the other end is nearly at the water surface. Hold on to the safety line while you do this!</w:t>
      </w:r>
    </w:p>
    <w:p w14:paraId="2995E645" w14:textId="2EDCFD53" w:rsidR="005724A1" w:rsidRPr="009F639B" w:rsidRDefault="005724A1" w:rsidP="003714DF">
      <w:pPr>
        <w:pStyle w:val="ListParagraph"/>
        <w:numPr>
          <w:ilvl w:val="0"/>
          <w:numId w:val="11"/>
        </w:numPr>
      </w:pPr>
      <w:r w:rsidRPr="009F639B">
        <w:t>Pull the tubing back up to the boat. Right before the bottom of the tubing reaches the surface, reach into the water and insert the stopper at the bottom end of the tubing.</w:t>
      </w:r>
    </w:p>
    <w:p w14:paraId="76AFB90F" w14:textId="1191F6AE" w:rsidR="005724A1" w:rsidRPr="009F639B" w:rsidRDefault="005724A1" w:rsidP="003714DF">
      <w:pPr>
        <w:pStyle w:val="ListParagraph"/>
        <w:numPr>
          <w:ilvl w:val="0"/>
          <w:numId w:val="11"/>
        </w:numPr>
      </w:pPr>
      <w:r w:rsidRPr="009F639B">
        <w:t>Hold either end over the 4L sampling bottle and remove its stopper to release the water</w:t>
      </w:r>
    </w:p>
    <w:p w14:paraId="4E5B660A" w14:textId="4245A00B" w:rsidR="005724A1" w:rsidRPr="009F639B" w:rsidRDefault="005724A1" w:rsidP="003714DF">
      <w:pPr>
        <w:pStyle w:val="ListParagraph"/>
        <w:numPr>
          <w:ilvl w:val="0"/>
          <w:numId w:val="11"/>
        </w:numPr>
      </w:pPr>
      <w:r w:rsidRPr="009F639B">
        <w:t>Shake the bottle to integrate the sample</w:t>
      </w:r>
    </w:p>
    <w:p w14:paraId="4E68F39F" w14:textId="77777777" w:rsidR="005724A1" w:rsidRPr="009F639B" w:rsidRDefault="005724A1" w:rsidP="003714DF">
      <w:bookmarkStart w:id="5" w:name="_Toc456011092"/>
      <w:r w:rsidRPr="009F639B">
        <w:t>Filtering for RNA</w:t>
      </w:r>
      <w:bookmarkEnd w:id="5"/>
    </w:p>
    <w:p w14:paraId="2B56EA7D" w14:textId="55294E6D" w:rsidR="005724A1" w:rsidRPr="009F639B" w:rsidRDefault="005724A1" w:rsidP="003714DF">
      <w:pPr>
        <w:pStyle w:val="ListParagraph"/>
        <w:numPr>
          <w:ilvl w:val="0"/>
          <w:numId w:val="11"/>
        </w:numPr>
      </w:pPr>
      <w:r w:rsidRPr="009F639B">
        <w:t>The person handling the filters should wear gloves. Make sure you have fresh cheesecloth on the end of the filtering tubing for each timepoint.</w:t>
      </w:r>
    </w:p>
    <w:p w14:paraId="406E7B14" w14:textId="7A54C2AA" w:rsidR="005724A1" w:rsidRPr="009F639B" w:rsidRDefault="005724A1" w:rsidP="003714DF">
      <w:pPr>
        <w:pStyle w:val="ListParagraph"/>
        <w:numPr>
          <w:ilvl w:val="0"/>
          <w:numId w:val="11"/>
        </w:numPr>
      </w:pPr>
      <w:r w:rsidRPr="009F639B">
        <w:t>Run 50 mL water sample through the tubing and filter holder with no filter.</w:t>
      </w:r>
    </w:p>
    <w:p w14:paraId="6974748C" w14:textId="20E7B2E5" w:rsidR="005724A1" w:rsidRPr="009F639B" w:rsidRDefault="005724A1" w:rsidP="003714DF">
      <w:pPr>
        <w:pStyle w:val="ListParagraph"/>
        <w:numPr>
          <w:ilvl w:val="0"/>
          <w:numId w:val="11"/>
        </w:numPr>
      </w:pPr>
      <w:r w:rsidRPr="009F639B">
        <w:t xml:space="preserve">Place a </w:t>
      </w:r>
      <w:proofErr w:type="gramStart"/>
      <w:r w:rsidRPr="009F639B">
        <w:t>0.22 micron</w:t>
      </w:r>
      <w:proofErr w:type="gramEnd"/>
      <w:r w:rsidRPr="009F639B">
        <w:t xml:space="preserve"> </w:t>
      </w:r>
      <w:proofErr w:type="spellStart"/>
      <w:r w:rsidRPr="009F639B">
        <w:t>Supor</w:t>
      </w:r>
      <w:proofErr w:type="spellEnd"/>
      <w:r w:rsidRPr="009F639B">
        <w:t xml:space="preserve"> filter grid-side facing the direction the water is coming from in the filter holder. Place the O-ring on top of the filter using the tweezers.</w:t>
      </w:r>
    </w:p>
    <w:p w14:paraId="33A8073C" w14:textId="386A5B5D" w:rsidR="005724A1" w:rsidRPr="009F639B" w:rsidRDefault="005724A1" w:rsidP="003714DF">
      <w:pPr>
        <w:pStyle w:val="ListParagraph"/>
        <w:numPr>
          <w:ilvl w:val="0"/>
          <w:numId w:val="11"/>
        </w:numPr>
      </w:pPr>
      <w:r w:rsidRPr="009F639B">
        <w:t>Turn the pump on at ¾ speed</w:t>
      </w:r>
    </w:p>
    <w:p w14:paraId="502A639C" w14:textId="419DE288" w:rsidR="005724A1" w:rsidRPr="009F639B" w:rsidRDefault="005724A1" w:rsidP="003714DF">
      <w:pPr>
        <w:pStyle w:val="ListParagraph"/>
        <w:numPr>
          <w:ilvl w:val="0"/>
          <w:numId w:val="11"/>
        </w:numPr>
      </w:pPr>
      <w:r w:rsidRPr="009F639B">
        <w:t>Filter for a specific amount of time set that day based on the filter clogging time on that lake</w:t>
      </w:r>
    </w:p>
    <w:p w14:paraId="053C3736" w14:textId="108293F6" w:rsidR="005724A1" w:rsidRPr="009F639B" w:rsidRDefault="005724A1" w:rsidP="003714DF">
      <w:pPr>
        <w:pStyle w:val="ListParagraph"/>
        <w:numPr>
          <w:ilvl w:val="0"/>
          <w:numId w:val="11"/>
        </w:numPr>
      </w:pPr>
      <w:r w:rsidRPr="009F639B">
        <w:t>When the time is up, open the filter holder and carefully fold the filter like a hot dog 3x. Squish this rolled up filter into a 2 mL cryogenic tube labelled with the appropriate number.</w:t>
      </w:r>
    </w:p>
    <w:p w14:paraId="721EB66E" w14:textId="74B2159D" w:rsidR="005724A1" w:rsidRPr="009F639B" w:rsidRDefault="005724A1" w:rsidP="003714DF">
      <w:pPr>
        <w:pStyle w:val="ListParagraph"/>
        <w:numPr>
          <w:ilvl w:val="0"/>
          <w:numId w:val="11"/>
        </w:numPr>
      </w:pPr>
      <w:r w:rsidRPr="009F639B">
        <w:t>Record the time filtered and the timepoint on the sheet corresponding to that tube number</w:t>
      </w:r>
    </w:p>
    <w:p w14:paraId="1F49936C" w14:textId="7CFEAB9C" w:rsidR="005724A1" w:rsidRPr="009F639B" w:rsidRDefault="005724A1" w:rsidP="003714DF">
      <w:pPr>
        <w:pStyle w:val="ListParagraph"/>
        <w:numPr>
          <w:ilvl w:val="0"/>
          <w:numId w:val="11"/>
        </w:numPr>
      </w:pPr>
      <w:r w:rsidRPr="009F639B">
        <w:lastRenderedPageBreak/>
        <w:t>Make sure the tube is well-sealed, then drop into liquid nitrogen.</w:t>
      </w:r>
    </w:p>
    <w:p w14:paraId="64A95AA4" w14:textId="4AA1062B" w:rsidR="005724A1" w:rsidRPr="009F639B" w:rsidRDefault="005724A1" w:rsidP="003714DF">
      <w:pPr>
        <w:pStyle w:val="ListParagraph"/>
        <w:numPr>
          <w:ilvl w:val="0"/>
          <w:numId w:val="11"/>
        </w:numPr>
      </w:pPr>
      <w:r w:rsidRPr="009F639B">
        <w:t xml:space="preserve">Repeat this process 4 times. Discard the flow through of the first filter, then keep the </w:t>
      </w:r>
      <w:proofErr w:type="spellStart"/>
      <w:r w:rsidRPr="009F639B">
        <w:t>flowthrough</w:t>
      </w:r>
      <w:proofErr w:type="spellEnd"/>
      <w:r w:rsidRPr="009F639B">
        <w:t xml:space="preserve"> of the second filter for nutrient testing. Discard the </w:t>
      </w:r>
      <w:proofErr w:type="spellStart"/>
      <w:r w:rsidRPr="009F639B">
        <w:t>flowthrough</w:t>
      </w:r>
      <w:proofErr w:type="spellEnd"/>
      <w:r w:rsidRPr="009F639B">
        <w:t xml:space="preserve"> from the remaining filters.</w:t>
      </w:r>
    </w:p>
    <w:p w14:paraId="1A31EB5B" w14:textId="77777777" w:rsidR="005724A1" w:rsidRPr="009F639B" w:rsidRDefault="005724A1" w:rsidP="003714DF">
      <w:bookmarkStart w:id="6" w:name="_Toc456011093"/>
      <w:r w:rsidRPr="009F639B">
        <w:t>Collecting filtered water samples</w:t>
      </w:r>
      <w:bookmarkEnd w:id="6"/>
    </w:p>
    <w:p w14:paraId="081EBDEE" w14:textId="31C32C5D" w:rsidR="005724A1" w:rsidRPr="009F639B" w:rsidRDefault="005724A1" w:rsidP="003714DF">
      <w:pPr>
        <w:pStyle w:val="ListParagraph"/>
        <w:numPr>
          <w:ilvl w:val="0"/>
          <w:numId w:val="11"/>
        </w:numPr>
      </w:pPr>
      <w:r w:rsidRPr="009F639B">
        <w:t>While you are filtering for RNA, collect the flow-through for nutrient analysis.</w:t>
      </w:r>
    </w:p>
    <w:p w14:paraId="1E690BF6" w14:textId="34C97A7F" w:rsidR="005724A1" w:rsidRPr="009F639B" w:rsidRDefault="005724A1" w:rsidP="003714DF">
      <w:pPr>
        <w:pStyle w:val="ListParagraph"/>
        <w:numPr>
          <w:ilvl w:val="0"/>
          <w:numId w:val="11"/>
        </w:numPr>
      </w:pPr>
      <w:r w:rsidRPr="009F639B">
        <w:t>Wash the inside of the bottles by shaking with a small amount of filtered water inside, then dumping this water</w:t>
      </w:r>
    </w:p>
    <w:p w14:paraId="3EFC8E32" w14:textId="34722F9B" w:rsidR="005724A1" w:rsidRPr="009F639B" w:rsidRDefault="005724A1" w:rsidP="003714DF">
      <w:pPr>
        <w:pStyle w:val="ListParagraph"/>
        <w:numPr>
          <w:ilvl w:val="0"/>
          <w:numId w:val="11"/>
        </w:numPr>
      </w:pPr>
      <w:r w:rsidRPr="009F639B">
        <w:t>Collect two replicate bottles of 60 mL each of filtered water</w:t>
      </w:r>
    </w:p>
    <w:p w14:paraId="30391F82" w14:textId="77777777" w:rsidR="005724A1" w:rsidRPr="009F639B" w:rsidRDefault="005724A1" w:rsidP="003714DF">
      <w:bookmarkStart w:id="7" w:name="_Toc456011094"/>
      <w:r w:rsidRPr="009F639B">
        <w:t>Collecting unfiltered water samples</w:t>
      </w:r>
      <w:bookmarkEnd w:id="7"/>
    </w:p>
    <w:p w14:paraId="1A7A9C0A" w14:textId="1252C19B" w:rsidR="005724A1" w:rsidRPr="009F639B" w:rsidRDefault="005724A1" w:rsidP="003714DF">
      <w:pPr>
        <w:pStyle w:val="ListParagraph"/>
        <w:numPr>
          <w:ilvl w:val="0"/>
          <w:numId w:val="11"/>
        </w:numPr>
      </w:pPr>
      <w:r w:rsidRPr="009F639B">
        <w:t>Collect small volumes of unfiltered water by running the pump with no filter in the filter holder. Wash all bottles with unfiltered water before filling.</w:t>
      </w:r>
    </w:p>
    <w:p w14:paraId="6CC0EEFE" w14:textId="106DC6E6" w:rsidR="005724A1" w:rsidRPr="009F639B" w:rsidRDefault="005724A1" w:rsidP="003714DF">
      <w:pPr>
        <w:pStyle w:val="ListParagraph"/>
        <w:numPr>
          <w:ilvl w:val="0"/>
          <w:numId w:val="11"/>
        </w:numPr>
      </w:pPr>
      <w:r w:rsidRPr="009F639B">
        <w:t>10 mL in a 15 mL Falcon tube for bacterial production assays. This is stored in the blue thermos filled with surface water.</w:t>
      </w:r>
    </w:p>
    <w:p w14:paraId="409D6B6D" w14:textId="784A409A" w:rsidR="005724A1" w:rsidRPr="009F639B" w:rsidRDefault="005724A1" w:rsidP="003714DF">
      <w:pPr>
        <w:pStyle w:val="ListParagraph"/>
        <w:numPr>
          <w:ilvl w:val="0"/>
          <w:numId w:val="11"/>
        </w:numPr>
      </w:pPr>
      <w:r w:rsidRPr="009F639B">
        <w:t>Two replicate bottles of 60 mL each for nutrients</w:t>
      </w:r>
    </w:p>
    <w:p w14:paraId="722F16D3" w14:textId="0CC5674D" w:rsidR="005724A1" w:rsidRPr="009F639B" w:rsidRDefault="005724A1" w:rsidP="003714DF">
      <w:pPr>
        <w:pStyle w:val="ListParagraph"/>
        <w:numPr>
          <w:ilvl w:val="0"/>
          <w:numId w:val="11"/>
        </w:numPr>
      </w:pPr>
      <w:r w:rsidRPr="009F639B">
        <w:t>These samples include the cheesecloth pre-filtration</w:t>
      </w:r>
    </w:p>
    <w:p w14:paraId="138BA1E1" w14:textId="6ECD1409" w:rsidR="005724A1" w:rsidRPr="009F639B" w:rsidRDefault="005724A1" w:rsidP="003714DF">
      <w:pPr>
        <w:pStyle w:val="ListParagraph"/>
        <w:numPr>
          <w:ilvl w:val="0"/>
          <w:numId w:val="11"/>
        </w:numPr>
      </w:pPr>
      <w:r w:rsidRPr="009F639B">
        <w:t xml:space="preserve">Collect larger volumes by pouring water directly from the sampling bottle. Wash all bottles with unfiltered water before filling, and use the graduated cylinder to measure volumes below 250 </w:t>
      </w:r>
      <w:proofErr w:type="spellStart"/>
      <w:r w:rsidRPr="009F639B">
        <w:t>mL.</w:t>
      </w:r>
      <w:proofErr w:type="spellEnd"/>
    </w:p>
    <w:p w14:paraId="6C18DA3D" w14:textId="226B55B9" w:rsidR="005724A1" w:rsidRPr="009F639B" w:rsidRDefault="005724A1" w:rsidP="003714DF">
      <w:pPr>
        <w:pStyle w:val="ListParagraph"/>
        <w:numPr>
          <w:ilvl w:val="0"/>
          <w:numId w:val="11"/>
        </w:numPr>
      </w:pPr>
      <w:r w:rsidRPr="009F639B">
        <w:t>150 mL for cyanotoxin analysis</w:t>
      </w:r>
      <w:r w:rsidR="00C10D78" w:rsidRPr="009F639B">
        <w:t xml:space="preserve"> (Mendota only)</w:t>
      </w:r>
    </w:p>
    <w:p w14:paraId="15023870" w14:textId="794094F8" w:rsidR="005724A1" w:rsidRPr="009F639B" w:rsidRDefault="005724A1" w:rsidP="003714DF">
      <w:pPr>
        <w:pStyle w:val="ListParagraph"/>
        <w:numPr>
          <w:ilvl w:val="0"/>
          <w:numId w:val="11"/>
        </w:numPr>
      </w:pPr>
      <w:r w:rsidRPr="009F639B">
        <w:t>1 L in a dark bottle for chlorophyll analysis</w:t>
      </w:r>
      <w:r w:rsidR="003714DF">
        <w:t xml:space="preserve"> - t</w:t>
      </w:r>
      <w:r w:rsidRPr="009F639B">
        <w:t xml:space="preserve">his does not include a pre-filtration step </w:t>
      </w:r>
    </w:p>
    <w:p w14:paraId="335F651B" w14:textId="77777777" w:rsidR="005724A1" w:rsidRPr="009F639B" w:rsidRDefault="005724A1" w:rsidP="003714DF">
      <w:bookmarkStart w:id="8" w:name="_Toc456011095"/>
      <w:r w:rsidRPr="009F639B">
        <w:t>Filtering for chlorophyll</w:t>
      </w:r>
      <w:bookmarkEnd w:id="8"/>
    </w:p>
    <w:p w14:paraId="6DB67E98" w14:textId="1677DBF4" w:rsidR="005724A1" w:rsidRPr="009F639B" w:rsidRDefault="005724A1" w:rsidP="003714DF">
      <w:pPr>
        <w:pStyle w:val="ListParagraph"/>
        <w:numPr>
          <w:ilvl w:val="0"/>
          <w:numId w:val="11"/>
        </w:numPr>
      </w:pPr>
      <w:r w:rsidRPr="009F639B">
        <w:t>Collect unfiltered water in a tin-foil wrapped 1L bottle</w:t>
      </w:r>
    </w:p>
    <w:p w14:paraId="0D23797E" w14:textId="3BCD384C" w:rsidR="005724A1" w:rsidRPr="009F639B" w:rsidRDefault="005724A1" w:rsidP="003714DF">
      <w:pPr>
        <w:pStyle w:val="ListParagraph"/>
        <w:numPr>
          <w:ilvl w:val="0"/>
          <w:numId w:val="11"/>
        </w:numPr>
      </w:pPr>
      <w:r w:rsidRPr="009F639B">
        <w:t>Use the same yellow pump to filter</w:t>
      </w:r>
    </w:p>
    <w:p w14:paraId="24F89C62" w14:textId="780A2C17" w:rsidR="005724A1" w:rsidRPr="009F639B" w:rsidRDefault="005724A1" w:rsidP="003714DF">
      <w:pPr>
        <w:pStyle w:val="ListParagraph"/>
        <w:numPr>
          <w:ilvl w:val="0"/>
          <w:numId w:val="11"/>
        </w:numPr>
      </w:pPr>
      <w:r w:rsidRPr="009F639B">
        <w:t>Put a Whatman filter in the filter holder grid side up using tweezers</w:t>
      </w:r>
    </w:p>
    <w:p w14:paraId="70942B9F" w14:textId="5BDDE69C" w:rsidR="005724A1" w:rsidRPr="009F639B" w:rsidRDefault="005724A1" w:rsidP="003714DF">
      <w:pPr>
        <w:pStyle w:val="ListParagraph"/>
        <w:numPr>
          <w:ilvl w:val="0"/>
          <w:numId w:val="11"/>
        </w:numPr>
      </w:pPr>
      <w:r w:rsidRPr="009F639B">
        <w:t>Filter 250 mL of water from the chlorophyll bottle through the glass fiber filter</w:t>
      </w:r>
    </w:p>
    <w:p w14:paraId="7F5A72A9" w14:textId="11364E73" w:rsidR="005724A1" w:rsidRPr="009F639B" w:rsidRDefault="005724A1" w:rsidP="003714DF">
      <w:pPr>
        <w:pStyle w:val="ListParagraph"/>
        <w:numPr>
          <w:ilvl w:val="0"/>
          <w:numId w:val="11"/>
        </w:numPr>
      </w:pPr>
      <w:r w:rsidRPr="009F639B">
        <w:t>Do NOT filter through a cheesecloth</w:t>
      </w:r>
    </w:p>
    <w:p w14:paraId="4BEDBFFF" w14:textId="65E3CBAE" w:rsidR="005724A1" w:rsidRPr="009F639B" w:rsidRDefault="005724A1" w:rsidP="003714DF">
      <w:pPr>
        <w:pStyle w:val="ListParagraph"/>
        <w:numPr>
          <w:ilvl w:val="0"/>
          <w:numId w:val="11"/>
        </w:numPr>
      </w:pPr>
      <w:r w:rsidRPr="009F639B">
        <w:t>Fold the filter up with tweezers and place in a well-labelled 2 mL cryogenic tube.</w:t>
      </w:r>
    </w:p>
    <w:p w14:paraId="7AEB6430" w14:textId="33635245" w:rsidR="005724A1" w:rsidRPr="009F639B" w:rsidRDefault="005724A1" w:rsidP="003714DF">
      <w:pPr>
        <w:pStyle w:val="ListParagraph"/>
        <w:numPr>
          <w:ilvl w:val="0"/>
          <w:numId w:val="11"/>
        </w:numPr>
      </w:pPr>
      <w:r w:rsidRPr="009F639B">
        <w:t>Make sure the tube is well-sealed, and drop it into the liquid nitrogen</w:t>
      </w:r>
    </w:p>
    <w:p w14:paraId="336F7B60" w14:textId="6D44DAEC" w:rsidR="005724A1" w:rsidRPr="009F639B" w:rsidRDefault="005724A1" w:rsidP="003714DF">
      <w:pPr>
        <w:pStyle w:val="ListParagraph"/>
        <w:numPr>
          <w:ilvl w:val="0"/>
          <w:numId w:val="11"/>
        </w:numPr>
      </w:pPr>
      <w:r w:rsidRPr="009F639B">
        <w:t>Take three replicate filters for each timepoint</w:t>
      </w:r>
    </w:p>
    <w:p w14:paraId="435010DE" w14:textId="77777777" w:rsidR="005724A1" w:rsidRPr="009F639B" w:rsidRDefault="005724A1" w:rsidP="003714DF"/>
    <w:p w14:paraId="4B0D0FF1" w14:textId="4F296538" w:rsidR="003714DF" w:rsidRPr="003714DF" w:rsidRDefault="00C10D78" w:rsidP="003714DF">
      <w:r w:rsidRPr="003714DF">
        <w:t>Secchi Depth</w:t>
      </w:r>
    </w:p>
    <w:p w14:paraId="2D4950C0" w14:textId="77777777" w:rsidR="003714DF" w:rsidRDefault="00C10D78" w:rsidP="003714DF">
      <w:pPr>
        <w:pStyle w:val="ListParagraph"/>
        <w:numPr>
          <w:ilvl w:val="0"/>
          <w:numId w:val="11"/>
        </w:numPr>
      </w:pPr>
      <w:r w:rsidRPr="009F639B">
        <w:t xml:space="preserve">Lower the Secchi disk on the shaded side of the boat. Remove any sunglasses. Record the depth at which you can no longer see the disk. Lower the disk another half meter, then pull up, recording the depth when you first see the disk. </w:t>
      </w:r>
    </w:p>
    <w:p w14:paraId="02FE162A" w14:textId="1C420F15" w:rsidR="00C10D78" w:rsidRPr="009F639B" w:rsidRDefault="00C10D78" w:rsidP="003714DF">
      <w:pPr>
        <w:pStyle w:val="ListParagraph"/>
        <w:numPr>
          <w:ilvl w:val="0"/>
          <w:numId w:val="11"/>
        </w:numPr>
      </w:pPr>
      <w:r w:rsidRPr="009F639B">
        <w:t>Average the two readings. Repeat with each person on the boat. This only needs to be performed once per lake.</w:t>
      </w:r>
    </w:p>
    <w:p w14:paraId="4C6EE4C1" w14:textId="44E36EF0" w:rsidR="005724A1" w:rsidRDefault="005724A1" w:rsidP="003714DF"/>
    <w:p w14:paraId="6423BFE8" w14:textId="4A861580" w:rsidR="00771B73" w:rsidRDefault="00771B73" w:rsidP="003714DF"/>
    <w:p w14:paraId="7A19895A" w14:textId="77777777" w:rsidR="00771B73" w:rsidRDefault="00771B73" w:rsidP="003714DF"/>
    <w:p w14:paraId="4EBBC515" w14:textId="77777777" w:rsidR="00771B73" w:rsidRDefault="00771B73" w:rsidP="003714DF"/>
    <w:p w14:paraId="3B230EBA" w14:textId="60ADC6B2" w:rsidR="00771B73" w:rsidRDefault="00771B73" w:rsidP="003714DF"/>
    <w:p w14:paraId="05AC95B3" w14:textId="77777777" w:rsidR="004E6C39" w:rsidRDefault="004E6C39" w:rsidP="003714DF"/>
    <w:p w14:paraId="434B8292" w14:textId="77777777" w:rsidR="00771B73" w:rsidRDefault="00771B73" w:rsidP="003714DF"/>
    <w:p w14:paraId="31D08BBB" w14:textId="77777777" w:rsidR="00771B73" w:rsidRDefault="00771B73" w:rsidP="003714DF"/>
    <w:p w14:paraId="46CD3CC6" w14:textId="77777777" w:rsidR="003714DF" w:rsidRDefault="003714DF" w:rsidP="003714DF">
      <w:pPr>
        <w:pStyle w:val="Heading1"/>
        <w:rPr>
          <w:b w:val="0"/>
          <w:sz w:val="24"/>
          <w:szCs w:val="24"/>
        </w:rPr>
      </w:pPr>
    </w:p>
    <w:p w14:paraId="63D0D379" w14:textId="05C3E24C" w:rsidR="00771B73" w:rsidRPr="00771B73" w:rsidRDefault="00771B73" w:rsidP="003714DF">
      <w:pPr>
        <w:pStyle w:val="Heading1"/>
      </w:pPr>
      <w:r w:rsidRPr="00771B73">
        <w:lastRenderedPageBreak/>
        <w:t>Chlorophyll measurement protocol</w:t>
      </w:r>
    </w:p>
    <w:p w14:paraId="5D4DB05B" w14:textId="77777777" w:rsidR="00771B73" w:rsidRPr="00771B73" w:rsidRDefault="00771B73" w:rsidP="003714DF">
      <w:r w:rsidRPr="00771B73">
        <w:t>Based on NTL-LTER protocols at lter.limnology.wisc.edu</w:t>
      </w:r>
    </w:p>
    <w:p w14:paraId="08738660" w14:textId="77777777" w:rsidR="00771B73" w:rsidRPr="00771B73" w:rsidRDefault="00771B73" w:rsidP="003714DF"/>
    <w:p w14:paraId="52F6D941" w14:textId="77777777" w:rsidR="00771B73" w:rsidRPr="00771B73" w:rsidRDefault="00771B73" w:rsidP="00A256D1">
      <w:pPr>
        <w:pStyle w:val="Heading2"/>
      </w:pPr>
      <w:r w:rsidRPr="00771B73">
        <w:t>Sample Collection</w:t>
      </w:r>
    </w:p>
    <w:p w14:paraId="62F97E49" w14:textId="77777777" w:rsidR="00771B73" w:rsidRPr="00771B73" w:rsidRDefault="00771B73" w:rsidP="003714DF">
      <w:pPr>
        <w:pStyle w:val="ListParagraph"/>
        <w:numPr>
          <w:ilvl w:val="0"/>
          <w:numId w:val="2"/>
        </w:numPr>
      </w:pPr>
      <w:r w:rsidRPr="00771B73">
        <w:t>Save one liter of unfiltered water from integrated epilimnion sample. Make sure the collection bottle is wrapped in tin foil.</w:t>
      </w:r>
    </w:p>
    <w:p w14:paraId="186E9109" w14:textId="77777777" w:rsidR="00771B73" w:rsidRPr="00771B73" w:rsidRDefault="00771B73" w:rsidP="003714DF">
      <w:pPr>
        <w:pStyle w:val="ListParagraph"/>
        <w:numPr>
          <w:ilvl w:val="0"/>
          <w:numId w:val="2"/>
        </w:numPr>
      </w:pPr>
      <w:r w:rsidRPr="00771B73">
        <w:t xml:space="preserve">Back inside, filter 250 </w:t>
      </w:r>
      <w:proofErr w:type="spellStart"/>
      <w:r w:rsidRPr="00771B73">
        <w:t>uL</w:t>
      </w:r>
      <w:proofErr w:type="spellEnd"/>
      <w:r w:rsidRPr="00771B73">
        <w:t xml:space="preserve">* of water through a </w:t>
      </w:r>
      <w:proofErr w:type="gramStart"/>
      <w:r w:rsidRPr="00771B73">
        <w:t>0.3 micron</w:t>
      </w:r>
      <w:proofErr w:type="gramEnd"/>
      <w:r w:rsidRPr="00771B73">
        <w:t xml:space="preserve"> nitrocellulose filter using a peristaltic pump.</w:t>
      </w:r>
    </w:p>
    <w:p w14:paraId="64BEC9EE" w14:textId="77777777" w:rsidR="00771B73" w:rsidRPr="00771B73" w:rsidRDefault="00771B73" w:rsidP="003714DF">
      <w:pPr>
        <w:pStyle w:val="ListParagraph"/>
        <w:numPr>
          <w:ilvl w:val="0"/>
          <w:numId w:val="2"/>
        </w:numPr>
      </w:pPr>
      <w:r w:rsidRPr="00771B73">
        <w:t>Fold the filter with tweezers and place in a 2mL cryogenic vial. Drop the vial in liquid nitrogen.</w:t>
      </w:r>
    </w:p>
    <w:p w14:paraId="06558A21" w14:textId="77777777" w:rsidR="00771B73" w:rsidRPr="00771B73" w:rsidRDefault="00771B73" w:rsidP="003714DF">
      <w:pPr>
        <w:pStyle w:val="ListParagraph"/>
        <w:numPr>
          <w:ilvl w:val="0"/>
          <w:numId w:val="2"/>
        </w:numPr>
      </w:pPr>
      <w:r w:rsidRPr="00771B73">
        <w:t>Repeat with 2 more replicate filters.</w:t>
      </w:r>
    </w:p>
    <w:p w14:paraId="1AA0BF39" w14:textId="77777777" w:rsidR="00771B73" w:rsidRPr="00771B73" w:rsidRDefault="00771B73" w:rsidP="003714DF">
      <w:pPr>
        <w:pStyle w:val="ListParagraph"/>
        <w:numPr>
          <w:ilvl w:val="0"/>
          <w:numId w:val="2"/>
        </w:numPr>
      </w:pPr>
      <w:r w:rsidRPr="00771B73">
        <w:t>Store filters in -80C freezer until extraction.</w:t>
      </w:r>
    </w:p>
    <w:p w14:paraId="23D4C021" w14:textId="32B30A54" w:rsidR="00771B73" w:rsidRPr="00352846" w:rsidRDefault="00771B73" w:rsidP="003714DF">
      <w:pPr>
        <w:rPr>
          <w:sz w:val="22"/>
          <w:szCs w:val="22"/>
        </w:rPr>
      </w:pPr>
      <w:r w:rsidRPr="00352846">
        <w:rPr>
          <w:sz w:val="22"/>
          <w:szCs w:val="22"/>
        </w:rPr>
        <w:t>*Actual volume filtered varied due to filter clogging</w:t>
      </w:r>
    </w:p>
    <w:p w14:paraId="19A00B3D" w14:textId="77777777" w:rsidR="00A256D1" w:rsidRPr="00771B73" w:rsidRDefault="00A256D1" w:rsidP="003714DF"/>
    <w:p w14:paraId="33DB8456" w14:textId="77777777" w:rsidR="00771B73" w:rsidRPr="00771B73" w:rsidRDefault="00771B73" w:rsidP="00A256D1">
      <w:pPr>
        <w:pStyle w:val="Heading2"/>
      </w:pPr>
      <w:r w:rsidRPr="00771B73">
        <w:t>Extraction</w:t>
      </w:r>
    </w:p>
    <w:p w14:paraId="0770A2A0" w14:textId="77777777" w:rsidR="00771B73" w:rsidRPr="00771B73" w:rsidRDefault="00771B73" w:rsidP="003714DF">
      <w:pPr>
        <w:pStyle w:val="ListParagraph"/>
        <w:numPr>
          <w:ilvl w:val="0"/>
          <w:numId w:val="3"/>
        </w:numPr>
      </w:pPr>
      <w:r w:rsidRPr="00771B73">
        <w:t xml:space="preserve">Work in dim light conditions. Transfer filters to well-labeled 15mL Falcon tubes and add 10 mL of methanol (good quality methanol, not the stuff used for </w:t>
      </w:r>
      <w:proofErr w:type="gramStart"/>
      <w:r w:rsidRPr="00771B73">
        <w:t>washes)*</w:t>
      </w:r>
      <w:proofErr w:type="gramEnd"/>
    </w:p>
    <w:p w14:paraId="071B7D44" w14:textId="77777777" w:rsidR="00771B73" w:rsidRPr="00771B73" w:rsidRDefault="00771B73" w:rsidP="003714DF">
      <w:pPr>
        <w:pStyle w:val="ListParagraph"/>
        <w:numPr>
          <w:ilvl w:val="0"/>
          <w:numId w:val="3"/>
        </w:numPr>
      </w:pPr>
      <w:r w:rsidRPr="00771B73">
        <w:t xml:space="preserve">Invert to mix and incubate tubes with methanol for 20 minutes. </w:t>
      </w:r>
    </w:p>
    <w:p w14:paraId="44A14277" w14:textId="77777777" w:rsidR="00771B73" w:rsidRPr="00771B73" w:rsidRDefault="00771B73" w:rsidP="003714DF">
      <w:pPr>
        <w:pStyle w:val="ListParagraph"/>
        <w:numPr>
          <w:ilvl w:val="0"/>
          <w:numId w:val="3"/>
        </w:numPr>
      </w:pPr>
      <w:r w:rsidRPr="00771B73">
        <w:t>Homogenize each sample with physical disruption by inserting the tip of homogenizer into the sample and moving up and down until the filter is completely destroyed. This should take about 30 seconds to 1 minute.</w:t>
      </w:r>
    </w:p>
    <w:p w14:paraId="797FA1E0" w14:textId="77777777" w:rsidR="00771B73" w:rsidRPr="00771B73" w:rsidRDefault="00771B73" w:rsidP="003714DF">
      <w:pPr>
        <w:pStyle w:val="ListParagraph"/>
        <w:numPr>
          <w:ilvl w:val="0"/>
          <w:numId w:val="3"/>
        </w:numPr>
      </w:pPr>
      <w:r w:rsidRPr="00771B73">
        <w:t>Wash the tip of the homogenizer twice between samples using 10mL of methanol in empty Falcon tubes. Never run the homogenizer when the tip is not in liquid!</w:t>
      </w:r>
    </w:p>
    <w:p w14:paraId="3071F5A1" w14:textId="77777777" w:rsidR="00771B73" w:rsidRPr="00771B73" w:rsidRDefault="00771B73" w:rsidP="003714DF">
      <w:pPr>
        <w:pStyle w:val="ListParagraph"/>
        <w:numPr>
          <w:ilvl w:val="0"/>
          <w:numId w:val="3"/>
        </w:numPr>
      </w:pPr>
      <w:r w:rsidRPr="00771B73">
        <w:t>Incubate samples at 4C for 24 hours**</w:t>
      </w:r>
    </w:p>
    <w:p w14:paraId="1EE8E0A8" w14:textId="77777777" w:rsidR="00771B73" w:rsidRPr="00352846" w:rsidRDefault="00771B73" w:rsidP="003714DF">
      <w:pPr>
        <w:rPr>
          <w:sz w:val="22"/>
          <w:szCs w:val="22"/>
        </w:rPr>
      </w:pPr>
      <w:r w:rsidRPr="00352846">
        <w:rPr>
          <w:sz w:val="22"/>
          <w:szCs w:val="22"/>
        </w:rPr>
        <w:t>*Steps 1-5 were performed on batches of 20 samples</w:t>
      </w:r>
    </w:p>
    <w:p w14:paraId="66FF453A" w14:textId="2BDBEB05" w:rsidR="00771B73" w:rsidRPr="00352846" w:rsidRDefault="00771B73" w:rsidP="003714DF">
      <w:pPr>
        <w:rPr>
          <w:sz w:val="22"/>
          <w:szCs w:val="22"/>
        </w:rPr>
      </w:pPr>
      <w:r w:rsidRPr="00352846">
        <w:rPr>
          <w:sz w:val="22"/>
          <w:szCs w:val="22"/>
        </w:rPr>
        <w:t>**Actual incubation times ranged from 18 – 20 hours due to the large number of samples and time constraints</w:t>
      </w:r>
    </w:p>
    <w:p w14:paraId="2ED3D9B6" w14:textId="77777777" w:rsidR="00A256D1" w:rsidRPr="00771B73" w:rsidRDefault="00A256D1" w:rsidP="003714DF"/>
    <w:p w14:paraId="6A0FA4C0" w14:textId="77777777" w:rsidR="00771B73" w:rsidRPr="00771B73" w:rsidRDefault="00771B73" w:rsidP="00A256D1">
      <w:pPr>
        <w:pStyle w:val="Heading2"/>
      </w:pPr>
      <w:r w:rsidRPr="00771B73">
        <w:t>Measurement</w:t>
      </w:r>
    </w:p>
    <w:p w14:paraId="75303C0E" w14:textId="5105EA23" w:rsidR="00771B73" w:rsidRDefault="00771B73" w:rsidP="003714DF">
      <w:pPr>
        <w:rPr>
          <w:sz w:val="22"/>
          <w:szCs w:val="22"/>
        </w:rPr>
      </w:pPr>
      <w:r w:rsidRPr="00352846">
        <w:rPr>
          <w:sz w:val="22"/>
          <w:szCs w:val="22"/>
        </w:rPr>
        <w:t>Before starting, turn the fluorimeter on at least half an hour before the first measurement. Make sure the D lamp is in the fluorimeter, and check the calibration using both the low and high solid standards.</w:t>
      </w:r>
    </w:p>
    <w:p w14:paraId="6AF428CA" w14:textId="77777777" w:rsidR="00352846" w:rsidRPr="00352846" w:rsidRDefault="00352846" w:rsidP="003714DF">
      <w:pPr>
        <w:rPr>
          <w:sz w:val="22"/>
          <w:szCs w:val="22"/>
        </w:rPr>
      </w:pPr>
    </w:p>
    <w:p w14:paraId="567CCAEA" w14:textId="77777777" w:rsidR="00771B73" w:rsidRPr="00771B73" w:rsidRDefault="00771B73" w:rsidP="003714DF">
      <w:pPr>
        <w:pStyle w:val="ListParagraph"/>
        <w:numPr>
          <w:ilvl w:val="0"/>
          <w:numId w:val="4"/>
        </w:numPr>
      </w:pPr>
      <w:r w:rsidRPr="00771B73">
        <w:t>Spin the samples at 12,000 rpm for 15 minutes at room temperature.</w:t>
      </w:r>
    </w:p>
    <w:p w14:paraId="0C814728" w14:textId="77777777" w:rsidR="00771B73" w:rsidRPr="00771B73" w:rsidRDefault="00771B73" w:rsidP="003714DF">
      <w:pPr>
        <w:pStyle w:val="ListParagraph"/>
        <w:numPr>
          <w:ilvl w:val="0"/>
          <w:numId w:val="4"/>
        </w:numPr>
      </w:pPr>
      <w:r w:rsidRPr="00771B73">
        <w:t xml:space="preserve">Add 4 mL of each sample’s supernatant to glass vials for insertion into the </w:t>
      </w:r>
      <w:proofErr w:type="gramStart"/>
      <w:r w:rsidRPr="00771B73">
        <w:t>fluorimeter.*</w:t>
      </w:r>
      <w:proofErr w:type="gramEnd"/>
    </w:p>
    <w:p w14:paraId="56937C55" w14:textId="77777777" w:rsidR="00771B73" w:rsidRPr="00771B73" w:rsidRDefault="00771B73" w:rsidP="003714DF">
      <w:pPr>
        <w:pStyle w:val="ListParagraph"/>
        <w:numPr>
          <w:ilvl w:val="0"/>
          <w:numId w:val="4"/>
        </w:numPr>
      </w:pPr>
      <w:r w:rsidRPr="00771B73">
        <w:t xml:space="preserve">Insert the vial into the fluorimeter. Record the reading (in </w:t>
      </w:r>
      <w:proofErr w:type="spellStart"/>
      <w:r w:rsidRPr="00771B73">
        <w:t>ug</w:t>
      </w:r>
      <w:proofErr w:type="spellEnd"/>
      <w:r w:rsidRPr="00771B73">
        <w:t xml:space="preserve">/L) and the dilution </w:t>
      </w:r>
      <w:proofErr w:type="gramStart"/>
      <w:r w:rsidRPr="00771B73">
        <w:t>factor.*</w:t>
      </w:r>
      <w:proofErr w:type="gramEnd"/>
      <w:r w:rsidRPr="00771B73">
        <w:t>*</w:t>
      </w:r>
    </w:p>
    <w:p w14:paraId="7315A88F" w14:textId="77777777" w:rsidR="00771B73" w:rsidRPr="00771B73" w:rsidRDefault="00771B73" w:rsidP="003714DF">
      <w:pPr>
        <w:pStyle w:val="ListParagraph"/>
        <w:numPr>
          <w:ilvl w:val="0"/>
          <w:numId w:val="4"/>
        </w:numPr>
      </w:pPr>
      <w:r w:rsidRPr="00771B73">
        <w:t xml:space="preserve">Add 120 </w:t>
      </w:r>
      <w:proofErr w:type="spellStart"/>
      <w:r w:rsidRPr="00771B73">
        <w:t>uL</w:t>
      </w:r>
      <w:proofErr w:type="spellEnd"/>
      <w:r w:rsidRPr="00771B73">
        <w:t xml:space="preserve"> of 0.1 N HCL to the vial. Gently shake the vial and let it sit for 90 seconds before reading. Record the reading and the dilution factor.</w:t>
      </w:r>
    </w:p>
    <w:p w14:paraId="20F0746E" w14:textId="77777777" w:rsidR="00771B73" w:rsidRPr="00771B73" w:rsidRDefault="00771B73" w:rsidP="003714DF">
      <w:pPr>
        <w:pStyle w:val="ListParagraph"/>
      </w:pPr>
      <w:r w:rsidRPr="00771B73">
        <w:t>*This step is done in batches of 10 samples. Keep the vials next to the labelled Falcon tubes, as the glass vials cannot be labelled.</w:t>
      </w:r>
    </w:p>
    <w:p w14:paraId="43AF6AD0" w14:textId="77777777" w:rsidR="00771B73" w:rsidRPr="00771B73" w:rsidRDefault="00771B73" w:rsidP="003714DF">
      <w:pPr>
        <w:pStyle w:val="ListParagraph"/>
      </w:pPr>
      <w:r w:rsidRPr="00771B73">
        <w:t xml:space="preserve">** We aimed for readings between 10 – 100 </w:t>
      </w:r>
      <w:proofErr w:type="spellStart"/>
      <w:r w:rsidRPr="00771B73">
        <w:t>ug</w:t>
      </w:r>
      <w:proofErr w:type="spellEnd"/>
      <w:r w:rsidRPr="00771B73">
        <w:t xml:space="preserve">/L. We found that samples from Sparkling Lake needed no dilution, samples from Lake Mendota needed a 1:4 dilution (1mL sample + 3 mL methanol) and Trout Bog samples needed either a 1:2 or a 1:4 dilution. </w:t>
      </w:r>
    </w:p>
    <w:p w14:paraId="4177CDB3" w14:textId="77777777" w:rsidR="00771B73" w:rsidRPr="00771B73" w:rsidRDefault="00771B73" w:rsidP="00352846">
      <w:r w:rsidRPr="00771B73">
        <w:t>Calculations</w:t>
      </w:r>
    </w:p>
    <w:p w14:paraId="776FB234" w14:textId="77777777" w:rsidR="00352846" w:rsidRPr="00352846" w:rsidRDefault="00771B73" w:rsidP="00352846">
      <w:pPr>
        <w:rPr>
          <w:sz w:val="22"/>
          <w:szCs w:val="22"/>
        </w:rPr>
      </w:pPr>
      <w:r w:rsidRPr="00352846">
        <w:rPr>
          <w:sz w:val="22"/>
          <w:szCs w:val="22"/>
        </w:rPr>
        <w:t>Uncorrected chlorophyll A = Dilution factor * reading * (mL extraction volume/mL filtered volume)</w:t>
      </w:r>
    </w:p>
    <w:p w14:paraId="2AB3FE81" w14:textId="6F645722" w:rsidR="00771B73" w:rsidRPr="00352846" w:rsidRDefault="00771B73" w:rsidP="00352846">
      <w:pPr>
        <w:rPr>
          <w:sz w:val="22"/>
          <w:szCs w:val="22"/>
        </w:rPr>
      </w:pPr>
      <w:proofErr w:type="spellStart"/>
      <w:r w:rsidRPr="00352846">
        <w:rPr>
          <w:sz w:val="22"/>
          <w:szCs w:val="22"/>
        </w:rPr>
        <w:t>Phaeophytin</w:t>
      </w:r>
      <w:proofErr w:type="spellEnd"/>
      <w:r w:rsidRPr="00352846">
        <w:rPr>
          <w:sz w:val="22"/>
          <w:szCs w:val="22"/>
        </w:rPr>
        <w:t xml:space="preserve"> = Dilution factor * (reading after acid – reading before acid) * (mL extraction volume/mL filtered volume)</w:t>
      </w:r>
    </w:p>
    <w:p w14:paraId="2A441534" w14:textId="10366AB1" w:rsidR="008160FC" w:rsidRDefault="008160FC" w:rsidP="008160FC">
      <w:pPr>
        <w:pStyle w:val="Heading1"/>
      </w:pPr>
      <w:r>
        <w:lastRenderedPageBreak/>
        <w:t>GEODES ordering list</w:t>
      </w:r>
    </w:p>
    <w:p w14:paraId="12A7B4D0" w14:textId="77777777" w:rsidR="008160FC" w:rsidRPr="008160FC" w:rsidRDefault="008160FC" w:rsidP="008160FC"/>
    <w:tbl>
      <w:tblPr>
        <w:tblStyle w:val="TableGrid"/>
        <w:tblW w:w="7669" w:type="dxa"/>
        <w:tblLayout w:type="fixed"/>
        <w:tblLook w:val="04A0" w:firstRow="1" w:lastRow="0" w:firstColumn="1" w:lastColumn="0" w:noHBand="0" w:noVBand="1"/>
      </w:tblPr>
      <w:tblGrid>
        <w:gridCol w:w="2442"/>
        <w:gridCol w:w="1097"/>
        <w:gridCol w:w="2278"/>
        <w:gridCol w:w="1852"/>
      </w:tblGrid>
      <w:tr w:rsidR="008160FC" w14:paraId="028CC8BF" w14:textId="77777777" w:rsidTr="008160FC">
        <w:trPr>
          <w:trHeight w:val="266"/>
        </w:trPr>
        <w:tc>
          <w:tcPr>
            <w:tcW w:w="2442" w:type="dxa"/>
          </w:tcPr>
          <w:p w14:paraId="10EE4655" w14:textId="77777777" w:rsidR="008160FC" w:rsidRDefault="008160FC" w:rsidP="00C20FCD">
            <w:r>
              <w:t>Item</w:t>
            </w:r>
          </w:p>
        </w:tc>
        <w:tc>
          <w:tcPr>
            <w:tcW w:w="1097" w:type="dxa"/>
          </w:tcPr>
          <w:p w14:paraId="200CE793" w14:textId="77777777" w:rsidR="008160FC" w:rsidRDefault="008160FC" w:rsidP="00C20FCD">
            <w:r>
              <w:t>Quantity</w:t>
            </w:r>
          </w:p>
        </w:tc>
        <w:tc>
          <w:tcPr>
            <w:tcW w:w="2278" w:type="dxa"/>
          </w:tcPr>
          <w:p w14:paraId="2A1CAAD3" w14:textId="77777777" w:rsidR="008160FC" w:rsidRDefault="008160FC" w:rsidP="00C20FCD">
            <w:r>
              <w:t>Catalog number</w:t>
            </w:r>
          </w:p>
        </w:tc>
        <w:tc>
          <w:tcPr>
            <w:tcW w:w="1852" w:type="dxa"/>
          </w:tcPr>
          <w:p w14:paraId="22D03452" w14:textId="77777777" w:rsidR="008160FC" w:rsidRDefault="008160FC" w:rsidP="00C20FCD">
            <w:r>
              <w:t>Use</w:t>
            </w:r>
          </w:p>
        </w:tc>
      </w:tr>
      <w:tr w:rsidR="008160FC" w14:paraId="4C042D17" w14:textId="77777777" w:rsidTr="008160FC">
        <w:trPr>
          <w:trHeight w:val="242"/>
        </w:trPr>
        <w:tc>
          <w:tcPr>
            <w:tcW w:w="2442" w:type="dxa"/>
          </w:tcPr>
          <w:p w14:paraId="6DFE0221" w14:textId="77777777" w:rsidR="008160FC" w:rsidRDefault="008160FC" w:rsidP="00C20FCD">
            <w:r>
              <w:t>Nutrient bottles</w:t>
            </w:r>
          </w:p>
        </w:tc>
        <w:tc>
          <w:tcPr>
            <w:tcW w:w="1097" w:type="dxa"/>
          </w:tcPr>
          <w:p w14:paraId="44A4956A" w14:textId="77777777" w:rsidR="008160FC" w:rsidRDefault="008160FC" w:rsidP="00C20FCD">
            <w:r>
              <w:t>120</w:t>
            </w:r>
          </w:p>
        </w:tc>
        <w:tc>
          <w:tcPr>
            <w:tcW w:w="2278" w:type="dxa"/>
          </w:tcPr>
          <w:p w14:paraId="7904E3CA" w14:textId="77777777" w:rsidR="008160FC" w:rsidRDefault="008160FC" w:rsidP="00C20FCD">
            <w:r>
              <w:t>2018-0060 (</w:t>
            </w:r>
            <w:proofErr w:type="spellStart"/>
            <w:r>
              <w:t>Thermo</w:t>
            </w:r>
            <w:proofErr w:type="spellEnd"/>
            <w:r>
              <w:t>)</w:t>
            </w:r>
          </w:p>
        </w:tc>
        <w:tc>
          <w:tcPr>
            <w:tcW w:w="1852" w:type="dxa"/>
          </w:tcPr>
          <w:p w14:paraId="601F9F59" w14:textId="77777777" w:rsidR="008160FC" w:rsidRDefault="008160FC" w:rsidP="00C20FCD">
            <w:r>
              <w:t>Nutrient storage</w:t>
            </w:r>
          </w:p>
        </w:tc>
      </w:tr>
      <w:tr w:rsidR="008160FC" w14:paraId="0A5E1765" w14:textId="77777777" w:rsidTr="008160FC">
        <w:trPr>
          <w:trHeight w:val="266"/>
        </w:trPr>
        <w:tc>
          <w:tcPr>
            <w:tcW w:w="2442" w:type="dxa"/>
          </w:tcPr>
          <w:p w14:paraId="5742B65A" w14:textId="77777777" w:rsidR="008160FC" w:rsidRDefault="008160FC" w:rsidP="00C20FCD">
            <w:proofErr w:type="gramStart"/>
            <w:r>
              <w:t>0.2 micron</w:t>
            </w:r>
            <w:proofErr w:type="gramEnd"/>
            <w:r>
              <w:t xml:space="preserve"> </w:t>
            </w:r>
            <w:proofErr w:type="spellStart"/>
            <w:r>
              <w:t>Supor</w:t>
            </w:r>
            <w:proofErr w:type="spellEnd"/>
            <w:r>
              <w:t xml:space="preserve"> filters</w:t>
            </w:r>
          </w:p>
        </w:tc>
        <w:tc>
          <w:tcPr>
            <w:tcW w:w="1097" w:type="dxa"/>
          </w:tcPr>
          <w:p w14:paraId="355A8339" w14:textId="77777777" w:rsidR="008160FC" w:rsidRDefault="008160FC" w:rsidP="00C20FCD">
            <w:r>
              <w:t>78</w:t>
            </w:r>
          </w:p>
        </w:tc>
        <w:tc>
          <w:tcPr>
            <w:tcW w:w="2278" w:type="dxa"/>
          </w:tcPr>
          <w:p w14:paraId="6C68E417" w14:textId="77777777" w:rsidR="008160FC" w:rsidRDefault="008160FC" w:rsidP="00C20FCD">
            <w:r>
              <w:t>66234 (Pall)</w:t>
            </w:r>
          </w:p>
        </w:tc>
        <w:tc>
          <w:tcPr>
            <w:tcW w:w="1852" w:type="dxa"/>
          </w:tcPr>
          <w:p w14:paraId="0B54F219" w14:textId="77777777" w:rsidR="008160FC" w:rsidRDefault="008160FC" w:rsidP="00C20FCD">
            <w:r>
              <w:t>RNA/DNA</w:t>
            </w:r>
          </w:p>
        </w:tc>
      </w:tr>
      <w:tr w:rsidR="008160FC" w14:paraId="2DE6F2C2" w14:textId="77777777" w:rsidTr="008160FC">
        <w:trPr>
          <w:trHeight w:val="251"/>
        </w:trPr>
        <w:tc>
          <w:tcPr>
            <w:tcW w:w="2442" w:type="dxa"/>
          </w:tcPr>
          <w:p w14:paraId="56B4281A" w14:textId="77777777" w:rsidR="008160FC" w:rsidRDefault="008160FC" w:rsidP="00C20FCD">
            <w:r>
              <w:t>Sampling carboy (4L)</w:t>
            </w:r>
          </w:p>
        </w:tc>
        <w:tc>
          <w:tcPr>
            <w:tcW w:w="1097" w:type="dxa"/>
          </w:tcPr>
          <w:p w14:paraId="58733FF1" w14:textId="77777777" w:rsidR="008160FC" w:rsidRDefault="008160FC" w:rsidP="00C20FCD">
            <w:r>
              <w:t>1</w:t>
            </w:r>
          </w:p>
        </w:tc>
        <w:tc>
          <w:tcPr>
            <w:tcW w:w="2278" w:type="dxa"/>
          </w:tcPr>
          <w:p w14:paraId="5868D9DD" w14:textId="77777777" w:rsidR="008160FC" w:rsidRDefault="008160FC" w:rsidP="00C20FCD">
            <w:r>
              <w:t>1181511B (Fisher)</w:t>
            </w:r>
          </w:p>
        </w:tc>
        <w:tc>
          <w:tcPr>
            <w:tcW w:w="1852" w:type="dxa"/>
          </w:tcPr>
          <w:p w14:paraId="0A12F429" w14:textId="77777777" w:rsidR="008160FC" w:rsidRDefault="008160FC" w:rsidP="00C20FCD">
            <w:r>
              <w:t>Integrating sample</w:t>
            </w:r>
          </w:p>
        </w:tc>
      </w:tr>
      <w:tr w:rsidR="008160FC" w14:paraId="335FB4BC" w14:textId="77777777" w:rsidTr="008160FC">
        <w:trPr>
          <w:trHeight w:val="266"/>
        </w:trPr>
        <w:tc>
          <w:tcPr>
            <w:tcW w:w="2442" w:type="dxa"/>
          </w:tcPr>
          <w:p w14:paraId="0FFBBF3E" w14:textId="77777777" w:rsidR="008160FC" w:rsidRDefault="008160FC" w:rsidP="00C20FCD">
            <w:r>
              <w:t>Chlorophyll bottles</w:t>
            </w:r>
          </w:p>
        </w:tc>
        <w:tc>
          <w:tcPr>
            <w:tcW w:w="1097" w:type="dxa"/>
          </w:tcPr>
          <w:p w14:paraId="47E45AEE" w14:textId="77777777" w:rsidR="008160FC" w:rsidRDefault="008160FC" w:rsidP="00C20FCD">
            <w:r>
              <w:t>3</w:t>
            </w:r>
          </w:p>
        </w:tc>
        <w:tc>
          <w:tcPr>
            <w:tcW w:w="2278" w:type="dxa"/>
          </w:tcPr>
          <w:p w14:paraId="1E813926" w14:textId="77777777" w:rsidR="008160FC" w:rsidRDefault="008160FC" w:rsidP="00C20FCD">
            <w:r>
              <w:t>70006 (US Plastics)</w:t>
            </w:r>
          </w:p>
        </w:tc>
        <w:tc>
          <w:tcPr>
            <w:tcW w:w="1852" w:type="dxa"/>
          </w:tcPr>
          <w:p w14:paraId="1145C02E" w14:textId="77777777" w:rsidR="008160FC" w:rsidRDefault="008160FC" w:rsidP="00C20FCD">
            <w:r>
              <w:t>Storing chlorophyll</w:t>
            </w:r>
          </w:p>
        </w:tc>
      </w:tr>
      <w:tr w:rsidR="008160FC" w14:paraId="02D35B6D" w14:textId="77777777" w:rsidTr="008160FC">
        <w:trPr>
          <w:trHeight w:val="517"/>
        </w:trPr>
        <w:tc>
          <w:tcPr>
            <w:tcW w:w="2442" w:type="dxa"/>
          </w:tcPr>
          <w:p w14:paraId="79A56BA2" w14:textId="77777777" w:rsidR="008160FC" w:rsidRDefault="008160FC" w:rsidP="00C20FCD">
            <w:r>
              <w:t>2 mL screw cap tubes</w:t>
            </w:r>
          </w:p>
        </w:tc>
        <w:tc>
          <w:tcPr>
            <w:tcW w:w="1097" w:type="dxa"/>
          </w:tcPr>
          <w:p w14:paraId="5A1F0FCD" w14:textId="77777777" w:rsidR="008160FC" w:rsidRDefault="008160FC" w:rsidP="00C20FCD">
            <w:r>
              <w:t>175</w:t>
            </w:r>
          </w:p>
        </w:tc>
        <w:tc>
          <w:tcPr>
            <w:tcW w:w="2278" w:type="dxa"/>
          </w:tcPr>
          <w:p w14:paraId="74ADFF51" w14:textId="77777777" w:rsidR="008160FC" w:rsidRDefault="008160FC" w:rsidP="00C20FCD">
            <w:r>
              <w:t>SCS-015TF, SCS-000B (Phenix)</w:t>
            </w:r>
          </w:p>
        </w:tc>
        <w:tc>
          <w:tcPr>
            <w:tcW w:w="1852" w:type="dxa"/>
          </w:tcPr>
          <w:p w14:paraId="7D11B194" w14:textId="77777777" w:rsidR="008160FC" w:rsidRDefault="008160FC" w:rsidP="00C20FCD">
            <w:r>
              <w:t>Storing filters/SAGS</w:t>
            </w:r>
          </w:p>
        </w:tc>
      </w:tr>
      <w:tr w:rsidR="008160FC" w14:paraId="62290C16" w14:textId="77777777" w:rsidTr="008160FC">
        <w:trPr>
          <w:trHeight w:val="266"/>
        </w:trPr>
        <w:tc>
          <w:tcPr>
            <w:tcW w:w="2442" w:type="dxa"/>
          </w:tcPr>
          <w:p w14:paraId="016717B4" w14:textId="77777777" w:rsidR="008160FC" w:rsidRDefault="008160FC" w:rsidP="00C20FCD">
            <w:r>
              <w:t>cheesecloth</w:t>
            </w:r>
          </w:p>
        </w:tc>
        <w:tc>
          <w:tcPr>
            <w:tcW w:w="1097" w:type="dxa"/>
          </w:tcPr>
          <w:p w14:paraId="6B050339" w14:textId="77777777" w:rsidR="008160FC" w:rsidRDefault="008160FC" w:rsidP="00C20FCD">
            <w:r>
              <w:t>1</w:t>
            </w:r>
          </w:p>
        </w:tc>
        <w:tc>
          <w:tcPr>
            <w:tcW w:w="2278" w:type="dxa"/>
          </w:tcPr>
          <w:p w14:paraId="3A598056" w14:textId="77777777" w:rsidR="008160FC" w:rsidRDefault="008160FC" w:rsidP="00C20FCD">
            <w:r>
              <w:t>0666525A (Fisher)</w:t>
            </w:r>
          </w:p>
        </w:tc>
        <w:tc>
          <w:tcPr>
            <w:tcW w:w="1852" w:type="dxa"/>
          </w:tcPr>
          <w:p w14:paraId="28BEA5FE" w14:textId="77777777" w:rsidR="008160FC" w:rsidRDefault="008160FC" w:rsidP="00C20FCD">
            <w:r>
              <w:t>Pre-filtering</w:t>
            </w:r>
          </w:p>
        </w:tc>
      </w:tr>
      <w:tr w:rsidR="008160FC" w14:paraId="6EC0FB2D" w14:textId="77777777" w:rsidTr="008160FC">
        <w:trPr>
          <w:trHeight w:val="251"/>
        </w:trPr>
        <w:tc>
          <w:tcPr>
            <w:tcW w:w="2442" w:type="dxa"/>
          </w:tcPr>
          <w:p w14:paraId="5BC19B9B" w14:textId="6B17597B" w:rsidR="008160FC" w:rsidRDefault="008160FC" w:rsidP="00C20FCD">
            <w:r>
              <w:t>2 mL labels</w:t>
            </w:r>
          </w:p>
        </w:tc>
        <w:tc>
          <w:tcPr>
            <w:tcW w:w="1097" w:type="dxa"/>
          </w:tcPr>
          <w:p w14:paraId="2D7B6D90" w14:textId="58EC2DBA" w:rsidR="008160FC" w:rsidRDefault="008160FC" w:rsidP="00C20FCD">
            <w:r>
              <w:t>175</w:t>
            </w:r>
          </w:p>
        </w:tc>
        <w:tc>
          <w:tcPr>
            <w:tcW w:w="2278" w:type="dxa"/>
          </w:tcPr>
          <w:p w14:paraId="7327087F" w14:textId="497B6FFC" w:rsidR="008160FC" w:rsidRDefault="008160FC" w:rsidP="00C20FCD">
            <w:r>
              <w:t>LCRY-1700 (</w:t>
            </w:r>
            <w:proofErr w:type="spellStart"/>
            <w:r>
              <w:t>Cryobabies</w:t>
            </w:r>
            <w:proofErr w:type="spellEnd"/>
            <w:r>
              <w:t>)</w:t>
            </w:r>
          </w:p>
        </w:tc>
        <w:tc>
          <w:tcPr>
            <w:tcW w:w="1852" w:type="dxa"/>
          </w:tcPr>
          <w:p w14:paraId="69CD6786" w14:textId="231FDDD9" w:rsidR="008160FC" w:rsidRDefault="008160FC" w:rsidP="00C20FCD">
            <w:r>
              <w:t>Labelling</w:t>
            </w:r>
          </w:p>
        </w:tc>
      </w:tr>
      <w:tr w:rsidR="008160FC" w14:paraId="071433DA" w14:textId="77777777" w:rsidTr="008160FC">
        <w:trPr>
          <w:trHeight w:val="266"/>
        </w:trPr>
        <w:tc>
          <w:tcPr>
            <w:tcW w:w="2442" w:type="dxa"/>
          </w:tcPr>
          <w:p w14:paraId="7C70EC6C" w14:textId="2ED83BCD" w:rsidR="008160FC" w:rsidRDefault="008160FC" w:rsidP="00C20FCD">
            <w:r>
              <w:t>Bottle labels</w:t>
            </w:r>
          </w:p>
        </w:tc>
        <w:tc>
          <w:tcPr>
            <w:tcW w:w="1097" w:type="dxa"/>
          </w:tcPr>
          <w:p w14:paraId="132AEDD6" w14:textId="6227A925" w:rsidR="008160FC" w:rsidRDefault="008160FC" w:rsidP="00C20FCD">
            <w:r>
              <w:t>192</w:t>
            </w:r>
          </w:p>
        </w:tc>
        <w:tc>
          <w:tcPr>
            <w:tcW w:w="2278" w:type="dxa"/>
          </w:tcPr>
          <w:p w14:paraId="70F2F54B" w14:textId="20810638" w:rsidR="008160FC" w:rsidRDefault="008160FC" w:rsidP="00C20FCD">
            <w:r>
              <w:t>5520 (Avery)</w:t>
            </w:r>
          </w:p>
        </w:tc>
        <w:tc>
          <w:tcPr>
            <w:tcW w:w="1852" w:type="dxa"/>
          </w:tcPr>
          <w:p w14:paraId="6313C551" w14:textId="58902632" w:rsidR="008160FC" w:rsidRDefault="008160FC" w:rsidP="00C20FCD">
            <w:r>
              <w:t>Labelling</w:t>
            </w:r>
          </w:p>
        </w:tc>
      </w:tr>
      <w:tr w:rsidR="008160FC" w14:paraId="006A0831" w14:textId="77777777" w:rsidTr="008160FC">
        <w:trPr>
          <w:trHeight w:val="266"/>
        </w:trPr>
        <w:tc>
          <w:tcPr>
            <w:tcW w:w="2442" w:type="dxa"/>
          </w:tcPr>
          <w:p w14:paraId="2D15EE70" w14:textId="46A87B6E" w:rsidR="008160FC" w:rsidRDefault="008160FC" w:rsidP="00C20FCD">
            <w:r>
              <w:t>Pump tubing – size 16</w:t>
            </w:r>
          </w:p>
        </w:tc>
        <w:tc>
          <w:tcPr>
            <w:tcW w:w="1097" w:type="dxa"/>
          </w:tcPr>
          <w:p w14:paraId="3D691A07" w14:textId="7291723E" w:rsidR="008160FC" w:rsidRDefault="008160FC" w:rsidP="00C20FCD">
            <w:r>
              <w:t>5-10 yds</w:t>
            </w:r>
          </w:p>
        </w:tc>
        <w:tc>
          <w:tcPr>
            <w:tcW w:w="2278" w:type="dxa"/>
          </w:tcPr>
          <w:p w14:paraId="52027F12" w14:textId="77777777" w:rsidR="008160FC" w:rsidRDefault="008160FC" w:rsidP="008160FC">
            <w:r>
              <w:rPr>
                <w:shd w:val="clear" w:color="auto" w:fill="FFFFFF"/>
              </w:rPr>
              <w:t>UX-06424-16</w:t>
            </w:r>
          </w:p>
          <w:p w14:paraId="04184222" w14:textId="3B6A2C1A" w:rsidR="008160FC" w:rsidRDefault="008160FC" w:rsidP="00C20FCD">
            <w:r>
              <w:t>(</w:t>
            </w:r>
            <w:proofErr w:type="spellStart"/>
            <w:r>
              <w:t>Masterflex</w:t>
            </w:r>
            <w:proofErr w:type="spellEnd"/>
            <w:r>
              <w:t>)</w:t>
            </w:r>
          </w:p>
        </w:tc>
        <w:tc>
          <w:tcPr>
            <w:tcW w:w="1852" w:type="dxa"/>
          </w:tcPr>
          <w:p w14:paraId="719F724A" w14:textId="090AFAE2" w:rsidR="008160FC" w:rsidRDefault="008160FC" w:rsidP="00C20FCD">
            <w:r>
              <w:t>Replace for pump</w:t>
            </w:r>
          </w:p>
        </w:tc>
      </w:tr>
    </w:tbl>
    <w:p w14:paraId="2403363A" w14:textId="77777777" w:rsidR="008160FC" w:rsidRPr="00771B73" w:rsidRDefault="008160FC" w:rsidP="003714DF">
      <w:pPr>
        <w:pStyle w:val="ListParagraph"/>
      </w:pPr>
    </w:p>
    <w:p w14:paraId="56375E5F" w14:textId="77777777" w:rsidR="00771B73" w:rsidRPr="00771B73" w:rsidRDefault="00771B73" w:rsidP="003714DF">
      <w:pPr>
        <w:pStyle w:val="ListParagraph"/>
      </w:pPr>
    </w:p>
    <w:p w14:paraId="14F3B0C3" w14:textId="6021DA64" w:rsidR="00771B73" w:rsidRDefault="00AB568A" w:rsidP="003714DF">
      <w:pPr>
        <w:pStyle w:val="Heading1"/>
      </w:pPr>
      <w:r>
        <w:t xml:space="preserve">Measurement of </w:t>
      </w:r>
      <w:r w:rsidR="00A256D1">
        <w:t>Total and Dissolved Nitrogen and Phosphorus</w:t>
      </w:r>
    </w:p>
    <w:p w14:paraId="26DE97A3" w14:textId="1AFEB57A" w:rsidR="00AB568A" w:rsidRDefault="008160FC" w:rsidP="003714DF">
      <w:hyperlink r:id="rId5" w:history="1">
        <w:r w:rsidR="00AB568A" w:rsidRPr="00287A64">
          <w:rPr>
            <w:rStyle w:val="Hyperlink"/>
            <w:rFonts w:cstheme="minorHAnsi"/>
          </w:rPr>
          <w:t>https://lter.limnology.wisc.edu/protocol/total-phosphorus-and-total-nitrogen</w:t>
        </w:r>
      </w:hyperlink>
    </w:p>
    <w:p w14:paraId="4F074685" w14:textId="1A6B6D6F" w:rsidR="00AB568A" w:rsidRDefault="005A4458" w:rsidP="003714DF">
      <w:r>
        <w:t xml:space="preserve">Samples can be frozen at -20C and kept for several months before running this protocol </w:t>
      </w:r>
    </w:p>
    <w:p w14:paraId="79AB28E3" w14:textId="364C773D" w:rsidR="00771B73" w:rsidRDefault="00771B73" w:rsidP="003714DF"/>
    <w:p w14:paraId="4668D355" w14:textId="77777777" w:rsidR="008160FC" w:rsidRDefault="008160FC" w:rsidP="00A256D1">
      <w:pPr>
        <w:pStyle w:val="Heading1"/>
      </w:pPr>
    </w:p>
    <w:p w14:paraId="5AD1F63C" w14:textId="77777777" w:rsidR="008160FC" w:rsidRDefault="008160FC" w:rsidP="00A256D1">
      <w:pPr>
        <w:pStyle w:val="Heading1"/>
      </w:pPr>
    </w:p>
    <w:p w14:paraId="0F3694B2" w14:textId="77777777" w:rsidR="008160FC" w:rsidRDefault="008160FC" w:rsidP="00A256D1">
      <w:pPr>
        <w:pStyle w:val="Heading1"/>
      </w:pPr>
    </w:p>
    <w:p w14:paraId="7A5F4381" w14:textId="77777777" w:rsidR="008160FC" w:rsidRDefault="008160FC" w:rsidP="00A256D1">
      <w:pPr>
        <w:pStyle w:val="Heading1"/>
      </w:pPr>
    </w:p>
    <w:p w14:paraId="28869BBC" w14:textId="77777777" w:rsidR="008160FC" w:rsidRDefault="008160FC" w:rsidP="00A256D1">
      <w:pPr>
        <w:pStyle w:val="Heading1"/>
      </w:pPr>
    </w:p>
    <w:p w14:paraId="651BE6FB" w14:textId="77777777" w:rsidR="008160FC" w:rsidRDefault="008160FC" w:rsidP="00A256D1">
      <w:pPr>
        <w:pStyle w:val="Heading1"/>
      </w:pPr>
    </w:p>
    <w:p w14:paraId="1517EB6D" w14:textId="77777777" w:rsidR="008160FC" w:rsidRDefault="008160FC" w:rsidP="00A256D1">
      <w:pPr>
        <w:pStyle w:val="Heading1"/>
      </w:pPr>
    </w:p>
    <w:p w14:paraId="5104B4E7" w14:textId="77777777" w:rsidR="008160FC" w:rsidRDefault="008160FC" w:rsidP="00A256D1">
      <w:pPr>
        <w:pStyle w:val="Heading1"/>
      </w:pPr>
    </w:p>
    <w:p w14:paraId="68347852" w14:textId="77777777" w:rsidR="008160FC" w:rsidRDefault="008160FC" w:rsidP="00A256D1">
      <w:pPr>
        <w:pStyle w:val="Heading1"/>
      </w:pPr>
    </w:p>
    <w:p w14:paraId="45E68E47" w14:textId="77777777" w:rsidR="008160FC" w:rsidRDefault="008160FC" w:rsidP="00A256D1">
      <w:pPr>
        <w:pStyle w:val="Heading1"/>
      </w:pPr>
    </w:p>
    <w:p w14:paraId="7BD76B58" w14:textId="77777777" w:rsidR="008160FC" w:rsidRDefault="008160FC" w:rsidP="00A256D1">
      <w:pPr>
        <w:pStyle w:val="Heading1"/>
      </w:pPr>
    </w:p>
    <w:p w14:paraId="732C0D78" w14:textId="77777777" w:rsidR="008160FC" w:rsidRDefault="008160FC" w:rsidP="00A256D1">
      <w:pPr>
        <w:pStyle w:val="Heading1"/>
      </w:pPr>
    </w:p>
    <w:p w14:paraId="31F54947" w14:textId="77777777" w:rsidR="008160FC" w:rsidRDefault="008160FC" w:rsidP="00A256D1">
      <w:pPr>
        <w:pStyle w:val="Heading1"/>
      </w:pPr>
    </w:p>
    <w:p w14:paraId="35A2DEF1" w14:textId="1224355F" w:rsidR="008160FC" w:rsidRDefault="008160FC" w:rsidP="00A256D1">
      <w:pPr>
        <w:pStyle w:val="Heading1"/>
      </w:pPr>
    </w:p>
    <w:p w14:paraId="122026A7" w14:textId="76777D6D" w:rsidR="00352846" w:rsidRDefault="00352846" w:rsidP="00352846"/>
    <w:p w14:paraId="6113B79B" w14:textId="4C779CA2" w:rsidR="00352846" w:rsidRDefault="00352846" w:rsidP="00352846"/>
    <w:p w14:paraId="23C0DF33" w14:textId="393F7408" w:rsidR="00352846" w:rsidRDefault="00352846" w:rsidP="00352846"/>
    <w:p w14:paraId="52531BD7" w14:textId="595FE524" w:rsidR="00352846" w:rsidRDefault="00352846" w:rsidP="00352846"/>
    <w:p w14:paraId="4EE66E58" w14:textId="7923FEC1" w:rsidR="00352846" w:rsidRDefault="00352846" w:rsidP="00352846"/>
    <w:p w14:paraId="74F13BAE" w14:textId="77777777" w:rsidR="00352846" w:rsidRPr="00352846" w:rsidRDefault="00352846" w:rsidP="00352846"/>
    <w:p w14:paraId="3950C54D" w14:textId="77777777" w:rsidR="008160FC" w:rsidRDefault="008160FC" w:rsidP="00A256D1">
      <w:pPr>
        <w:pStyle w:val="Heading1"/>
      </w:pPr>
    </w:p>
    <w:p w14:paraId="13B6D148" w14:textId="444F8291" w:rsidR="00771B73" w:rsidRPr="00771B73" w:rsidRDefault="00771B73" w:rsidP="00A256D1">
      <w:pPr>
        <w:pStyle w:val="Heading1"/>
      </w:pPr>
      <w:r w:rsidRPr="00771B73">
        <w:lastRenderedPageBreak/>
        <w:t>B</w:t>
      </w:r>
      <w:r w:rsidR="00A256D1">
        <w:t>acterial</w:t>
      </w:r>
      <w:r w:rsidRPr="00771B73">
        <w:t xml:space="preserve"> P</w:t>
      </w:r>
      <w:r w:rsidR="00A256D1">
        <w:t xml:space="preserve">roduction </w:t>
      </w:r>
      <w:r w:rsidRPr="00771B73">
        <w:t>A</w:t>
      </w:r>
      <w:r w:rsidR="00A256D1">
        <w:t>ssay</w:t>
      </w:r>
    </w:p>
    <w:p w14:paraId="678762D6" w14:textId="77777777" w:rsidR="00771B73" w:rsidRPr="00771B73" w:rsidRDefault="00771B73" w:rsidP="00771B73">
      <w:pPr>
        <w:pStyle w:val="Default"/>
        <w:rPr>
          <w:rFonts w:asciiTheme="minorHAnsi" w:hAnsiTheme="minorHAnsi" w:cstheme="minorHAnsi"/>
          <w:b/>
          <w:bCs/>
        </w:rPr>
      </w:pPr>
    </w:p>
    <w:p w14:paraId="4FE7A7F9" w14:textId="77777777" w:rsidR="00771B73" w:rsidRPr="00771B73" w:rsidRDefault="00771B73" w:rsidP="00A256D1">
      <w:pPr>
        <w:pStyle w:val="Heading2"/>
      </w:pPr>
      <w:r w:rsidRPr="00771B73">
        <w:t>Pre-protocol steps:</w:t>
      </w:r>
    </w:p>
    <w:p w14:paraId="0523DB72" w14:textId="7852F6D9" w:rsidR="00771B73" w:rsidRPr="00771B73" w:rsidRDefault="00771B73" w:rsidP="00A256D1">
      <w:pPr>
        <w:pStyle w:val="ListParagraph"/>
        <w:numPr>
          <w:ilvl w:val="0"/>
          <w:numId w:val="11"/>
        </w:numPr>
      </w:pPr>
      <w:r w:rsidRPr="00771B73">
        <w:t xml:space="preserve">Make working stock of C14-leucine (40 </w:t>
      </w:r>
      <w:proofErr w:type="spellStart"/>
      <w:r w:rsidRPr="00771B73">
        <w:t>uM</w:t>
      </w:r>
      <w:proofErr w:type="spellEnd"/>
      <w:r w:rsidRPr="00771B73">
        <w:t>)</w:t>
      </w:r>
    </w:p>
    <w:p w14:paraId="4BA64BAD" w14:textId="0603ECE3" w:rsidR="00771B73" w:rsidRPr="00771B73" w:rsidRDefault="00771B73" w:rsidP="00A256D1">
      <w:pPr>
        <w:pStyle w:val="ListParagraph"/>
        <w:numPr>
          <w:ilvl w:val="0"/>
          <w:numId w:val="11"/>
        </w:numPr>
      </w:pPr>
      <w:r w:rsidRPr="00771B73">
        <w:t>Aliquot the amount of 100% TCA needed for each timepoint into separate tubes</w:t>
      </w:r>
    </w:p>
    <w:p w14:paraId="45B20C94" w14:textId="0AB51FCC" w:rsidR="00771B73" w:rsidRPr="00771B73" w:rsidRDefault="00771B73" w:rsidP="00A256D1">
      <w:pPr>
        <w:pStyle w:val="ListParagraph"/>
        <w:numPr>
          <w:ilvl w:val="0"/>
          <w:numId w:val="11"/>
        </w:numPr>
      </w:pPr>
      <w:r w:rsidRPr="00771B73">
        <w:t xml:space="preserve">Make 5% TCA solution </w:t>
      </w:r>
    </w:p>
    <w:p w14:paraId="5A9976B6" w14:textId="0EDCA443" w:rsidR="00771B73" w:rsidRPr="00771B73" w:rsidRDefault="00771B73" w:rsidP="00A256D1">
      <w:pPr>
        <w:pStyle w:val="ListParagraph"/>
        <w:numPr>
          <w:ilvl w:val="0"/>
          <w:numId w:val="11"/>
        </w:numPr>
      </w:pPr>
      <w:r w:rsidRPr="00771B73">
        <w:t xml:space="preserve">Make 80% ethanol </w:t>
      </w:r>
    </w:p>
    <w:p w14:paraId="4C6C0200" w14:textId="149C4E9A" w:rsidR="00771B73" w:rsidRPr="00771B73" w:rsidRDefault="00771B73" w:rsidP="00A256D1">
      <w:pPr>
        <w:pStyle w:val="ListParagraph"/>
        <w:numPr>
          <w:ilvl w:val="0"/>
          <w:numId w:val="11"/>
        </w:numPr>
      </w:pPr>
      <w:r w:rsidRPr="00771B73">
        <w:t>All stocks/solutions should be diluted with MQ H2O</w:t>
      </w:r>
    </w:p>
    <w:p w14:paraId="6695AAB1" w14:textId="77777777" w:rsidR="00771B73" w:rsidRPr="00771B73" w:rsidRDefault="00771B73" w:rsidP="00A256D1"/>
    <w:p w14:paraId="16C22956" w14:textId="77777777" w:rsidR="00771B73" w:rsidRPr="00771B73" w:rsidRDefault="00771B73" w:rsidP="00A256D1">
      <w:pPr>
        <w:pStyle w:val="Heading2"/>
      </w:pPr>
      <w:r w:rsidRPr="00771B73">
        <w:t>On the boat:</w:t>
      </w:r>
    </w:p>
    <w:p w14:paraId="31B88456" w14:textId="25001F36" w:rsidR="00771B73" w:rsidRPr="00771B73" w:rsidRDefault="00771B73" w:rsidP="00A256D1">
      <w:pPr>
        <w:pStyle w:val="ListParagraph"/>
        <w:numPr>
          <w:ilvl w:val="0"/>
          <w:numId w:val="11"/>
        </w:numPr>
      </w:pPr>
      <w:r w:rsidRPr="00771B73">
        <w:t>Collect 10 mL of lake water in a 15 mL Falcon tube</w:t>
      </w:r>
    </w:p>
    <w:p w14:paraId="0EB9A4A5" w14:textId="7AF73A19" w:rsidR="00771B73" w:rsidRPr="00771B73" w:rsidRDefault="00771B73" w:rsidP="00A256D1">
      <w:pPr>
        <w:pStyle w:val="ListParagraph"/>
        <w:numPr>
          <w:ilvl w:val="0"/>
          <w:numId w:val="11"/>
        </w:numPr>
      </w:pPr>
      <w:r w:rsidRPr="00771B73">
        <w:t>Fill incubation thermos with lake water</w:t>
      </w:r>
    </w:p>
    <w:p w14:paraId="02EE19C6" w14:textId="7D1B5899" w:rsidR="00771B73" w:rsidRPr="00771B73" w:rsidRDefault="00771B73" w:rsidP="00A256D1">
      <w:pPr>
        <w:pStyle w:val="ListParagraph"/>
        <w:numPr>
          <w:ilvl w:val="0"/>
          <w:numId w:val="11"/>
        </w:numPr>
      </w:pPr>
      <w:r w:rsidRPr="00771B73">
        <w:t>Put Falcon tube in well-sealed plastic bag and place in thermos</w:t>
      </w:r>
    </w:p>
    <w:p w14:paraId="035F6D84" w14:textId="42B86F47" w:rsidR="00771B73" w:rsidRPr="00771B73" w:rsidRDefault="00771B73" w:rsidP="00A256D1">
      <w:pPr>
        <w:pStyle w:val="ListParagraph"/>
        <w:numPr>
          <w:ilvl w:val="0"/>
          <w:numId w:val="11"/>
        </w:numPr>
      </w:pPr>
      <w:r w:rsidRPr="00771B73">
        <w:t>Start the protocol within 30 min of sampling</w:t>
      </w:r>
    </w:p>
    <w:p w14:paraId="7EF9175A" w14:textId="77777777" w:rsidR="00771B73" w:rsidRPr="00771B73" w:rsidRDefault="00771B73" w:rsidP="00A256D1"/>
    <w:p w14:paraId="3501C395" w14:textId="77777777" w:rsidR="00771B73" w:rsidRPr="00771B73" w:rsidRDefault="00771B73" w:rsidP="00A256D1">
      <w:pPr>
        <w:pStyle w:val="Heading2"/>
      </w:pPr>
      <w:r w:rsidRPr="00771B73">
        <w:t>In the lab:</w:t>
      </w:r>
    </w:p>
    <w:p w14:paraId="1FB90B6A" w14:textId="2EFD0F33" w:rsidR="00771B73" w:rsidRPr="00771B73" w:rsidRDefault="00771B73" w:rsidP="00352846">
      <w:pPr>
        <w:pStyle w:val="ListParagraph"/>
        <w:numPr>
          <w:ilvl w:val="0"/>
          <w:numId w:val="14"/>
        </w:numPr>
      </w:pPr>
      <w:r w:rsidRPr="00771B73">
        <w:t>Add 1.5 mL of lake water to 6 microcentrifuge tubes. Label ONLY the lids.</w:t>
      </w:r>
    </w:p>
    <w:p w14:paraId="18F7A4A5" w14:textId="7420BF24" w:rsidR="00771B73" w:rsidRPr="00771B73" w:rsidRDefault="00771B73" w:rsidP="00352846">
      <w:pPr>
        <w:pStyle w:val="ListParagraph"/>
        <w:numPr>
          <w:ilvl w:val="0"/>
          <w:numId w:val="14"/>
        </w:numPr>
      </w:pPr>
      <w:r w:rsidRPr="00771B73">
        <w:t xml:space="preserve">Add 80 </w:t>
      </w:r>
      <w:proofErr w:type="spellStart"/>
      <w:r w:rsidRPr="00771B73">
        <w:t>uL</w:t>
      </w:r>
      <w:proofErr w:type="spellEnd"/>
      <w:r w:rsidRPr="00771B73">
        <w:t xml:space="preserve"> of 100% TCA to the two negative control tubes</w:t>
      </w:r>
    </w:p>
    <w:p w14:paraId="6F741E30" w14:textId="2CEA65EF" w:rsidR="00771B73" w:rsidRPr="00771B73" w:rsidRDefault="00771B73" w:rsidP="00352846">
      <w:pPr>
        <w:pStyle w:val="ListParagraph"/>
        <w:numPr>
          <w:ilvl w:val="0"/>
          <w:numId w:val="14"/>
        </w:numPr>
      </w:pPr>
      <w:r w:rsidRPr="00771B73">
        <w:t xml:space="preserve">Add 10 </w:t>
      </w:r>
      <w:proofErr w:type="spellStart"/>
      <w:r w:rsidRPr="00771B73">
        <w:t>uL</w:t>
      </w:r>
      <w:proofErr w:type="spellEnd"/>
      <w:r w:rsidRPr="00771B73">
        <w:t xml:space="preserve"> of C14-leucine working stock to all six tubes. Start with the experimental samples and end with the controls</w:t>
      </w:r>
    </w:p>
    <w:p w14:paraId="54B705E2" w14:textId="7B4989A6" w:rsidR="00771B73" w:rsidRPr="00771B73" w:rsidRDefault="00771B73" w:rsidP="00352846">
      <w:pPr>
        <w:pStyle w:val="ListParagraph"/>
        <w:numPr>
          <w:ilvl w:val="0"/>
          <w:numId w:val="14"/>
        </w:numPr>
      </w:pPr>
      <w:r w:rsidRPr="00771B73">
        <w:t>Close lids tightly and invert all tubes 5 times to mix. Record the time on the metadata sheet.</w:t>
      </w:r>
    </w:p>
    <w:p w14:paraId="0C697F0E" w14:textId="596C4FDE" w:rsidR="00771B73" w:rsidRPr="00771B73" w:rsidRDefault="00771B73" w:rsidP="00352846">
      <w:pPr>
        <w:pStyle w:val="ListParagraph"/>
        <w:numPr>
          <w:ilvl w:val="0"/>
          <w:numId w:val="14"/>
        </w:numPr>
      </w:pPr>
      <w:r w:rsidRPr="00771B73">
        <w:t>Put all tubes in a plastic bag with as much air removed as possible</w:t>
      </w:r>
    </w:p>
    <w:p w14:paraId="463BE84B" w14:textId="69ED9E69" w:rsidR="00771B73" w:rsidRPr="00771B73" w:rsidRDefault="00771B73" w:rsidP="00352846">
      <w:pPr>
        <w:pStyle w:val="ListParagraph"/>
        <w:numPr>
          <w:ilvl w:val="0"/>
          <w:numId w:val="14"/>
        </w:numPr>
      </w:pPr>
      <w:r w:rsidRPr="00771B73">
        <w:t>Place bag of tubes in thermos of lake water and incubate for 55 min.</w:t>
      </w:r>
    </w:p>
    <w:p w14:paraId="034B6588" w14:textId="600E68C7" w:rsidR="00771B73" w:rsidRPr="00771B73" w:rsidRDefault="00771B73" w:rsidP="00352846">
      <w:pPr>
        <w:pStyle w:val="ListParagraph"/>
        <w:numPr>
          <w:ilvl w:val="0"/>
          <w:numId w:val="14"/>
        </w:numPr>
      </w:pPr>
      <w:r w:rsidRPr="00771B73">
        <w:t>After 55 min, remove the tubes from the thermos and arrange on bench. Exactly 5 min after removal from the thermos, begin the next step. Record the time on the metadata sheet.</w:t>
      </w:r>
    </w:p>
    <w:p w14:paraId="7E82D58A" w14:textId="166810F5" w:rsidR="00771B73" w:rsidRPr="00771B73" w:rsidRDefault="00771B73" w:rsidP="00352846">
      <w:pPr>
        <w:pStyle w:val="ListParagraph"/>
        <w:numPr>
          <w:ilvl w:val="0"/>
          <w:numId w:val="14"/>
        </w:numPr>
      </w:pPr>
      <w:r w:rsidRPr="00771B73">
        <w:t xml:space="preserve">Add 80 </w:t>
      </w:r>
      <w:proofErr w:type="spellStart"/>
      <w:r w:rsidRPr="00771B73">
        <w:t>uL</w:t>
      </w:r>
      <w:proofErr w:type="spellEnd"/>
      <w:r w:rsidRPr="00771B73">
        <w:t xml:space="preserve"> of 100% TCA to the four experimental tubes. Invert 5 times to mix.</w:t>
      </w:r>
    </w:p>
    <w:p w14:paraId="7BED3F74" w14:textId="77777777" w:rsidR="00A256D1" w:rsidRDefault="00771B73" w:rsidP="00352846">
      <w:pPr>
        <w:pStyle w:val="ListParagraph"/>
        <w:numPr>
          <w:ilvl w:val="0"/>
          <w:numId w:val="14"/>
        </w:numPr>
      </w:pPr>
      <w:r w:rsidRPr="00771B73">
        <w:t>Leave samples in the fridge for 1 hour.</w:t>
      </w:r>
    </w:p>
    <w:p w14:paraId="4BB44F78" w14:textId="17719852" w:rsidR="00771B73" w:rsidRPr="00771B73" w:rsidRDefault="00771B73" w:rsidP="00352846">
      <w:pPr>
        <w:pStyle w:val="ListParagraph"/>
        <w:numPr>
          <w:ilvl w:val="0"/>
          <w:numId w:val="14"/>
        </w:numPr>
      </w:pPr>
      <w:r w:rsidRPr="00771B73">
        <w:t>After 1 hour, place samples at -20 degrees.</w:t>
      </w:r>
    </w:p>
    <w:p w14:paraId="5F599BC3" w14:textId="77777777" w:rsidR="00771B73" w:rsidRPr="00771B73" w:rsidRDefault="00771B73" w:rsidP="00A256D1">
      <w:r w:rsidRPr="00771B73">
        <w:t>* Repeat steps 1 – 10 for each sampling timepoint. Samples can be stored at -20 for a few days*</w:t>
      </w:r>
    </w:p>
    <w:p w14:paraId="6F5C6156" w14:textId="77777777" w:rsidR="00A256D1" w:rsidRDefault="00771B73" w:rsidP="00352846">
      <w:pPr>
        <w:pStyle w:val="ListParagraph"/>
        <w:numPr>
          <w:ilvl w:val="0"/>
          <w:numId w:val="14"/>
        </w:numPr>
      </w:pPr>
      <w:r w:rsidRPr="00771B73">
        <w:t>Thaw samples on benchtop.</w:t>
      </w:r>
    </w:p>
    <w:p w14:paraId="65A256D1" w14:textId="61D97B4F" w:rsidR="00771B73" w:rsidRPr="00771B73" w:rsidRDefault="00771B73" w:rsidP="00352846">
      <w:pPr>
        <w:pStyle w:val="ListParagraph"/>
        <w:numPr>
          <w:ilvl w:val="0"/>
          <w:numId w:val="14"/>
        </w:numPr>
      </w:pPr>
      <w:r w:rsidRPr="00771B73">
        <w:t>Centrifuge samples at max speed for 15 min. Label the lid of each tube with the orientation of the tube in the centrifuge, as you may not be able to see a pellet after centrifugation.</w:t>
      </w:r>
    </w:p>
    <w:p w14:paraId="1FE97216" w14:textId="1B9C974E" w:rsidR="00771B73" w:rsidRPr="00771B73" w:rsidRDefault="00771B73" w:rsidP="00352846">
      <w:pPr>
        <w:pStyle w:val="ListParagraph"/>
        <w:numPr>
          <w:ilvl w:val="0"/>
          <w:numId w:val="14"/>
        </w:numPr>
      </w:pPr>
      <w:r w:rsidRPr="00771B73">
        <w:t>Pour supernatant into C14 liquid waste container</w:t>
      </w:r>
    </w:p>
    <w:p w14:paraId="59CA6785" w14:textId="5D38DE53" w:rsidR="00771B73" w:rsidRPr="00771B73" w:rsidRDefault="00771B73" w:rsidP="00352846">
      <w:pPr>
        <w:pStyle w:val="ListParagraph"/>
        <w:numPr>
          <w:ilvl w:val="0"/>
          <w:numId w:val="14"/>
        </w:numPr>
      </w:pPr>
      <w:r w:rsidRPr="00771B73">
        <w:t>Tap each tube on a Kimwipe to remove any remaining liquid. The Kimwipe is now solid radioactive waste.</w:t>
      </w:r>
    </w:p>
    <w:p w14:paraId="44F235A1" w14:textId="1E9B7E10" w:rsidR="00771B73" w:rsidRPr="00771B73" w:rsidRDefault="00771B73" w:rsidP="00352846">
      <w:pPr>
        <w:pStyle w:val="ListParagraph"/>
        <w:numPr>
          <w:ilvl w:val="0"/>
          <w:numId w:val="14"/>
        </w:numPr>
      </w:pPr>
      <w:r w:rsidRPr="00771B73">
        <w:t>Add 1 mL of 5% cold TCA to each tube. Do not shake, resuspend, pipette on, or otherwise disturb the pellet (which you may not be able to see).</w:t>
      </w:r>
    </w:p>
    <w:p w14:paraId="1B0032F0" w14:textId="224CD147" w:rsidR="00771B73" w:rsidRPr="00771B73" w:rsidRDefault="00771B73" w:rsidP="00352846">
      <w:pPr>
        <w:pStyle w:val="ListParagraph"/>
        <w:numPr>
          <w:ilvl w:val="0"/>
          <w:numId w:val="14"/>
        </w:numPr>
      </w:pPr>
      <w:r w:rsidRPr="00771B73">
        <w:t>Centrifuge samples at max speed for 5 min in the same orientation as previously. Repeat steps 13 and 14.</w:t>
      </w:r>
    </w:p>
    <w:p w14:paraId="71AEE5AB" w14:textId="3833BE1D" w:rsidR="00771B73" w:rsidRPr="00771B73" w:rsidRDefault="00771B73" w:rsidP="00352846">
      <w:pPr>
        <w:pStyle w:val="ListParagraph"/>
        <w:numPr>
          <w:ilvl w:val="0"/>
          <w:numId w:val="14"/>
        </w:numPr>
      </w:pPr>
      <w:r w:rsidRPr="00771B73">
        <w:t>Add 1 mL of cold 80% ethanol to each tube. Do not disturb the pellet.</w:t>
      </w:r>
    </w:p>
    <w:p w14:paraId="5DADD212" w14:textId="07D39AD0" w:rsidR="00771B73" w:rsidRPr="00771B73" w:rsidRDefault="00771B73" w:rsidP="00352846">
      <w:pPr>
        <w:pStyle w:val="ListParagraph"/>
        <w:numPr>
          <w:ilvl w:val="0"/>
          <w:numId w:val="14"/>
        </w:numPr>
      </w:pPr>
      <w:r w:rsidRPr="00771B73">
        <w:t>Repeat step 16.</w:t>
      </w:r>
    </w:p>
    <w:p w14:paraId="7060ED9A" w14:textId="3D4CD6C5" w:rsidR="00771B73" w:rsidRPr="00771B73" w:rsidRDefault="00771B73" w:rsidP="00352846">
      <w:pPr>
        <w:pStyle w:val="ListParagraph"/>
        <w:numPr>
          <w:ilvl w:val="0"/>
          <w:numId w:val="14"/>
        </w:numPr>
      </w:pPr>
      <w:r w:rsidRPr="00771B73">
        <w:t xml:space="preserve">Get out a new tube and add 10 </w:t>
      </w:r>
      <w:proofErr w:type="spellStart"/>
      <w:r w:rsidRPr="00771B73">
        <w:t>uL</w:t>
      </w:r>
      <w:proofErr w:type="spellEnd"/>
      <w:r w:rsidRPr="00771B73">
        <w:t xml:space="preserve"> of the C14-leucine working stock. This is a positive control.</w:t>
      </w:r>
    </w:p>
    <w:p w14:paraId="518830D1" w14:textId="1479978E" w:rsidR="00771B73" w:rsidRPr="00771B73" w:rsidRDefault="00771B73" w:rsidP="00352846">
      <w:pPr>
        <w:pStyle w:val="ListParagraph"/>
        <w:numPr>
          <w:ilvl w:val="0"/>
          <w:numId w:val="14"/>
        </w:numPr>
      </w:pPr>
      <w:r w:rsidRPr="00771B73">
        <w:t xml:space="preserve">Add 1 mL of scintillation cocktail to each tube. </w:t>
      </w:r>
    </w:p>
    <w:p w14:paraId="70C5B623" w14:textId="34D12AF7" w:rsidR="00771B73" w:rsidRPr="00771B73" w:rsidRDefault="00771B73" w:rsidP="00352846">
      <w:pPr>
        <w:pStyle w:val="ListParagraph"/>
        <w:numPr>
          <w:ilvl w:val="0"/>
          <w:numId w:val="14"/>
        </w:numPr>
      </w:pPr>
      <w:r w:rsidRPr="00771B73">
        <w:t>Vortex all samples for approx. 3 seconds.</w:t>
      </w:r>
    </w:p>
    <w:p w14:paraId="6BE9525A" w14:textId="6C91588E" w:rsidR="00771B73" w:rsidRPr="00771B73" w:rsidRDefault="00771B73" w:rsidP="00352846">
      <w:pPr>
        <w:pStyle w:val="ListParagraph"/>
        <w:numPr>
          <w:ilvl w:val="0"/>
          <w:numId w:val="14"/>
        </w:numPr>
      </w:pPr>
      <w:r w:rsidRPr="00771B73">
        <w:lastRenderedPageBreak/>
        <w:t>Place tubes in scintillation vials and take to the liquid scintillation counter. Label the top of the vials with the name of the sample inside.</w:t>
      </w:r>
    </w:p>
    <w:p w14:paraId="7109276D" w14:textId="37C23949" w:rsidR="00771B73" w:rsidRPr="00771B73" w:rsidRDefault="00771B73" w:rsidP="00352846">
      <w:pPr>
        <w:pStyle w:val="ListParagraph"/>
        <w:numPr>
          <w:ilvl w:val="0"/>
          <w:numId w:val="14"/>
        </w:numPr>
      </w:pPr>
      <w:r w:rsidRPr="00771B73">
        <w:t>Count samples on the C14 protocol</w:t>
      </w:r>
    </w:p>
    <w:p w14:paraId="073A6D9F" w14:textId="7E912539" w:rsidR="00771B73" w:rsidRPr="00771B73" w:rsidRDefault="00771B73" w:rsidP="00352846">
      <w:pPr>
        <w:pStyle w:val="ListParagraph"/>
        <w:numPr>
          <w:ilvl w:val="0"/>
          <w:numId w:val="14"/>
        </w:numPr>
      </w:pPr>
      <w:r w:rsidRPr="00771B73">
        <w:t xml:space="preserve">Report the </w:t>
      </w:r>
      <w:proofErr w:type="spellStart"/>
      <w:r w:rsidRPr="00771B73">
        <w:t>cpmA</w:t>
      </w:r>
      <w:proofErr w:type="spellEnd"/>
      <w:r w:rsidRPr="00771B73">
        <w:t xml:space="preserve"> activity of each vial on the metadata sheet.</w:t>
      </w:r>
    </w:p>
    <w:p w14:paraId="678C2B53" w14:textId="77777777" w:rsidR="00771B73" w:rsidRPr="00771B73" w:rsidRDefault="00771B73" w:rsidP="00A256D1"/>
    <w:p w14:paraId="076702B2" w14:textId="77777777" w:rsidR="00771B73" w:rsidRPr="00771B73" w:rsidRDefault="00771B73" w:rsidP="00A256D1">
      <w:pPr>
        <w:pStyle w:val="Heading2"/>
      </w:pPr>
      <w:r w:rsidRPr="00771B73">
        <w:t>Supplies need (per timepoint):</w:t>
      </w:r>
    </w:p>
    <w:p w14:paraId="15DF1D97" w14:textId="7E85FB2E" w:rsidR="00771B73" w:rsidRPr="00771B73" w:rsidRDefault="00771B73" w:rsidP="00352846">
      <w:pPr>
        <w:pStyle w:val="ListParagraph"/>
        <w:numPr>
          <w:ilvl w:val="0"/>
          <w:numId w:val="14"/>
        </w:numPr>
      </w:pPr>
      <w:r w:rsidRPr="00771B73">
        <w:t>6 microcentrifuge tubes (2 mL, screw cap)</w:t>
      </w:r>
    </w:p>
    <w:p w14:paraId="2B7EE2CD" w14:textId="5348D146" w:rsidR="00771B73" w:rsidRPr="00771B73" w:rsidRDefault="00771B73" w:rsidP="00352846">
      <w:pPr>
        <w:pStyle w:val="ListParagraph"/>
        <w:numPr>
          <w:ilvl w:val="0"/>
          <w:numId w:val="14"/>
        </w:numPr>
      </w:pPr>
      <w:r w:rsidRPr="00771B73">
        <w:t>15 mL Falcon tube</w:t>
      </w:r>
    </w:p>
    <w:p w14:paraId="3DCFAE1C" w14:textId="5DC181EC" w:rsidR="00771B73" w:rsidRPr="00771B73" w:rsidRDefault="00771B73" w:rsidP="00352846">
      <w:pPr>
        <w:pStyle w:val="ListParagraph"/>
        <w:numPr>
          <w:ilvl w:val="0"/>
          <w:numId w:val="14"/>
        </w:numPr>
      </w:pPr>
      <w:r w:rsidRPr="00771B73">
        <w:t>Thermos</w:t>
      </w:r>
    </w:p>
    <w:p w14:paraId="635747A1" w14:textId="2FA7993C" w:rsidR="00771B73" w:rsidRPr="00771B73" w:rsidRDefault="00771B73" w:rsidP="00352846">
      <w:pPr>
        <w:pStyle w:val="ListParagraph"/>
        <w:numPr>
          <w:ilvl w:val="0"/>
          <w:numId w:val="14"/>
        </w:numPr>
      </w:pPr>
      <w:r w:rsidRPr="00771B73">
        <w:t>2 Ziploc bags</w:t>
      </w:r>
    </w:p>
    <w:p w14:paraId="2663D510" w14:textId="7EF6014C" w:rsidR="00771B73" w:rsidRPr="00771B73" w:rsidRDefault="00771B73" w:rsidP="00352846">
      <w:pPr>
        <w:pStyle w:val="ListParagraph"/>
        <w:numPr>
          <w:ilvl w:val="0"/>
          <w:numId w:val="14"/>
        </w:numPr>
      </w:pPr>
      <w:r w:rsidRPr="00771B73">
        <w:t xml:space="preserve">400 </w:t>
      </w:r>
      <w:proofErr w:type="spellStart"/>
      <w:r w:rsidRPr="00771B73">
        <w:t>uL</w:t>
      </w:r>
      <w:proofErr w:type="spellEnd"/>
      <w:r w:rsidRPr="00771B73">
        <w:t xml:space="preserve"> 100% TCA</w:t>
      </w:r>
    </w:p>
    <w:p w14:paraId="5EF19E07" w14:textId="7D2556FA" w:rsidR="00771B73" w:rsidRPr="00771B73" w:rsidRDefault="00771B73" w:rsidP="00352846">
      <w:pPr>
        <w:pStyle w:val="ListParagraph"/>
        <w:numPr>
          <w:ilvl w:val="0"/>
          <w:numId w:val="14"/>
        </w:numPr>
      </w:pPr>
      <w:r w:rsidRPr="00771B73">
        <w:t xml:space="preserve">60 </w:t>
      </w:r>
      <w:proofErr w:type="spellStart"/>
      <w:r w:rsidRPr="00771B73">
        <w:t>uL</w:t>
      </w:r>
      <w:proofErr w:type="spellEnd"/>
      <w:r w:rsidRPr="00771B73">
        <w:t xml:space="preserve"> of C14-leucine working stock (+ 10 </w:t>
      </w:r>
      <w:proofErr w:type="spellStart"/>
      <w:r w:rsidRPr="00771B73">
        <w:t>uL</w:t>
      </w:r>
      <w:proofErr w:type="spellEnd"/>
      <w:r w:rsidRPr="00771B73">
        <w:t xml:space="preserve"> for positive control for – 1 needed per lake)</w:t>
      </w:r>
    </w:p>
    <w:p w14:paraId="76485CDD" w14:textId="6B2E6993" w:rsidR="00771B73" w:rsidRPr="00771B73" w:rsidRDefault="00771B73" w:rsidP="00352846">
      <w:pPr>
        <w:pStyle w:val="ListParagraph"/>
        <w:numPr>
          <w:ilvl w:val="0"/>
          <w:numId w:val="14"/>
        </w:numPr>
      </w:pPr>
      <w:r w:rsidRPr="00771B73">
        <w:t>Centrifuge</w:t>
      </w:r>
    </w:p>
    <w:p w14:paraId="511F80D2" w14:textId="19E5B319" w:rsidR="00771B73" w:rsidRPr="00771B73" w:rsidRDefault="00771B73" w:rsidP="00352846">
      <w:pPr>
        <w:pStyle w:val="ListParagraph"/>
        <w:numPr>
          <w:ilvl w:val="0"/>
          <w:numId w:val="14"/>
        </w:numPr>
      </w:pPr>
      <w:proofErr w:type="spellStart"/>
      <w:r w:rsidRPr="00771B73">
        <w:t>Kimwipes</w:t>
      </w:r>
      <w:proofErr w:type="spellEnd"/>
    </w:p>
    <w:p w14:paraId="409DDFEA" w14:textId="19586386" w:rsidR="00771B73" w:rsidRPr="00771B73" w:rsidRDefault="00771B73" w:rsidP="00352846">
      <w:pPr>
        <w:pStyle w:val="ListParagraph"/>
        <w:numPr>
          <w:ilvl w:val="0"/>
          <w:numId w:val="14"/>
        </w:numPr>
      </w:pPr>
      <w:proofErr w:type="spellStart"/>
      <w:r w:rsidRPr="00771B73">
        <w:t>Vortexer</w:t>
      </w:r>
      <w:proofErr w:type="spellEnd"/>
    </w:p>
    <w:p w14:paraId="03A3F5DE" w14:textId="7BA6424B" w:rsidR="00771B73" w:rsidRPr="00771B73" w:rsidRDefault="00771B73" w:rsidP="00352846">
      <w:pPr>
        <w:pStyle w:val="ListParagraph"/>
        <w:numPr>
          <w:ilvl w:val="0"/>
          <w:numId w:val="14"/>
        </w:numPr>
      </w:pPr>
      <w:r w:rsidRPr="00771B73">
        <w:t>6 mL cold 5% TCA</w:t>
      </w:r>
    </w:p>
    <w:p w14:paraId="441C01AB" w14:textId="29423BDC" w:rsidR="00771B73" w:rsidRPr="00771B73" w:rsidRDefault="00771B73" w:rsidP="00352846">
      <w:pPr>
        <w:pStyle w:val="ListParagraph"/>
        <w:numPr>
          <w:ilvl w:val="0"/>
          <w:numId w:val="14"/>
        </w:numPr>
      </w:pPr>
      <w:r w:rsidRPr="00771B73">
        <w:t>6 mL cold 80% ethanol</w:t>
      </w:r>
    </w:p>
    <w:p w14:paraId="0178C38F" w14:textId="3AE94CBB" w:rsidR="00771B73" w:rsidRPr="00771B73" w:rsidRDefault="00771B73" w:rsidP="00352846">
      <w:pPr>
        <w:pStyle w:val="ListParagraph"/>
        <w:numPr>
          <w:ilvl w:val="0"/>
          <w:numId w:val="14"/>
        </w:numPr>
      </w:pPr>
      <w:r w:rsidRPr="00771B73">
        <w:t>6 mL scintillation cocktail</w:t>
      </w:r>
    </w:p>
    <w:p w14:paraId="10F2EE8A" w14:textId="795AACCB" w:rsidR="00771B73" w:rsidRPr="00771B73" w:rsidRDefault="00771B73" w:rsidP="00352846">
      <w:pPr>
        <w:pStyle w:val="ListParagraph"/>
        <w:numPr>
          <w:ilvl w:val="0"/>
          <w:numId w:val="14"/>
        </w:numPr>
      </w:pPr>
      <w:r w:rsidRPr="00771B73">
        <w:t>6 glass scintillation vials</w:t>
      </w:r>
    </w:p>
    <w:p w14:paraId="52B5D057" w14:textId="6068E811" w:rsidR="00771B73" w:rsidRPr="00771B73" w:rsidRDefault="00771B73" w:rsidP="00352846">
      <w:pPr>
        <w:pStyle w:val="ListParagraph"/>
        <w:numPr>
          <w:ilvl w:val="0"/>
          <w:numId w:val="14"/>
        </w:numPr>
      </w:pPr>
      <w:r w:rsidRPr="00771B73">
        <w:t>Liquid scintillation counter</w:t>
      </w:r>
    </w:p>
    <w:p w14:paraId="2E8732DB" w14:textId="6151136C" w:rsidR="00771B73" w:rsidRDefault="00771B73" w:rsidP="00A256D1"/>
    <w:p w14:paraId="7E630F2A" w14:textId="3949C4E8" w:rsidR="00C25B24" w:rsidRDefault="00C25B24" w:rsidP="00A256D1"/>
    <w:p w14:paraId="5E13BB7E" w14:textId="360CA7FE" w:rsidR="00C25B24" w:rsidRDefault="00C25B24" w:rsidP="00A256D1"/>
    <w:p w14:paraId="1E957F3C" w14:textId="683EF0F8" w:rsidR="00C25B24" w:rsidRDefault="00C25B24" w:rsidP="003714DF"/>
    <w:p w14:paraId="51AF4192" w14:textId="4B7351F5" w:rsidR="00C25B24" w:rsidRDefault="00C25B24" w:rsidP="003714DF"/>
    <w:p w14:paraId="221C0EA1" w14:textId="2969FC2C" w:rsidR="00C25B24" w:rsidRDefault="00C25B24" w:rsidP="003714DF"/>
    <w:p w14:paraId="61FBFAF9" w14:textId="1AD81E3E" w:rsidR="00C25B24" w:rsidRDefault="00C25B24" w:rsidP="003714DF"/>
    <w:p w14:paraId="700CE6B2" w14:textId="31D83219" w:rsidR="00C25B24" w:rsidRDefault="00C25B24" w:rsidP="003714DF"/>
    <w:p w14:paraId="797BC57F" w14:textId="77777777" w:rsidR="00A256D1" w:rsidRDefault="00A256D1" w:rsidP="003714DF"/>
    <w:p w14:paraId="74DBECBA" w14:textId="77777777" w:rsidR="00A256D1" w:rsidRDefault="00A256D1" w:rsidP="003714DF"/>
    <w:p w14:paraId="3CF46205" w14:textId="77777777" w:rsidR="00A256D1" w:rsidRDefault="00A256D1" w:rsidP="003714DF"/>
    <w:p w14:paraId="56C8CB14" w14:textId="77777777" w:rsidR="00A256D1" w:rsidRDefault="00A256D1" w:rsidP="003714DF"/>
    <w:p w14:paraId="20BFF349" w14:textId="77777777" w:rsidR="00A256D1" w:rsidRDefault="00A256D1" w:rsidP="003714DF"/>
    <w:p w14:paraId="30097F72" w14:textId="77777777" w:rsidR="00A256D1" w:rsidRDefault="00A256D1" w:rsidP="003714DF"/>
    <w:p w14:paraId="617A1B5A" w14:textId="77777777" w:rsidR="00A256D1" w:rsidRDefault="00A256D1" w:rsidP="003714DF"/>
    <w:p w14:paraId="345B1B5E" w14:textId="77777777" w:rsidR="00A256D1" w:rsidRDefault="00A256D1" w:rsidP="003714DF"/>
    <w:p w14:paraId="76460914" w14:textId="77777777" w:rsidR="00A256D1" w:rsidRDefault="00A256D1" w:rsidP="003714DF"/>
    <w:p w14:paraId="2B6545F7" w14:textId="77777777" w:rsidR="008160FC" w:rsidRDefault="008160FC" w:rsidP="00A256D1">
      <w:pPr>
        <w:pStyle w:val="Heading1"/>
      </w:pPr>
    </w:p>
    <w:p w14:paraId="319C8A14" w14:textId="77777777" w:rsidR="008160FC" w:rsidRDefault="008160FC" w:rsidP="00A256D1">
      <w:pPr>
        <w:pStyle w:val="Heading1"/>
      </w:pPr>
    </w:p>
    <w:p w14:paraId="441E2023" w14:textId="77777777" w:rsidR="008160FC" w:rsidRDefault="008160FC" w:rsidP="00A256D1">
      <w:pPr>
        <w:pStyle w:val="Heading1"/>
      </w:pPr>
    </w:p>
    <w:p w14:paraId="3B5D9C4F" w14:textId="77777777" w:rsidR="008160FC" w:rsidRDefault="008160FC" w:rsidP="00A256D1">
      <w:pPr>
        <w:pStyle w:val="Heading1"/>
      </w:pPr>
    </w:p>
    <w:p w14:paraId="37838739" w14:textId="77777777" w:rsidR="008160FC" w:rsidRDefault="008160FC" w:rsidP="00A256D1">
      <w:pPr>
        <w:pStyle w:val="Heading1"/>
      </w:pPr>
    </w:p>
    <w:p w14:paraId="07506F50" w14:textId="77777777" w:rsidR="008160FC" w:rsidRDefault="008160FC" w:rsidP="00A256D1">
      <w:pPr>
        <w:pStyle w:val="Heading1"/>
      </w:pPr>
    </w:p>
    <w:p w14:paraId="0EDD909A" w14:textId="77777777" w:rsidR="008160FC" w:rsidRDefault="008160FC" w:rsidP="00A256D1">
      <w:pPr>
        <w:pStyle w:val="Heading1"/>
      </w:pPr>
    </w:p>
    <w:p w14:paraId="4E06C0E6" w14:textId="33CB0723" w:rsidR="00C25B24" w:rsidRDefault="00C25B24" w:rsidP="00A256D1">
      <w:pPr>
        <w:pStyle w:val="Heading1"/>
      </w:pPr>
      <w:r>
        <w:lastRenderedPageBreak/>
        <w:t>Internal Standards Protocol</w:t>
      </w:r>
    </w:p>
    <w:p w14:paraId="722E7516" w14:textId="7B4EB6A3" w:rsidR="00C25B24" w:rsidRDefault="00C25B24" w:rsidP="003714DF"/>
    <w:p w14:paraId="193AC2C0" w14:textId="77777777" w:rsidR="00C25B24" w:rsidRPr="00C25B24" w:rsidRDefault="00C25B24" w:rsidP="003714DF">
      <w:pPr>
        <w:pStyle w:val="ListParagraph"/>
        <w:numPr>
          <w:ilvl w:val="0"/>
          <w:numId w:val="8"/>
        </w:numPr>
      </w:pPr>
      <w:r w:rsidRPr="00C25B24">
        <w:t xml:space="preserve">Linearize the pFN18a plasmid with </w:t>
      </w:r>
      <w:proofErr w:type="spellStart"/>
      <w:r w:rsidRPr="00C25B24">
        <w:t>BamHI</w:t>
      </w:r>
      <w:proofErr w:type="spellEnd"/>
    </w:p>
    <w:tbl>
      <w:tblPr>
        <w:tblStyle w:val="TableGrid"/>
        <w:tblW w:w="0" w:type="auto"/>
        <w:tblLook w:val="04A0" w:firstRow="1" w:lastRow="0" w:firstColumn="1" w:lastColumn="0" w:noHBand="0" w:noVBand="1"/>
      </w:tblPr>
      <w:tblGrid>
        <w:gridCol w:w="3116"/>
        <w:gridCol w:w="3117"/>
      </w:tblGrid>
      <w:tr w:rsidR="00C25B24" w:rsidRPr="00C25B24" w14:paraId="60DAE1F1" w14:textId="77777777" w:rsidTr="00956F3B">
        <w:tc>
          <w:tcPr>
            <w:tcW w:w="3116" w:type="dxa"/>
          </w:tcPr>
          <w:p w14:paraId="7E4DF864" w14:textId="77777777" w:rsidR="00C25B24" w:rsidRPr="00C25B24" w:rsidRDefault="00C25B24" w:rsidP="003714DF">
            <w:r w:rsidRPr="00C25B24">
              <w:t>H2O</w:t>
            </w:r>
          </w:p>
        </w:tc>
        <w:tc>
          <w:tcPr>
            <w:tcW w:w="3117" w:type="dxa"/>
          </w:tcPr>
          <w:p w14:paraId="103F20D2" w14:textId="77777777" w:rsidR="00C25B24" w:rsidRPr="00C25B24" w:rsidRDefault="00C25B24" w:rsidP="003714DF">
            <w:r w:rsidRPr="00C25B24">
              <w:t xml:space="preserve">7.8 </w:t>
            </w:r>
            <w:proofErr w:type="spellStart"/>
            <w:r w:rsidRPr="00C25B24">
              <w:t>uL</w:t>
            </w:r>
            <w:proofErr w:type="spellEnd"/>
          </w:p>
        </w:tc>
      </w:tr>
      <w:tr w:rsidR="00C25B24" w:rsidRPr="00C25B24" w14:paraId="1C6D1273" w14:textId="77777777" w:rsidTr="00956F3B">
        <w:tc>
          <w:tcPr>
            <w:tcW w:w="3116" w:type="dxa"/>
          </w:tcPr>
          <w:p w14:paraId="481AC998" w14:textId="77777777" w:rsidR="00C25B24" w:rsidRPr="00C25B24" w:rsidRDefault="00C25B24" w:rsidP="003714DF">
            <w:r w:rsidRPr="00C25B24">
              <w:t>Buffer E (10x)</w:t>
            </w:r>
          </w:p>
        </w:tc>
        <w:tc>
          <w:tcPr>
            <w:tcW w:w="3117" w:type="dxa"/>
          </w:tcPr>
          <w:p w14:paraId="46B4AD67" w14:textId="77777777" w:rsidR="00C25B24" w:rsidRPr="00C25B24" w:rsidRDefault="00C25B24" w:rsidP="003714DF">
            <w:r w:rsidRPr="00C25B24">
              <w:t xml:space="preserve">2 </w:t>
            </w:r>
            <w:proofErr w:type="spellStart"/>
            <w:r w:rsidRPr="00C25B24">
              <w:t>uL</w:t>
            </w:r>
            <w:proofErr w:type="spellEnd"/>
          </w:p>
        </w:tc>
      </w:tr>
      <w:tr w:rsidR="00C25B24" w:rsidRPr="00C25B24" w14:paraId="43925C1B" w14:textId="77777777" w:rsidTr="00956F3B">
        <w:tc>
          <w:tcPr>
            <w:tcW w:w="3116" w:type="dxa"/>
          </w:tcPr>
          <w:p w14:paraId="1F698AF0" w14:textId="77777777" w:rsidR="00C25B24" w:rsidRPr="00C25B24" w:rsidRDefault="00C25B24" w:rsidP="003714DF">
            <w:r w:rsidRPr="00C25B24">
              <w:t xml:space="preserve">BSA (10 </w:t>
            </w:r>
            <w:proofErr w:type="spellStart"/>
            <w:r w:rsidRPr="00C25B24">
              <w:t>ug</w:t>
            </w:r>
            <w:proofErr w:type="spellEnd"/>
            <w:r w:rsidRPr="00C25B24">
              <w:t>/</w:t>
            </w:r>
            <w:proofErr w:type="spellStart"/>
            <w:r w:rsidRPr="00C25B24">
              <w:t>uL</w:t>
            </w:r>
            <w:proofErr w:type="spellEnd"/>
            <w:r w:rsidRPr="00C25B24">
              <w:t>)</w:t>
            </w:r>
          </w:p>
        </w:tc>
        <w:tc>
          <w:tcPr>
            <w:tcW w:w="3117" w:type="dxa"/>
          </w:tcPr>
          <w:p w14:paraId="2F03E5C4" w14:textId="77777777" w:rsidR="00C25B24" w:rsidRPr="00C25B24" w:rsidRDefault="00C25B24" w:rsidP="003714DF">
            <w:r w:rsidRPr="00C25B24">
              <w:t xml:space="preserve">0.2 </w:t>
            </w:r>
            <w:proofErr w:type="spellStart"/>
            <w:r w:rsidRPr="00C25B24">
              <w:t>uL</w:t>
            </w:r>
            <w:proofErr w:type="spellEnd"/>
          </w:p>
        </w:tc>
      </w:tr>
      <w:tr w:rsidR="00C25B24" w:rsidRPr="00C25B24" w14:paraId="1080A01B" w14:textId="77777777" w:rsidTr="00956F3B">
        <w:tc>
          <w:tcPr>
            <w:tcW w:w="3116" w:type="dxa"/>
          </w:tcPr>
          <w:p w14:paraId="60E451B9" w14:textId="77777777" w:rsidR="00C25B24" w:rsidRPr="00C25B24" w:rsidRDefault="00C25B24" w:rsidP="003714DF">
            <w:r w:rsidRPr="00C25B24">
              <w:t>Plasmid (100 ng/</w:t>
            </w:r>
            <w:proofErr w:type="spellStart"/>
            <w:r w:rsidRPr="00C25B24">
              <w:t>uL</w:t>
            </w:r>
            <w:proofErr w:type="spellEnd"/>
            <w:r w:rsidRPr="00C25B24">
              <w:t>)</w:t>
            </w:r>
          </w:p>
        </w:tc>
        <w:tc>
          <w:tcPr>
            <w:tcW w:w="3117" w:type="dxa"/>
          </w:tcPr>
          <w:p w14:paraId="321FFED9" w14:textId="77777777" w:rsidR="00C25B24" w:rsidRPr="00C25B24" w:rsidRDefault="00C25B24" w:rsidP="003714DF">
            <w:r w:rsidRPr="00C25B24">
              <w:t xml:space="preserve">10 </w:t>
            </w:r>
            <w:proofErr w:type="spellStart"/>
            <w:r w:rsidRPr="00C25B24">
              <w:t>uL</w:t>
            </w:r>
            <w:proofErr w:type="spellEnd"/>
          </w:p>
        </w:tc>
      </w:tr>
      <w:tr w:rsidR="00C25B24" w:rsidRPr="00C25B24" w14:paraId="29EBB698" w14:textId="77777777" w:rsidTr="00956F3B">
        <w:tc>
          <w:tcPr>
            <w:tcW w:w="3116" w:type="dxa"/>
          </w:tcPr>
          <w:p w14:paraId="318AD40C" w14:textId="77777777" w:rsidR="00C25B24" w:rsidRPr="00C25B24" w:rsidRDefault="00C25B24" w:rsidP="003714DF">
            <w:proofErr w:type="spellStart"/>
            <w:r w:rsidRPr="00C25B24">
              <w:t>BamHI</w:t>
            </w:r>
            <w:proofErr w:type="spellEnd"/>
          </w:p>
        </w:tc>
        <w:tc>
          <w:tcPr>
            <w:tcW w:w="3117" w:type="dxa"/>
          </w:tcPr>
          <w:p w14:paraId="35F59897" w14:textId="77777777" w:rsidR="00C25B24" w:rsidRPr="00C25B24" w:rsidRDefault="00C25B24" w:rsidP="003714DF">
            <w:r w:rsidRPr="00C25B24">
              <w:t xml:space="preserve">1 </w:t>
            </w:r>
            <w:proofErr w:type="spellStart"/>
            <w:r w:rsidRPr="00C25B24">
              <w:t>uL</w:t>
            </w:r>
            <w:proofErr w:type="spellEnd"/>
          </w:p>
        </w:tc>
      </w:tr>
    </w:tbl>
    <w:p w14:paraId="52C8A19C" w14:textId="77777777" w:rsidR="00C25B24" w:rsidRPr="00C25B24" w:rsidRDefault="00C25B24" w:rsidP="003714DF"/>
    <w:p w14:paraId="75ECC6F1" w14:textId="044DC50B" w:rsidR="00C25B24" w:rsidRPr="00C25B24" w:rsidRDefault="00C25B24" w:rsidP="003714DF">
      <w:r w:rsidRPr="00C25B24">
        <w:t>Incubate at 37C for 1 hour, then inactivate at 65C for 15 minutes</w:t>
      </w:r>
    </w:p>
    <w:p w14:paraId="179913A0" w14:textId="77777777" w:rsidR="00C25B24" w:rsidRPr="00C25B24" w:rsidRDefault="00C25B24" w:rsidP="003714DF"/>
    <w:p w14:paraId="66928F34" w14:textId="77777777" w:rsidR="00C25B24" w:rsidRPr="00C25B24" w:rsidRDefault="00C25B24" w:rsidP="003714DF">
      <w:pPr>
        <w:pStyle w:val="ListParagraph"/>
        <w:numPr>
          <w:ilvl w:val="0"/>
          <w:numId w:val="8"/>
        </w:numPr>
      </w:pPr>
      <w:r w:rsidRPr="00C25B24">
        <w:t>Purify with a phenol/chloroform extraction</w:t>
      </w:r>
    </w:p>
    <w:p w14:paraId="1F8CB2EE" w14:textId="77777777" w:rsidR="00C25B24" w:rsidRPr="00C25B24" w:rsidRDefault="00C25B24" w:rsidP="003714DF">
      <w:pPr>
        <w:pStyle w:val="ListParagraph"/>
        <w:numPr>
          <w:ilvl w:val="0"/>
          <w:numId w:val="7"/>
        </w:numPr>
      </w:pPr>
      <w:r w:rsidRPr="00C25B24">
        <w:t>Add phenol/chloroform mix, pH = 8 for DNA</w:t>
      </w:r>
    </w:p>
    <w:p w14:paraId="73B923A8" w14:textId="77777777" w:rsidR="00C25B24" w:rsidRPr="00C25B24" w:rsidRDefault="00C25B24" w:rsidP="003714DF">
      <w:pPr>
        <w:pStyle w:val="ListParagraph"/>
        <w:numPr>
          <w:ilvl w:val="0"/>
          <w:numId w:val="7"/>
        </w:numPr>
      </w:pPr>
      <w:r w:rsidRPr="00C25B24">
        <w:t>Save the aqueous (top) layer</w:t>
      </w:r>
    </w:p>
    <w:p w14:paraId="2099E403" w14:textId="77777777" w:rsidR="00C25B24" w:rsidRPr="00C25B24" w:rsidRDefault="00C25B24" w:rsidP="003714DF">
      <w:pPr>
        <w:pStyle w:val="ListParagraph"/>
        <w:numPr>
          <w:ilvl w:val="0"/>
          <w:numId w:val="7"/>
        </w:numPr>
      </w:pPr>
      <w:r w:rsidRPr="00C25B24">
        <w:t xml:space="preserve">Add 1mL of cold 100% ethanol and 40 </w:t>
      </w:r>
      <w:proofErr w:type="spellStart"/>
      <w:r w:rsidRPr="00C25B24">
        <w:t>uL</w:t>
      </w:r>
      <w:proofErr w:type="spellEnd"/>
      <w:r w:rsidRPr="00C25B24">
        <w:t xml:space="preserve"> of 3M </w:t>
      </w:r>
      <w:proofErr w:type="spellStart"/>
      <w:r w:rsidRPr="00C25B24">
        <w:t>NaAc</w:t>
      </w:r>
      <w:proofErr w:type="spellEnd"/>
      <w:r w:rsidRPr="00C25B24">
        <w:t>, pH 5.2</w:t>
      </w:r>
    </w:p>
    <w:p w14:paraId="4ACD03DB" w14:textId="77777777" w:rsidR="00C25B24" w:rsidRPr="00C25B24" w:rsidRDefault="00C25B24" w:rsidP="003714DF">
      <w:pPr>
        <w:pStyle w:val="ListParagraph"/>
        <w:numPr>
          <w:ilvl w:val="0"/>
          <w:numId w:val="7"/>
        </w:numPr>
      </w:pPr>
      <w:r w:rsidRPr="00C25B24">
        <w:t>Precipitate for 2 hours at -80*C, or overnight -20*C</w:t>
      </w:r>
    </w:p>
    <w:p w14:paraId="3619CE50" w14:textId="77777777" w:rsidR="00C25B24" w:rsidRPr="00C25B24" w:rsidRDefault="00C25B24" w:rsidP="003714DF">
      <w:pPr>
        <w:pStyle w:val="ListParagraph"/>
        <w:numPr>
          <w:ilvl w:val="0"/>
          <w:numId w:val="7"/>
        </w:numPr>
      </w:pPr>
      <w:r w:rsidRPr="00C25B24">
        <w:t>Centrifuge at 12500 rpm for 30 minutes at 4C</w:t>
      </w:r>
    </w:p>
    <w:p w14:paraId="170CA02B" w14:textId="77777777" w:rsidR="00C25B24" w:rsidRPr="00C25B24" w:rsidRDefault="00C25B24" w:rsidP="003714DF">
      <w:pPr>
        <w:pStyle w:val="ListParagraph"/>
        <w:numPr>
          <w:ilvl w:val="0"/>
          <w:numId w:val="7"/>
        </w:numPr>
      </w:pPr>
      <w:r w:rsidRPr="00C25B24">
        <w:t>Add 1mL of cold 70% ethanol</w:t>
      </w:r>
    </w:p>
    <w:p w14:paraId="5A694193" w14:textId="77777777" w:rsidR="00C25B24" w:rsidRPr="00C25B24" w:rsidRDefault="00C25B24" w:rsidP="003714DF">
      <w:pPr>
        <w:pStyle w:val="ListParagraph"/>
        <w:numPr>
          <w:ilvl w:val="0"/>
          <w:numId w:val="7"/>
        </w:numPr>
      </w:pPr>
      <w:r w:rsidRPr="00C25B24">
        <w:t>Centrifuge at 12500 rpm for 25 minutes at 4C</w:t>
      </w:r>
    </w:p>
    <w:p w14:paraId="130587D6" w14:textId="77777777" w:rsidR="00C25B24" w:rsidRPr="00C25B24" w:rsidRDefault="00C25B24" w:rsidP="003714DF">
      <w:pPr>
        <w:pStyle w:val="ListParagraph"/>
        <w:numPr>
          <w:ilvl w:val="0"/>
          <w:numId w:val="7"/>
        </w:numPr>
      </w:pPr>
      <w:r w:rsidRPr="00C25B24">
        <w:t>Allow pellet to dry on benchtop</w:t>
      </w:r>
    </w:p>
    <w:p w14:paraId="5638D1A4" w14:textId="77777777" w:rsidR="00C25B24" w:rsidRPr="00C25B24" w:rsidRDefault="00C25B24" w:rsidP="003714DF">
      <w:pPr>
        <w:pStyle w:val="ListParagraph"/>
        <w:numPr>
          <w:ilvl w:val="0"/>
          <w:numId w:val="7"/>
        </w:numPr>
      </w:pPr>
      <w:r w:rsidRPr="00C25B24">
        <w:t>Resuspend in ddH2O</w:t>
      </w:r>
    </w:p>
    <w:p w14:paraId="5CCF638F" w14:textId="77777777" w:rsidR="00C25B24" w:rsidRPr="00C25B24" w:rsidRDefault="00C25B24" w:rsidP="003714DF">
      <w:pPr>
        <w:pStyle w:val="ListParagraph"/>
      </w:pPr>
    </w:p>
    <w:p w14:paraId="1B2B3CC5" w14:textId="77777777" w:rsidR="00C25B24" w:rsidRPr="00C25B24" w:rsidRDefault="00C25B24" w:rsidP="003714DF">
      <w:pPr>
        <w:pStyle w:val="ListParagraph"/>
      </w:pPr>
    </w:p>
    <w:p w14:paraId="64C7008B" w14:textId="77777777" w:rsidR="00C25B24" w:rsidRPr="00C25B24" w:rsidRDefault="00C25B24" w:rsidP="003714DF">
      <w:pPr>
        <w:pStyle w:val="ListParagraph"/>
        <w:numPr>
          <w:ilvl w:val="0"/>
          <w:numId w:val="8"/>
        </w:numPr>
      </w:pPr>
      <w:r w:rsidRPr="00C25B24">
        <w:t>Digest with Mung Bean nuclease – 1 hour</w:t>
      </w:r>
    </w:p>
    <w:tbl>
      <w:tblPr>
        <w:tblStyle w:val="TableGrid"/>
        <w:tblW w:w="0" w:type="auto"/>
        <w:tblLook w:val="04A0" w:firstRow="1" w:lastRow="0" w:firstColumn="1" w:lastColumn="0" w:noHBand="0" w:noVBand="1"/>
      </w:tblPr>
      <w:tblGrid>
        <w:gridCol w:w="3116"/>
        <w:gridCol w:w="3117"/>
      </w:tblGrid>
      <w:tr w:rsidR="00C25B24" w:rsidRPr="00C25B24" w14:paraId="302F20A6" w14:textId="77777777" w:rsidTr="00956F3B">
        <w:tc>
          <w:tcPr>
            <w:tcW w:w="3116" w:type="dxa"/>
          </w:tcPr>
          <w:p w14:paraId="416CD06D" w14:textId="77777777" w:rsidR="00C25B24" w:rsidRPr="00C25B24" w:rsidRDefault="00C25B24" w:rsidP="003714DF">
            <w:r w:rsidRPr="00C25B24">
              <w:t>DNA</w:t>
            </w:r>
          </w:p>
        </w:tc>
        <w:tc>
          <w:tcPr>
            <w:tcW w:w="3117" w:type="dxa"/>
          </w:tcPr>
          <w:p w14:paraId="0684D013" w14:textId="77777777" w:rsidR="00C25B24" w:rsidRPr="00C25B24" w:rsidRDefault="00C25B24" w:rsidP="003714DF">
            <w:r w:rsidRPr="00C25B24">
              <w:t xml:space="preserve">1 </w:t>
            </w:r>
            <w:proofErr w:type="spellStart"/>
            <w:r w:rsidRPr="00C25B24">
              <w:t>ug</w:t>
            </w:r>
            <w:proofErr w:type="spellEnd"/>
            <w:r w:rsidRPr="00C25B24">
              <w:t xml:space="preserve"> (30 </w:t>
            </w:r>
            <w:proofErr w:type="spellStart"/>
            <w:r w:rsidRPr="00C25B24">
              <w:t>uL</w:t>
            </w:r>
            <w:proofErr w:type="spellEnd"/>
            <w:r w:rsidRPr="00C25B24">
              <w:t>)</w:t>
            </w:r>
          </w:p>
        </w:tc>
      </w:tr>
      <w:tr w:rsidR="00C25B24" w:rsidRPr="00C25B24" w14:paraId="41356D0D" w14:textId="77777777" w:rsidTr="00956F3B">
        <w:tc>
          <w:tcPr>
            <w:tcW w:w="3116" w:type="dxa"/>
          </w:tcPr>
          <w:p w14:paraId="1B045F8B" w14:textId="77777777" w:rsidR="00C25B24" w:rsidRPr="00C25B24" w:rsidRDefault="00C25B24" w:rsidP="003714DF">
            <w:r w:rsidRPr="00C25B24">
              <w:t>Buffer (10x)</w:t>
            </w:r>
          </w:p>
        </w:tc>
        <w:tc>
          <w:tcPr>
            <w:tcW w:w="3117" w:type="dxa"/>
          </w:tcPr>
          <w:p w14:paraId="11D205CE" w14:textId="77777777" w:rsidR="00C25B24" w:rsidRPr="00C25B24" w:rsidRDefault="00C25B24" w:rsidP="003714DF">
            <w:r w:rsidRPr="00C25B24">
              <w:t xml:space="preserve">10 </w:t>
            </w:r>
            <w:proofErr w:type="spellStart"/>
            <w:r w:rsidRPr="00C25B24">
              <w:t>uL</w:t>
            </w:r>
            <w:proofErr w:type="spellEnd"/>
          </w:p>
        </w:tc>
      </w:tr>
      <w:tr w:rsidR="00C25B24" w:rsidRPr="00C25B24" w14:paraId="197F6686" w14:textId="77777777" w:rsidTr="00956F3B">
        <w:tc>
          <w:tcPr>
            <w:tcW w:w="3116" w:type="dxa"/>
          </w:tcPr>
          <w:p w14:paraId="39A574EC" w14:textId="77777777" w:rsidR="00C25B24" w:rsidRPr="00C25B24" w:rsidRDefault="00C25B24" w:rsidP="003714DF">
            <w:r w:rsidRPr="00C25B24">
              <w:t>Glycerol (100%)</w:t>
            </w:r>
          </w:p>
        </w:tc>
        <w:tc>
          <w:tcPr>
            <w:tcW w:w="3117" w:type="dxa"/>
          </w:tcPr>
          <w:p w14:paraId="1B835C7A" w14:textId="77777777" w:rsidR="00C25B24" w:rsidRPr="00C25B24" w:rsidRDefault="00C25B24" w:rsidP="003714DF">
            <w:r w:rsidRPr="00C25B24">
              <w:t xml:space="preserve">5 </w:t>
            </w:r>
            <w:proofErr w:type="spellStart"/>
            <w:r w:rsidRPr="00C25B24">
              <w:t>uL</w:t>
            </w:r>
            <w:proofErr w:type="spellEnd"/>
          </w:p>
        </w:tc>
      </w:tr>
      <w:tr w:rsidR="00C25B24" w:rsidRPr="00C25B24" w14:paraId="43D44F23" w14:textId="77777777" w:rsidTr="00956F3B">
        <w:tc>
          <w:tcPr>
            <w:tcW w:w="3116" w:type="dxa"/>
          </w:tcPr>
          <w:p w14:paraId="478CF0FB" w14:textId="77777777" w:rsidR="00C25B24" w:rsidRPr="00C25B24" w:rsidRDefault="00C25B24" w:rsidP="003714DF">
            <w:r w:rsidRPr="00C25B24">
              <w:t>H2O</w:t>
            </w:r>
          </w:p>
        </w:tc>
        <w:tc>
          <w:tcPr>
            <w:tcW w:w="3117" w:type="dxa"/>
          </w:tcPr>
          <w:p w14:paraId="05059FE9" w14:textId="77777777" w:rsidR="00C25B24" w:rsidRPr="00C25B24" w:rsidRDefault="00C25B24" w:rsidP="003714DF">
            <w:r w:rsidRPr="00C25B24">
              <w:t xml:space="preserve">54 </w:t>
            </w:r>
            <w:proofErr w:type="spellStart"/>
            <w:r w:rsidRPr="00C25B24">
              <w:t>uL</w:t>
            </w:r>
            <w:proofErr w:type="spellEnd"/>
          </w:p>
        </w:tc>
      </w:tr>
      <w:tr w:rsidR="00C25B24" w:rsidRPr="00C25B24" w14:paraId="7E35288A" w14:textId="77777777" w:rsidTr="00956F3B">
        <w:tc>
          <w:tcPr>
            <w:tcW w:w="3116" w:type="dxa"/>
          </w:tcPr>
          <w:p w14:paraId="42ECD2F9" w14:textId="77777777" w:rsidR="00C25B24" w:rsidRPr="00C25B24" w:rsidRDefault="00C25B24" w:rsidP="003714DF">
            <w:r w:rsidRPr="00C25B24">
              <w:t>Mung Bean Nuclease</w:t>
            </w:r>
          </w:p>
        </w:tc>
        <w:tc>
          <w:tcPr>
            <w:tcW w:w="3117" w:type="dxa"/>
          </w:tcPr>
          <w:p w14:paraId="12666B75" w14:textId="77777777" w:rsidR="00C25B24" w:rsidRPr="00C25B24" w:rsidRDefault="00C25B24" w:rsidP="003714DF">
            <w:r w:rsidRPr="00C25B24">
              <w:t xml:space="preserve">1 </w:t>
            </w:r>
            <w:proofErr w:type="spellStart"/>
            <w:r w:rsidRPr="00C25B24">
              <w:t>uL</w:t>
            </w:r>
            <w:proofErr w:type="spellEnd"/>
          </w:p>
        </w:tc>
      </w:tr>
    </w:tbl>
    <w:p w14:paraId="58612972" w14:textId="77777777" w:rsidR="00C25B24" w:rsidRPr="00C25B24" w:rsidRDefault="00C25B24" w:rsidP="003714DF"/>
    <w:p w14:paraId="227FE93C" w14:textId="77777777" w:rsidR="00C25B24" w:rsidRPr="00C25B24" w:rsidRDefault="00C25B24" w:rsidP="003714DF">
      <w:r w:rsidRPr="00C25B24">
        <w:t>Incubate at 37*C for 1 hour</w:t>
      </w:r>
    </w:p>
    <w:p w14:paraId="20236F13" w14:textId="77777777" w:rsidR="00C25B24" w:rsidRPr="00C25B24" w:rsidRDefault="00C25B24" w:rsidP="003714DF">
      <w:pPr>
        <w:pStyle w:val="ListParagraph"/>
        <w:numPr>
          <w:ilvl w:val="0"/>
          <w:numId w:val="8"/>
        </w:numPr>
      </w:pPr>
      <w:r w:rsidRPr="00C25B24">
        <w:t>Repeat phenol chloroform step</w:t>
      </w:r>
    </w:p>
    <w:p w14:paraId="0A69024C" w14:textId="77777777" w:rsidR="00C25B24" w:rsidRPr="00C25B24" w:rsidRDefault="00C25B24" w:rsidP="003714DF">
      <w:pPr>
        <w:pStyle w:val="ListParagraph"/>
        <w:numPr>
          <w:ilvl w:val="0"/>
          <w:numId w:val="8"/>
        </w:numPr>
      </w:pPr>
      <w:r w:rsidRPr="00C25B24">
        <w:t>Confirm complete digestion in a gel</w:t>
      </w:r>
    </w:p>
    <w:p w14:paraId="7989E1A4" w14:textId="77777777" w:rsidR="00C25B24" w:rsidRPr="00C25B24" w:rsidRDefault="00C25B24" w:rsidP="003714DF">
      <w:pPr>
        <w:pStyle w:val="ListParagraph"/>
        <w:numPr>
          <w:ilvl w:val="0"/>
          <w:numId w:val="8"/>
        </w:numPr>
      </w:pPr>
      <w:r w:rsidRPr="00C25B24">
        <w:t>Run in vitro transcription kit</w:t>
      </w:r>
    </w:p>
    <w:p w14:paraId="39A24E15" w14:textId="77777777" w:rsidR="00C25B24" w:rsidRPr="00C25B24" w:rsidRDefault="00C25B24" w:rsidP="003714DF">
      <w:pPr>
        <w:pStyle w:val="ListParagraph"/>
        <w:numPr>
          <w:ilvl w:val="0"/>
          <w:numId w:val="8"/>
        </w:numPr>
      </w:pPr>
      <w:r w:rsidRPr="00C25B24">
        <w:t>DNase removal</w:t>
      </w:r>
    </w:p>
    <w:p w14:paraId="229A5F10" w14:textId="77777777" w:rsidR="00C25B24" w:rsidRPr="00C25B24" w:rsidRDefault="00C25B24" w:rsidP="003714DF">
      <w:pPr>
        <w:pStyle w:val="ListParagraph"/>
        <w:numPr>
          <w:ilvl w:val="0"/>
          <w:numId w:val="8"/>
        </w:numPr>
      </w:pPr>
      <w:r w:rsidRPr="00C25B24">
        <w:t>Phenol chloroform - use RNA adjusted pH phenol/chloroform mix instead</w:t>
      </w:r>
    </w:p>
    <w:p w14:paraId="173D9DB7" w14:textId="77777777" w:rsidR="00C25B24" w:rsidRPr="00C25B24" w:rsidRDefault="00C25B24" w:rsidP="003714DF">
      <w:pPr>
        <w:pStyle w:val="ListParagraph"/>
        <w:numPr>
          <w:ilvl w:val="0"/>
          <w:numId w:val="8"/>
        </w:numPr>
      </w:pPr>
      <w:r w:rsidRPr="00C25B24">
        <w:t>Qubit quantification + run in gel</w:t>
      </w:r>
    </w:p>
    <w:p w14:paraId="4311B432" w14:textId="4A2D121E" w:rsidR="00C25B24" w:rsidRDefault="00C25B24" w:rsidP="003714DF"/>
    <w:p w14:paraId="3E1CEFB3" w14:textId="772487F5" w:rsidR="00C25B24" w:rsidRDefault="00C25B24" w:rsidP="003714DF"/>
    <w:p w14:paraId="4F80AB5A" w14:textId="1053EC1E" w:rsidR="00C25B24" w:rsidRDefault="00C25B24" w:rsidP="003714DF"/>
    <w:p w14:paraId="7E95FBEF" w14:textId="5AEEF323" w:rsidR="00A256D1" w:rsidRDefault="00A256D1" w:rsidP="003714DF"/>
    <w:p w14:paraId="1BF27489" w14:textId="3F6D780C" w:rsidR="00A256D1" w:rsidRDefault="00A256D1" w:rsidP="003714DF"/>
    <w:p w14:paraId="65A33AC0" w14:textId="4211C226" w:rsidR="00A256D1" w:rsidRDefault="00A256D1" w:rsidP="003714DF"/>
    <w:p w14:paraId="3E5202F2" w14:textId="77777777" w:rsidR="00A256D1" w:rsidRDefault="00A256D1" w:rsidP="003714DF"/>
    <w:p w14:paraId="74F52706" w14:textId="77777777" w:rsidR="008160FC" w:rsidRDefault="008160FC" w:rsidP="00A256D1">
      <w:pPr>
        <w:pStyle w:val="Heading1"/>
      </w:pPr>
    </w:p>
    <w:p w14:paraId="50AE37D4" w14:textId="650110FA" w:rsidR="00C25B24" w:rsidRDefault="00C25B24" w:rsidP="00A256D1">
      <w:pPr>
        <w:pStyle w:val="Heading1"/>
      </w:pPr>
      <w:r>
        <w:lastRenderedPageBreak/>
        <w:t>RNA extraction protocol</w:t>
      </w:r>
    </w:p>
    <w:p w14:paraId="2C881CD2" w14:textId="7CC66027" w:rsidR="00C25B24" w:rsidRDefault="00C25B24" w:rsidP="003714DF"/>
    <w:p w14:paraId="573BCB9E" w14:textId="77777777" w:rsidR="00352846" w:rsidRDefault="00C25B24" w:rsidP="003714DF">
      <w:pPr>
        <w:pStyle w:val="ListParagraph"/>
        <w:numPr>
          <w:ilvl w:val="0"/>
          <w:numId w:val="16"/>
        </w:numPr>
      </w:pPr>
      <w:r>
        <w:t xml:space="preserve">Add 400 </w:t>
      </w:r>
      <w:proofErr w:type="spellStart"/>
      <w:r>
        <w:t>uL</w:t>
      </w:r>
      <w:proofErr w:type="spellEnd"/>
      <w:r>
        <w:t xml:space="preserve"> of lysis solution (20 </w:t>
      </w:r>
      <w:proofErr w:type="spellStart"/>
      <w:r>
        <w:t>mM</w:t>
      </w:r>
      <w:proofErr w:type="spellEnd"/>
      <w:r>
        <w:t xml:space="preserve"> </w:t>
      </w:r>
      <w:proofErr w:type="spellStart"/>
      <w:r>
        <w:t>NaAc</w:t>
      </w:r>
      <w:proofErr w:type="spellEnd"/>
      <w:r>
        <w:t xml:space="preserve"> 3M pH 5.2, 1 </w:t>
      </w:r>
      <w:proofErr w:type="spellStart"/>
      <w:r>
        <w:t>mM</w:t>
      </w:r>
      <w:proofErr w:type="spellEnd"/>
      <w:r>
        <w:t xml:space="preserve"> EDTA, SDS 0,5%, all made in DEPC water) to the filters and incubate them in the water bath at 65 C for 2 min.</w:t>
      </w:r>
    </w:p>
    <w:p w14:paraId="68BE2BFA" w14:textId="77777777" w:rsidR="00352846" w:rsidRDefault="00C25B24" w:rsidP="003714DF">
      <w:pPr>
        <w:pStyle w:val="ListParagraph"/>
        <w:numPr>
          <w:ilvl w:val="0"/>
          <w:numId w:val="16"/>
        </w:numPr>
      </w:pPr>
      <w:r>
        <w:t xml:space="preserve"> Add lysis matrix (From [</w:t>
      </w:r>
      <w:proofErr w:type="spellStart"/>
      <w:r>
        <w:t>FastDNA</w:t>
      </w:r>
      <w:proofErr w:type="spellEnd"/>
      <w:r>
        <w:t xml:space="preserve"> extraction </w:t>
      </w:r>
      <w:proofErr w:type="gramStart"/>
      <w:r>
        <w:t>kit](</w:t>
      </w:r>
      <w:proofErr w:type="gramEnd"/>
      <w:r>
        <w:t>http://www.mpbio.com/product.php?pid=116540600) or similar) to the lysate and 1 mL of [TRIzol®](</w:t>
      </w:r>
      <w:hyperlink r:id="rId6" w:history="1">
        <w:r w:rsidRPr="00046A1B">
          <w:rPr>
            <w:rStyle w:val="Hyperlink"/>
          </w:rPr>
          <w:t>https://www.thermofisher.com/order/catalog/product/15596026</w:t>
        </w:r>
      </w:hyperlink>
      <w:r>
        <w:t>).</w:t>
      </w:r>
    </w:p>
    <w:p w14:paraId="533AFA10" w14:textId="77777777" w:rsidR="00352846" w:rsidRDefault="00C25B24" w:rsidP="003714DF">
      <w:pPr>
        <w:pStyle w:val="ListParagraph"/>
        <w:numPr>
          <w:ilvl w:val="0"/>
          <w:numId w:val="16"/>
        </w:numPr>
      </w:pPr>
      <w:r>
        <w:t>Bead beat for 1 min at medium speed (3.5).</w:t>
      </w:r>
    </w:p>
    <w:p w14:paraId="01D7269A" w14:textId="63580544" w:rsidR="00352846" w:rsidRDefault="00C25B24" w:rsidP="003714DF">
      <w:pPr>
        <w:pStyle w:val="ListParagraph"/>
        <w:numPr>
          <w:ilvl w:val="0"/>
          <w:numId w:val="16"/>
        </w:numPr>
      </w:pPr>
      <w:r>
        <w:t xml:space="preserve">Add </w:t>
      </w:r>
      <w:r w:rsidR="001A2579">
        <w:t xml:space="preserve">1 </w:t>
      </w:r>
      <w:proofErr w:type="spellStart"/>
      <w:r w:rsidR="001A2579">
        <w:t>uL</w:t>
      </w:r>
      <w:proofErr w:type="spellEnd"/>
      <w:r w:rsidR="001A2579">
        <w:t xml:space="preserve"> of </w:t>
      </w:r>
      <w:r>
        <w:t>internal standard</w:t>
      </w:r>
      <w:r w:rsidR="001A2579">
        <w:t xml:space="preserve"> (2 ng/</w:t>
      </w:r>
      <w:proofErr w:type="spellStart"/>
      <w:r w:rsidR="001A2579">
        <w:t>uL</w:t>
      </w:r>
      <w:proofErr w:type="spellEnd"/>
      <w:r w:rsidR="00352846">
        <w:t xml:space="preserve"> – desired concentration depends on predicted yield, aim for 10% standard</w:t>
      </w:r>
      <w:r w:rsidR="001A2579">
        <w:t>)</w:t>
      </w:r>
      <w:r>
        <w:t>.</w:t>
      </w:r>
    </w:p>
    <w:p w14:paraId="0626FA97" w14:textId="77777777" w:rsidR="00352846" w:rsidRDefault="00C25B24" w:rsidP="003714DF">
      <w:pPr>
        <w:pStyle w:val="ListParagraph"/>
        <w:numPr>
          <w:ilvl w:val="0"/>
          <w:numId w:val="16"/>
        </w:numPr>
      </w:pPr>
      <w:r>
        <w:t>Centrifuge 5 min at 14000 x g</w:t>
      </w:r>
    </w:p>
    <w:p w14:paraId="453AB569" w14:textId="77777777" w:rsidR="00352846" w:rsidRDefault="00C25B24" w:rsidP="003714DF">
      <w:pPr>
        <w:pStyle w:val="ListParagraph"/>
        <w:numPr>
          <w:ilvl w:val="0"/>
          <w:numId w:val="16"/>
        </w:numPr>
      </w:pPr>
      <w:r>
        <w:t xml:space="preserve">Transfer the supernatant to a new </w:t>
      </w:r>
      <w:proofErr w:type="spellStart"/>
      <w:r>
        <w:t>eppendorf</w:t>
      </w:r>
      <w:proofErr w:type="spellEnd"/>
      <w:r>
        <w:t xml:space="preserve"> tube.</w:t>
      </w:r>
    </w:p>
    <w:p w14:paraId="76C58D08" w14:textId="77777777" w:rsidR="00352846" w:rsidRDefault="00C25B24" w:rsidP="003714DF">
      <w:pPr>
        <w:pStyle w:val="ListParagraph"/>
        <w:numPr>
          <w:ilvl w:val="0"/>
          <w:numId w:val="16"/>
        </w:numPr>
      </w:pPr>
      <w:r>
        <w:t xml:space="preserve">Add 300 </w:t>
      </w:r>
      <w:proofErr w:type="spellStart"/>
      <w:r>
        <w:t>uL</w:t>
      </w:r>
      <w:proofErr w:type="spellEnd"/>
      <w:r>
        <w:t xml:space="preserve"> of chloroform, mix by gentle inversion 20 times, making an emulsion. If mixed more vigorously you can get more RNA, but the sample gets more contaminated with genomic DNA.</w:t>
      </w:r>
    </w:p>
    <w:p w14:paraId="4F69BB7A" w14:textId="77777777" w:rsidR="00352846" w:rsidRDefault="00C25B24" w:rsidP="003714DF">
      <w:pPr>
        <w:pStyle w:val="ListParagraph"/>
        <w:numPr>
          <w:ilvl w:val="0"/>
          <w:numId w:val="16"/>
        </w:numPr>
      </w:pPr>
      <w:r>
        <w:t>Incubate at RT for 3 min.</w:t>
      </w:r>
    </w:p>
    <w:p w14:paraId="68A20034" w14:textId="77777777" w:rsidR="00352846" w:rsidRDefault="00C25B24" w:rsidP="003714DF">
      <w:pPr>
        <w:pStyle w:val="ListParagraph"/>
        <w:numPr>
          <w:ilvl w:val="0"/>
          <w:numId w:val="16"/>
        </w:numPr>
      </w:pPr>
      <w:r>
        <w:t xml:space="preserve">Centrifuge at 13000 RPM for 15 min at 4 C. </w:t>
      </w:r>
    </w:p>
    <w:p w14:paraId="1D6E1DA4" w14:textId="77777777" w:rsidR="00352846" w:rsidRDefault="00C25B24" w:rsidP="003714DF">
      <w:pPr>
        <w:pStyle w:val="ListParagraph"/>
        <w:numPr>
          <w:ilvl w:val="0"/>
          <w:numId w:val="16"/>
        </w:numPr>
      </w:pPr>
      <w:r>
        <w:t xml:space="preserve">Take aqueous phase, about 800 </w:t>
      </w:r>
      <w:proofErr w:type="spellStart"/>
      <w:r>
        <w:t>uL</w:t>
      </w:r>
      <w:proofErr w:type="spellEnd"/>
      <w:r>
        <w:t xml:space="preserve"> avoiding interphase (organic phase, pink-colored can be used for DNA extraction). Do this on ice.</w:t>
      </w:r>
    </w:p>
    <w:p w14:paraId="646A6004" w14:textId="77777777" w:rsidR="00352846" w:rsidRDefault="00C25B24" w:rsidP="003714DF">
      <w:pPr>
        <w:pStyle w:val="ListParagraph"/>
        <w:numPr>
          <w:ilvl w:val="0"/>
          <w:numId w:val="16"/>
        </w:numPr>
      </w:pPr>
      <w:r>
        <w:t xml:space="preserve">Divide the 800 </w:t>
      </w:r>
      <w:proofErr w:type="spellStart"/>
      <w:r>
        <w:t>uL</w:t>
      </w:r>
      <w:proofErr w:type="spellEnd"/>
      <w:r>
        <w:t xml:space="preserve"> into two 1.5-eppendorf tubes. Add 1 mL of 100% cold ethanol and 40 </w:t>
      </w:r>
      <w:proofErr w:type="spellStart"/>
      <w:r>
        <w:t>uL</w:t>
      </w:r>
      <w:proofErr w:type="spellEnd"/>
      <w:r>
        <w:t xml:space="preserve"> of </w:t>
      </w:r>
      <w:proofErr w:type="spellStart"/>
      <w:r>
        <w:t>NaAc</w:t>
      </w:r>
      <w:proofErr w:type="spellEnd"/>
      <w:r>
        <w:t xml:space="preserve"> 3M pH 5.2 to each tube. Mix the tubes by inversion to avoid freezing the sample.</w:t>
      </w:r>
    </w:p>
    <w:p w14:paraId="722C0EAB" w14:textId="77777777" w:rsidR="00352846" w:rsidRDefault="00C25B24" w:rsidP="003714DF">
      <w:pPr>
        <w:pStyle w:val="ListParagraph"/>
        <w:numPr>
          <w:ilvl w:val="0"/>
          <w:numId w:val="16"/>
        </w:numPr>
      </w:pPr>
      <w:r>
        <w:t>Incubate at -20 for 2 h or at -80 for 15 min. Centrifuge at 12500 RPM for 30 min at 4 C.</w:t>
      </w:r>
    </w:p>
    <w:p w14:paraId="4FF610CF" w14:textId="77777777" w:rsidR="00352846" w:rsidRDefault="00C25B24" w:rsidP="003714DF">
      <w:pPr>
        <w:pStyle w:val="ListParagraph"/>
        <w:numPr>
          <w:ilvl w:val="0"/>
          <w:numId w:val="16"/>
        </w:numPr>
      </w:pPr>
      <w:r>
        <w:t>Wash with 70% cold ethanol. Centrifuge at 12500 RPM for 25 min at 4 C.</w:t>
      </w:r>
    </w:p>
    <w:p w14:paraId="2839B400" w14:textId="66222FCA" w:rsidR="00352846" w:rsidRDefault="00C25B24" w:rsidP="003714DF">
      <w:pPr>
        <w:pStyle w:val="ListParagraph"/>
        <w:numPr>
          <w:ilvl w:val="0"/>
          <w:numId w:val="16"/>
        </w:numPr>
      </w:pPr>
      <w:r>
        <w:t xml:space="preserve">Extract as much as solvent as possible and resuspend the (probably invisible) pellet in 350 </w:t>
      </w:r>
      <w:proofErr w:type="spellStart"/>
      <w:r>
        <w:t>uL</w:t>
      </w:r>
      <w:proofErr w:type="spellEnd"/>
      <w:r>
        <w:t xml:space="preserve"> buffer RW1 (from [QIAGEN RNeasy® Mini kit]</w:t>
      </w:r>
      <w:r w:rsidR="00352846">
        <w:t xml:space="preserve"> </w:t>
      </w:r>
      <w:r>
        <w:t xml:space="preserve">(https://www.qiagen.com/us/shop/sample-technologies/rna/rna-preparation/rneasy-mini-kit#resources)) </w:t>
      </w:r>
    </w:p>
    <w:p w14:paraId="37A2D983" w14:textId="77777777" w:rsidR="00352846" w:rsidRDefault="00C25B24" w:rsidP="003714DF">
      <w:pPr>
        <w:pStyle w:val="ListParagraph"/>
        <w:numPr>
          <w:ilvl w:val="0"/>
          <w:numId w:val="16"/>
        </w:numPr>
      </w:pPr>
      <w:r>
        <w:t xml:space="preserve">Add the resuspended RNA to the spin column from the RNeasy kit. Spin for 15 seconds at 12,000 rpm. Discard </w:t>
      </w:r>
      <w:proofErr w:type="spellStart"/>
      <w:r>
        <w:t>flowthrough.</w:t>
      </w:r>
      <w:proofErr w:type="spellEnd"/>
    </w:p>
    <w:p w14:paraId="48492B99" w14:textId="77777777" w:rsidR="00352846" w:rsidRDefault="00C25B24" w:rsidP="003714DF">
      <w:pPr>
        <w:pStyle w:val="ListParagraph"/>
        <w:numPr>
          <w:ilvl w:val="0"/>
          <w:numId w:val="16"/>
        </w:numPr>
      </w:pPr>
      <w:r>
        <w:t xml:space="preserve">Add 10 </w:t>
      </w:r>
      <w:proofErr w:type="spellStart"/>
      <w:r>
        <w:t>uL</w:t>
      </w:r>
      <w:proofErr w:type="spellEnd"/>
      <w:r>
        <w:t xml:space="preserve"> </w:t>
      </w:r>
      <w:proofErr w:type="spellStart"/>
      <w:r>
        <w:t>DNAse</w:t>
      </w:r>
      <w:proofErr w:type="spellEnd"/>
      <w:r>
        <w:t xml:space="preserve"> 1 to 70 </w:t>
      </w:r>
      <w:proofErr w:type="spellStart"/>
      <w:r>
        <w:t>uL</w:t>
      </w:r>
      <w:proofErr w:type="spellEnd"/>
      <w:r>
        <w:t xml:space="preserve"> buffer RDD. Gently invert to mix and centrifuge briefly.</w:t>
      </w:r>
    </w:p>
    <w:p w14:paraId="0D3C48AE" w14:textId="77777777" w:rsidR="00352846" w:rsidRDefault="00C25B24" w:rsidP="003714DF">
      <w:pPr>
        <w:pStyle w:val="ListParagraph"/>
        <w:numPr>
          <w:ilvl w:val="0"/>
          <w:numId w:val="16"/>
        </w:numPr>
      </w:pPr>
      <w:r>
        <w:t xml:space="preserve">Add </w:t>
      </w:r>
      <w:proofErr w:type="spellStart"/>
      <w:r>
        <w:t>DNAse</w:t>
      </w:r>
      <w:proofErr w:type="spellEnd"/>
      <w:r>
        <w:t xml:space="preserve"> mix to column (80 </w:t>
      </w:r>
      <w:proofErr w:type="spellStart"/>
      <w:r>
        <w:t>uL</w:t>
      </w:r>
      <w:proofErr w:type="spellEnd"/>
      <w:r>
        <w:t>) and incubate at room temp for 15 minutes.</w:t>
      </w:r>
    </w:p>
    <w:p w14:paraId="652A6568" w14:textId="77777777" w:rsidR="00352846" w:rsidRDefault="00C25B24" w:rsidP="003714DF">
      <w:pPr>
        <w:pStyle w:val="ListParagraph"/>
        <w:numPr>
          <w:ilvl w:val="0"/>
          <w:numId w:val="16"/>
        </w:numPr>
      </w:pPr>
      <w:r>
        <w:t xml:space="preserve">Add 350 </w:t>
      </w:r>
      <w:proofErr w:type="spellStart"/>
      <w:r>
        <w:t>uL</w:t>
      </w:r>
      <w:proofErr w:type="spellEnd"/>
      <w:r>
        <w:t xml:space="preserve"> of buffer RW1 to the column. Spin for 15 seconds at 12,000 rpm. Discard </w:t>
      </w:r>
      <w:proofErr w:type="spellStart"/>
      <w:r>
        <w:t>flowthrough.</w:t>
      </w:r>
      <w:proofErr w:type="spellEnd"/>
    </w:p>
    <w:p w14:paraId="2D85DFA0" w14:textId="77777777" w:rsidR="00352846" w:rsidRDefault="00C25B24" w:rsidP="003714DF">
      <w:pPr>
        <w:pStyle w:val="ListParagraph"/>
        <w:numPr>
          <w:ilvl w:val="0"/>
          <w:numId w:val="16"/>
        </w:numPr>
      </w:pPr>
      <w:r>
        <w:t xml:space="preserve">Add 500 </w:t>
      </w:r>
      <w:proofErr w:type="spellStart"/>
      <w:r>
        <w:t>uL</w:t>
      </w:r>
      <w:proofErr w:type="spellEnd"/>
      <w:r>
        <w:t xml:space="preserve"> of buffer RP1 to the column. Spin for 15 seconds at 12,000 rpm. Discard </w:t>
      </w:r>
      <w:proofErr w:type="spellStart"/>
      <w:r>
        <w:t>flowthrough.</w:t>
      </w:r>
      <w:proofErr w:type="spellEnd"/>
    </w:p>
    <w:p w14:paraId="74FB8AEA" w14:textId="77777777" w:rsidR="00352846" w:rsidRDefault="00C25B24" w:rsidP="003714DF">
      <w:pPr>
        <w:pStyle w:val="ListParagraph"/>
        <w:numPr>
          <w:ilvl w:val="0"/>
          <w:numId w:val="16"/>
        </w:numPr>
      </w:pPr>
      <w:r>
        <w:t xml:space="preserve">Add 500 </w:t>
      </w:r>
      <w:proofErr w:type="spellStart"/>
      <w:r>
        <w:t>uL</w:t>
      </w:r>
      <w:proofErr w:type="spellEnd"/>
      <w:r>
        <w:t xml:space="preserve"> of buffer RP1 to the column. Spin for 2 minutes at 12,000 rpm. Discard </w:t>
      </w:r>
      <w:proofErr w:type="spellStart"/>
      <w:r>
        <w:t>flowthrough</w:t>
      </w:r>
      <w:proofErr w:type="spellEnd"/>
      <w:r>
        <w:t>.</w:t>
      </w:r>
    </w:p>
    <w:p w14:paraId="154653BC" w14:textId="77777777" w:rsidR="00352846" w:rsidRDefault="00C25B24" w:rsidP="003714DF">
      <w:pPr>
        <w:pStyle w:val="ListParagraph"/>
        <w:numPr>
          <w:ilvl w:val="0"/>
          <w:numId w:val="16"/>
        </w:numPr>
      </w:pPr>
      <w:r>
        <w:t xml:space="preserve"> Place column in new 1.5 mL tube. Add 30 </w:t>
      </w:r>
      <w:proofErr w:type="spellStart"/>
      <w:r>
        <w:t>uL</w:t>
      </w:r>
      <w:proofErr w:type="spellEnd"/>
      <w:r>
        <w:t xml:space="preserve"> of </w:t>
      </w:r>
      <w:proofErr w:type="spellStart"/>
      <w:r>
        <w:t>RNAse</w:t>
      </w:r>
      <w:proofErr w:type="spellEnd"/>
      <w:r>
        <w:t xml:space="preserve"> free water and centrifuge for 1 minute at 12,000 rpm.</w:t>
      </w:r>
    </w:p>
    <w:p w14:paraId="0B13033D" w14:textId="723B4064" w:rsidR="00C25B24" w:rsidRDefault="00C25B24" w:rsidP="003714DF">
      <w:pPr>
        <w:pStyle w:val="ListParagraph"/>
        <w:numPr>
          <w:ilvl w:val="0"/>
          <w:numId w:val="16"/>
        </w:numPr>
      </w:pPr>
      <w:r>
        <w:t xml:space="preserve">Quantify using the </w:t>
      </w:r>
      <w:r w:rsidR="00352846">
        <w:t xml:space="preserve">high sensitivity </w:t>
      </w:r>
      <w:r>
        <w:t xml:space="preserve">Qubit kit for RNA. </w:t>
      </w:r>
    </w:p>
    <w:p w14:paraId="319BF0A0" w14:textId="466B07B6" w:rsidR="005A4458" w:rsidRDefault="005A4458" w:rsidP="003714DF"/>
    <w:p w14:paraId="1313A5F0" w14:textId="6B47E144" w:rsidR="005A4458" w:rsidRDefault="005A4458" w:rsidP="003714DF"/>
    <w:p w14:paraId="3F99E85C" w14:textId="0E73F89A" w:rsidR="00A256D1" w:rsidRDefault="00A256D1" w:rsidP="003714DF"/>
    <w:p w14:paraId="1214E3FF" w14:textId="42CEDA7E" w:rsidR="00A256D1" w:rsidRDefault="00A256D1" w:rsidP="003714DF"/>
    <w:p w14:paraId="14A0F6FB" w14:textId="77777777" w:rsidR="00352846" w:rsidRDefault="00352846" w:rsidP="003714DF"/>
    <w:p w14:paraId="0585F001" w14:textId="7E551513" w:rsidR="00A256D1" w:rsidRDefault="00A256D1" w:rsidP="003714DF"/>
    <w:p w14:paraId="21167B61" w14:textId="76880D47" w:rsidR="00A256D1" w:rsidRDefault="00A256D1" w:rsidP="003714DF"/>
    <w:p w14:paraId="5C726337" w14:textId="2B5509BA" w:rsidR="00A256D1" w:rsidRDefault="00A256D1" w:rsidP="003714DF"/>
    <w:p w14:paraId="7862E8C0" w14:textId="77777777" w:rsidR="00A256D1" w:rsidRDefault="00A256D1" w:rsidP="003714DF"/>
    <w:p w14:paraId="4DD5DE04" w14:textId="05881932" w:rsidR="005A4458" w:rsidRDefault="005A4458" w:rsidP="00A256D1">
      <w:pPr>
        <w:pStyle w:val="Heading1"/>
      </w:pPr>
      <w:r>
        <w:lastRenderedPageBreak/>
        <w:t>DNA extraction protocol</w:t>
      </w:r>
    </w:p>
    <w:p w14:paraId="513B47FD" w14:textId="77777777" w:rsidR="00A256D1" w:rsidRPr="00A256D1" w:rsidRDefault="00A256D1" w:rsidP="00A256D1"/>
    <w:p w14:paraId="06DF8C1B" w14:textId="40A1706A" w:rsidR="005A4458" w:rsidRDefault="00352846" w:rsidP="00352846">
      <w:pPr>
        <w:pStyle w:val="ListParagraph"/>
      </w:pPr>
      <w:r>
        <w:t>*</w:t>
      </w:r>
      <w:r w:rsidR="005A4458">
        <w:t>Note: the first steps use the same lysis method as the RNA extractions to better compare sample results. After that, we use the standard McMahon Lab phenol/chloroform prep for lake filters.</w:t>
      </w:r>
    </w:p>
    <w:p w14:paraId="56B657C8" w14:textId="77777777" w:rsidR="005A4458" w:rsidRDefault="005A4458" w:rsidP="003714DF"/>
    <w:p w14:paraId="1FF4865F" w14:textId="77777777" w:rsidR="00352846" w:rsidRDefault="005A4458" w:rsidP="003714DF">
      <w:pPr>
        <w:pStyle w:val="ListParagraph"/>
        <w:numPr>
          <w:ilvl w:val="0"/>
          <w:numId w:val="18"/>
        </w:numPr>
      </w:pPr>
      <w:r>
        <w:t xml:space="preserve">Add 400 </w:t>
      </w:r>
      <w:proofErr w:type="spellStart"/>
      <w:r>
        <w:t>uL</w:t>
      </w:r>
      <w:proofErr w:type="spellEnd"/>
      <w:r>
        <w:t xml:space="preserve"> of lysis solution (20 </w:t>
      </w:r>
      <w:proofErr w:type="spellStart"/>
      <w:r>
        <w:t>mM</w:t>
      </w:r>
      <w:proofErr w:type="spellEnd"/>
      <w:r>
        <w:t xml:space="preserve"> </w:t>
      </w:r>
      <w:proofErr w:type="spellStart"/>
      <w:r>
        <w:t>NaAc</w:t>
      </w:r>
      <w:proofErr w:type="spellEnd"/>
      <w:r>
        <w:t xml:space="preserve"> 3M pH 5.2, 1 </w:t>
      </w:r>
      <w:proofErr w:type="spellStart"/>
      <w:r>
        <w:t>mM</w:t>
      </w:r>
      <w:proofErr w:type="spellEnd"/>
      <w:r>
        <w:t xml:space="preserve"> EDTA, SDS 0,5%, all made in DEPC water) to the filters and incubate them in the water bath at 65 C for 2 min.</w:t>
      </w:r>
    </w:p>
    <w:p w14:paraId="30AB414B" w14:textId="77777777" w:rsidR="00352846" w:rsidRDefault="005A4458" w:rsidP="003714DF">
      <w:pPr>
        <w:pStyle w:val="ListParagraph"/>
        <w:numPr>
          <w:ilvl w:val="0"/>
          <w:numId w:val="18"/>
        </w:numPr>
      </w:pPr>
      <w:r>
        <w:t>Add lysis matrix (From [</w:t>
      </w:r>
      <w:proofErr w:type="spellStart"/>
      <w:r>
        <w:t>FastDNA</w:t>
      </w:r>
      <w:proofErr w:type="spellEnd"/>
      <w:r>
        <w:t xml:space="preserve"> extraction </w:t>
      </w:r>
      <w:proofErr w:type="gramStart"/>
      <w:r>
        <w:t>kit](</w:t>
      </w:r>
      <w:proofErr w:type="gramEnd"/>
      <w:r>
        <w:t>http://www.mpbio.com/product.php?pid=116540600) or similar) to the lysate and 1 mL of</w:t>
      </w:r>
      <w:r w:rsidR="00352846">
        <w:t xml:space="preserve"> </w:t>
      </w:r>
      <w:r w:rsidRPr="00352846">
        <w:t>phenol/chloroform/isoamyl alcohol (25:24:1)</w:t>
      </w:r>
    </w:p>
    <w:p w14:paraId="6986D96B" w14:textId="077DA2EA" w:rsidR="00352846" w:rsidRDefault="005A4458" w:rsidP="003714DF">
      <w:pPr>
        <w:pStyle w:val="ListParagraph"/>
        <w:numPr>
          <w:ilvl w:val="0"/>
          <w:numId w:val="18"/>
        </w:numPr>
      </w:pPr>
      <w:r>
        <w:t>Bead beat for 1 min at medium speed (3.5).</w:t>
      </w:r>
    </w:p>
    <w:p w14:paraId="298B2295" w14:textId="77777777" w:rsidR="00352846" w:rsidRDefault="005A4458" w:rsidP="003714DF">
      <w:pPr>
        <w:pStyle w:val="ListParagraph"/>
        <w:numPr>
          <w:ilvl w:val="0"/>
          <w:numId w:val="18"/>
        </w:numPr>
      </w:pPr>
      <w:r>
        <w:t>Centrifuge 5 min at 14000 x g</w:t>
      </w:r>
    </w:p>
    <w:p w14:paraId="272799B8" w14:textId="77777777" w:rsidR="00352846" w:rsidRDefault="005A4458" w:rsidP="00352846">
      <w:pPr>
        <w:pStyle w:val="ListParagraph"/>
        <w:numPr>
          <w:ilvl w:val="0"/>
          <w:numId w:val="18"/>
        </w:numPr>
      </w:pPr>
      <w:r>
        <w:t xml:space="preserve">Transfer the supernatant to a new </w:t>
      </w:r>
      <w:proofErr w:type="spellStart"/>
      <w:r>
        <w:t>eppendorf</w:t>
      </w:r>
      <w:proofErr w:type="spellEnd"/>
      <w:r>
        <w:t xml:space="preserve"> tube.</w:t>
      </w:r>
    </w:p>
    <w:p w14:paraId="22516C21" w14:textId="2E42F013" w:rsidR="005A4458" w:rsidRDefault="005A4458" w:rsidP="00352846">
      <w:pPr>
        <w:pStyle w:val="ListParagraph"/>
        <w:numPr>
          <w:ilvl w:val="0"/>
          <w:numId w:val="18"/>
        </w:numPr>
      </w:pPr>
      <w:r w:rsidRPr="008557B5">
        <w:t xml:space="preserve">Add 750 </w:t>
      </w:r>
      <w:proofErr w:type="spellStart"/>
      <w:r w:rsidRPr="008557B5">
        <w:t>μl</w:t>
      </w:r>
      <w:proofErr w:type="spellEnd"/>
      <w:r w:rsidRPr="008557B5">
        <w:t xml:space="preserve"> of</w:t>
      </w:r>
      <w:r>
        <w:t xml:space="preserve"> phenol/</w:t>
      </w:r>
      <w:r w:rsidRPr="008557B5">
        <w:t>chloroform/isoamyl alcohol, invert several times, and centrifuge at 13,000 x g for 5 minutes at room temperature.</w:t>
      </w:r>
    </w:p>
    <w:p w14:paraId="5900E4D7" w14:textId="77777777" w:rsidR="00352846" w:rsidRDefault="00352846" w:rsidP="00352846">
      <w:pPr>
        <w:pStyle w:val="ListParagraph"/>
      </w:pPr>
    </w:p>
    <w:p w14:paraId="28AE020F" w14:textId="1257E114" w:rsidR="005A4458" w:rsidRDefault="00352846" w:rsidP="00352846">
      <w:pPr>
        <w:pStyle w:val="ListParagraph"/>
      </w:pPr>
      <w:r>
        <w:t>*</w:t>
      </w:r>
      <w:r w:rsidR="005A4458" w:rsidRPr="001703C0">
        <w:t>Phenol reads at the same wavelength as DNA in a nanodrop, so if you need extra pure DNA or a really accurate concentration measurement, you may want to consider doing an extra wash with just chloroform/isoamyl alcohol.</w:t>
      </w:r>
    </w:p>
    <w:p w14:paraId="50626EFE" w14:textId="77777777" w:rsidR="00352846" w:rsidRPr="001703C0" w:rsidRDefault="00352846" w:rsidP="00352846">
      <w:pPr>
        <w:pStyle w:val="ListParagraph"/>
      </w:pPr>
    </w:p>
    <w:p w14:paraId="123E5CC0" w14:textId="74F92CF6" w:rsidR="005A4458" w:rsidRDefault="005A4458" w:rsidP="003714DF">
      <w:pPr>
        <w:pStyle w:val="ListParagraph"/>
        <w:numPr>
          <w:ilvl w:val="0"/>
          <w:numId w:val="18"/>
        </w:numPr>
      </w:pPr>
      <w:r>
        <w:t xml:space="preserve">  </w:t>
      </w:r>
      <w:r w:rsidRPr="008557B5">
        <w:t>Transfer the upper aqueous phase to a 2 ml tube.</w:t>
      </w:r>
    </w:p>
    <w:p w14:paraId="7D78E320" w14:textId="6072DAE4" w:rsidR="005A4458" w:rsidRDefault="005A4458" w:rsidP="00352846">
      <w:pPr>
        <w:pStyle w:val="ListParagraph"/>
        <w:numPr>
          <w:ilvl w:val="0"/>
          <w:numId w:val="18"/>
        </w:numPr>
      </w:pPr>
      <w:r>
        <w:t xml:space="preserve">  </w:t>
      </w:r>
      <w:r w:rsidRPr="008557B5">
        <w:t xml:space="preserve">Add 800 </w:t>
      </w:r>
      <w:proofErr w:type="spellStart"/>
      <w:r w:rsidRPr="008557B5">
        <w:t>μl</w:t>
      </w:r>
      <w:proofErr w:type="spellEnd"/>
      <w:r w:rsidRPr="008557B5">
        <w:t xml:space="preserve"> of </w:t>
      </w:r>
      <w:proofErr w:type="gramStart"/>
      <w:r w:rsidRPr="008557B5">
        <w:t>ice cold</w:t>
      </w:r>
      <w:proofErr w:type="gramEnd"/>
      <w:r w:rsidRPr="008557B5">
        <w:t xml:space="preserve"> isopropanol, invert sever</w:t>
      </w:r>
      <w:r>
        <w:t xml:space="preserve">al times to precipitate out DNA. </w:t>
      </w:r>
      <w:r w:rsidRPr="00352846">
        <w:t>Hold on ice for 10 min.</w:t>
      </w:r>
      <w:r>
        <w:t xml:space="preserve"> then </w:t>
      </w:r>
      <w:r w:rsidRPr="008557B5">
        <w:t>centrifuge at 13,000 x g for 15 minutes.</w:t>
      </w:r>
    </w:p>
    <w:p w14:paraId="31444C2D" w14:textId="77777777" w:rsidR="00352846" w:rsidRDefault="00352846" w:rsidP="00352846">
      <w:pPr>
        <w:pStyle w:val="ListParagraph"/>
      </w:pPr>
    </w:p>
    <w:p w14:paraId="21AE375E" w14:textId="1E010F2E" w:rsidR="005A4458" w:rsidRDefault="00352846" w:rsidP="00352846">
      <w:pPr>
        <w:pStyle w:val="ListParagraph"/>
      </w:pPr>
      <w:r>
        <w:t>*</w:t>
      </w:r>
      <w:r w:rsidR="005A4458" w:rsidRPr="001703C0">
        <w:t>Alternatively</w:t>
      </w:r>
      <w:r>
        <w:t>,</w:t>
      </w:r>
      <w:r w:rsidR="005A4458" w:rsidRPr="001703C0">
        <w:t xml:space="preserve"> you can leave the samples in a -20 freezer for </w:t>
      </w:r>
      <w:r>
        <w:t>overnight</w:t>
      </w:r>
      <w:r w:rsidR="005A4458" w:rsidRPr="001703C0">
        <w:t>.  It won’t hurt your samples.</w:t>
      </w:r>
    </w:p>
    <w:p w14:paraId="25B7E70E" w14:textId="77777777" w:rsidR="00352846" w:rsidRPr="001703C0" w:rsidRDefault="00352846" w:rsidP="00352846">
      <w:pPr>
        <w:pStyle w:val="ListParagraph"/>
      </w:pPr>
    </w:p>
    <w:p w14:paraId="338EC4A0" w14:textId="1FDF8459" w:rsidR="005A4458" w:rsidRDefault="005A4458" w:rsidP="00352846">
      <w:pPr>
        <w:pStyle w:val="ListParagraph"/>
        <w:numPr>
          <w:ilvl w:val="0"/>
          <w:numId w:val="18"/>
        </w:numPr>
      </w:pPr>
      <w:r>
        <w:t xml:space="preserve">  </w:t>
      </w:r>
      <w:r w:rsidRPr="008557B5">
        <w:t>Carefully remove the supernatant</w:t>
      </w:r>
      <w:r>
        <w:t xml:space="preserve"> without disturbing the pellet</w:t>
      </w:r>
      <w:r w:rsidRPr="008557B5">
        <w:t>.</w:t>
      </w:r>
    </w:p>
    <w:p w14:paraId="5CE51017" w14:textId="77777777" w:rsidR="00352846" w:rsidRDefault="00352846" w:rsidP="00352846">
      <w:pPr>
        <w:pStyle w:val="ListParagraph"/>
      </w:pPr>
    </w:p>
    <w:p w14:paraId="0719FFCD" w14:textId="1CD3E621" w:rsidR="005A4458" w:rsidRDefault="00352846" w:rsidP="00352846">
      <w:pPr>
        <w:pStyle w:val="ListParagraph"/>
      </w:pPr>
      <w:r>
        <w:t>*</w:t>
      </w:r>
      <w:r w:rsidR="005A4458" w:rsidRPr="001703C0">
        <w:t xml:space="preserve"> The supernatant contains chloroform, so put it into halogenated waste!</w:t>
      </w:r>
    </w:p>
    <w:p w14:paraId="0B770E81" w14:textId="77777777" w:rsidR="005A4458" w:rsidRPr="001703C0" w:rsidRDefault="005A4458" w:rsidP="003714DF">
      <w:bookmarkStart w:id="9" w:name="_GoBack"/>
      <w:bookmarkEnd w:id="9"/>
    </w:p>
    <w:p w14:paraId="0CFF3554" w14:textId="6CBA274C" w:rsidR="005A4458" w:rsidRDefault="005A4458" w:rsidP="003714DF">
      <w:pPr>
        <w:pStyle w:val="ListParagraph"/>
        <w:numPr>
          <w:ilvl w:val="0"/>
          <w:numId w:val="18"/>
        </w:numPr>
      </w:pPr>
      <w:r>
        <w:t xml:space="preserve">  </w:t>
      </w:r>
      <w:r w:rsidRPr="008557B5">
        <w:t>Add 1 ml of room temperature 70% ethanol and invert the tube several times to mix.</w:t>
      </w:r>
    </w:p>
    <w:p w14:paraId="019A186D" w14:textId="694CB7DA" w:rsidR="005A4458" w:rsidRPr="001703C0" w:rsidRDefault="005A4458" w:rsidP="003714DF">
      <w:pPr>
        <w:pStyle w:val="ListParagraph"/>
        <w:numPr>
          <w:ilvl w:val="0"/>
          <w:numId w:val="18"/>
        </w:numPr>
      </w:pPr>
      <w:r>
        <w:t xml:space="preserve">  </w:t>
      </w:r>
      <w:r w:rsidRPr="008557B5">
        <w:t>Centrifuge at 13,000 x g for 10 minutes.  Remove the supernatant carefully and set the tube upright on a paper towel to dry the DNA pellet.</w:t>
      </w:r>
    </w:p>
    <w:p w14:paraId="0FA7BD41" w14:textId="77777777" w:rsidR="005A4458" w:rsidRDefault="005A4458" w:rsidP="00352846">
      <w:pPr>
        <w:pStyle w:val="ListParagraph"/>
        <w:numPr>
          <w:ilvl w:val="0"/>
          <w:numId w:val="18"/>
        </w:numPr>
      </w:pPr>
      <w:r>
        <w:t xml:space="preserve">  Resuspend the DNA in 100</w:t>
      </w:r>
      <w:r w:rsidRPr="008557B5">
        <w:t xml:space="preserve"> </w:t>
      </w:r>
      <w:proofErr w:type="spellStart"/>
      <w:r w:rsidRPr="008557B5">
        <w:t>μl</w:t>
      </w:r>
      <w:proofErr w:type="spellEnd"/>
      <w:r w:rsidRPr="008557B5">
        <w:t xml:space="preserve"> of ddH</w:t>
      </w:r>
      <w:r w:rsidRPr="003714DF">
        <w:rPr>
          <w:vertAlign w:val="subscript"/>
        </w:rPr>
        <w:t>2</w:t>
      </w:r>
      <w:r w:rsidRPr="008557B5">
        <w:t>O.</w:t>
      </w:r>
    </w:p>
    <w:p w14:paraId="31142E2C" w14:textId="77777777" w:rsidR="005A4458" w:rsidRDefault="005A4458" w:rsidP="003714DF">
      <w:pPr>
        <w:pStyle w:val="ListParagraph"/>
      </w:pPr>
    </w:p>
    <w:p w14:paraId="079E2093" w14:textId="77777777" w:rsidR="005A4458" w:rsidRDefault="005A4458" w:rsidP="003714DF"/>
    <w:p w14:paraId="6163BD64" w14:textId="77777777" w:rsidR="00C25B24" w:rsidRPr="00C25B24" w:rsidRDefault="00C25B24" w:rsidP="003714DF"/>
    <w:sectPr w:rsidR="00C25B24" w:rsidRPr="00C25B24" w:rsidSect="00DD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588D"/>
    <w:multiLevelType w:val="hybridMultilevel"/>
    <w:tmpl w:val="FB70BA8C"/>
    <w:lvl w:ilvl="0" w:tplc="EFB473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C32BE"/>
    <w:multiLevelType w:val="hybridMultilevel"/>
    <w:tmpl w:val="FE4C41A0"/>
    <w:lvl w:ilvl="0" w:tplc="5E48799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C05CD"/>
    <w:multiLevelType w:val="hybridMultilevel"/>
    <w:tmpl w:val="8BB8A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11333"/>
    <w:multiLevelType w:val="hybridMultilevel"/>
    <w:tmpl w:val="8304C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3125E"/>
    <w:multiLevelType w:val="hybridMultilevel"/>
    <w:tmpl w:val="74A67A26"/>
    <w:lvl w:ilvl="0" w:tplc="0BCCDA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55BDF"/>
    <w:multiLevelType w:val="hybridMultilevel"/>
    <w:tmpl w:val="3D345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833D8"/>
    <w:multiLevelType w:val="hybridMultilevel"/>
    <w:tmpl w:val="9E5CB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B46E2"/>
    <w:multiLevelType w:val="hybridMultilevel"/>
    <w:tmpl w:val="6B2841BE"/>
    <w:lvl w:ilvl="0" w:tplc="7C44E2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C64B3"/>
    <w:multiLevelType w:val="hybridMultilevel"/>
    <w:tmpl w:val="8EDE4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46B9"/>
    <w:multiLevelType w:val="hybridMultilevel"/>
    <w:tmpl w:val="42BE0790"/>
    <w:lvl w:ilvl="0" w:tplc="F4643A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675E28"/>
    <w:multiLevelType w:val="hybridMultilevel"/>
    <w:tmpl w:val="9CAA9662"/>
    <w:lvl w:ilvl="0" w:tplc="622A610C">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190A24"/>
    <w:multiLevelType w:val="hybridMultilevel"/>
    <w:tmpl w:val="596A9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3C7007"/>
    <w:multiLevelType w:val="hybridMultilevel"/>
    <w:tmpl w:val="75166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455DB"/>
    <w:multiLevelType w:val="hybridMultilevel"/>
    <w:tmpl w:val="E81E43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D375628"/>
    <w:multiLevelType w:val="hybridMultilevel"/>
    <w:tmpl w:val="C4D0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9C0B83"/>
    <w:multiLevelType w:val="hybridMultilevel"/>
    <w:tmpl w:val="DB587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E3601C"/>
    <w:multiLevelType w:val="hybridMultilevel"/>
    <w:tmpl w:val="E6BEB434"/>
    <w:lvl w:ilvl="0" w:tplc="82022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446A2C"/>
    <w:multiLevelType w:val="hybridMultilevel"/>
    <w:tmpl w:val="ACBAE5A4"/>
    <w:lvl w:ilvl="0" w:tplc="0BCCDA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0F4742"/>
    <w:multiLevelType w:val="hybridMultilevel"/>
    <w:tmpl w:val="073E4F46"/>
    <w:lvl w:ilvl="0" w:tplc="62A83F68">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B0276"/>
    <w:multiLevelType w:val="hybridMultilevel"/>
    <w:tmpl w:val="835846BE"/>
    <w:lvl w:ilvl="0" w:tplc="5DB41CC2">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21A2B"/>
    <w:multiLevelType w:val="hybridMultilevel"/>
    <w:tmpl w:val="D028063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2E0920"/>
    <w:multiLevelType w:val="hybridMultilevel"/>
    <w:tmpl w:val="8F3C5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4"/>
  </w:num>
  <w:num w:numId="4">
    <w:abstractNumId w:val="11"/>
  </w:num>
  <w:num w:numId="5">
    <w:abstractNumId w:val="7"/>
  </w:num>
  <w:num w:numId="6">
    <w:abstractNumId w:val="12"/>
  </w:num>
  <w:num w:numId="7">
    <w:abstractNumId w:val="0"/>
  </w:num>
  <w:num w:numId="8">
    <w:abstractNumId w:val="15"/>
  </w:num>
  <w:num w:numId="9">
    <w:abstractNumId w:val="20"/>
  </w:num>
  <w:num w:numId="10">
    <w:abstractNumId w:val="13"/>
  </w:num>
  <w:num w:numId="11">
    <w:abstractNumId w:val="4"/>
  </w:num>
  <w:num w:numId="12">
    <w:abstractNumId w:val="17"/>
  </w:num>
  <w:num w:numId="13">
    <w:abstractNumId w:val="16"/>
  </w:num>
  <w:num w:numId="14">
    <w:abstractNumId w:val="8"/>
  </w:num>
  <w:num w:numId="15">
    <w:abstractNumId w:val="2"/>
  </w:num>
  <w:num w:numId="16">
    <w:abstractNumId w:val="3"/>
  </w:num>
  <w:num w:numId="17">
    <w:abstractNumId w:val="21"/>
  </w:num>
  <w:num w:numId="18">
    <w:abstractNumId w:val="5"/>
  </w:num>
  <w:num w:numId="19">
    <w:abstractNumId w:val="1"/>
  </w:num>
  <w:num w:numId="20">
    <w:abstractNumId w:val="10"/>
  </w:num>
  <w:num w:numId="21">
    <w:abstractNumId w:val="1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B1"/>
    <w:rsid w:val="001A2579"/>
    <w:rsid w:val="001B7DB1"/>
    <w:rsid w:val="0025660D"/>
    <w:rsid w:val="002B5508"/>
    <w:rsid w:val="00352846"/>
    <w:rsid w:val="003714DF"/>
    <w:rsid w:val="004E6C39"/>
    <w:rsid w:val="0051478D"/>
    <w:rsid w:val="0056088E"/>
    <w:rsid w:val="005724A1"/>
    <w:rsid w:val="005A4458"/>
    <w:rsid w:val="00771B73"/>
    <w:rsid w:val="008160FC"/>
    <w:rsid w:val="009F639B"/>
    <w:rsid w:val="00A256D1"/>
    <w:rsid w:val="00AB568A"/>
    <w:rsid w:val="00C10D78"/>
    <w:rsid w:val="00C25B24"/>
    <w:rsid w:val="00DD08B5"/>
    <w:rsid w:val="00FA0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1B4EE"/>
  <w15:chartTrackingRefBased/>
  <w15:docId w15:val="{1C2E218C-A7AD-EE47-B7C7-038F2C46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14DF"/>
    <w:rPr>
      <w:rFonts w:ascii="Times New Roman" w:hAnsi="Times New Roman" w:cs="Times New Roman"/>
    </w:rPr>
  </w:style>
  <w:style w:type="paragraph" w:styleId="Heading1">
    <w:name w:val="heading 1"/>
    <w:basedOn w:val="Normal"/>
    <w:next w:val="Normal"/>
    <w:link w:val="Heading1Char"/>
    <w:uiPriority w:val="9"/>
    <w:qFormat/>
    <w:rsid w:val="003714DF"/>
    <w:pPr>
      <w:outlineLvl w:val="0"/>
    </w:pPr>
    <w:rPr>
      <w:b/>
      <w:sz w:val="28"/>
      <w:szCs w:val="28"/>
    </w:rPr>
  </w:style>
  <w:style w:type="paragraph" w:styleId="Heading2">
    <w:name w:val="heading 2"/>
    <w:basedOn w:val="Normal"/>
    <w:next w:val="Normal"/>
    <w:link w:val="Heading2Char"/>
    <w:uiPriority w:val="9"/>
    <w:unhideWhenUsed/>
    <w:qFormat/>
    <w:rsid w:val="003714DF"/>
    <w:pPr>
      <w:outlineLvl w:val="1"/>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4DF"/>
    <w:rPr>
      <w:rFonts w:ascii="Times New Roman" w:hAnsi="Times New Roman" w:cs="Times New Roman"/>
      <w:b/>
      <w:sz w:val="28"/>
      <w:szCs w:val="28"/>
    </w:rPr>
  </w:style>
  <w:style w:type="character" w:styleId="Hyperlink">
    <w:name w:val="Hyperlink"/>
    <w:basedOn w:val="DefaultParagraphFont"/>
    <w:uiPriority w:val="99"/>
    <w:unhideWhenUsed/>
    <w:rsid w:val="005724A1"/>
    <w:rPr>
      <w:color w:val="0563C1" w:themeColor="hyperlink"/>
      <w:u w:val="single"/>
    </w:rPr>
  </w:style>
  <w:style w:type="paragraph" w:styleId="ListParagraph">
    <w:name w:val="List Paragraph"/>
    <w:basedOn w:val="Normal"/>
    <w:uiPriority w:val="72"/>
    <w:qFormat/>
    <w:rsid w:val="005724A1"/>
    <w:pPr>
      <w:spacing w:after="160" w:line="259" w:lineRule="auto"/>
      <w:ind w:left="720"/>
      <w:contextualSpacing/>
    </w:pPr>
    <w:rPr>
      <w:sz w:val="22"/>
      <w:szCs w:val="22"/>
    </w:rPr>
  </w:style>
  <w:style w:type="paragraph" w:customStyle="1" w:styleId="Default">
    <w:name w:val="Default"/>
    <w:rsid w:val="00771B73"/>
    <w:pPr>
      <w:autoSpaceDE w:val="0"/>
      <w:autoSpaceDN w:val="0"/>
      <w:adjustRightInd w:val="0"/>
    </w:pPr>
    <w:rPr>
      <w:rFonts w:ascii="Comic Sans MS" w:hAnsi="Comic Sans MS" w:cs="Comic Sans MS"/>
      <w:color w:val="000000"/>
    </w:rPr>
  </w:style>
  <w:style w:type="table" w:styleId="TableGrid">
    <w:name w:val="Table Grid"/>
    <w:basedOn w:val="TableNormal"/>
    <w:uiPriority w:val="39"/>
    <w:rsid w:val="00C25B2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B568A"/>
    <w:rPr>
      <w:color w:val="605E5C"/>
      <w:shd w:val="clear" w:color="auto" w:fill="E1DFDD"/>
    </w:rPr>
  </w:style>
  <w:style w:type="character" w:customStyle="1" w:styleId="Heading2Char">
    <w:name w:val="Heading 2 Char"/>
    <w:basedOn w:val="DefaultParagraphFont"/>
    <w:link w:val="Heading2"/>
    <w:uiPriority w:val="9"/>
    <w:rsid w:val="003714DF"/>
    <w:rPr>
      <w:rFonts w:ascii="Times New Roman" w:hAnsi="Times New Roman" w:cs="Times New Roman"/>
      <w:sz w:val="28"/>
      <w:szCs w:val="28"/>
      <w:u w:val="single"/>
    </w:rPr>
  </w:style>
  <w:style w:type="character" w:styleId="FollowedHyperlink">
    <w:name w:val="FollowedHyperlink"/>
    <w:basedOn w:val="DefaultParagraphFont"/>
    <w:uiPriority w:val="99"/>
    <w:semiHidden/>
    <w:unhideWhenUsed/>
    <w:rsid w:val="00A256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34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rmofisher.com/order/catalog/product/15596026" TargetMode="External"/><Relationship Id="rId5" Type="http://schemas.openxmlformats.org/officeDocument/2006/relationships/hyperlink" Target="https://lter.limnology.wisc.edu/protocol/total-phosphorus-and-total-nitro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2</cp:revision>
  <dcterms:created xsi:type="dcterms:W3CDTF">2019-02-20T18:06:00Z</dcterms:created>
  <dcterms:modified xsi:type="dcterms:W3CDTF">2019-02-20T18:06:00Z</dcterms:modified>
</cp:coreProperties>
</file>