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9DDA3" w14:textId="77777777" w:rsidR="00B44FBE" w:rsidRPr="00FD1B18" w:rsidRDefault="00B90794" w:rsidP="00B44FBE">
      <w:pPr>
        <w:rPr>
          <w:rFonts w:cs="Arial"/>
        </w:rPr>
      </w:pPr>
      <w:r>
        <w:rPr>
          <w:rFonts w:cs="Arial"/>
          <w:noProof/>
        </w:rPr>
        <mc:AlternateContent>
          <mc:Choice Requires="wpg">
            <w:drawing>
              <wp:anchor distT="0" distB="0" distL="114300" distR="114300" simplePos="0" relativeHeight="251659264" behindDoc="0" locked="0" layoutInCell="1" allowOverlap="1" wp14:anchorId="609EB05B">
                <wp:simplePos x="0" y="0"/>
                <wp:positionH relativeFrom="column">
                  <wp:posOffset>-181610</wp:posOffset>
                </wp:positionH>
                <wp:positionV relativeFrom="paragraph">
                  <wp:posOffset>0</wp:posOffset>
                </wp:positionV>
                <wp:extent cx="6581775" cy="134493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1775" cy="1344930"/>
                          <a:chOff x="722" y="432"/>
                          <a:chExt cx="10365" cy="2118"/>
                        </a:xfrm>
                      </wpg:grpSpPr>
                      <pic:pic xmlns:pic="http://schemas.openxmlformats.org/drawingml/2006/picture">
                        <pic:nvPicPr>
                          <pic:cNvPr id="3" name="Object 3"/>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1952" y="432"/>
                            <a:ext cx="7905" cy="1275"/>
                          </a:xfrm>
                          <a:prstGeom prst="rect">
                            <a:avLst/>
                          </a:prstGeom>
                          <a:noFill/>
                          <a:extLst>
                            <a:ext uri="{909E8E84-426E-40DD-AFC4-6F175D3DCCD1}">
                              <a14:hiddenFill xmlns:a14="http://schemas.microsoft.com/office/drawing/2010/main">
                                <a:solidFill>
                                  <a:srgbClr val="FFFFFF"/>
                                </a:solidFill>
                              </a14:hiddenFill>
                            </a:ext>
                          </a:extLst>
                        </pic:spPr>
                      </pic:pic>
                      <wps:wsp>
                        <wps:cNvPr id="4" name="Text Box 4"/>
                        <wps:cNvSpPr txBox="1">
                          <a:spLocks/>
                        </wps:cNvSpPr>
                        <wps:spPr bwMode="auto">
                          <a:xfrm>
                            <a:off x="722" y="1785"/>
                            <a:ext cx="10365"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25909" w14:textId="77777777" w:rsidR="00B568F8" w:rsidRPr="00DB5698" w:rsidRDefault="00B568F8" w:rsidP="00B44FBE">
                              <w:pPr>
                                <w:rPr>
                                  <w:rFonts w:cs="Arial"/>
                                  <w:sz w:val="18"/>
                                  <w:szCs w:val="18"/>
                                </w:rPr>
                              </w:pPr>
                              <w:r>
                                <w:rPr>
                                  <w:rFonts w:cs="Arial"/>
                                  <w:sz w:val="18"/>
                                  <w:szCs w:val="18"/>
                                </w:rPr>
                                <w:t>1550</w:t>
                              </w:r>
                              <w:r w:rsidRPr="00DB5698">
                                <w:rPr>
                                  <w:rFonts w:cs="Arial"/>
                                  <w:sz w:val="18"/>
                                  <w:szCs w:val="18"/>
                                </w:rPr>
                                <w:t xml:space="preserve"> </w:t>
                              </w:r>
                              <w:r>
                                <w:rPr>
                                  <w:rFonts w:cs="Arial"/>
                                  <w:sz w:val="18"/>
                                  <w:szCs w:val="18"/>
                                </w:rPr>
                                <w:t>Linden Drive</w:t>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b/>
                                  <w:sz w:val="18"/>
                                  <w:szCs w:val="18"/>
                                </w:rPr>
                                <w:t>Department email:</w:t>
                              </w:r>
                              <w:r w:rsidRPr="00DB5698">
                                <w:rPr>
                                  <w:rFonts w:cs="Arial"/>
                                  <w:sz w:val="18"/>
                                  <w:szCs w:val="18"/>
                                </w:rPr>
                                <w:t xml:space="preserve"> info@bact.wisc.edu</w:t>
                              </w:r>
                            </w:p>
                            <w:p w14:paraId="02DE9AC5" w14:textId="77777777" w:rsidR="00B568F8" w:rsidRPr="00DB5698" w:rsidRDefault="00B568F8" w:rsidP="00B44FBE">
                              <w:pPr>
                                <w:rPr>
                                  <w:rFonts w:cs="Arial"/>
                                  <w:sz w:val="18"/>
                                  <w:szCs w:val="18"/>
                                </w:rPr>
                              </w:pPr>
                              <w:r w:rsidRPr="00DB5698">
                                <w:rPr>
                                  <w:rFonts w:cs="Arial"/>
                                  <w:sz w:val="18"/>
                                  <w:szCs w:val="18"/>
                                </w:rPr>
                                <w:t>Madison, Wisconsin 53706</w:t>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Pr>
                                  <w:rFonts w:cs="Arial"/>
                                  <w:sz w:val="18"/>
                                  <w:szCs w:val="18"/>
                                </w:rPr>
                                <w:tab/>
                              </w:r>
                              <w:r w:rsidRPr="00DB5698">
                                <w:rPr>
                                  <w:rFonts w:cs="Arial"/>
                                  <w:b/>
                                  <w:sz w:val="18"/>
                                  <w:szCs w:val="18"/>
                                </w:rPr>
                                <w:t>Department Web</w:t>
                              </w:r>
                              <w:r w:rsidRPr="00DB5698">
                                <w:rPr>
                                  <w:rFonts w:cs="Arial"/>
                                  <w:sz w:val="18"/>
                                  <w:szCs w:val="18"/>
                                </w:rPr>
                                <w:t>: http://www.bact.wisc.edu</w:t>
                              </w:r>
                            </w:p>
                            <w:p w14:paraId="30E42BA5" w14:textId="77777777" w:rsidR="00B568F8" w:rsidRPr="00DB5698" w:rsidRDefault="00B568F8" w:rsidP="00B44FBE">
                              <w:pPr>
                                <w:rPr>
                                  <w:rFonts w:cs="Arial"/>
                                  <w:sz w:val="18"/>
                                  <w:szCs w:val="18"/>
                                </w:rPr>
                              </w:pPr>
                              <w:r w:rsidRPr="00DB5698">
                                <w:rPr>
                                  <w:rFonts w:cs="Arial"/>
                                  <w:b/>
                                  <w:sz w:val="18"/>
                                  <w:szCs w:val="18"/>
                                </w:rPr>
                                <w:t>Department Phone</w:t>
                              </w:r>
                              <w:r w:rsidRPr="00DB5698">
                                <w:rPr>
                                  <w:rFonts w:cs="Arial"/>
                                  <w:sz w:val="18"/>
                                  <w:szCs w:val="18"/>
                                </w:rPr>
                                <w:t xml:space="preserve">: 608-262-2914 </w:t>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Pr>
                                  <w:rFonts w:cs="Arial"/>
                                  <w:sz w:val="18"/>
                                  <w:szCs w:val="18"/>
                                </w:rPr>
                                <w:tab/>
                              </w:r>
                              <w:r w:rsidRPr="00DB5698">
                                <w:rPr>
                                  <w:rFonts w:cs="Arial"/>
                                  <w:b/>
                                  <w:sz w:val="18"/>
                                  <w:szCs w:val="18"/>
                                </w:rPr>
                                <w:t>Department Fax:</w:t>
                              </w:r>
                              <w:r w:rsidRPr="00DB5698">
                                <w:rPr>
                                  <w:rFonts w:cs="Arial"/>
                                  <w:sz w:val="18"/>
                                  <w:szCs w:val="18"/>
                                </w:rPr>
                                <w:t xml:space="preserve"> 608-262-9865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9EB05B" id="Group 2" o:spid="_x0000_s1026" style="position:absolute;margin-left:-14.3pt;margin-top:0;width:518.25pt;height:105.9pt;z-index:251659264" coordorigin="722,432" coordsize="10365,211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lVpsELwQAAPgKAAAOAAAAZHJzL2Uyb0RvYy54bWzcVttu4zYQfS/QfyD0&#13;&#10;ruhi2rogziLxJVgg7Qbd7QfQEmWxK4kqScdOi/57Z0jJlyTABrt9qgHbvI5m5pwzmusPh7YhT1xp&#13;&#10;Ibu5F12FHuFdIUvRbefe71/WfuoRbVhXskZ2fO49c+19uPn5p+t9n/NY1rIpuSJgpNP5vp97tTF9&#13;&#10;HgS6qHnL9JXseQeblVQtMzBV26BUbA/W2yaIw3AW7KUqeyULrjWsLt2md2PtVxUvzKeq0tyQZu6B&#13;&#10;b8b+Kvu7wd/g5prlW8X6WhSDG+w7vGiZ6OChR1NLZhjZKfHKVCsKJbWszFUh20BWlSi4jQGiicIX&#13;&#10;0dwruettLNt8v+2PaYLUvsjTd5stfn16VESUcy/2SMdagMg+lcSYmn2/zeHEveo/94/KxQfDB1l8&#13;&#10;1bAdvNzH+dYdJpv9L7IEc2xnpE3NoVItmoCgycEi8HxEgB8MKWBxNk2jJJl6pIC9aEJpNhkwKmoA&#13;&#10;Eu8lMXgKu3RiXWR5Ua+G21E4mQ134yhKMYKA5e651tfBt5vrXhQ5fIeMwuhVRr/NPLhldop7g5H2&#13;&#10;XTZapr7ueh/A75kRG9EI82yJDClCp7qnR1FgqnFyAmcygvNp8wdwmkwwtvGIu8AwoCMyl3sBTi9M&#13;&#10;bxrRr0XTICA4HoIAZbxg1ht5cKxdymLX8s44GSreQDyy07XotUdUztsNB1apj2Vk0QeEH7TBxyHW&#13;&#10;Vhp/x+ltGGbxnb+YhgufhsnKv81o4ifhKqEhTaNFtPgHb0c032kOwbFm2YvBV1h95e2bOhgqhlOY&#13;&#10;VSp5YrYeOIKAQ5Yoo4vAGUwJ+qpV8RvkG87B2ChuihqHFWRuWIfDxw2b5lNmMekadPNNKUTZ9AWn&#13;&#10;MUeohyQLRzHEIItzQgPeSpt7LluCA0g1OGpTzZ4g0+7oeASd7iQCbkMZIz0HIwuzVbpKqU/j2QrA&#13;&#10;WC792/WC+rN1lEyXk+VisYxGMGpRlrxDcz+OhU2tbEQ50lGr7WbRKIfR2n6GwPXpWICcOLkx4jf+&#13;&#10;W6pZOBAAWEUs4IslDV40euQ7zN7HIXzNvFWiP9es55B1NHuSKx3l+gWBvJMHQjGE4RDWUmIOsAw1&#13;&#10;ziKmz0uqNeTqLV54F4PGohglqWWJAxYZdFYTEyiO/xWDmu6CUqACt/I/ZtaFWKKYhndx5q9naeLT&#13;&#10;NZ36WRKmfhhld9kspBldri/F8iA6/uNiIfu5B8Vi6lhzkgNWqjPVhPbzWjUsb4WBfqsR7dxLj4dY&#13;&#10;XnNWrrrSFgfDROPGZyJD90dxjf9OZCNHHb3NYXMYmL6R5TMQXUmoTdB6QZMIg1qqvzyyh4Zr7uk/&#13;&#10;dwzfn83HDlSYRZRih2YndJrEMFHnO5vzHdYVYGruGY+44cK4rm7XK7Gt4UlOWZ28hf6jErYeoqvO&#13;&#10;KwgBJ1AI7Mi2VzasoRXE/u18bk+dGtabfwE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MEFAAGAAgA&#13;&#10;AAAhALAuHr7lAAAADgEAAA8AAABkcnMvZG93bnJldi54bWxMj81qwzAQhO+FvoPYQm+JJJemrmM5&#13;&#10;hPTnFApNCqU3xdrYJpZkLMV23r6bU3tZWGZ2dr58NdmWDdiHxjsFci6AoSu9aVyl4Gv/NkuBhaid&#13;&#10;0a13qOCCAVbF7U2uM+NH94nDLlaMQlzItII6xi7jPJQ1Wh3mvkNH2tH3Vkda+4qbXo8UblueCLHg&#13;&#10;VjeOPtS6w02N5Wl3tgreRz2uH+TrsD0dN5ef/ePH91aiUvd308uSxnoJLOIU/y7gykD9oaBiB392&#13;&#10;JrBWwSxJF2RVQFhXWYinZ2AHBYmUKfAi5/8xil8AAAD//wMAUEsDBAoAAAAAAAAAIQC/QwtJ2esA&#13;&#10;ANnrAAAUAAAAZHJzL21lZGlhL2ltYWdlMS5wbmeJUE5HDQoaCgAAAA1JSERSAAAIkgAAAWMIAgAA&#13;&#10;AONjJJQAAAABc1JHQgCuzhzpAAAACXBIWXMAAAsTAAALEwEAmpwYAADrfklEQVR4Xu39T+xfxZXn&#13;&#10;jbedRiTIHvd3iBAGJcbJQ8PmGccIFr9pNY5ZtKIgjXGPOiwayXG8aZRItheDItH8jIdGivIsbEuJ&#13;&#10;+G3cYIlZkFZivi2RQbOAmNH0BoTjXpHm6TEkCqAozLfdtpwguvHvTZ90deV+Pp9769Y5Vbeq7vuj&#13;&#10;yHJM/Tn1qlP31j2nzqlN165d+x3+Wifw0eUrv37j72SUH/zkzX++fMWN+J/eee/Dd97tB3DdLdt/&#13;&#10;95abXZlPbN1y/R23y//95J2/v3nrltb5cXwkQAIkQAIkQAIkQAIkQAIkQAIkQAIkQAIkQAIkQAIk&#13;&#10;kIPAJrptcmDO0ge8Lx/+/N2P/3znPeeMufrq61k6/50b7rkLHYmDR/w61926Hf83T+/shQRIgARI&#13;&#10;gARIgARIgARIgARIgARIgARIgARIgARIgAQaIEC3Ta2TCH+MeGh+9dr5f758+YM33ixzJNffefsn&#13;&#10;tm791N27r7vlZnhxxLvDHwmQAAmQAAmQAAmQAAmQAAmQAAmQAAmQAAmQAAmQAAmQwCIBum3q0ArJ&#13;&#10;cnb1tfNIcQYPzWBas5JHBecNfDkIx/nkHbfjL4zIKXmyKBsJkAAJkAAJkAAJkAAJkAAJkAAJkAAJ&#13;&#10;kAAJkAAJkEBOAnTb5KQ9ri/E08BJ87GrpnI/Tf+wnRfnhrt3MxZnnIqwNAmQAAmQAAmQAAmQAAmQ&#13;&#10;AAmQAAmQAAmQAAmQAAmQQFsE6LYpaz7hqoGfBnnPst1JU9b4f+fjO3KQUY0unNLmhfKQAAmQAAmQ&#13;&#10;AAmQAAmQAAmQAAmQAAmQAAmQAAmQAAlkIEC3TQbIA10gmObqa69fefl/ztZVswqQuHC27r0XudSm&#13;&#10;nydKQAIkQAIkQAIkQAIkQAIkQAIkQAIkQAIkQAIkQAIkQAKJCdBtkxjwiuZxVw2cNOKqqfqimjz4&#13;&#10;Nm/dsvW+PVv2/iEcOfh7nk7ZCwmQAAmQAAmQAAmQAAmQAAmQAAmQAAmQAAmQAAmQAAlkJkC3TVbg&#13;&#10;8NZcfukcvDVXXnola8cNdbblvnvFf4NLcRoaFodCAiRAAiRAAiRAAiRAAiRAAiRAAiRAAiRAAiRA&#13;&#10;AiRAAr9Dt00OJaC3JgVlZE7b9p++DC8O/Tcp8LJNEiABEiABEiABEiABEiABEiABEiABEiABEiAB&#13;&#10;EiCB/ATotknInN6ahHC9piX+BlnUmD8tD3D2QgIkQAIkQAIkQAIkQAIkQAIkQAIkQAIkQAIkQAIk&#13;&#10;kIgA3TZJwOLGmn/86/+OfGjw3CTpgI0uI7Bt3/3w38CLQzwkQAIkQAIkQAIkQAIkQAIkQAIkQAIk&#13;&#10;QAIkQAIkQAIkUCMBum0sZ+3Dd969tP7Df1z/If5i2S7bGkMAOdP+3b4vb9v3ZSZPG4ONZUmABEiA&#13;&#10;BEiABEiABEiABEiABEiABEiABEiABEiABKYnQLeNzRxceemVS3/9Q/xp0xxbsSCAsBu5/MaiMbZB&#13;&#10;AiRAAiRAAiRAAiRAAiRAAiRAAiRAAiRAAiRAAiRAAskJ0G2jQowcaJfWX9h49nsMr1FxTFkZMTdr&#13;&#10;D30F+dN4801KzGybBEiABEiABEiABEiABEiABEiABEiABEiABEiABEjAgADdNpEQ4ad5/6m/5O01&#13;&#10;kfiyV4PPZut9e258+GvMnJadPTskARIgARIgARIgARIgARIgARIgARIgARIgARIgARIIJUC3TSgp&#13;&#10;V+7qq6//41//dwTZjK7JCgUQQM60tT/9yg333FWALBSBBEiABEiABEiABEiABEiABEiABEiABEiA&#13;&#10;BEiABEiABH6LAN02IxQCDpv3/39/iT9H1GHRIgnAbXPjn32NzpsiJ4dCkQAJkAAJkAAJkAAJkAAJ&#13;&#10;kAAJkAAJkAAJkAAJkMB8CdBtEzT3dNgEYaqtEJ03tc0Y5SUBEiABEiABEiABEiABEiABEiABEiAB&#13;&#10;EiABEiCBxgnQbTMwwXTYNL4Cfud36Lxpfoo5QBIgARIgARIgARIgARIgARIgARIgARIgARIgARKo&#13;&#10;hQDdNitnig6bWpTYRE46b0wwshESIAESIAESIAESIAESIAESIAESIAESIAESIAESIAENAbptltD7&#13;&#10;8J1333vsSd5ho1GsSuvCeXPTfzl8/Z23Vyo/xSYBEiABEiABEiABEiABEiABEiABEiABEiABEiAB&#13;&#10;EqiaAN02vzV9cNi8/9RfXlp/oepJpfBKAtv23X/jw1+77pbtynZYnQRIgARIgARIgARIgARIgARI&#13;&#10;gARIgARIgARIgARIgARGEaDb5je4Prp85f88+9zGs8/hL6MIsnCTBDZv3bL20IP//qEH8ZcmB8hB&#13;&#10;kQAJkAAJkAAJkAAJkAAJkAAJkAAJkAAJkAAJkAAJFEiAbpuPJ+XKS6/84tunEGpT4AxRpAkJIOAG&#13;&#10;YTcIvplQBnZNAiRAAiRAAiRAAiRAAiRAAiRAAiRAAiRAAiRAAiQwHwJzd9vwGpv56Hr0SHnhTTQ6&#13;&#10;ViQBEiABEiABEiABEiABEiABEiABEiABEiABEiABEhhFYL5uG8mK9v5Tp0fxYuHZEkDOtE8/fIg5&#13;&#10;02arABw4CZAACZAACZAACZAACZAACZAACZAACZAACZAACWQgMFO3zdVXX3/vsSeZFS2DhrXUBXKm&#13;&#10;3fTI4S333dvSoDgWEiABEiABEiABEiABEiABEiABEiABEiABEiABEiCBcgjMzm2DIJt3H/sLXGZT&#13;&#10;zhxQkroIwG2z/Yk/Z9hNXbNGaUmABEiABEiABEiABEiABEiABEiABEiABEiABEigCgLzctvAWwOf&#13;&#10;DTw3VcwNhSyWAHw28Nww7KbYCaJgJEACJEACJEACJEACJEACJEACJEACJEACJEACJFApgbm4bRhk&#13;&#10;U6mCliw2w25Knh3KRgIkQAIkQAIkQAIkQAIkQAIkQAIkQAIkQAIkQAI1EpiF24ZBNjWqZhUyM+ym&#13;&#10;immikCRAAiRAAiRAAiRAAiRAAiRAAiRAAiRAAiRAAiRQC4HG3TYIsvnFt09dWn+hlvmgnDUSYNhN&#13;&#10;jbNGmUmABEiABEiABEiABEiABEiABEiABEiABEiABEigQAItu20+eOPNnx/55ofvvFsgd4rUGIHr&#13;&#10;btl+8xOP3nDPXY2Ni8MhARIgARIgARIgARIgARIgARIgARIgARIgARIgARLISaBZt83Gs88hziYn&#13;&#10;SvZFAjc+fOjTDx8iBxIgARIgARIgARIgARIgARIgARIgARIgARIgARIgARKII9Cg2waJ0RBkc/XV&#13;&#10;1+OIsBYJaAgg4ObWk9/CnTeaRliXBEiABEiABEiABEiABEiABEiABEiABEiABEiABEhgngRac9sg&#13;&#10;MdpPD30dnpt5TidHXQIB+GzguWHCtBLmgjKQAAmQAAmQAAmQAAmQAAmQAAmQAAmQAAmQAAmQQF0E&#13;&#10;mnLbMDFaXcrXtrRMmNb2/HJ0JEACJEACJEACJEACJEACJEACJEACJEACJEACJJCCQCNuG4TX4Cab&#13;&#10;S+svpGDENkkgjsCW++7d/sSfM2FaHD3WIgESIAESIAESIAESIAESIAESIAESIAESIAESIIEZEmjB&#13;&#10;bfPhO+/iMhukR5vh/HHIhRO4/s7bt//XP8efhctJ8UiABEiABEiABEiABEiABEiABEiABEiABEiA&#13;&#10;BEiABEogUL3b5uqrr8Nnw8tsSlAmyrCUAKJtEHODyBvyIQESIAESIAESIAESIAESIAESIAESIAES&#13;&#10;IAESIAESIIF+AnW7bZAV7b3HnuQck0D5BG565PDaQw+WLyclJAESIAESIAESIAESIAESIAESIAES&#13;&#10;IAESIAESIAESmJBAxW4bOGx4mc2EqsOuxxLYtu/+m594dGwtlicBEiABEiABEiABEiABEiABEiAB&#13;&#10;EiABEiABEiABEpgPgSrdNkiJ9u5jf3HlpVfmM08caRsEbrjnrltPfgtp09oYDkdBAiRAAiRAAiRA&#13;&#10;AiRAAiRAAiRAAiRAAiRAAiRAAiRgS6A+tw18Nj899PUP3njTFgRbI4E8BK6/8/bPnv4uPTd5aLMX&#13;&#10;EiABEiABEiABEiABEiABEiABEiABEiABEiABEqiLwOa6xIW35q0/OUCfTV2zRml9AtDev//SH1OH&#13;&#10;qRUkQAIkQAIkQAIkQAIkQAIkQAIkQAIkQAIkQAIkQAKLBGqKtoGlG3E2iLbhRJJA7QQQbYOYG0Te&#13;&#10;1D4Qyk8CJEACJEACJEACJEACJEACJEACJEACJEACJEACJGBIoJpom6uvvk6fjeHEs6lpCUiuv0vr&#13;&#10;L0wrBnsnARIgARIgARIgARIgARIgARIgARIgARIgARIgARIoikAd0Tawbr/32JNFgaMwJGBC4OYn&#13;&#10;Ht22736TptgICZAACZAACZAACZAACZAACZAACZAACZAACZAACZBA7QQqiLahz6Z2JaP8PQTgj2TM&#13;&#10;DTWEBEiABEiABEiABEiABEiABEiABEiABEiABEiABEhACJTutqHPhpraPAF6bpqfYg6QBEiABEiA&#13;&#10;BEiABEiABEiABEiABEiABEiABEiABAIJFJ0kjT6bwFlksQYIMFtaA5PIIZAACZAACZAACZAACZAA&#13;&#10;CZAACbRB4Ec/+lHIQN76l1+n5G233fbVr341pDrLkAAJkAAJkMBSAuW6beizocrOjQA9N3ObcY6X&#13;&#10;BEiABEiABEiABEiABOZG4B/+4R9+/OMf94/6937v977whS/MjQzHWxqBTZs2RYv0xS9+8eWXX46u&#13;&#10;zookQAIkQAIkUKjbhj4bquY8CdBzM89556hJgARIgARIgARIgARIoDECNHk3NqEzHA51eIaTziGT&#13;&#10;AAmQQDkESnTb0GdTjn5QkvwE6LnJz5w9kgAJkAAJkAAJhBNAKhjkjblw4YKclz9w4MDYPDCLaWcC&#13;&#10;E9GgO6adCZ8pliSBaQloTN4ItTl//vy08rN3EtDoMKNtqD8kQAIkQAJKAsW5beizUc4oqzdAgJ6b&#13;&#10;BiaRQyABEiABEpg5gb179zoCzaRJgXPl6NGjnexGx44de/zxx0dNNw1ho3CxMAlUSmD37t2DydB6&#13;&#10;hnbt2rVKB06xmyHAt1UzU8mBkAAJkECNBMpy29BnU6MOUeYUBOi5SUGVbZJAewT6z6fL/ah+dnic&#13;&#10;+2sPAkfk2xRo5CpHHxqbF9xFcfDgweeff36RMN025WgdJSGBogjAex0eSLcoOd9oRc3mPIWh22ae&#13;&#10;885RkwAJkEAhBApy23zwxps/PfT1jy5fKQQNxSCBaQl85vR3brjnrmllYO8ksIoAnAHPPPNMD5+3&#13;&#10;334bZYoFuGfPHpENyXbww18q9WdEfEyKFwcEHnjgAV72W6yKjhKsMffAqLGXXLixeVl6al6eJxFJ&#13;&#10;0iKeXW6umXamZLWnbCTgE6DbhvpQOwG+rWqfQcpPAiRAAlUTKMVtQ59N1WpE4VMQ2Lx1y2dPf/f6&#13;&#10;O29P0TjbJAElAZyd9PP/KFsrpzqsgbBC7tq1C4ZIuHPK92poPibFawXnzeHDh8V3xV+lBBpzD1Q6&#13;&#10;C4titzQvyIF2/PhxN0Y8MfDcwNMj+tGheXbRbdPMGuFAmidAt03zU9z8APm2an6KOUASIAESKJlA&#13;&#10;EW6bD995960/OcA4m5IVhbJNQoCem0mws9MQAq26bRbHDvsgnDdw5OAv0QbKEKRxZTQfk36PuE78&#13;&#10;xIkTcFnFicFa0xJoyT0wLUnb3puZF6RH27lzJ/4UPiaPC82zi24bW0VlaySQjgDdNunYsuU8BPi2&#13;&#10;ysOZvZAACZAACSwlML3bBt4a5EZDtA1niARIYJHAdbdsv+2vzsB/QzgkUBSB+bhtfOxw28BcuG/f&#13;&#10;PgnKKWFG/I9JXC/hRHLJ33AVsDO2XrhwAX9flWUeI3r66adxfL6EcVGGUQSacQ+MGnX5hZuZl5Mn&#13;&#10;Tx49elSAw419/vx5PXwawvQM2QIJlE+Abpvy54gS9hPg24oaQgIkQAIkMCGB6d02b33lAH02E2oA&#13;&#10;uy6fAPKkIVsaPTflz9SsJJyn28afYrg34L/Bn9P6b+LswvDl4F7xM2fOLN4/hHP0cN7MSpkbGGyc&#13;&#10;GjQw8MKH0My87N+/H08MoY3nA54SevI0hOkZsgUSKJ8A3TblzxElpNuGOkACJEACJFAsgc3TSvbe&#13;&#10;Y0/SZzPtFLD38glgjfzi26fKl5MSksCsCMCIefDgwbW1NRg0n3nmmbrGjvPyuKni4sWLL7/8MiKH&#13;&#10;fOExFozIBejUNS5KSwIkkIIAHL2uWQbkpSDMNkmABEiABEiABEiABEiABEigQ2BKt80vnzp9af0F&#13;&#10;TgkJkMAgAawUem4GKbEACUxCwPlvkERoMXhlEpHCO5UrInB83o8ZwohcQqTwpliSBEigVQLuyYYH&#13;&#10;xbTxha0S5rhIgARIgARIgARIgARIgARIoBS3DczQ7z91mvNBAiQQSGDj2efo5gxkxWIkkJ8AwlNw&#13;&#10;/QNu7UaoyqrLY/JLFdgjUh7BeYPrcFx5xNzQcxNIj8VIoHACeCJZeZQRqFf4YCkeCZAACZAACZAA&#13;&#10;CZAACZAACbRBYJq7bZD06aeHvv7R5SttQEw0ihvuuWux5V+/8Xfklgh4Fc3e9r0zuOqmClEpZNsE&#13;&#10;eLdN//wiiuXYsWOd/GMpVMLw8gx4nuB28tOjLaZQSzEEthlCAPPSE+VgqAZIh4W+8KcY6EfpMGrB&#13;&#10;PSAJtSAtWsDPMDgDLePJA/HefvttdLFjxw7pZZSQg7TRhUC4cOEC2tf0Yjgvg2L7BSA/bq4SXP6/&#13;&#10;wzULXCGXcgkBVxe3U8jfUf3EiROLwshEjBKSd9uMwsXCJFApAd5tU+nEUWxHgG8rKgMJkAAJkMCE&#13;&#10;BCZw28Dr8NafHPjwnXcnHLZ513CxfOb0d8ybXWzwZ4e+cfXV1zN0xC7KJLB565bPv/gD/FmmeJRq&#13;&#10;PgTotgmZa1iTkX/Mj2IJqTWqjK1dGLZaWFicuRaSnz9/PtrsLtZ/DAfaIoZ1WyO+D8o36MNzgI62&#13;&#10;bdsmbgNz/mgfIzp37pxEMODv6AI/gNqzZw9u/ljs0aFAeSncEd4x9xGhZTG+4yfp7FALnS5GTjir&#13;&#10;OgpIsc7PbxahVK4FBFqJMPiXU6dO4T8tXmuEEcHQ33MLfU9dtDxYfVDhMXzIhtx9q65cAnn0cvjw&#13;&#10;4UDPASLJ3GUtcEJILQmYA/BVgSnoBRDQy1KNgniItBscS6eAuWcUM3j8+PGQ2BqMBa7lVatjrKXV&#13;&#10;6Wc4ARrCwlmxJAnUS2Dsw6Qz0mvXrtU7dkreBgG+rdqYR46CBEiABColMIHbpknHA902lS6AGsVG&#13;&#10;tA1ibmqUnDK3RIBum/DZPHLkCMyj0c6P/o5s3Tboq2N9huSPP/54+GCdA0BCFhYrwkwsFvZwb4pv&#13;&#10;ZO/4JMRhAJl77NToCN3BSK2fAtjE0d3ScfkjhRtAenT/6K+XRaS+VUvs+BjOwYMH/VAJZxaPW3q+&#13;&#10;e2CxO0wxbP39swyM8EF24lrg6kBFeDsGNQRMUD3QreJaW+TQ31G/K8LVXSQgN1Stcgv5nUKLMINY&#13;&#10;1B1J9PMyyLC/ANQSK2VUhsZVY0FHYy2tdNsop4/VSaBVAmMfJh0OdNu0qhgVjYtum4omi6KSAAmQ&#13;&#10;QHsENmceEq5VZ7CIhvmn7t6tqc66DRBAjsH3HnuygYFwCCQwEwJy5w3swlWMFz4V/Jyo8FKE2LKl&#13;&#10;vATrYLAY8irfBgzx7hKgkJgAaRbGaPn5DOFskL7628F/hTkbJVE+fCydyULXaAGW/UGfjQiMkkAR&#13;&#10;UnhRK1Br9+7do+zvGtWCqIM+G7QPjBiRf+MRYOJfQnw2wgSDgt8rXFQUXsUB/oalbj+pMqoXyIPy&#13;&#10;CJRZ1I2lXaAYIAT6eMIHqyyJISzaRiG/+LHgMENQ0WLaRhnL0rEr5WF1EiABEiABEiABEiABEiAB&#13;&#10;EiABJYGs0Ta4UL1Vc3O2aJtfPnX6/adOK2ed1RsgcPMTj27bd38DA+EQKiUQd7S80sFaiQ13COyn&#13;&#10;+pgPXx7/DODGxoZJ4zDQw0XheoHMPQmyXLGQiI1FkiHRPL49Wg7eQkLYmpc6RcSgv8pfgv909uzZ&#13;&#10;sTEfMG0vdU64zG+QR9KgdUz/EAb0MO+jom386CJHLFG0DZr1/UOYaOR5c+4KDGd9fb2TnQyBJvAB&#13;&#10;iM/G54ymDhw4IInpZI7wX1G940QJVCf4RToVpX386XtTxKUnqeR87cJA0NGqletrFIbjT67EZvmZ&#13;&#10;7jBSdLE4kE58Cca76C7y/WFQ9UV5XJI6zUMG/QJXZ/irUsZhOJJIzddVTBnisfynR0eZebeNZoJY&#13;&#10;lwTmTIDRNnOe/TbGzmibNuaRoyABEiCBSgnkc9sgROCnh76Oi20qJdUvNt02TU5ryYPC9TafPf1d&#13;&#10;JEwrWUjK1jABum3iJjfObdDTl/8xaXhPhm80h0kXN9z0yAD7L5wonegQufncOTbECoz7YBYTmqEM&#13;&#10;XCk9DqeO20ZiejpGZzHo+/4Ysbajx8X7WgI9BzLkRf8BTO1yqfsiE7mFpWO+l8RuzvDdnySt40fB&#13;&#10;iMQX4rKT+dfkOAFG3W2z1IjWcw8TegQEP1wM8wVPifsX551aqiQSe+TcKigMIP2esw5zyLYYKdLp&#13;&#10;C3PdcXf1eG6WEoBgcEf1X+HTcRaKBytweSZK9dPx2SzNZbco4WJ2u0XPjV/LPWcikqGt4kNDWNxL&#13;&#10;hLVIoC4CdNvUNV+UdpEA31bUChIgARIggQkJZHLbwFsDnw08NxMONWnXdNskxcvGlxKAzwaeG/hv&#13;&#10;yIcE8hOg20bDfJTboL+jRG4bSWnluu6J41kaddFvZIfy4LC/7+bpNxn7Rh9Igkgg57MJMVLLVfOd&#13;&#10;bG+BU7DoP0DFwVt5OjeyiD/AxUP0u20c85ChucKjrjhaNKL1x6ZILz4KjMhNQYgbpqMk/ab/TthW&#13;&#10;SDyW49CJi1o1y4sEQkaxyAH/0u8rHTUvEY+Ujguzfx0ttt9x+fR4oei2iZgdViEBEgABum2oBrUT&#13;&#10;oNum9hmk/CRAAiRQNYFMd9vgSpuGfTZVawCFr5cA1hRWVr3yU3ISmC0BWMA7SY1KQwH7r++c6LmY&#13;&#10;x8+UJVEXg0E/YrX3wxQkICMEgh9nA2fDxYsXXRjKquqQCp4ABAz5ER4ht9Sglh83A/8BxB702UAM&#13;&#10;lEFJlxRLbhAJGZ0rIxFOg0Mb1eaqwpC2P2REKmJm/Ygf1xqGOZh0DlOAAB1XBR67VVnsxKXnSqJT&#13;&#10;zEL4MDEQPzcasAfenzQYAOSL5I835FqgcPnHlvSv2Bnrs0FfWEESCiY/eDez3ag0dqQsTwIkQAIk&#13;&#10;QAIkQAIkQAIkQAJzI5DDbXPlpVdwq83cyHK8JJCBAFYWF1cGzuyCBMwJyBXii7egm3cU3aDvM1hl&#13;&#10;+/bTUkm8QsgtOCISjvbDM+Fyo8EzFHK5vTP3hwSI+GMXV4pvcO+/iV3pP0DX8Dc4F8KoiRaSJtcU&#13;&#10;hcw+/C6BfS3eFgOqmMeQXlDS1w0EPy2t5fu3IFi4OrnWUMXVkvRug+JhCIOeJ78RnwP0JNAzNCjG&#13;&#10;2AJ4hnRSzwXOo98RlrnvtAvBNVZOlicBEiABEiABEiABEiABEiABEoggkNxt8+E777772F9ESMYq&#13;&#10;JEACIQQQcINVFlKSZUiABIoiIInmRhn0c8q/a9cu1x1uiFnsGiZj39ESHq/gmoKt3LeAI3Ah0AKO&#13;&#10;e2V6LpxfRUncIS5cBn31OIr8KArfEzBqCuIqwoweYX8fJZgr3PGm9DeCwh33Bu69D+/XhR+hytKo&#13;&#10;Dt8PgY5Gxdn4YviJ7NDRYATJqFGgI8jm32zUE4sWDieipK+iGp2B18r5aLEoOjczRQjGKiRAAiRA&#13;&#10;AiRAAiRAAiRAAiRAAnoCyd027z32JC620QvKFkiABJYSwPr6+ZFvEg4JkECNBDpXUxQ1BN9Av9S3&#13;&#10;1AmMGBWv4EYK87efTCwk5ZRc+hLHStK4ubqdC2/cv/u2frmZJq471ELdkLxqrv1RfpRoqVzFsXnY&#13;&#10;9u3b53c6qjqG5vvMFpXKD8HRMBfsTs5+pcIQRk2QNOtzWF9f10/E2Bb8KB+9zviOqzNnzowVhuVJ&#13;&#10;gARIgARIgARIgARIgARIgATMCaR12/zyqdNXX33dXGg2SAIk4BPAJTdYa2RCAiRQI4GSPTeO5+JN&#13;&#10;JPgXF8QAq3F0YAS6wGF/ZzfHSf/BgJvwpF5L9QFmej+J1tLYgo7/QBP7grp+lMmgio5yhAy2Nlhg&#13;&#10;x44dg2X8Ah3xxvrqfAdJR6kw7+5f0KySA9yBrq/+PGZ79uwZRUAK+9E2q+7piWg2vIrvKxobLbTY&#13;&#10;SwdXsSGA4XxYkgRIgARIgARIgARIgARIgARqJ5DQbQNT8vs0JdeuIJS/EgJYa1hxlQhLMUngYwJy&#13;&#10;gfbib2Nj45r1D236HeEkPizp+ME0jJ/GKG8yl1V4bjoj9Y/kj3JLLBID/wMHDrh/X3XriRTQBxag&#13;&#10;Ed/MvdgdbNYu7RVk8w30cdMNL1G4jsV5EeIEQy2NdyQiSKVndH6qMV8foofmT1xPnrSxnieRBxPq&#13;&#10;5nQSJ4ePS6+iGFFg2rfBjHPR88WKJEACJEACJEACJEACJEACJEACPoGEbpt3/7+80obKRgL5CCBV&#13;&#10;GhMS5sPNntQEYPQUr0nnF27gDheh0xfCOxAdgp/4csRRhL+cPXtWfDkpZOiXFp4bP+dY+NCmKmlr&#13;&#10;NfZvnu+3C5tYqGGp97N1deJ7fAGslCFc7AhfSE4d8N08SlE7QSr+/UlxrpQOBz+P2dLLmZwDJg7g&#13;&#10;YBbBuGYDazmlxcNKORHSo3+X1WDEW6CQLEYCJEACJEACJEACJEACJEACJBBNIJXbBimbePY/elZY&#13;&#10;kQQiCHz4zrtMlRbBjVVIQAjAHg3buvhy4Mi5ePEiLkEZFSehJIlsXZpUY8reF6v7MQSdmAxYdZ1h&#13;&#10;18Sx4d91D2t+T/hC526V6FH7I+r4D/z/69uyo/tCxcwxNBpRs9XtzLLvKsBtNHvVP/9Km9R+iMx5&#13;&#10;0vzuTFxcmHTf99Pj5cqmHuyIBEiABEiABEiABEiABEiABGZOIInbhunRZq5VHP5UBDaefY63SU0F&#13;&#10;f2795o9HyUxYknHBcwMXzvnz5/37V9JJAkOzH8WSrqOQln3TcGe6fSM4jO8SuqT8+SL1GMGtjNT+&#13;&#10;nS6d7i5cuOCE0eQQ80dkEg8RMmv1lvFnAQFPJj9HI7NbxfVrpa6daZ0kLVu9qkXJSYAESIAESIAE&#13;&#10;SIAESIAESKBGAkncNkyPVqMqUOY2CLz32JNtDISjKJxAInNkmaPGYHEdDuJvkEUtPNtV3FgOHjxY&#13;&#10;iE3WP3HfCTrx04jBIA5vk/7nG9Z7YiOs/IU9CpyCv5X7Z5VSpW4/TpnLqZViTkNGZ6WuIX2xDAmQ&#13;&#10;AAmQAAmQAAmQAAmQAAmQQEsE7N02TI/Wkn5wLNURYKq06qaMAldEAD4beG7gv/HvYrGVH/bl/fv3&#13;&#10;27YZ0RrE8P0omb0CqVNaAciE9nRmoBpUSAQnLb34SvOPg51WVCC19jI4rCJloKgkQAIkQAIkQAIk&#13;&#10;QAIkQAKtEjB228BkjDRNrcLiuEigCgLv82apKuaJQlZLADZNJE+D8yaRMwOxLCdPnpwWD3K1uQAF&#13;&#10;2IgTjXTCMWYOv8jgiJoQpknXvo7BOYorpmx/JkIW0ogfK2aV/80PofNTCBYyZIpBAiRAAiRAAiRA&#13;&#10;AiRAAiRAAnMjYOy2QYKmjy5fmRtEjpcESiPwi//nVGkiUR4SaIwAnDcwK8O+nOJkOnKOTWvoP3Pm&#13;&#10;jJuvxbxwvtUY1vZr1j9ck7NKW6yw9Bi79+zZ43q36s6qHZNFlDpWI05IX6qicMUNJ3UttwY7gXHR&#13;&#10;/aa40ilaGFYkARIgARIgARIgARIgARIgARKwdNtceekVXodOlSKBEghgJV5af6EESSgDCbRNAC6N&#13;&#10;8+fPm194A1Ps0aNHp0Int8G73g8fPtyRZEK7v1VsQY+R2vfDWSU083lONa2u385NRZPLIwL43jIr&#13;&#10;7IUMLYUYfnASYuOUXeCB4zfSXnSdkg+rkwAJkAAJkAAJkAAJkAAJkEB+AmZuGwTZ/OLbPOCffwbZ&#13;&#10;IwksJ4D1yNA3KgcJZCAAHwZibk6cOGHbF6yoU9n6fY8RDLh+bI2M0bfqZhZyfX3dhLMvdmeAKUZn&#13;&#10;JbbJ2MtsxPd9PvPMM0oh4YdAzJb7KVsrsPqBAwecVKdOnVIm/fOzMqa7uKtAjBSJBEiABEiABEiA&#13;&#10;BEiABEiABIolYOa2+T/PPoeLbYodJwUjgbkRgM/ml0+dntuoOV4SmIrAkSNHkDPNNgwFqdLyDwc+&#13;&#10;Gz+i5dixY0tlsDWyIymWhPjg158gy790JxqO3wicNJ1ZQ7SNc+SIYNEdSUW0YBUkpJSk5OrA7hxm&#13;&#10;cEIor3dCdSwf+fmRVSUTGCUbVNQKF2jD8eN69x1Co0TKWVjppsopKvsiARIgARIgARIgARIgARIg&#13;&#10;gTgCNm4bOGxwC3qcBKxFAiSQiMDGs8998MabiRpnsyRAAh0CsKLaem5g7teHHYyaJnTnm8vhi1qV&#13;&#10;Lmnfvn2uZf8inFHducJ7vV+/h0Nv0Eeng0ZqPy+c3nmmbyGOanW1fB+h5nonONv8KV7M8lcdmaUC&#13;&#10;d3BFuwYPHjzovCBY79kypC2G8YXPS/Rgw7tgSRIgARIgARIgARIgARIgARKYloCN2+a9x56cdhjs&#13;&#10;nQRIYCmBX/w/TF1I1SCBfARgiLT13OS0+MNLBAOug4Xoh1WhNiiDTEruDhhU1MRGoK6LsEGbgxcF&#13;&#10;wSKvubIe3bkAGnS3NCUU/tGF4ChHB0+YPl4nnwaP6cl8XL7PAI6E/fv3xwVV+H4IqFM2P8QYeAZl&#13;&#10;MS5/scD1GbEusBzcrTbQ+aefftpAsrAmbGMTw/pkKRIgARIgARIgARIgARIgARKohoCB2waXn+N/&#13;&#10;1YyYgpLAnAhgbV556ZU5jZhjJYGJCcBzg6turISAHVZ/33iIMPAuwOzrSsqFPf12VZPD/hig75oK&#13;&#10;uSJIY9DHIX2/ux6/lC9JJ3FcCE8pg+78i4LCK862JNwGTutADzo51nMDn43zJ2X2Q+SfNR8XQO3e&#13;&#10;vXtUGAqU09dPLAfni80/FvZIAiTQJAGcZbmm+DXJhIMiARIgARIgARIggUACBm4bhtoEsmYxEpiE&#13;&#10;wC++zYCbScCz0/kSwCn4EPdDICA/3VNglVHF4DhBWIMfZwNjN+wsgymMEJLi364BC/sokzGE7Dhg&#13;&#10;EDowGGojQ4sz6HdqQfie29fxnzqhDGNHFyfkqLlrrzDcBv7aEYaB5KHJ8Fv4eQUHXY+1A5Sl6hxd&#13;&#10;4rl5/PHHB8cFVgDrB8lB4ZEUcbAiC5AACZAACZAACZAACZAACZAACeQhoHXbXFp/ARfb5JGVvZAA&#13;&#10;CUQQwArFJTcRFVmFBEggmgAMoIEeiMEuEDoQkftosFkUgDUc3pqdO3f6AT2BPhtpv3PYH4bg8MRZ&#13;&#10;6N0PDoC9PiRBk3MmjTLoQ1SM0Q/dkHCifkqQx3UXbhCXNmE6x+hcpEhPWE/ITM2qDPwHviaInoBn&#13;&#10;T9gN/pMA9x08aKTV9Gi+PiwmZkQ8GRa1n3vQL4+FIKveX6od5rPSNw6WBEiABEiABEiABEiABEiA&#13;&#10;BMokoHLbfHT5yvtP/WWZA6NUJEACjsAvnzqN1UogJEACOQnAamyVccjwhhvYahGOIHbbTmgC4IgJ&#13;&#10;eDDOxmHEADuH/eEaQdql/sRWzsju3FEhOdmkU4Ri+J4bMej3u7UwZEjlX5TSiVFYpRWLHiwxiAPg&#13;&#10;qgHi3/FfUaaTim0O/gPDxbXoRQDPtbU1TKJcTeR++L/4R/wnFHCTIrnRekKpDEUtoanFZYsVgWUI&#13;&#10;PcQPyu9+mzZtAi4/IEnWVIjHtISRUgYSIAESIAESIAESIAESIAESmA+BTUg2Gz1a2ILff+p0dPWW&#13;&#10;Kt5wz12fOf2dDCMi8wyQm+zixocPffrhQ00OjYOaigAsgJquYciGxV/TQvl1xWGglxNm6I2NjaXt&#13;&#10;+LMA6+2q22gQhTB4RwgiQkLSKy2KsZgNDGIg2Gjfvn2YZT+DE4Csr6/jvL8vzGB8jx/EI16lxcRZ&#13;&#10;6G7Pnj2+wwldnDt3Dn11nDpwNSHOJtw1hXaW5unC0NCjTwPdLQYbCVVfExY1vzPACB+P38Lgvg7y&#13;&#10;OK8SeI7tzle5wb462uJ3PahvgAb/4thQM8ysHya1dNXogaPZkEZGzYvyQQFFxbT6ec8GGwxhJY1o&#13;&#10;Jn2VGKOC8xYbGat7gzRYgARIgARIgAQWCWi+d+bwsUOdIQESIAESSEogPtoGh/eZeSnp3LBxEjAk&#13;&#10;gNXKgBtDnmxKTyDwvgp9RxO2gK81k+siYJD185itGhGQ+oEI/t/7fTaIS7h48WKczwbCLB72l6AT&#13;&#10;CYPA5678JFqiE6oCROg63ImC7uDmOX/+fAcs+CC8wA8skMiMjtEf3h3UjegOPoaOSwx4YSX3fx2f&#13;&#10;jYQQhVBd5WybUHVL6Bq6gclaJL9KNmBE4ZD5HaUAJaAIkQHDR9wMVhOW86BGgS2cWyGsQrpmGRIg&#13;&#10;ARIgARIgARIgARIgARIgAXMC8W6b/0MrsPlssEESSEYAPhuEaiVrng2TwGgCg8Efo1ssskK40blf&#13;&#10;fASpLC0wNlTCbwQ+DJhuEcejz+cGO/goCzvEECuzn2Nt1ARK3fDhy4HH6Dvq4X3BAEMM4jI0zDsM&#13;&#10;6IH3G+3atWvU2KctDJLuN1YShDq5uiEpBEES5EESKtoDUzQ53PUI4E6MQQ/HqjEeOHAAsyy/VWPx&#13;&#10;y4xlFVde7ojCooaqQzAZJsYof5HscwCFtTAqiRzKu1+cYKxFAiRAAiRAAiRAAiRAAiRAAiQwikBk&#13;&#10;kjSYgP/+S3/Mw/uONZOkjVI7Fp6KwOde/P51t2yfqnf22xgBTdIAQTGTLDdyl4xy9lflSQtMNARj&#13;&#10;rliW4V/ZsWMH/gx3eIySXOJszpw50xNNhd5hzg50gaD3/mxUiHFBd/hzaTYtGSm6swqwkMgn5EPD&#13;&#10;ADtjFJ8EMqfBi9BxBqCWK4z/1BEGkjvhezLd9UyEnwQv0cyOUoN0hWWkwAWM8rOa2XQys+WlBAKf&#13;&#10;XavozeT1QeUhARIgARKYloDme4dJ0qadO/ZOAiRAAg0QiHTb8IaVztzTbdPAYpjDELbtu//mJx6d&#13;&#10;w0g5xgwENJ8xIt587G64GHzsFR2LM4jj84HRGxlmf7ALjNc5Ni5cuCABJbCw4xcSZuG3H3KJCMo7&#13;&#10;5wfM+uI1yePAQL9jRzRIjwVIoHkCdNs0P8UcIAmQAAk0QEDzvUO3TQMKwCGQAAmQwLQEYtw2DLVZ&#13;&#10;nDO6babVY/YeToABN+GsWLKfgOYzRlqej9vGJOAGt7kgM9gM1TLQbTNDMhwyCdRLgG6beueOkpMA&#13;&#10;CZDAfAgoj17N52NnPirBkZIACZBATgIxd9vwVpucM9Tp6xNbt0zYO7tugMD7T/1lA6PgEEigLgLh&#13;&#10;CcF6xtW58b4uApSWBEiABEiABEiABEiABOoiwIjquuaL0pIACZBAYwRGu20QarPx7HONUahoONff&#13;&#10;cXtF0lLUAglcfukcb6UqcF4oUvMERl0AvpSGf39J87g4QBIgARIgARIgARIgARIgARIgARIgARKY&#13;&#10;LYHRSdJ4q81SXcmWJO3qq6//7NA3ZquvHLgJgRsfPvTphw+ZNMVG5kyASdJGzT5uQEGahVFVFgu/&#13;&#10;/PLLee5rUcppW51J0mx5sjUSKIEAk6SVMAuUgQRIgARIoJ8A31bUEBKYloAknMDdpTjC2CMJAuMk&#13;&#10;Ns79ZVqx2TsJWBEY7bZ58w/+iEf1F+nTbWOlkWwnA4HNW7d8/sUf4M8MfbGLhgnQbTN2cnfv3t2/&#13;&#10;3Rxs8NixY48//vhgscYK0G3T2IRyOCQAAjSEUQ1IgARIgATKJ8C3VYY5chZ5nHLDb7DHL3zhC7/3&#13;&#10;Lz/8ZbAwC1REAB4a0YFz584N+mn6xyXOG2jIjh078KfoTEUoKCoJOALj3DaX1l9477EniW+RAN02&#13;&#10;1Iq6CNz0yOG1hx6sS2ZKWxoBum3GzsjRo0dPnjw5tpZf/oEHHjh79qymhRrr0m1T46xRZhLoJ0BD&#13;&#10;GDWEBEiABGwJdLLpuv/bsW7T2D0KO99Wo3CFFIZmwi6PP/WmeekOqQig1bt27RLrPK8jCpmFQspA&#13;&#10;E+CquXDhAv5Unm4cHBEUA6oCPcGfdPgN4mKBcgiMc9v87y/95w/febcc6cuRhG6bcuaCkoQQuO6W&#13;&#10;7Z978fshJVmGBFYRoNtmrG5gP4pvv7G1/PLYbl68eFHTQo116bapcdYoMwn0E6AhjBpCAsUScGec&#13;&#10;nd0fFi4cHClW4LkJJhOE39tvvy1zFGfulOPn+HPbtm2wYzKz0FJF4ttKv76gomKUh59GEl4l/YlW&#13;&#10;79mzB1o9w+TSSdmaNC76sL6+LrE1Jm2ObQRKgpcalAR/MgpnLD2WDyeAY7txL2jXxYkTJ0a4bXir&#13;&#10;Ss/c0G0TrrgsWQiBm594dNu++wsRhmLUSIBum4hZI7QIaHTbREBjFRIonAANYUVNkNjRXHaaS5cu&#13;&#10;LX5kwqSLTCMiNhPUFDV9SmFCktLMM0erEqxtdUyTnEmXSAXbxl1rzt6NNS4RDIk6qqhZvq2iJwu6&#13;&#10;+vzzz+dx1fQICU3et28frPOMwomeSpOK8NZAH+CtwZ8mDVo1At0QDcn2xIs+x4k1hYczLrsdNfaD&#13;&#10;Bw8+88wzo6p0Cj/99NNf/epXNS3Ms67+bmM5szvCbfOzQ9+A52aeuAdHTbfNICIWKI1ANqUtbeCU&#13;&#10;x4oAPRARJPXX25w/f35uYd24zuf48eNCG/tUnpuLUDxWGSSweFrZHQjtHEBmeplBmCEFaAgLoZSi&#13;&#10;jDunD/uvpKnBv2g66qSP5yNaAzNPXTnpLLbUwEOgdNvkmZpOL5gddyZ9EgHEeSMH0icRoIRO+bYa&#13;&#10;OwvQ2zNnzsA0n86/OFYkKY+3FTT5wIEDc/uSisNlWAs+gwK9NYsDFPXI8LjTWFHwTB7rtmHCD0Nl&#13;&#10;HtWUb8QYVdEVRqjNkSNHQt02yI2GDGlxPc2hVjYLOGOe5qBO2cZ42/fOXH/n7dm6Y0eNEdBsOATF&#13;&#10;tWvXGmMyOJz9+/crTxjN0G8hJ0yFLU76BJ6V61xqumia9G2LTAwyqLrNFHA2a/wFVkuMK9psLWoj&#13;&#10;IQiSS52GgHA9oSEsnJW+pOSOFzN9BjuamHolfXzgE1s/RrYwSABTjx0IzKmBrhq/QbptBvEaFpAD&#13;&#10;6XlWa7jY+Q+kh8uWtCTfVoF48YQ5depUgd6aRfnxYjp8+DDjbwJnNrqYqAR8NsrTIdECxFXE8Syo&#13;&#10;R/gnZ0QvGitKhNsGEu7cuVO5/ZuhCSJiZjtV1tbWNMoPVUSoDf4Mddv84tunNp59Ti93qy3QbdPq&#13;&#10;zLY9LiRJQ6q0tsfI0aUjoNlwiFQzdNtYnblIN63VtSzuGVg3JKtPdIZ3Gbj4cnCwVMzxPDZenT4s&#13;&#10;CiwqITbraA9NOAe5DlfuxaX+9HCjISxcqeJKSjaSbK6aVULK6eY5n9ZXPnb0jxFoAqxmcd4aN63R&#13;&#10;bhvpOk6HUQvnTOfjDpcYhfJNnOK/mU/CHL6tBtevLPMMl9YMSjK2QLboirGC1V4e2w84bGpUCZ88&#13;&#10;nnJ496U4faKxosS5bbBIkSpNo1eggVRpmhbmVteQeZDb5qPLV/7+S3+MP+cGOny8dNuEs2LJogjc&#13;&#10;/r/+x+atW4oSicLUQkCz4ZAx0m0TMdfRppOIvsqsItfwSnr3DN8DEkIBmyOt8GXqwyqpnME64ly5&#13;&#10;4UglvQwvxV1EWoIhbJQ9XW5zMdSNRE0Vmzse9NwFA1WQtJqgCVUdZxqQYlSZ0V44xNmJUFF5WmUO&#13;&#10;x3tN/GpW6hreDlYxrHg4k57CphkuRoaSEy7hDKPTdAHVPXnyJBw2ylP8GhlM6kKH8XmV82oTE7HL&#13;&#10;bARvHLx3alcJn20K543GihL3OsZqRcCNJvIDTDY2Nma1f1MuMX1ufITayBs2yG1zaf2F9x57Uil0&#13;&#10;29Xptml7fhse3U2PHF576MGGB8ihpSOg2XCIVDN028CUjDxpmkmZp9vGRUvAT6PccWrgi+kKh0zx&#13;&#10;53zO/yqJ5awucVdlps+uyGatPB3fM+MZ/Kzp9K1883EtueOxFuSAsz6OJN10G7Y8ic3X0GEjKOLs&#13;&#10;RKhIt02PLsk0YWc47cZGqe3QDck3pWyn2OqTLOFiaYhglSa/6qcqqbFwjQQN03Hq157Dxudg67zR&#13;&#10;WFGiX8eItlEe45B7VuLUY261YLuA20Yzan+ig9w2b33lwAdvvKnpsvm6192y/XMvfj/DMHm3TQbI&#13;&#10;s+oim+rOiupMBqvZcAiiGbpt9FcCzsptU2Z6d9He/PeaYv939OjR6McLjKStpjSR8AJkY5g2sCZ8&#13;&#10;agq/IUBpZg3nUFfJYt029ZrP8BTFc6l5G1lmmy+eh/AE4Ai87fqKthMpnyfFrjslXuwG5RYQZTvl&#13;&#10;VJd4hSa3GZmXcDlzulQSc5dwaeOl8yZiRtp22DgghrqhsaJEv471jgQ85xH/EaEhM6yid5IhJZ17&#13;&#10;pQ67beCwgdtmhqDHDvmOv/2bsVUiytNtEwGNVfoJfOb0dxAuRkokMJaAZsMhfdFtM5Y5ykfv1SL6&#13;&#10;mqqKeGtqOX+azX+j9Pk16fCT67XrtXyVmVRdaWad6rmRut8CzxjimQADfdUxTDJrtodYU2vC2PZz&#13;&#10;2nzxMISlIEXoRvTeQ/k8ac9t08yyXboQmnTe5FzCYx8vOctLSjS4G1M8YXIOJKQvMdDj8RVSeM5l&#13;&#10;2n6grXrKwZ6uDBfWWFGiX8cYjj5tV3sv5RTrFw/JtbU1TcsdD9nmwbYu/fUPB8uwAAmQQL0E/vGv&#13;&#10;/3u9wlNyEiCBZgjgBB+iSZB4F3nkyr+S12GH2PiOxT4YP2XseTNTmXog2A3jW1pUpV6fDShJ1kQM&#13;&#10;BMNpKQ94agWYpP2iDFV41OCBozQmToJxaacYDlZBM8OZBCz0Ew4bPE+KUtRJUBTbKU46Q8nb1nO8&#13;&#10;yKCHWM7cDhWrh3GCyVMaBwVm8oSRsEUMuepNZtxcB9aSl07bD7SlKPCUw6grfdvCGRk4v6uK4bSc&#13;&#10;soU5VNdHPCMY3QcV4LZZf2EOZDlGEpgtgcsvnfvo8pXZDp8DJwESmJwAPoqwA8bXEXY59RqvYZHB&#13;&#10;BwwO18AEP5PP2vya40xCLd13KilHoP/Qn1ryvOWfevYoBMR21qSqSEDhDG1Aet0WfwAN5XqSiVoQ&#13;&#10;+yZcrQ3ExoUgkjc113IIq/LLQGmhuonC+AofPjQZ1nlocr3fJokI43tt5t5ZfLrW6NVDcLPy6qaK&#13;&#10;DlYmUv6QZvXOrc4dQgNumysvvUJ7bsjEsAwJ1EsAaxyem3rlp+QkUBEB/b5fudkqihUMGWKCxEdR&#13;&#10;M7YMOaAH5w0+cfXTXdR8TSuMf4a3Va9YYyEU0ypMe70721nbDxZx3vD5Ga7AQowe33BimUtKbOgM&#13;&#10;nWpuLbf6ys6sSPm7w8QhCJ6PF3n5MmGaaKDEmkAxuK5BAB+wmmtH4xa1krz+BjJ9KEncwGupBZee&#13;&#10;cqO+6F0bcNswQ1otykE5SUBD4MrL/1NTnXVJgAQCCSjf4uhl165dgX2VXMwluWrYNiceKX7Y6PVw&#13;&#10;bklXGHOg15nGWhAryaxsZ/L8ZOTioCYDFBRDacQZ7IUF4giItXc+eaWWUpK1TDNfnApNWEu0lxMn&#13;&#10;UyBHsvT3gkw4oSZdS1LoZk7aGTIZ+4GPm0uie1ee0mCetGjygRVxAVhgyVXFFueoz22DM/iItlF2&#13;&#10;yeokQALlE8BK//Cdd8uXkxKSQO0ELl26VPsQlPI7h81MDBmSRoBn9OLURk56zvmcMlNzxGlOM7Xc&#13;&#10;A3OeVhJeLdCvyTCI4+hDM9re0kAYpuDPpqMx1rLZkkpUNBbO16rJgrl8tq4saAWDbPoVY9Q+TeO2&#13;&#10;UT5M0PUXv/hFTSN4kvPOp1UAAWeUJiy284V/+XX+vc9tw7xJGm1mXRKoiwB9tHXNF6WtlIDygEyl&#13;&#10;o3ZiSw6omThs3KjdvabKbVztsz9WfvF4zfykJ3RGLjLhafqx+tNAeXdUv4GxRA9BkpDQf7kIkD6b&#13;&#10;aKVKXZFhCksJE0tqxTNpf86eiUCAkjhuVrsy2YvyK6ZHQ8StVUsyzM5194Ga7xfT390S0WkVVWDl&#13;&#10;UMq5NByqz23DvElK4qxOAhURYEbEiiaLotZLQO+2mfB4jgY7ryuQNEewP87qSy9OZ8S4w/xyvr+T&#13;&#10;Hqw4Xaq0Fn0VnYmjwbcDBHuJ/Pn0K11NmcVGcC29jKuYSxgHN0KZdTK8O0mBxaCoQWKzcmPIM40f&#13;&#10;L4NagQI4ZVXFqxlXpyjtCfrrW0J4VlcGy0QZh4Q7jJdePrTSbcMMadVpCQUmAQ2BD954k3nSNABZ&#13;&#10;lwQGCeBDSL/rVW6zBoU0L+CSLfCUFthiMwf7u3JLZz5H5TTIxDL91q5Z3W5SjlpmlkTsQXxKdLC7&#13;&#10;h4P+NZp5Qs27k1O95GAOVtmgzIv+pK1SjPKr4+HGO0JKmyZoby0W50LQyXpvOyJctGLaZxqs2Mjo&#13;&#10;BUP2sWPHTpw48XLv7+zZsyiGH6osppnKozlQiSqSl+oDbmoJLcoz79IL3m7Kvdmqm4c2Xbt2belI&#13;&#10;Lq2/8N5jT+YcZO193fG3f5NhCFdfff1nh76RoSN2MUMCNz1yeO2hB2c4cA45jsCmTZviKrpaq15A&#13;&#10;ymaLrW6S0uT8+fNT7UQjwGL7wvxOS7kdOXIE3xX4GgmnKhFL4eU7JdFd4VfsYIDQFh7zHJzi1FMJ&#13;&#10;PZn2K32QwCQFUmOXQeGcZttmIP3c4bEJ04wyM7tejPAW8NzWnFpY3CkpGwyX3C8J4DCXRdRVPk/Q&#13;&#10;aRVzjSlmEMlY9YARFnuhsbXyl1euuPI/drDvgvbq8wFopgaH0vDDB862bdvwp2yP3V+kZcgpW0T5&#13;&#10;y9tvv40/IbbSTqoRG3XhUYAmj9rPK3vMU138Uvm1QtRgz549csOHEizkx+/ChQt4ROccC7Ti6aef&#13;&#10;7pmpyZ8qWDs4IaTRJczUxYsXNS20VxdIlZ+xQLr0hO5Kt83Pj3yTd12M0iS6bUbhYuECCVx/5+23&#13;&#10;fe9MgYJRpDIJ0G0zdl5gktafTCn/80+wyBEtHhjvURJ8jcD4GB4+1bDbRq7/obU6/JEyVnnCW0ZJ&#13;&#10;LFtYcEZVmUPh1G6bEgxnFc1j6ukwRGFrnVF6QaLHRbdNDzq8vEpIjCMmTjF8Q9pFi6czcJ87dw4F&#13;&#10;NN7EaEXqVBw0blp1pGnHdglrJElRF1oxSfSeRFHs2rVLAiM01nlx3kCr8eckWg354WDWDCHFzGra&#13;&#10;zK8VDzzwAFw1SaNk8K0B9VhfX9eHRISw7X+4lfBUwVZf+Z2Oz1hMXAiNOZRRfqcDUY/OLHfbIEPa&#13;&#10;m3/wR3OAazhGum0MYbKpqQh87sXvX3fL9ql6Z791EaDbZux8ra2tKU+E4cMA0TZj+81fnmETgczx&#13;&#10;jYfTWIFbXuV2sFgrJz4O4eHLeQgucHYKLwblwQHPpRmQlZIrNU3Ze7HVk64gHtWPmHfYd2AyKN9S&#13;&#10;ZmidkdvCI1jpq9Bts4qhyYmcuAnCpMiZdDmfHtGIRC3g+SMmb+UeNUIAVCnf5G24hOMQpauFw2SZ&#13;&#10;7xHEdO/btw/73jiNHUThTPPQauWx98G+/AJYg3gfJRrUKEn0hXNuSKAJog+ZX+VwV2Tw3/RY4Ut4&#13;&#10;qugPaWHioPZ6lWujBb0brCe8ePndNpdf+vgIBn8kQAJzI4AsfHMbMsdLAnkImBztqeJ7gPfxhmuU&#13;&#10;XDw+5ygTmAwmScIQPkfFlpSANiYhLHaCwgXDE2CSw85OQpc4Hp/f+GjE4QCEdS79IXuDJJaHy1DS&#13;&#10;x4fHC4YDCSwJ09LcbsioImN+4PQ1UAwPYWigPop6FArsA7H0sAaxQvEndlwaCzjWL1YxGkFTGxsb&#13;&#10;WPtY2pmz0sm5fh7dGKUGJoUldXMeXx00DaqFNwh0DPqW7nMG1n+sCJyIkr6QhS/PSwouojbUWLbl&#13;&#10;qbXC6QN2HfBtZPbZYPmIkuChhz/TPfFMsqObLPaljQCCcnXAuJHTOZoOhb5lcFCGLsnreJUky6Nt&#13;&#10;cKsN7rbRSz+rFhhtM6vpbnWwW+6799aT32p1dByXLQFG24ziaXIes/A84OKEmCRBwai5KLBwSJ4Q&#13;&#10;ZQxE0liBOKTlXOMhiWXwJ/J1yFgWt85Qb2dXKifDDEQ1T5im1LQ4ZSi/VqIVZPJqGEsPOuOy0yg/&#13;&#10;2qVr6Ax+kj4+tbmnM9jyr7qxOlQ7bSYuRtt0FC/zxQ9Ys7hBWm9lC3xWYHTuNHpgFWUxLGS4jtJZ&#13;&#10;8zXiWS1hjQzmdfOkWxQnCi7ZnnZmocxnzpxRGlVDpqBkNQ6RP4ObAa8S6ENgmoEQmU3KwOaOXM2J&#13;&#10;fPBLd4+FPFX0+wp4RmGdMJmFqhvRP1HhQezJoLDcbYMMaciTVjW4/MLTbZOfOXtMQSCPJqeQnG1m&#13;&#10;JkC3TThwfAAjQ1p4+VUlcXBs2i+fniHAog2fTSGHbsTmjuQhIvCqrNnOw1SCFX7Qc6M0picyOsdp&#13;&#10;9eQePjFb79ixQ/4SNwrUEl8OpgZX42bOyOHLbGspUGpaNMzCK5qvoMyrQMxneCqmzkaCFSEG35zH&#13;&#10;5/s/d6dVLRPrDLQFV93mdImJMxtePTwnJQdX3PZDacvoyRky4bRm2/BgFrA3gJXTxL0aQQwqB1Mm&#13;&#10;TN4ZlrPtiyxisKuqmCxhQ3n0TWU4LgCNhaMRJt38gRSr+OAL5dSpU9DnpA/SYtV4UG1S+2yw2ZYg&#13;&#10;3UFJpioADQEEKIm5hixuUQp5qugNFFB4BC1NNWXl9KvMhA+MCBDseVoucdsgS9LPDn2jHAS1SJLH&#13;&#10;2M3ZqUUf6pUT0TaIualXfkqejYDy/QQ5keEhm7TTdqQ0W4jwJW+M8mfH9idUzEmIk5C/aD4RxQqP&#13;&#10;nxwbz+yFgnUGR5ZWya80ppsbnaPX1FSX2YiHBkm00300yglleAHzKw+mw8pyrdS0aMUovKLtCsp2&#13;&#10;VF+8NZI7PjNhSRmRx+BrqP/mlEysMxliE6EqVjeE+wyV+58C3TZ5LuvGXMDqneL2sjgNx3sBaznR&#13;&#10;aXQnEpQw/MK/uIFE1DJZwhH9JqqS2mcDhw1el+WobgcjXr6IMEhhmvfVuNjQsVVKldRnU77DxseS&#13;&#10;KPKmc/KynKeK/oFg9fWR6ImXoVn98hkMWlritvnFt09tPPtchuE11gXdNo1N6GyHs/bQgzc9cni2&#13;&#10;w+fAwwkoNxzoaCZuG6tDssXe+6ePsA7XOldSTPA4OY4/NX6a/q7dVb0mVxOFDBPjws5+aUmlMd3W&#13;&#10;6BwylqVl8hi8/K6nuu8UI5WkHDmdfybfTmM1Lc5Xqrz+usf3JvEB0Sq6qiJ6tHL45fHZYF4kFUm6&#13;&#10;J2QgZFkLqc84Q5jBmMVAgW2LKTdL2CnhGYJQG1up/Jcp3APQ7bhgmkGpGnPbZHiFlWziTGTQ7GiR&#13;&#10;yYtsUDPDC+iXcHhfqUsmdQAX7rDx2aZ23tQVc6M3Oq/S24pUojMEPOqxWAzzfnfCKcp5qozd8y/O&#13;&#10;dXQO1dSPu2zt6+9ZRKhNf0ztErfNW1858MEbb2YbZDMd0W3TzFTOfCDX3bL9cy9+f+YQOPwQAsoN&#13;&#10;B7qYidtGabNwc1Had6wIpj+kE6JsroyY4LFBzJ8wBPtapP2Z0PKo3FiX4LaBDyPb/bcztFnLMinT&#13;&#10;cr24zJVvkHpfHxnMvpJVKZEVftQTu2MmwxMA6eOTOjIL1H+9qqd4z2Z7Qiq3QEVF26RevCU7bDpr&#13;&#10;GQbNdJE3pZm89Us4+rFpWzGddR5ThpdOUSnRQtCJ8wZvpZDCY8uUpsar5E/3WIM+4NNj8oMjYyfO&#13;&#10;L2/72eK7N4p6quBciHJjNuh10MxC4XWxguC20QgZcjB3c6cDXGlDn40GOuuSQO0EPnznXfyv9lFQ&#13;&#10;fhIohAA+CRCJbyJM/hQ3g2KnsCUt7RQGJmQPQ/Lcs2fPwiqX32cDqbDbdjIknYt039WDE5q0AMaF&#13;&#10;24/ME0Z3ZMb3IT4U8f2AoCWoSgmfi0574XnNYElvVX+SKme2xtPZR2QI0Hkofx5NGwtNbukQ8dI9&#13;&#10;w9vTf0m9OJb2qvIFPiGthpa6HVi1YGhL9ArDioCDqigfVQ9PSWWGtZwoEVaeeMTUClNa++mejdgS&#13;&#10;Y8cFB20JO65R2CEwxIYmW4XS+r1XocaJ9iTyQOtJ+zxqmiYsDN2Gelh99OH4HfRtwuGs6hreNaVU&#13;&#10;VrYOpRiTVNePHRHPg5J33TaXXzo3WIcFSIAE2iaAK5TaHiBHRwLZCOAMl8lHfgmJbjrQMvhsxMyH&#13;&#10;r0H8yjnEJ4disI9Pd4hM7grKpqUZOkpnL3DC4ytRDEn4UExnFNawEmXOYJjLQFvDYbZ18S5I57nM&#13;&#10;4BGxmrjUojb2/LTaReCpiGdjyU9IKwVL0U66xYt9DvYSiQzHKVB03rmJ7vCowuSdFK9t47AXY9Nu&#13;&#10;2yZag/ZiP4xfmZuuwPGKjwGjMHc7QY2zhZgHDtYvluixhu817HVTeMIixqiv4pTcRD3wQjdMvKYf&#13;&#10;nbSgNzKkC760GmOidrCIlGPH8yfEL9h12/zqtR8nGhKbNSHwia1bTdphIyTQQ4DPAaoHCZgQwM4M&#13;&#10;0fcmTYUcxDDpKLCR1D4bZ8go89g4KGGbJWf0Ep0ch+YoN4KBU5mhWGovgnPYFBJe049UkiSkdt6k&#13;&#10;Zp5BbRrrQqyQyjQUS5lAo2AiSfQgSjcL4rxJdBq3peenfhfh3qflnH5Ip1cpWk7nQpDFW+b560CS&#13;&#10;MoQUC1mwm5x8ChxLq8UQUYETA+ajsw1EMBdvbIOJhiPhLGOFyVPefE8iHo4UT4M8QHp6kZAyk4j5&#13;&#10;Aj15mLgQz0EPH733YvIpjhNAv0NDesmQrrtuG56yD6E2YZnr77x9wt7Z9UwI8Dkwk4nmMJMSkDNW&#13;&#10;Jl0EHsQw6SukkaQ+G2dgqiLfgkv7k+IrBZzxvRcyIyWXSeo/8B02JUNYlM05b0w+ApeOPSn5umhP&#13;&#10;Lm0isy/0HyaSRKfd80CTlIYpUi0lfU/lgWPSixCu2jFgwkHTCIJfzd/F2Dxg24DFW3WYgqOa6Hw9&#13;&#10;PTcavZW6KSIqRHtThKfox6tpQbwOOANhElfhJMHTw+p7UDO6Tl3zTwzsZvFAU1r/DQdo3hSe1ZL7&#13;&#10;Qdkyju8kuk5JI1ig86CnC32uMI38U9U9c+aMpmsxI4S08FtuG95pEYKMZUigeQJ8FDQ/xRxgBgL4&#13;&#10;zrc6WF1UqE06W1hdDpuOColpTJ8duNNs7UdNE+XlACXRFrnAJsNyTtRFunPKIjA8N83EbCWagjzN&#13;&#10;mttHILbYSRswkcg9GSns1ymw51EYk15gREsUBmEiXi2NYC9n/hSVqdGb/4pi6G6zsJWqTJO37RiT&#13;&#10;toY4G6uPEZFTrPONaa8/BdhVmh+GwDNEfyrfUE/MN4fYiphDMxyvYVNwWGLHomwQylBaqjSsa+Ux&#13;&#10;Mjyrzc83KDmnro57B5VP1/D0dL/ltvngjTdTj43tkwAJVEGAATdVTBOFLJaA4YZYLhAuZKQp7Bcy&#13;&#10;NLn2o4oIm1VzkeJqUzkmWcjsjxUjUV4OiFHv/bdLGYrPL5H9PZ2fdaw+dMorz5iX9sXbQwNTYHil&#13;&#10;PDrCo6aNy359aOLCNPfCmieBUap9turi1VZaYbJJW2xHKYyt4nBVPgCLJSajs1U8PD8ZLhY349i0&#13;&#10;274rZ2KdF9eU7fvIfC7iVAK1sDm3vT4ToNoLverBK1+stiFZ0bNpWJEBN2Nh6gOMwo97/pbb5upr&#13;&#10;58fKyvIkQAJNEuD1Nk1OKweVhwC+MA3D4bGLKmRrmMJ+gRmRE5rVXcywSpfccKxmDZ/cNRoscP4o&#13;&#10;RahQG/ffLiqP7ZWnnfbLjDnYsWNHngfytL0YuvBlIJJ/v5nLfv3ZkbAbW+tPigRB02rUYO/i1avx&#13;&#10;rTE4tMwFzI2b7uKHzAPJ3F2KXEnIKWTr/M7MZJLuQMw2wmNW1nl5HyG0wnDucAxr8ruaJIO3oRgm&#13;&#10;0SeGkPM0JU85qw+9PDIP9qK/HxTPHEPVGhR42gL4zlU6xbGTDz/A0XHbvD7t4Nk7CZBAIQQYbVPI&#13;&#10;RFCM6gjY5nMoJ9TG1hflpjVRPvTJ1UaOYlmZVmGwqCvwPJGpNNGFsZNrixMgnUU+hQutHG7FSmL7&#13;&#10;OsAwm7xOoDN95qe5zY3vxeobBJPsW1avnpJHmlo2c+OmuNMSRVWmpjG2fXFQhZ8jDmkftmZlOpqQ&#13;&#10;XpopY3i/pjCBD0OfG6o6vPhIMbzqpoQAetsPCsApJyFEZu2St61tZGHmISx2p4wwg4bPx7+uv6Bo&#13;&#10;VHgTk6RNvjoiBbjhnrtM/nfdLdsjJWC1pgngepuPLl9peogcHAnYE8CxC1vzaCGhNubGR6B3adAb&#13;&#10;O6zktMo2z7th/Ja93i+0aB7ekeIYfgYOEV2Iac/W2gUx5GLnCHlYJZqALXNRjJnYR8wT1CQKFY3W&#13;&#10;jUQVhVv44c1EYrTRLJIIGZ6WwNQgSK4xA9/gRCPky9DQX4LJe3DI5RSwDezAPCrtueWQGSuJXHVj&#13;&#10;9amC70TbEKhRw7Htfc5aIdjlQ6+lB/soR8JS3dPnDRul0lMV1juooDyjjnFsunbtmowWh+t/dugb&#13;&#10;U428gX7v+Nu/aWAUJkOAuf/Xb/ydpik/X98HP3kTDX7483fhSNC0ybpjCXzm9HfgGhxbi+XnQwBG&#13;&#10;QGVwqHsBtQENhiFb2zre6PjOnxyOGB8N7RcYEXYqhufXJkfULwDQmTjz8GGgmQV4AvKkzUEv+iNI&#13;&#10;PlIMHNrS0ndRiMZKfJtttgEY/W0zfoQMZFUZpZ7gU7nwkAL9K9Khw7sAR9fntgQwfJjODS1cUx2M&#13;&#10;NdSEnhVXbM6WGlc6Hr+Gt8oVOzWaB3h4XastkPSYbSfjD1C5hPN/7OCxaXh5Ca3zUAZDNZZDGPlf&#13;&#10;6NhP7t692ypkjVrhHhEpPpMHH7DpnirKxx0kn2qvNQjNsIDe5jP2XfZv0Ta82MZwImfe1OatW5SR&#13;&#10;QJ9++JD7360nvwX/wede/D4cY7d97wz+740PH9py373oZeacUw+fz4TUhNl+SwTwgWTrswEcw1OK&#13;&#10;GtTmkRPYqdjeXqAZXYa6VsdsNT6bDMOULmDtsvXZyDnH/N+32Yit6khSRVkd8JReYMqZT/qCaWcQ&#13;&#10;pmrlsQYnf5OJOAJnxzZpvrkfNHAUGYrN3DFgS9g2u1SKJ7nteFO3Zquc2GBYPVpTD3yq9mGXN9yG&#13;&#10;0Tov82ioxrZPmHA1g1ZY+WzwHTfb6KtF4JIPwHa7Hj6t5iUPHDigbHMOATf6Z+zY6Pl/c9sgpkE5&#13;&#10;Q6xOAqkJXH/n7XDYwKMD583t/+t/wJdz8xOP0oWTCPuvXjufqGU2SwItEYAxHceXDE8ECxx86pdw&#13;&#10;ltzWzivpzvPEfBSlY3K2rvmPHHwQ2jov8WXY0rfQWJ20cvj5/fJ6gLGzEFEeLwX9F525qShiICVU&#13;&#10;wWPT6gSD4byUQMbJYGhPLGpcUwlj6N6b1RXuPfNlq6KGEzSVjiXt15APfTb+TBmqMV5G5p+N/Upl&#13;&#10;mB4Nj7UZfsf14zXUjaQPh5DGMb/KVKs4H2abKiBE7JxlsJqUHlBAHuvn89w2b9Btk3O62ZcBAVzM&#13;&#10;s23f/eLCwZ/4O0NwDLD+axPKTHeGkrCpVglUET3QAx+bEuxc4bMxHwg2TFaGKo3y2N7kPKv7eBex&#13;&#10;y2mstj03hsYCAAQufhmaJ9OY6pin5kFUXV0r52VLhgDNJBp6bmApa+yovhyGGPv9r5mOtuvC3mQV&#13;&#10;koj1W05SyslnzfBpZhtNMjkZWwGQusfqEdf8ljWCvKEaG8a+hAzEKmkeDhSW8H0aMuTMZSSfc+ZO&#13;&#10;E3WnDLjBhwYeRIlkK6FZfThRxB1C/+a24cUhJSgBZYgmgJgbRN6I/wZ/j26HFR0BXCmE/xEICaQj&#13;&#10;UO9ZDHHY7Ny50+pIdQdyCREGtuZd+dSZYaqrxZlt1Y5jmBVKDJFtu7jCn6vmnhvDQ5fho5hPSSwE&#13;&#10;E0e+oXmoAfiGnhsrp1ohVPGoVB6MLWQgJYhhuO3h+l2cUEMm8L+aPGZL0DpDGaDAVtZ5JPDhHmzp&#13;&#10;1FhZ5w2fNoMqZLVe5Jq9we5mWwB5Mtr4xNOvfb1jo1gtwrkB5dkO+D4j7CG/cdtcffX1YtFQMBIY&#13;&#10;RQA+G3hukD9t7aEHGXwzCt1iYQbcKAGyensE8LZ2DptEbickhiohPRo8UlZfxfTZ+AsBH8PNHMhy&#13;&#10;4zLMPjTzqKylz0xzz03mY57tvQhWjchqIRjaN5uBb+W5kZd4G1jwNilht9AGTIwCD0aTfR2Mm+Y3&#13;&#10;k7UBGU82K7NvY/5Xk/m1UuBmrM8mVBcbAR+TbTzO0FiFRvWMFM80kyOGjOwMUac2/J14hUHJQ8a7&#13;&#10;qgw2Whl0WyNhdF19IFFcMNNv3Da82CZ65lixTALIn3bTI4c//+IPbnz4EJ030XN0ldfbRLNjxeYI&#13;&#10;4D29f/9+ibAx+bBfSgj7pBIsSobn8Wl/XJxoK/tjOYvMyoBi7p8oB5FSElsyOY95KgdeV3WThUCb&#13;&#10;76pJx5MTxxr0KtGG25I5uPSa4LdgddsEjZv982KVZMlqvmy1aMLWYCc1uS7FKppkQhQZusbLSB+R&#13;&#10;ADlN9gz944VWmHy0Io4kIkQgw1yU1kUboOJcC/5cnDlzprSpMZFHGUiEHULco+M3bpsP33nPZBhs&#13;&#10;hASKIgCHzacfPkTnTfSk/BOfDNHsWLEJApKeFbvqtbU1/KmMih1EUs7HktWHBH02PfZHnMkaVIkq&#13;&#10;ClhlhcJgmUmvZ8bFc2OVEAmuWf2RsSr0M5uQJnlIaPPtny88beK+eDvNWr3jQrRrz549IcXGlmkj&#13;&#10;GcvYUacrb5VdCsfwadzsnyYsYZP9T9JDVP4QlHdH5Tl1bqLAcgujcrzpFmlRLZusdCtn2yoyaF9p&#13;&#10;ZZaWcabQ5M1b1AwmEqaNRYQZV35u4BPDxF+YaJrimtUPKuJWGxGV0TZxU8ZaNREQ581tf3WGd96M&#13;&#10;nTZeeTWWGMs3QECSluL7Z/fu3eKt0b+kQ7CUc8IadjFACJG5v0wbO1c9h1UtwOjWwFeQ4eXAJt/A&#13;&#10;6earhJZtbfp4yrX3TTXVNFnlIeEqGJxBk6OsMKSmPocxOBBNAbw7mB5NA7BTF8pgYltHNJgyt4zh&#13;&#10;oEpuCqtYr8B46prElwyC2rVr12CZaQtYPdBMnq7TosjZOzL+6V1cSb2PJo3j+9QkKVzOqZm2L3ju&#13;&#10;TSKDpx1FtIPBid3e4TC9EzT6w/83bhveYDHtqmDvGQggbRruvPnM6e/gLxm6a6ML3nrVxjxyFKsI&#13;&#10;IMeCHDmHowLumb17927atAlp0JAMzeTcdDh5W2tseL+LJa2s8LY5nTQjKrkuPoRqN/FYHVoHiui9&#13;&#10;bMlTbC6bYUxeNpuXOYQCGzQxjtDmGzKzVq/Let2WIMBQmxBVCS9jEqkAP0QJSW7DRz1tSSuTt8kx&#13;&#10;o2lR6Hs3ubyEERVjJ8LEn5FuJ4alYWI3ZwDWWMVA+QZuntN/lOmdHBHk01WB1Uh56S+QRscwbbp2&#13;&#10;7dpHl6+8+Qd/lG6EM2n5jr/9m5mMtPZhQuF/+dTpjWefq30geeT/3Ivfp6MrD+rqeoGTQ3k4EW+v&#13;&#10;HTt2pB74uXPn/C6wP1a+dM0FLsrDoZ9W4UMrfKCeQCHBPINO4oPc6ipgNzQ8ASB84Eh7irV32Y+e&#13;&#10;SX8LMA6amGnQy8WLF6O/IjTDVA4B+eL0h7U18vt1YRyBv1/ZGoaDQSkbmU91hEfggIVyvPCTZbCz&#13;&#10;K1V9cYx5xFayddWVw8drK/XhBsmFqxwvNnJ4luqP3ivFqKu6yRYiw/5BqcOp31YmGLENOH/+PBU4&#13;&#10;YgXhTaSM3Uz09JB0EREj8quk+HZQilRLdewMkbcjUVA7bPgZOOhVKPXTLwME18W0ND522+BA/c8O&#13;&#10;fSPnmJvsi26buqYVav/zI9+EC6cusfNLi/ikG+65K3+/7LF8Alb2/fJHmlTConw2Jt9+wFWXUSnp&#13;&#10;/IY0Dp8NVlOinb0TIIVRGKZq/UFXhI/AWBACimV8AlZP4Aw2r6UTV7ghbJSy6b/l8CLAKpjEfzZq&#13;&#10;pEUVRoSEMkVSImNZh5JS1Tut5ZHZcKKVDrYM2wmTF1kG95LhpJTTlH4VYyypDx8ol3Bqw6XJZoAK&#13;&#10;HL0osHvHM0S5hzd/0JlIVd3rJnoSE1VUPjp6pMrjttGbBab6xDCfUCwoZM7XNKv82v04SRqvr9BM&#13;&#10;AOtWSgCuiM+/+AM6JAan74OfvDlYhgVIgATiCBTls8EQmCckbh6VtQzTXiklGVUdh/j0PhtZAqP6&#13;&#10;ZWEhYJJhBu2YzOOcJ0UybSoJIDyRPpuxDGHnUt79ju9wk7feWMk15ZFuvq4T8YVLa/IAxIH01CFB&#13;&#10;Gp0puS5Wsf7RZxV7WjKoVbJJtmel5FRgDUC5yFPTAuoinZTS8dMRAGca9A1ieRb+AFdiT10dbhv9&#13;&#10;8y21kD3t48Cfcpdl8oadkIDrWnlICO0o7woSt817JbCgDCSQmcDmrVsQSrL20IOZ+62ru39mQFJd&#13;&#10;E0Zp6yGAnRBOCCr3Q4bDxdZKn6pLbh0wlGomTeGbGXmQKxqslbnTyvdQETorUU0sBSLMnG1e+unQ&#13;&#10;06PJLG4WTK54qcumgCHX9aaIm9mctfTr1/BRnHPghfRlQq+uVWxLXn97hMmD1HZQ1bWGl7gya6v5&#13;&#10;DTdnzpxRYoS/ga8bJUNU17v09DJoWlA6G9C1/mCTRn6rusoFhces8mzHx24bnqa3mk62UyOBmx45&#13;&#10;fPMTj9YoeR6Zf/Uac9fkIc1e5kVAMlYVdYhJb7yQ7WlRg6pIq/Qnx3MO1uQcXwM3duZkvtiXlbdv&#13;&#10;zjYv5QzqTzrTZKaZArxJ9XYlk3efZhThdZFvhG/YcFyDJZHATR8zygPpg5z7C2AV6+++rmgVK3H5&#13;&#10;1WHr15tEYZatOiDAkKemKb11XmkX9oU32dTpR6Th2UxdPN+ULr1pUeBDQ7nrMFTsqVDotwr6zdvH&#13;&#10;bhte7zGVBrDfQghs23c/wm4QfFOIPBSDBEigbQJ4eZfmszHZ4vPMuEZvTc6cagQIrwtLgf6AJ+LM&#13;&#10;Tpw4Ed4pSy4lYGUxnKfNS69U+oVgkiNIP5B6W9AvAZPXXx6A+nOveeSspRf9+uWBdJO5xmZAaRmE&#13;&#10;WU2fEspkLDkb0eftgQIjj1NOmVvtCySV3ke4kPVOOMGrN5TX7mwoSs2qdoDpw0Sg2Hg+FzUjY4XR&#13;&#10;bxX0m7eP3Ta/fuPvxorO8iTQGAFccvPZ09+l52ZxWq+++npjc83hkMC0BPB1WuAGTm+0rcjrMK0C&#13;&#10;9PQOTwZMkMWK5wQzCbWhz8Zkoq3WXUWWaxNuJo3ojSy0+eonwiRcSf9Nrh/IYAuwo/FQ/CCl8AJY&#13;&#10;v/pLQQrczoUTKKckVrHSqmWeY6ocOD2S6K3zVew5q5gLCKn3PuonFGKYPNmoGIZap3fpGQoT0ZTy&#13;&#10;4YweTRQ7QnKTKvoFhVOt+s0bo21MZpONtEDg+jtvp+emhYnkGEigVAJy+7o+o4v5+EwstvrPFfNx&#13;&#10;1dhgFddX6vffTI9mqJz6pOoiTBWWa0Nu+qb0xOi81M8CWsAZZ+UtcXgJln9U/8CBAya42IjVE48H&#13;&#10;0g11CbsCpWFLvzMxHE6GpvR5e2q3JmeAPKoLvfcRjmR92kZ9yA6fbKPmPaRw1W4w7K+Ued70D6sQ&#13;&#10;yInK6A+26v1eGNrmD995N9EI2SwJVEeAnpulU8aAm+o0mQKXSQAfSPrteIqh6b91TVKTpxhajW0W&#13;&#10;fnpX7+TDl23VHzAFKpWJzlRhuS4Hvv5SATw2lTeUlkNjckmUDjD9bGYgQG2xhaw3bvJFZjgj+o1B&#13;&#10;A6l4RvFcX18fVX6xMBVYCXCxuv5knv44iP6bjophrhi1u0j1p0b0L1zzSQlpEJtDZYY3TL3S6SVy&#13;&#10;bv7w53TbhEwZy8yFAD03c5lpjpMEshPA5dUHDx7cuXMnIirKOdirv1IbIJUms+xTUXSHhRtz9Z+U&#13;&#10;DMwy17/+D0I5KDf4QzE8Dcxla7VB/VUKtIwY6ob+dLD+yWY4nMWm9NcCJxWvusb1Xmq9ylUHLbXA&#13;&#10;CJtjwE0gZL2nuXY7ciCozMXgfVTecKO0EWMXpzwgaGVlzky+/O70no8JxwitVl4/pvcmTjJ8/Vbf&#13;&#10;JNTmY7fNJONnpyRQMgF4bm49+a2SJcwsG2PyMgNnd20TwH4a8bblOG/0tip9gpq2ZzxidMW6wZDA&#13;&#10;QWnZp6UgQh9CqiDg5tqK3/nz55GeMeRnciIsRNoGyiifnLT5muuA0g2mT19uPiK/wT179iRtf26N&#13;&#10;M1KhzBlXWjb1JrYysSxKpTTuo0El6lpA5ZdT/ybSTK7eOK6UPz/wWnqsfden9EfqL4OcZKKVGdL0&#13;&#10;flw36s1XXzs/CQJ2SgIlE7jhnrtufuLRkiXMKduH77yXszv2RQJzIICDcuK8mTZqWH9eD5PFLb65&#13;&#10;xhbr2+AHoflcs8EaCeD7U+m/tDp/VyO9RDLrbSL651uioaFZZkgzZKtPe6LP9W84nJaaQo4p5Znu&#13;&#10;aTfV2eZC73fUp/PKNti6OtJHq2gmV+PyAWesPr5r0ulb1b5S/a615C3W0knX3zVlGCfNaJt0C5Mt&#13;&#10;101g27771x56sO4xUHoSIIGyCcB2gLRpu3fvxs5gEkn137f6pBaTDLz8TgvMJKY3dRXrjipfHyhh&#13;&#10;UQSUoTZYCLSMpJhQpU1EnzgrxaDQJhRGmTwqkWCVNqu0bGLUegNWpehSi623GldnGYxAqt+M6VMe&#13;&#10;RYg9nyrK50P0AwoHSpQZ0gytzPOZ7vCRVr3u9P5IvRckHLVJSeVWHzIYHmyl28ZkTtlImwRueuQw&#13;&#10;wm7aHNuYUf0To23G4GJZEhhLAKe29+7de/To0fwX3ui/bw13JGO5tV3eMLDaCpQ+/Qi1xWou2M60&#13;&#10;BKKtKiK20qYz7dhL7l1/jEA5s4ngMHuhLVjNYXZIUuDb2ZbPtK0p9wn6uz2mHX5I7/qTXkoPd4iQ&#13;&#10;cy6jdH7gYzBuivXvL25OUuutMtVYavH629erh94Rko0APKDKBYWdm+GBm82/YpK0bJPPjiokgEtu&#13;&#10;Nm/dUqHgliLzbhtLmmyLBFYQOHnyJHKmxe3U46Di41aZ50dvI4uTfCa19PtjW1BKJx9DbWyng61N&#13;&#10;RUBvFqz6u30q7IH9Ks2RSoN+oJBji+3atWtsFZZfRcAkUoF40xHAVgE56DTtK21tmq7z1FU+pvSn&#13;&#10;5vMMs+pelG/5uCk+d+6cBpp+6Wl6n0ld5RbFUcp/0BNdwx+p9EPok3xk0xO9qLZf8Yy2yTb17KhK&#13;&#10;AvDZwHNTpegUmgRIoDYC2IRJ2E0ewZVWeAhptfvMM97qeinKz6G/r9t2/1rdbFLgZggon5xVZ8ko&#13;&#10;fxKVxjJ9TGEKREordgqR6m1TfziGO5/Us6/cLSiN16lHp29fqcNM0amfgsEWlE+JONdjXC03FirG&#13;&#10;4LTqC+BtrvR8iAzKY5fRA1EqtsmVutHCj6qoDAwyT4ZMt82o6WPhORJAnjRecjPHieeYSWAiAgi7&#13;&#10;wW03yvTEIbIr9/e8kjcEsrKM0nih7N2vrtQWNKU0pxqOhU2RgIaA0mS2b98+Te+s209A/6msf9aZ&#13;&#10;zxGTpBkijTvG7gTggXTDuVjVlNJ8XOASNoSmv79EaXg1HEvDTSmt8xGzrNyZYC6oGHkUUvl8yyPk&#13;&#10;ql70n3LKk095hq+/6dB8NdFtk2fq2UvdBHDJzfV33l73GBTSX331dUVtViUBEhhNAIdo4LlJepRG&#13;&#10;n+enHI/CaL71VCjHN6Y0dTHCoB6lo6R9BGBM0TyZ9Rduc3oGCSgdY6Ud1YfODA6ZBcIJKI2bVVvc&#13;&#10;wilNW1L/nGzYc6NUYPods+m20t0+dqI1OxMwoWJkUwxzg342yUVPlC9BKHaGk6lKJspQG/R+5MgR&#13;&#10;pQyd6ptpkLUFytZaJbD9v/55q0PjuEiABAokgDhieG70mVVXDW3s98BiO8p9W4HMyxSphP199P2o&#13;&#10;DqnSkFrm1FCqGRJQPjn52MygM0rIpRl8mSHNUGcizrB3ei/hjWwIpNim9uzZo5GtNOerZiydusqh&#13;&#10;KR+PhgNpvinlvnfsRI8t3+GvdDI1P5uGA8Q7verTGPpTm3qniOF0LDZlcvWv+RQz2ibppLPxdggg&#13;&#10;2oap0tqZTo6EBCohcPDgwUSeG2WQMj78zHcklcxJbjFLQK00VesPZ+WGzv5IYAUBZdiZ0o7DaQkh&#13;&#10;oDyqDy+18thyiJDhZfiqDWc1WFL/LqMXbRCySQGld0E50SZDSNSIcmhKf1iiQTXZrNIRMnaila8t&#13;&#10;KkZOJVQ+33KKutgXFFt5PY8+BVlSAnqvkt6ztTjATW/83/+fpMOeT+N3/O3fzGew8xzpR5evvPUn&#13;&#10;Bz58590ZDp/qPcNJHxzy3r17x+4pO20ib9KOHTsGO/ILKI+oYFMLi8xij+6MUmn2GhEVoJ5++ulR&#13;&#10;oPoLY5hra2uaBs+ePVv1plMz9vx1Tbx32Ge//PLLccIrBUCo+IkTJ+K6Zq1WCTz++OPHjx+PHh2U&#13;&#10;WWkTiesaT86lL5HA1q5duxZYksU0BGAUwFMrugU8rwwTXChV/dixY2gheiyTV8RGEdvFaDFsh3/0&#13;&#10;6FFcHxgtjPlmLFqSOVTcuXOnJpfOxsaGlctTuYQN31b63bshljkooXKMynzX4ZNFxVDOVObqyi0K&#13;&#10;pDV8qkSMHa9RvEwjKroqMGvor8nRCLCqrn4paT63e0ZEt43ZdNOubYay4IYurb/w3mNPFixgKtGo&#13;&#10;3qnI1tyu3m0z7Z6jn71k0pDfhQsXlPcZ6OfZ1liAJDD79+/XSBX+LaHphXWFgH6+0IhmH6m0npS8&#13;&#10;0qljUxEoxxAWTkBuHQsv3ykJVzcc3tHVWTGcgPLD23amlKpu67cIZ2hVsii3jdKKygMrVloR0o7y&#13;&#10;vIjhxkO5hA0lUa4mHH07f/58CHyWMSGg9BOHa45SMRA8cfHiRZMhs5EQArAq4MMqpOSqMuG6oell&#13;&#10;VV3lFgvNFvssUj7tMbREHikmSUuhyWyzWQLb9t1/wz13NTu81QNDpNEMR80hz5kAtrAwc8NZgvc3&#13;&#10;PtTxnYNT0tgk4RDuJEmrcDDH8LytMgPyJATmrI3TAldeBoDjrpNERcxZYTj2RASYhCQRWPNm8djR&#13;&#10;JLNSRhLbDkeZjcRWmNpbUy5hvstyKoAya1NRq9iKm3JQVGCriQhsJ5sOUzECZ6SQYnitW8UCTjIi&#13;&#10;CK+MldHfH5No4Moc8phZJZlV46LbJtGMs9lmCdz4Z19rdmyrB/brN/5uhqPmkEmgQwAfPEicAi8O&#13;&#10;Yk3gwsHfc9pTkFDI6p4b5f5e+R1CvYogMGFKOqW20EwQMd2sUiYBpcObayHntGquEcJJUk12Jtth&#13;&#10;5txm2EpeWmtKn03thrbSpmNQHuUDE4Hyg11UV0A5KO7eM8+45vQARA2f7rffflsztF27dmmqs24E&#13;&#10;AaVuRPRoW+XAgQPKBvVXyCgFWKyO5BbKvZ8ey6pB0W1jNt1XX3095H9m/Y1vKES8UWU2nn3ul0+d&#13;&#10;1vzvykuvoMe6botBtM08A27GaxxrkEDLBPA9icgbBJUjEAf+mzynZpAyAlsKPVal8WJCF4J+7JW2&#13;&#10;MOHHdvh341K2GuNppZNFsVsloHlyKuM/WkWablxKm69mrtMNii1rCCjnVKlRGsnnWVfpJ1NOd5nM&#13;&#10;NTerYUS1W4rLnJQeqZRO93ALcnjJpdJSMfKr1oSfdSaDxQtRqTYwaCgfaCYD8RvRe5IShdpASN5t&#13;&#10;Yz7dbDCSAHwh199x+w1378ZfNm/dEtlKlmrwM/3vL/3nLF2V0slnTn+HzqpSJqMYOdq+2yYCM0Jh&#13;&#10;EFqrDE0Y7Be2PwT6aLZKzIA8CLnAAvo8wtF32yhXOvyaGnUtcC4okgkBZf7oSfJ6b9q0KXrs0Qsw&#13;&#10;ukdW1MyX4Y0yNaq6ofIotxzlTARO6uCMjiEZNjVIQLn9QHLjwS5CCpSzhDXPNIzUCkgINJYRAnl0&#13;&#10;eG1tTWMBp2LkV1flraWT7IE7lGD3wHFSDbpE18DEiaS/cMj2HuLOKBhtEzetrGVPAGE3CN/5+ZFv&#13;&#10;vvkHf/TWVw7g78VG4Vx3y/Yt991rj4AtkgAJ1EwAb2vsomCkTnfUAniwL8cmSbM7VzqWeOB0EiWd&#13;&#10;8Ki+RmEmFHuSaWKnDRNQnt2u/WRljTOrcRgrE+LViKt5mZVzqlGn5tkmGqCSuWb3kmhEmmY1O3/0&#13;&#10;y927Bn503TwBNxrdUEoYTWbmFRvArr94VR/dYqhFyEWvbC1dhjQIRreNcnZYPQmBD9548xffPoWI&#13;&#10;FnhxkEgtSR+6Rtf+9Cu6BlibBKonQCPU0inERyYOjyQ9BQPr4dGjR6MViBmQo9FNW3GST26lqVpp&#13;&#10;c5kWOHsnAZ8Ak5BUpw+a549yuqtjNQeBNZZN8NGo0xzwphjjjh07NM0qZ1zTdYq6yv1YA2biFFRT&#13;&#10;t6nU4ZA3ERUj9SSmaL+BFwpO5imzpkN1ldprNTV4WSiz0GNCk36n021jNddsJwkB+GzguYH/5tL6&#13;&#10;C0k6iG2UN9zEkmM9EpgFAcmHA/9NojtvEJiMXxxK5Q6pgY1mHLfJa03iKA35YuwhM4nMk88UBWiS&#13;&#10;gPLJSZNZfq3QXLOsfPTlHyx7HCSgWcLYyyXazg2KPecCyg2nZsYLxK70Qin9BwUCqUIkpQ6HvImU&#13;&#10;isHNyVSK1AD5w4cPK+kVEnCjv2hHj6KfJO+2UWoaq+cjcP2dt9/0Xw6Xc8OKuJTyjX/Snni3zaT4&#13;&#10;C+1cmesZo0oaklIINclppjzBsXQssCAgIVvEno+psQvRjbFiKLPuxl2toVzmZ8+eVR7FGkuJ5Wsh&#13;&#10;oFSt/K8PPMmjneXyvhs7NVjyISabsc1Gl7906VJpZtCkSZCsdKw6VY/WkKUVC7nbRnk/XNwL1Jbk&#13;&#10;DFvDA2f37t3RA8ddRLiRKLq6q1jIElaKUdQ1EvpJqaWFDA/ADF3UQrsuOTX3HlntT/TENKOQ3jc2&#13;&#10;NiY/FbFz507NfhvyYxR6mD0t0G2TFC8btyew9tCDn3740OatW+ybHt8iwoCKvYBn/Gj6atBtY8uz&#13;&#10;jdaU3w9ixkoaT1oO55MnT2rSmq0aSIQdQWn6x6kx+IrKATs3STSXjkZoC/AqTdXQFuVJw7lN8XzG&#13;&#10;q3yD5H996D9N5zO5bYzUSseqU3Xb6SvEpKgUI+lVw7bAG2tNc9IobtuzCLCQJVyIGI0pWOrhKF2P&#13;&#10;x44dw7z3C6lUDLg24eBMzYHtLxLYv39/9LFOq/2Jfl5wngmfipp2JtdA5fYAY7c6ItCDkUnSNDrG&#13;&#10;uhMQ2Hj2ubf+5AAuv5mg74Uu/92+L5cgBmUgARIonABe57Bfm58lwT5j7IZPc5YEkCOCewqfmrrE&#13;&#10;y+8CUSpMfoHrmlBKWxEB5VqoaKQUVQgkDeUh5LoIMMFUXfPVpLTKmymbZFL+oJTb4HPnzqUeo1LC&#13;&#10;1OI13L4mj2s5WHCmQWnfmDxPml6A1BnSMN1025Sj85QklAACXH566Osl3HazbTZum+tu3R46PSxH&#13;&#10;AiSwjAC2xRcvXjTfHCOIZ1RSY2WKmza2mPVqqLn+DKLQKAydfIN4WaAiAnTbVDRZFJUEOgS4fitV&#13;&#10;Cc22p7FJVw5nJukNKtVzik0C9RKA50YjPJ5sE56SQe9jj8B2Botk4Bk+eOm20egY605G4KPLV957&#13;&#10;7MnJPTfX3bJ9y333TkYhY8cYacbe2BUJtEkAp1EQ1Kz5BF3kgt0GMrCF8xrl41lsNsO+JHwsMyyZ&#13;&#10;/8CvRmGoLTNUUQ6ZBJohwLPtzUwlBkKTd6WzqTnHrZz0SolRbBIgARLISUAfa3LmzJmcAvt9aS6t&#13;&#10;lHb0ww8ZO902IZRYplACJXhutuz9w0LpUCwSIIHyCKTw3CC2N9y2rrRD0RA/rU7Z+vwGxxKuV4NN&#13;&#10;sQAJdAgoHyaZj+Zpws449ZUSoM230omj2CRAAiQwHwKXLl3SDFbjGdX0y7rNEMB+XhnMB9/JVJ+c&#13;&#10;ygxp+rEHqgHdNoGgWKxQApN7brbtu3/z1i2F0qFYJEAC5REw99xgoxMecKO0Q3FzP61CZeavNFXv&#13;&#10;2bNnWlzsvWQCSrdN5qFN9T2ZeZjsjgRIgARIgARIoCICyr165gNhFYFNLarS1ZFavFHt6yNO9FEv&#13;&#10;owSWwnp30bFjxyL6jahCt00ENFYpiwA8N1deemVCmbbeR8vUhPjZNQnUR0A8N4Ym+FEBNxpe3Nxr&#13;&#10;6Onrkr+eIVsgARIggRAC9NWFUGIZEiCBPAQ0567qOieRhyd7IQESsCKgv99FGfUSNxBlp7DkYOBx&#13;&#10;XY+ttZlXVoxFxvIFEnj3sb/48J13pxLsU3d/Yaqu2S8JkEClBGw9N6MCbiolRrFJgARIgARIIBsB&#13;&#10;5RHmbHKyoxACFy5cCCm2qgzPTGjosa4JAbptTDCyERIggRQEDhw4oGkWz7fnn39e08LYutjjKbd5&#13;&#10;8NkYnsHtl3/zdbfypvGxU8zyxRH46PKVnx/55lRiNR9tQ+fuVKrFftsmACvAiRMnrMYYeJtf5gsh&#13;&#10;rEbHdhyBbBtEPfOKRNUPli2QAAmQAAkUS0AZO8XXWbEzS8FIgAQ0BJTPRk3XM6+rccQWiO6rX/2q&#13;&#10;UqpAU4ayF1ddGWqDdrJlSENfTJJmNe9sZ2ICH7zx5i+fOj2JELjb5oZ77pqk6zyd0rmbhzN7mSEB&#13;&#10;bHGsomux+UudFpanTUtQ0ZyzoHTy5RS1hKmhDCRAAiRAAiRAAiRQGgGa5kubkXLkUQYclDOQ6iRp&#13;&#10;zG2DTIxKmwaibbIxwSNRaTbB1UQ5k0/SbVPdAqfAKwm8/9TpqVKlbdn7h5wYEiABEogg8PTTT1ud&#13;&#10;4lxfX48QILyKlZzhPbIkCZAACZAACZAACZAACcycgMZESNN8w8qzZw9vWW54emsa2uHDh5XiKl0p&#13;&#10;4b2fPHkyvPDSkvrBjhJg8/V33D6qAguTQMkEfvHtU5OId8PdLUfbTIKUnc6BQLYjFSXDhC8EnhsT&#13;&#10;CXOeUjERmI2QAAmQAAmQAAmQQOEEuF8tfILmIJ7GbTMHPhwjCZDAtAT0ASjZ8qQpO9KHFo2dqc3I&#13;&#10;7zS2DsuTQLEErrz0ytVXX88v3vV33t7wUvrU3bvzI2WPcyDAz2CZZcQUY6NjMuOZb/MzkZmNkAAJ&#13;&#10;kAAJkAAJkEA6AsqkndyvppsatkwCDRMoPz1d+RK2qh4XLlxob2jKGBS8ajOYMvTnXJXDjJh3JkmL&#13;&#10;gMYqRRPY+G/fm0S+tq+3mQQpOyWB+RCwCrhJnSdtPjPCkeoJ8FNQz5AtkAAJkAAJ6Als27ZN3whb&#13;&#10;yE+AG4n8zNmjIQFleroM6amVEhqymltTTT7ccGuvch6VcTAhvZ86pc3PpB9miJx+mc2fZJK0scxY&#13;&#10;vmwCCLiZ5IYb5hssWy8oHQkUTQDBtiY7ANwh3+QusOjJa1c45eciPwXbVQ2OjARIIBMBxnlkAs1u&#13;&#10;iiTAjYTVtJCkFcmc7ezatWuwO2bPG0RUZoEmlyS+HJUGDX0oTP90Y08Fa4lGJTBA5QdyRO9MkhYB&#13;&#10;TVsF2bQQmeH+d90t27Utsv5vE9h4doKAmxvazSTW8NC4dEigHALHjh0zESZDcLGJnGykfALKrDLl&#13;&#10;D5ASkgAJkEBqAsokqHTbpJ6gkPY5CyGUSiujXHpuOEoLnZVxVrkl46GuSfTTavZ7hFe6bc6dOzcJ&#13;&#10;GXba6pI8cOCAcnKfeeYZZQs91Y8fP65sPH+GNAi8+RNbtyrlZvUQAnDVbNt3/60nv3X7//of+N9n&#13;&#10;Tn/H/e9zL37/jr/9G/zftYcepAsnBOZgGQTcDJYxL8AkaeZI2SAJzIqA1e123H/PSm04WBIgARIg&#13;&#10;ARIggX4CSssm3TaTKFgh2AvxlygT/RUCcxJFmrBTpWle+eCacODsup+AMuCjZLzwlyufmfokZqv4&#13;&#10;YD0qj7fqRxc3d5txlXpcTdYKJACHzY0PH/r8iz+4+YlHt9x376qL62H0v+mRw3DhoBidN4FsVxVD&#13;&#10;krQP3nhT2UhE9VZX0yfv/P0IGqxCAiQwloDJ8Y3+jaDm7GHDW8yxMzVh+QwH96xGd+nSJaum2A4J&#13;&#10;TEtA8+ScVvIaewftEn4PPPBAjfQo81ICSusnX2eT6JXS06Cc9EmG3NOpMuhHCbM0GrXIo7x2PkSH&#13;&#10;lSZyftxNokttr0elQQPOlUQBN/DZKD2p+liiOH3bdO3atZ/8h/8YV5m1BgkggObTDx9a5arpqb7x&#13;&#10;7HO/fOr0R5evDHbBAksJgDzcYJnh/PzINycJ9Ek9TESDpe6C7ddI4PHHH1fGmSItGBqpcezpZN65&#13;&#10;c6d+J7exsbHq627v3r2aDTr2DOnGzpZDCGzatCmk2GIZqAQUY1RdqAoUZlQVvzAMry+//HJ0dVZs&#13;&#10;m4BSu/K/PqKXnsyjS4MJK0yIISbb7OPJoDT6ZBO10o6qU3VbzsrhHzly5MSJE3qRlGLwdaafgogW&#13;&#10;YLk7ePBgREX31DX5ylAqj9XbSikG/NBnz56NhsmKcQSUn10XL14M2TAo9yeBvcQRYK2lBI4ePXry&#13;&#10;5MloOPi8Kvk4EVwjMGhoHCSJ3rlKMwsWIxZL9KxpKm5GZSZ30hBcVReuGqREg+cgwmeDNuF1+Ozp&#13;&#10;77YavZECeKfNq6+9nqGXThfX39Fg7Bpjv/IrEnucMwGT470VBWTMea4zjz1i91zyJ0FmeuyOBJQn&#13;&#10;nWF9hgERP9xlWkIoiZOBPhvqdlICITbHHgGs9jPK11nECzQp1Zk0rjzGpNS90iAr30FKmKXRqEUe&#13;&#10;zVE5jDFQh5XvcavHbC2TUoKcbTPHw0pp0MDCMX9k6ducKtQGGvux24Y/cwJw1cDpgpRompbhs6Hn&#13;&#10;JhogkqTlj1X6ZJNum1u3R88CK5IACYwlYLIh6PlICPwAWCV227vMsZOVv3xd/JUfq/nxskcS6CFA&#13;&#10;swjVgwQiCCh3HRE9pqhS18s3BYFJ2lRe1tiG7jnyfAdNooSaTpXPjfAZV7r0lHJqEM22bvOfSMo8&#13;&#10;aVAM8xtu9A3iANZUGvux2+ZTd++eqvsm+xWfjUmgjGFTTaLuH9Sv3/i7zKOOi6zKLOTY7hhtM5YY&#13;&#10;y5OAhgD26PrvzJ5Myjt27NCIxwOnGnr6uvn5K7Uxv8B6yGyBBEiABEigPQLKgBtaNvOrhPK0dbjV&#13;&#10;O//Q4npUjog6HIc9upYSePgOfM+ePdFCoqLSP6rpep51m/fZYFrxsFK+c22vt8HbBBfbaPQNsfJK&#13;&#10;/6im94/dNp/YukXTBOt2CFj5bKRZ8dzQdB6hZldfOx9RS1OlyXyDv3vLzRomrEsCJDCWgHKXg+56&#13;&#10;bOXKDYfyC2QsCpbvEMjPP/yjcelk5ReYOkMCiQgozSJz+EpPRJ7NkoAJAb7OTDBmawRbWY3bBttd&#13;&#10;5Y4320jDO1LqMF9D4ahNSvacogtpf9euXSHFUIaKEQiqkGIzWYnKDCJ4BRh6bvRNKYej1L2P3TZN&#13;&#10;Xsih5BJd/caHD5nE2fgCwHNz8xOPRos024r/9M57sx274cCbzPxmyIdNkYA5AaVxEPL0bAeVJ/UY&#13;&#10;PGE+3aMazM9f+SlIt82o+WXhkgkoLYCXLl0qeXSUjQSaJ6CMNlZaYJvHaz5A5f5Bud01H45Jg+F2&#13;&#10;/KXdUYdNZiG8EaV1PvwYn17blaKGM2FJEJhJeJM+POXMmTNWCqPMkKYPHlIO5GO3zXW8u0JJ8V+r&#13;&#10;Iybm0w8fMmrst5pBGMe2ffenaLnhNj985938o2sv4KbJzG/5FYM9kkA4Af3mu6cvpeVxJhvN8MnK&#13;&#10;XDI/f9q5Mk8xuyuWgPLJrDRBFouFgpFALQTCbaBLR0SzZuaJVgJXPrEzDzawO+pwIKgSiuGglfK9&#13;&#10;H67D4SVXkVEutxKA1yIDFGM+tOG50cwLQGliLl3XCLVRHnzUX9Wj4YC6/+K2uYVXjisx/qZ60piY&#13;&#10;mx45bCPlbFr558uXZzPWhANtzxGVEBabJgELAvrNN6RYtSNUNm6yebKANNM2lF+AEdSUCpNf4Igx&#13;&#10;sgoJhBDgWgihxDIkUCwB/RJW2n2KJVOmYMpzKvrI9QKxKHUYe3hu47NNq9I0j7keddJO6dJbX1/P&#13;&#10;RmbmHSlvWKmLnt7bcfz4cf2QlaE2WIlK/5N+CB+7bfAzz+ull6y6FuD9SmrgRtADA25GacUHb7w5&#13;&#10;qrxJ4cacoI0Nx2SK2QgJZCCg/DDrl1DTOL73aLbIoABLuwD5/PD1SdLyyzzVBLHftgngs02zHJT3&#13;&#10;NLTNlqMjgQwElEsYEirtsBnG2FIXStqavW6xGKHDynHNymQ87Twq/Y5jJ3ps+Q4cnLKiSy+PwszK&#13;&#10;Q4Zts9KhiEeW8kMSuq08RKh3PulV6zduGxpn9SjXHvqKvpH+Ftb+NHkXqYfQfPu/e8vNLY2RGRRb&#13;&#10;mk2OpSICow5YjR2XxvKIvpRbn7HSsrwjoDRhxJFUfgfSzhWHnbXKJKBcDpMs4TJJUioSmISAcgnP&#13;&#10;ytw2yQRZbXiw0VXudacdfk/vSh1W+hKKxVKgYEoP2dhwsbHlF4lxi5JBi+CBUCpGBiFtu1D6PPTE&#13;&#10;lKE2oDF5qA1k+Ndomztut52eGba25b57U48aQVF0sKWGzPZ9Ap+6ezeBkAAJ5Ceg/CqDwD3OFeWN&#13;&#10;ptzW59cH6XGqj23lOampxJ5qmthvwwSUD09eB92wbnBoVRBQWja5/8k2y0oPmXLfkm2YER0pdVh/&#13;&#10;dD1C5hlW0QevjNXhseUXJ0W56GY4yxFDnpvPBogeeOABpRNd43eB1wcX20TMlKuil1/Tu6v7G7fN&#13;&#10;DTTO6nDCm5LHoZI0D5uOAWs3SOC6toKHGpwhDqlRAtu2bVOOrCegWOkTouVROTXR1acyGCkVZiqx&#13;&#10;ozmzIgmsIqA0i8zwc526RAJFEVAuYSQRYsBxnglVPi2Vvo08Y4zrBTbEuIqulpKtsveZVFdufbHx&#13;&#10;HmvpNkmgxzxpqfVznr6xAwcOaMBqspydPHlS0zXqKqOFlL133TZMhaQEmu1yoOvv+L+UorI6CYQT&#13;&#10;+OQdvx9emCVJgASqIEArfBXT1BESfriprEXKCAP9kcMa54syN0lAb/OlTaRJxeCgaiEQYQztDO3M&#13;&#10;mTO1DLZeOfXbBuWzumR0euv8PA3HmedUEx8AUeMUOK6WT4YuvaR6gh3gPAnrk4xFLyjlK1t/N4+V&#13;&#10;Rv3b3Ta48d6q0Rm2c32uLHPZOprhJJoMubHAtWz+SBP4bIQESCCEgDLlN/wHykNkIUKyTIfAhMz1&#13;&#10;34ETCk9FIgFbAkq39zy/2G2ngK2RgIaA8o3GJayBH1hXaWjTO+cC5Zyq2L59+zRdQ4d5gEADcLCu&#13;&#10;3u8YF52gDzKLNo4PMmEBEFBm66qXISwPyjDBuOyO+mfdsWPHCsH+G7cNpPnknTxWX8ikUAwbAvRE&#13;&#10;KjkyI58SIKuTQLEElGYLWuHzz+yEpyOVfj6wmlD4/DPFHtsmoHx4Ks2RbbPl6EggAwGlZRP2bm6B&#13;&#10;Uk+T0jemfEqnHp2+faUBdM7mYz38kBaUzo/ogCooBuqGSLiqDJ9vGnqDdee8A1SmGsOZ0Yj3gn4l&#13;&#10;6h+2g1oRWODf3Da8ezwQGYvVQoCeSOVMMbRLCZDVSaBYAkqzBa3w+Wc2YrdqKKTSCBJ3SMpQfjZF&#13;&#10;AlYElMec9YdwrQbCdkhgngT0Vpg5m94y6Ay8YspYkLhIhQxDs+pCH05EHbaai8V24uzLfjuaZ5Sm&#13;&#10;rsigtHSnA1t7ywi1UT7ZfALVnR7Ah+TY65o6M378+PFROqD3QSK3m9IPOkrg/sJetE2uNF+G0rMp&#13;&#10;EiCBdAR4kVI6tmyZBKYloLTC0/KYefomd3soTdXANa3bKfN8sbuGCeDhqfyK41poWD04tPIJYP0q&#13;&#10;LZuwvsEyW/5IK5VQ6VGAZVCZyrIKbkodnu0dGxkmV79j18QlmGzXDb0LGYDX0gX9YRrFxiyPdcOM&#13;&#10;dfMsKpJSYFvN/De3DS+xsCXL1iYnwAAy5RR88g4mTlQiZHUSiCRw4cKFyJr/Wq3fMaNPe0XLo3KC&#13;&#10;RlWfPLxJ6efDYPm5MmrGWbhkAsrlwLVQ8uRStjkQ0Fs2Z3tFQWr1gD9MyVbpz0g9QKv29RFFfBNZ&#13;&#10;zUWnHaWxWOl31OdJw3CUQ0gEtupmERyDI49VD0EvPIJXlI2EO/X1QW/68CDlYDvV/81tc90t2/E/&#13;&#10;29bn09oHP3kzz2CvvnY+T0cN9HLdLTfnH8WH77ybv9MUPeJmILpyU4BlmyQQQiDDQU6l5TF85xQy&#13;&#10;XpbpJzC5kwzHk5UKg88VfrFQz9sgoLT5jj0w2AY0joIEyiGgt+zT5J1oNk+ePKlsWe/PUAqQpzoi&#13;&#10;ipRBRbAjV5dnKQ9bTS8lpPjTP99s03lpeDZTl54wTCW+JZWem/BQ12mD3lLo7b+5bdA6rbTRiD94&#13;&#10;I5PbJpt/KBpFORUncUN++M575RDQSMKbgTT0WJcElAQyxKcrLY+0wiunOLx6+CY1vM2IkkqFQY+0&#13;&#10;c0VgZ5UCCehtIlwLiaYVLyaxRYb88FX/+MIvw8s30djZbDgBvfEIeqIMCgmXdj4lcWJJ+WxURirU&#13;&#10;hVrvoKIp2XzG9UiVdm2MSK8YaEQ/EHO29TZIF6mbO71yBr55lQqMV4l+q2+rsb/ltrnh7t22rc+n&#13;&#10;NcRY5PHcXH319flQVY70hnvuUrYw5+pMMTfn2efYJyegtxwN3vunj6NXfl1PDrkWAQoJbNLvX/VH&#13;&#10;n2qZMsrZNgH93RhYC/qHfNuQ40a3d8xv//79+LDv/JQXF8WJzVr5CegPIiitQvmHXH6P+k1CUVcR&#13;&#10;pAaut+/Tmmw7R3qeJnmZTBphwI2hbhw9etSwtaqbgnIqwwRDjA/6oLcCXyUdtw3N3PEL4fLLr8RX&#13;&#10;Dqt55aVXPrp8Jazs3EvRZ6PUADpxlQBZnQSiCZhkLRh020A8pSFe/4EdjWg+FeXweAnj1R9ixUFa&#13;&#10;ff6TElBQBhLQHxikzddci/SvJP1pBvNBscFEBDDXIduknt4ZcGM+Nfqnot6TYT6odA3qg8Ygm555&#13;&#10;ugFW17IeppWx2KQdOhtMNBAOMOaI9kkqlTMkz3CIa6dnck0erSbK4zfSTZKGCy3M+5hJg/+4/sPU&#13;&#10;I73018m7SD2EbO0zWESJmn4vJUBWJ4FoAvrtXaAxQnnaVH/dXzSi+VRUbj1tQSm32hAGw8lwb5Pt&#13;&#10;qNkaCSwS0Nv3eZTVXK/0T0u9N858UGwwHQH9dOuttOlGV13LSFiojEGEz2Zu0XL6XRkOBgUmHapO&#13;&#10;ozILDIzKU1aGeZlM1gJOQihHlHkKCuwOnzx8TXTmRb9/7s9CgfeI8kZYvYQpVPG33DbogLbaaMrI&#13;&#10;k3Zp/YXo6oMV0T6ibQaLsYAQ2Lr33klQ/Oq185P0a9spnwO2PNkaCYwicOHChVHlFwsHum30+xJu&#13;&#10;RpUz1V+9tMO8yvAsDJYBN0kVho3nJKA/1s3np+F86QMT9bnvDIfDpjIQOHLkiLIXvKPhbFA2wuqy&#13;&#10;N6DbNUITkG4ISYciKvpV8CbieRolQxPrvN4J50Zh9TpjwI1SMZBjQOmNVgpQYHW9cvbf+ar3Qxuu&#13;&#10;REP+C24bXm+joPuLb59Kl8TsvceeVIg2r6rX3bL9+jtvn9eYTUfLWCVTnGyMBMYR0B9uCs8bqzTE&#13;&#10;l+ZXGAe6+NKlWXVNwsYZcFO83lHAIAL67zqmzggCHVZIb/PV++HCJGWpUgjwjVbKTPxLqi6l5wDe&#13;&#10;C70Doxwg4ZLo30TYyTOBbTjwpSX11nmTx5Ev27Fjx5SDQnWch6BnOhoj6JX2HRc9FtuK+qdWzyNL&#13;&#10;uRvU375jy8q1tui24fU28ajhs4HnJr7+6pobzz539dXXU7TcZJtb7psm1AYwP/z5uw0g5cU2DUwi&#13;&#10;h1ApAWzy9AdzduzYETh8/c6JW9JA1GOLlekS02eVYcDNWE1g+TIJIKhRbyXkUVaTyTV5WurfhiZj&#13;&#10;YSM5Cegtm3ijcRUrp8zEbaDfnChHMVV1/S1NkBw7eX1+5qkITN6viXUeLyDbFH/YopicRYARXP9Z&#13;&#10;OvkcTSLAwYMHJ+m3/E71YYKr8qT1B+KEkCn2VdJ12yBGgdfbhMzoqjLIk2aeKu2DN9785VOnNVLN&#13;&#10;re7aQ1+ZasjIZTdV11b94gnAJGlWMNkOCYwloA+1QY/h0TYoGV546VhM7GVjKc2hfJn+MNipA1Pw&#13;&#10;9cwRPwJTKDBW4l71j8cqR02N3tCPB74yB/cogVstrLebw7ylf7K1irfhcZk4X/V3WjRMOGRoeuOm&#13;&#10;lYU6RNoCy+i9jxiUfhYKJJNHJP0LCA4bfc7GxcHqtyhoE55p6kaEIiEchK7QHm5K78iqC2yUoTYl&#13;&#10;v0q6bhvA3XrfngjVZBVHANnM4GixAoKmfnro6+lyr1nJWU47cDkgSdok8jTgswE3+mwmUZ4aO9Uf&#13;&#10;NK5x1Kll7r9nL7D3UVOj39aX6WAIZFVmMez19cl5Ew1NbyDg8eQUUwPDAXwAyt+oR0eKUdTVpskx&#13;&#10;ZxhElNmB6oJmLq2J60tpQTAfFBvMRkD/RhOTN1dx3JTBuKk/rmQyiXHyl1DLxOvMdFhxU4nDLnoF&#13;&#10;Ng+1kbHgWJ5JwA0GyDM9o9QDq0nvzBvVY3WFoZnK8LJFgwmwK11lJW8Fl7htPnX3F6qb+NIEhqPl&#13;&#10;ykuv6KWizyaC4Y1/9rWIWiZV2siQtmXvH5rQYCMkQAJjCeg3HLJNH9UvLI/KnRNv5R0FPKRwydt9&#13;&#10;/VYbBBBhoP/QDSE5kzImluvZ3g2gURK9udDkKmPNEGqvq39aUvNr1wGN/Cazj10Qz69EzIIJt5LP&#13;&#10;R0cwiaty4sSJuIp+LegwN2ajMJqkR0sUaiMD0W9RpB3qRrhiMD4pkJXSp4gPyU76PmWoDcROEfQW&#13;&#10;SGOwGKNtBhHFFEBwzM+PfBMX0sRU/tc6cPwwzmYsQMTZTBgs8sFPzKKsxg7csPyEAA1HwaZIoEYC&#13;&#10;+UNtQAkfDPqAG94zb6hv5Wdc0SsMcPF4sqHO6C3XEObpp582FGkmTZkcczY5bz4T4J1hmuQhsTJs&#13;&#10;zXMKGhi1iQJAFZnwcKwymGwDTKZvrOSllccBLJNg2f379zNuLHByrazzUGDl4bkegQ2dmtSNQMXA&#13;&#10;hlwZ8xHYUe3F9N+Sfl4KrEdlmgqTU4npJmWJ2wY3W+CGm3RdzqflX3z71M8OfSMicRa8Psi0BscP&#13;&#10;c6ON1Zabn3h0bBXD8h/85P81bG2SprD2p0oxN8l42SkJlENAv+GQsezZMzrTqfLACzq1+nopZzqm&#13;&#10;kqSKBGI4jqT/yDQ5ZjvVNBXVr4nl2sT9UBSWbMKYGA1pEImYL5NniEmwRYTwrFIOAeiAfheE4cAJ&#13;&#10;wbu7w6fVJLuU1dyFi11sSZM3EbageBkVO8aiBDOxzsOtkvqAv5VbiLoRon7wHCidByG9tFEGyg9/&#13;&#10;s2Ys/mlXfAppmkJdvRtJKUB/9SVuG1TY9p++nLTX+TR+9dXX//eX/nP4bTfw8fzyqdN//6U/vrT+&#13;&#10;wnwoWY0UYSLTRopEuOisxm7Vzg1332XVFNshARIYRQDnNE3OuEUcuDM5jQX5edR01IwvLWxy+FQv&#13;&#10;Rn8LJhFa6IJBBvqZMrFcY0JNLD764dTYgonHiwaRiKk3eVpS8yPIt1fFRA24isMVA8m4TNLKmUxc&#13;&#10;uNgll7TyYGFqTOJ3S2allw3bVxPrfIYoZ3ziWdmjoRt47erptdoCgmzIZ9TkKu+SwReQszwoE5Yg&#13;&#10;w/zYJPOjRqovvNxts+W+e/VNswVHAD6Yt75yAP+DSwaOnMUYGvwjMqohNAc+nvefOs0gmzjluem/&#13;&#10;HI6raFUL82jV1FTt0GU7FXn2SwImX7D4bIsLgzD59MWXnonnabbKUJHryyTgBhPNIAOltptYrvFJ&#13;&#10;jw97pSRzrm7y/OStv6NUyMTpy1CbUcwbLowHoMkqptkuRElgazMJ6bDKDBYicxVlcMNN3CdAZ3RW&#13;&#10;PokqoEUIib26iWcrmwIjss1qj8doklUKg+/fvXv3RqjTnKtgCSg1U7w1i/fcjKVq5doc2294+eVu&#13;&#10;G2RJYqKkcIiBJT944024ZOCbefMP/ugn/+E/4k84afAX/A//iIxqDRj9A1GkKLb20IPTJvfD/KYY&#13;&#10;V842seqnZZhzsOyLBIoigH2wSW6Nffv2xY3LJOAGQ+A5ozj+qFVXojmrgJu6Rh09uYkqmliuM+To&#13;&#10;SDT8cppFwI3JMT3e+hs4pzCOm1jNMpx0DhwRi01OAGcRlPYjGQK2c/psLZPTSCeAxCTpj/hgEwIv&#13;&#10;RTo5a2zZMHAWm3kG0C/VASvXbGYFNnzZQTdMIo1qXGKrZBafjf6x1hKTwLEoA27EYYMbdgO7W1oM&#13;&#10;i9EkUapGhsG6y902qMaAm0F2ygIIqWkgp5YSglV1OBs+/fAhq9bi2rn6WvWhNlz1cVPPWiSgJGB4&#13;&#10;nYkmS6zJUVPsn7ibj9MHE0NGXNdxtayO70Fn0FScDHOuZWW5tjqfO3YulBbSc+fOje0xaXkrAyKe&#13;&#10;A7zMtn+mrFJRWZnpk+oVG89GwNCKCp8iN0KrJg42X5NHHINElxLGY83kDAEat5qpbEs4Q0dQXSvr&#13;&#10;PL65lLugUeO1yqEnndKr58MXn43JY23UnLZRWO8vwQsX0eoaGuWH2mB0K902zJWkmXvWzUxg+3/9&#13;&#10;881bt2TutNPdBz/5f6cVQN/7DXfv1jfCFkiABMYSwAlrkxM6+FTTfANYJQkxuaVzLMPay+s3nZMQ&#13;&#10;sDJVYwnwXOeoGbSyXONLXuPrHSVzp7DmYaXpN1FdK5JWR9ETDbOEZuHZ0genGh5LL4EJZTAhYJiz&#13;&#10;iBuhpTNiZe3FdpenPVbpvFVcBY3RHcKGPhsoMBxsJk+t8EZsz+jQq+fIE0W4Ei6W1Gf70H8/6l1H&#13;&#10;GgKBdVe6bRC+wDxpgRBZbFoCNz/xaAmpvWrPcYf1zmibaTWZvc+TAD4DrPJp6E+LmFxYImmvTBxR&#13;&#10;M1GJenOqGBq5+NkzStutLNdW9p1Rwrda2MomAp+E1Xne9lDjQaE8VilMrCarPcIzHxEeiSa3g9Dk&#13;&#10;vahIhrmV+ObqWadwCZhEz6MLqrHjLLnRTD5t8ISZRIHR79mzZ62e8KIbeou5lTxTtWPlip5K/hL6&#13;&#10;VeZJUw4BPpsqjpGtdNtg/LThKpWA1TMQ2LbvfvwvQ0f9XSDfXe0p77jeJ9ciCjBPAoaXwehPzVsd&#13;&#10;QMbnjcl9s3NQCatUV1Oxsvr4lC9A/SH6qTjk7NfKcs0kM7azZhWwCKkMT/XajnHa1qwuyrZNFzMt&#13;&#10;E/ZuS8BwFdPk7U+Noc8GPgmrPGC2ylNOawhFwlPORB6qsXsjW2XBmlCBoRWGUT4SHDzbhJCyNGY7&#13;&#10;fJPHizQCtZzQcTKt0ygcY5/bhnnSwjmy5CQE4LBBqM0kXXc6vfLSKyWIoZGB611Dj3VJII6AYRoN&#13;&#10;nBYxOSJqlRcbB6INPVJxeMuv1cCxelsjV3UX/OTXMSvLNZPMpJg7q+ensxOZnO1NMdL8bcI4gjem&#13;&#10;vt+pTjrrJWcLeQhgFesPwYioNHkLB0OfDd9cgavAKm7MqfFs4ypsT1HYOk4ClcEvhkhTW6+n4eqO&#13;&#10;GM5UVeTZbhL7O9UQiupXny8kbjj4hrXycMcJEF6rz22DxFMl5J4KHwxLzopAOT4bYL/62vmq4SND&#13;&#10;Ghd71TNI4WskgE8gq/RoGL7hjscqfqLe3F951KmZSyxwrtPqnJTt53GeeczZi5XlGjJbLfOcw6+i&#13;&#10;L0OwXA5uxqH5VucAMl8EXYXSUsgOAZq8DVXC0KpLn2v4vGBXZvgymm1cBb7UDHOW2qYpC1eGdM83&#13;&#10;aRlr3OoFHT2onBVlb6aMvjIMe8o59kR9TXW7jFU+yURY/Gb73DYoxwP4GeaAXUQQKMpn89HlK7VH&#13;&#10;2/y7fV+OmAVWIQESiCYgWZKjq3cq4qiI4eEpw6sycTia8eNLZ7mxQ7iG+bJpql71WLC1XBs+Maye&#13;&#10;Y220A7A4zWo1Fi4HkDTU/MlPOlspBttJSsDWujpbk7f5wM0DBZJq0eSNI2jM1jQ8N+s8jtbZhoBj&#13;&#10;q2ySF0GpWtilGLr0RBi8pg39W8oBJq2OCBu9zwZbkX379iWVs67GsS7ye27QqVVkbQbaA24bXneR&#13;&#10;YQ7YxVgCaw89WEhuNJH88kvnxg6htPLb6LYpbUrmIc/bb789j4F2Rykme8PsN+anRQzPIxsetGxG&#13;&#10;Wxrz2WBeDK/ARWs0VS+quqHlmklmUj9JYCkzzLow8+UAw5nVEQce1U+t+S21jyVsu7OCGptk+asF&#13;&#10;suSANcysBaNefrteLbRXyWnu6JqJdR67dPMFi7kw3BgoNRPWatvnG+SBP2P37t3KGBTluFJXx4bE&#13;&#10;5Pvd3G2WeuAZ2jfMGhIorVV6+cDulMUG3DZInUTPjRIxqxsS2Lx1Cxw2Nz1y2LBNfVNXXv6f+kYm&#13;&#10;bAHp0bDSJxSAXc+WwDyvHzf32aRIzGpr3qLnxl/j7flsZHRIlWYYwIEPv+Y//8Kf/IY+G9tT5OFD&#13;&#10;mFtJ20O1WA47d+5s2xqyVENsDWcwlFilc5ybPs9zvIb3ugtAK5Nf+dNhbsC1jWIsH6ChhC+//LJt&#13;&#10;hAcmF++jhm/1kKMStqkCYCC2jXzSawieb+Z+UHzXY+uOlvXildaCxA6auN6hCdyKLM4vHvKGX5Eh&#13;&#10;+pPfURQi1aoyA24bVNuy9w81HbAuCVgRgHfhtr86g/RoVg2atNNAhrS1P/2KCQo2QgIkMEgghck+&#13;&#10;0Zkd26OmsL41uY8fnPFOAZOEyGM7zVbe1lQtZ3VnaKruzJehzwYt03KdZzmYu8fk3WFrSMqDIq4X&#13;&#10;8/Ea3jMfNyLWqpEAXmq29jVzf0aBVLHZMzmQ7oYmj1Nb30OB3BKJBG7mnht5PpuYsBONOrpZ+FbN&#13;&#10;zwwV63Q0D8YS7MePH4d6tHQ0U1yVJrGDeKGYxzlFa3tpFXP6URBwZvtyTw1z2G0DKzlCHFLLwfZJ&#13;&#10;oIcANBARNrd970yBQSG1Z0gD26337aH6kQAJZCCQIoAAzpV0Qfe28RPYx1vluskwWSm6aNtnA2K2&#13;&#10;V+CiQZgG8P08H1P1otbZppLHycqK8jinWIM528ST2fCSG1kOttEnOWmM6kvelYanuYu1moVgmW06&#13;&#10;2RA4qcukcBg0fCBdDltgs2c7L+bOM1vxym8t0QNQPByGD+ppSYr2mvuisDE2d5tZgRKXXooQB/FP&#13;&#10;N3BcT/Zdhn5onJ2iB3qVAuMLJRucAwcOWK2jPO0Mu20gR2nxDXnQsJdCCED9Pv/iD3CfTSHydMTY&#13;&#10;+G/fK1OwQKngs6FfNpAVi5GAhgAO6aQ4fJT6zI7tCceZJMVeqiczGbv5FbiAaeu60KzinHXNow1S&#13;&#10;XEKbE0iNfSHCwzwJiVjKWjrH2plZ8wGKZWpC/VEerWh4rieclPCu8eTERii8fGBJ+DbMD/UHdp2o&#13;&#10;WCIjPqycyhWkH6/SknjhwgW9DMoW8CZKEZovp5Hg6jC8rVM50rjqcDCkyPyWwu8bN8BVtSQntlLD&#13;&#10;lzYOlcBTLgVVWwI9reHDDfIbHh2zvfgwG4dsHUEP85wtgzM1T0eG6ILcNmsPMYeSIXM2FUQAvgQ4&#13;&#10;bD734vdxmU2xfoUP3ngT/wsaT6mFmCGt1JmhXE0RwPcAUuKaf9XgMyz116x5/MQcMoQs6i6+aeF7&#13;&#10;UCoAtrNVBHSnuHYVX02NWbj6H3Dm0QbmObuaekCnHEyKJCSiHoamhJQARrRtmDve9ZoiQdCIIbFo&#13;&#10;EwSw0Upk8m7jQLoLU1BuchaVJYXnO0IlleEI5lgihoAq6a5XgcfO1rodN8C4WjhUB+HNQ8QgTLpY&#13;&#10;lriRrqoF9U4XDyQPhxTHFm0hdFqTb1X9h5vfLDinPmqZlEmexvMgypmNzYpbkNsGmaluuOcuqy7Z&#13;&#10;Dgn0E8AdNnDVIMIGfxaYFc0XvvZQG6DG/6iQJEAC6QiIfS3R94BtBp5VEHAgxXYXJZt4fOalw15O&#13;&#10;y4aDrehWEpxNVpo5FmdQDnXOQW3Mow0AE9/kVfj8ylm5VpIkchtI4g6cBmgmFEOOtZrkjvfnDo9N&#13;&#10;82eRlW6wnYoIwOSdaMdV9YF0PIgShSlAN9Ixr0jxbEWFDpsHgIqE8kqqK7QCpnnsKhO9Rmvx2cj0&#13;&#10;JfXcoH25GwYaUv6ORbTC/GbNdFFNto+IyVvDp0rqA6mYi0SPwaT0gtw2kIBH8pNOAxuHewaxNfDT&#13;&#10;ILwGd9hUcaPSR5evXFp/oeq547quevoofOEE8A2DGIt0IQJwpaSIal9KFZ/ltlscgZMiAqkorYAJ&#13;&#10;0irxN5xn+oDubN9Lib5PRG2qO7UXrpOJUqvTch0+BSlKJvLcQFR5wtTuyxS1tz3WKvMIzdc/NlOo&#13;&#10;BNuskUC6yA93IL2ua0LE1ZriWBLUI1FSrxoVz1ZmPBVt9/O+eLVosjPNp1txKQJtbTWh01pqzw26&#13;&#10;kycGPv3SYdcgkmTm+KUQj/vw8KlJfetMzht0wkc9WHLTtWvXBgtJgf/9pf/84TvvBhZmscYIwK1y&#13;&#10;3a3bDQeFBn/3lps/sXXL9Xfc/sk7f7/YNGg9Q/7lU6fff+q0IZPMTYH57f/rf2TulN21REB2vZoR&#13;&#10;4TzFtBnnNcL31IVxGXa0U6dOpUuMkB+d3LSBiAdbaGLfb8+yJgcPrU6O4/DR+fPnwQr+M42JBMst&#13;&#10;9SEmXz0kPibFKgAKRLg3cNmpjwvDSfHQgKkx0SFx/aNg06ZN0Y3kfwZGiyoV0y0HNC43Tudc3Uoa&#13;&#10;Ul1y3ydyO+FkQzmPiFmp+qJuwFSnOTQQbqwwUcv+RvBmT5qfECZ1qG7hwZEggJWrmdN+yAX6bBpb&#13;&#10;wqnVGPMLHYYmp3MRxS12qO6ZM2dS2OV9eZL6xuIGHlgr6UbFlwGbFmzjSzCgYx8CrcD2O90Dbak+&#13;&#10;KK0oRe1wArUrvNja2lqKj0cR4OLFi4W/YZeCGuG22Xj2uV98+1Q47kpLIh3cp+7efcPdu6eV/xNb&#13;&#10;tzJ71bRT0N87Qm3+/kt/jD9LFrJfthsfPvTphw/VKz8ln5yAcsMB+auzuw0yx34XO7+kn/SQATZr&#13;&#10;7Dmyhdq4USfy3IgmVJQBbFANoAC2F7TCZyN5fupy20BgOK5wsG6QWFwBbLthqm7A54dnKRTG3CcK&#13;&#10;qgUav/y5bswQNqjG+pdmfxd4kOJLvgrnTerDDaVp/txUvaOoyvPLRbltMLQMJu8y13IG+2axr632&#13;&#10;lnAGNZYPFjyNYaCf1k4Ki7w4bNKZ5uWhV1dutKU7CiDCvj3FjnRpd1CPffv25d/J42mGL5T19XWr&#13;&#10;A3artmerdiPKDWHbbht8EyU60FOv6WmE26YBO/XgBxUK0JYdQollag+1wQwiH13hVwdRzQonoNxw&#13;&#10;iLG+jWgb7HHhrcHOL/X3gKgELg7Jv8GVrpOew8IeFJEB+d1RhgsNiwJHUG3P8fmntKpz24AtPpVh&#13;&#10;HTCE3GmqTPNW4HjxxAAcW4VxXeMpgWdFoCSTFGvPEDaIMfVygACwESDFRLHOGzGfpQgsc/BL89lA&#13;&#10;sBmqur8WGnPbYGh5TN4Sr1DCgXQ5k4RdbroT0KIwBS5eEazJJQzDKMyjg68tkwI4e4QXE5Q5p/8G&#13;&#10;rxvsr6C6eZwQDfhsZK7TndJbpUtAh00L/Df4M6mGQCXwHDt37lxqb83gA01pRWnbbYNpQpCuyZOn&#13;&#10;00i9kXChd9tgwEiptPW+PSnwsU0SqIsAXJgIPqtL5o60uD2IPpuqZ5DCl0BAzshjY4EfPn7y+Gzg&#13;&#10;2JjKZwPmSXMfy8W85aS1GaVjYn9XGqcWe4QJo7QUE6OwZLDCZMhRPnbIIeVFYdLd34ulio+TEElY&#13;&#10;JieBDEZJOEUkP3seq0Q4PRjOROfxqE9n/M1AOHzILNkqATxdYTVLPTp5TSBdjGHO1VEyQwBsbnGB&#13;&#10;Fn54sKRbtoMmzlFis3AgAXxQZNsn4PkvX0zQJezzk/pR0Di6QEfoDmsnaV8OdTM+G4wIY0GUf86v&#13;&#10;D4l9kR2CzBqePFZHmtAOWkMIkTQOPcyzO+JuJPBBtFgMrrsUtg40m1Oro4e/tOKIaBvUx902uOHG&#13;&#10;VoLSWmO0TWkzUqA8yBZYu9uGoTYF6lV1IinPiWC81UXbYFuJ3T8GjnM6VrvJUfNeCLGkMTcAgn0V&#13;&#10;Mipga1VF5A3sGrBCpsiMB8s7Ppx8Dakx2kbkzxBkgF4kWXbhm/IUIVmdx0hS9+qoR1Z/4SbPL4fw&#13;&#10;Sf0IdTLIszTzAecOAUmshOw0GWxnxVpJZqvqogzKAw2lJUlzGp7nvea6w44Ia3nPnj2p429ko5tn&#13;&#10;zbrRlXwNG4RseAljrmHRTu2TW3wzQp+xV4E+S4CFJsYC+3AJrMHXGbQ3/1hq2XSF7E/8MjnjsVbJ&#13;&#10;JroBPZFNvvsw9P/uT7r8/dKlS/iLKMbYUZuUH9yNKK0obUfbYApSJNmuGto4tw0IvvfYk5fWXzDR&#13;&#10;5jIbodumzHkpR6oGnJe4wOkzp79TDlJKUikB5YYDoy7ECbGKvzhpZM+HL4EJN38iYVFfBRnMjnLt&#13;&#10;PDa+mm+5pItL7BopHDarprtetw1GlM3CVUgu9Y7u5bkVoLQHRf8CbNgQNvjkyfAI9WWAnVfSx2fz&#13;&#10;hWdORYLB4qYrWH4HyU9SYM6qDuCtum3EtISD4ZOYibGFhikTO0OTPRL2M3goyZmk/MMpP3FN20sY&#13;&#10;Uw/PzVQGbvdMhkrjDbVr1y75Qux5VsvJuQsXLkBXJzlF58uG7xS8fbK9WzO/wqby6mUepm13gz4b&#13;&#10;dKe0olTtgQikjdAo24fSxsZGvet0tNvmgzfefOsrBwJZ11iMbpsaZy2nzD879I2rr76es0fzvuCz&#13;&#10;gefGvFk2ODcCyg2HbMrz322zuL93h3TkbA4Em9xDs6hL2GdcvHixqN1GNrMjTI2SEbuQJSax/EmT&#13;&#10;Za+a7qrdNvKVkvNQ5yS51Dtamu3WU+m3KOfu4IJt2xA2OPxJLGUufTxUZVDCsQXEgiaW3wyxNb54&#13;&#10;hZt9Z67qDbttoISTLGRf+SVqAb9t27bJCXT5l6XrVw4kidj4Owzf2PFmXq0d4XEHW7F3cTlRm1/C&#13;&#10;UAZszyZ3gYx96Uxefg7WczwioBsTPiUmn+VRAgSeIFFaUeageMpv3s6shfjSRk105sKj3TaQrwGz&#13;&#10;dQ9lum0yq2Bd3V156ZWfH/lmXTJ3pGWoTdXTV5Twyg0HxrL4YTlJbHtRVJcKU2zG5JzWCkkPIgfG&#13;&#10;p5oyeGvW19dT38rbM93KLSy8pJMbR7J5+3wlgQHLWavzKI8kmYG25DSCVPdN0rwhbFDZ8l/860SS&#13;&#10;G4Bxrhl/+slGBmX2C4gJGD8Yf+Uvo6qbFMZAyjf7zlzV23bbQI1p8o5by3IHWwoXcpw8PbVmsoSV&#13;&#10;m0xz7CU3WMWrxxAgdWMQJlQCD7TAr1SlFaXwoyqDrEIKwF+IgJuQkiFlkHW8infNqrHEuG0QagDP&#13;&#10;TQidGsvQbVPjrOWR+aPLV/7+S3+MP/N0l6gXhtokAjvDZpUbjhkSixtysT4bGU5+s6NYG+G/kXTY&#13;&#10;cVTDa7l82am9NSJS/3Qrv5pKcNtgjNMe3HOJZaxyy7iFIK4a2K8nSTJTnc8G3GZiCOt/2uARigty&#13;&#10;E+VaDH/QoaSfoGbxUIU7pO/CUnO6JFcNpBaz78xVvXm3jegnFjKughi16OZcGMZNWB6LCiLvmY75&#13;&#10;LOHMUdGVLgG8LnFcoBbttYIM3UBOSNu8VVayTd7O2N2I0opSyAddauzQN5Pt8ST5XWzhxLhtIEHD&#13;&#10;ATd029hqWEutIc4G0TZVj4ihNlVPX2nCKzccpQ2nTHkK99k4gzX2VfBq5GcIt40cGJdwCisB3Pnx&#13;&#10;zKl+Bqe7DbcNpgkm4Kl0pqMk4vzbsWOHuxG3P/LAGa8lleLbb78tGWbyXwbgDyQwJ4PVArFqZz6G&#13;&#10;sEFiJVz8OyhkaQUqMvvOXNVn4rbBApnqqpvS1uagPNW9s2a1hMvZoQ0q0iQF5pCfahVY6Mbx48fp&#13;&#10;n+7wibjfSGlFmYnbRknJTVMDwUmRbpuGA27otpnk/Vd+pw2kRwNkhtqUr2kVSWj1Kq1oyJlFHXty&#13;&#10;J7N4ne5KOGcqlnc/wzuE7LHCd0zw095uGjLdzbhtRHmUw5lW4QvpfVROhkJkdmLMyhA2CD9nzslB&#13;&#10;YcovUJfhbOaqPh+3DRYOHPk4lFBCLFqZqzhkq1Og5DNcwjjkjo39tEdSStOESrXXHCOeb9CNSdKi&#13;&#10;mo9F2WD0JhzrC2+K6N5n4rYBH+RJUwZ4YY42NjaiURdScXOcHDizzyvN49CxVo0EPnzn3Xcf+4sa&#13;&#10;Jfdl5rKtfQYp/6wIyNXiFaVhxdnJyfNdSEIznALDWTDcnwlTEX5ra2v43l76w3+SMtg6owrOyU5l&#13;&#10;aqluuk0WI9w2UPK5ZZkwQSeNiNoE5tE27JdNpSCA2UTqbc7mIFv45qH2eHoMlmQBEshPQPQTOyK+&#13;&#10;2hbhHzlypPYLBvJr1FQ9IoDg4sWLfCU5/jgrQO0VGohTBwo+5bA6oteI0hUx1WMhf7+HDx9Wdqpv&#13;&#10;QSmASfVItw36vvHPvmYiARshgfIJID1a7VfacM2Wr2aUkAQcAfmyre6bH994dbmaClE57Ptn673A&#13;&#10;tx++eQwT3BUypxnE4HLLADlzF3LFMU0hPdjxtMTLkU+MzJrJ7sYSkF0cFdVxk0MGeLiNJcnyExKQ&#13;&#10;VxJ+GS6SnHCYg13LTpVnBTqg8JQDFuxFBwG2VwArQpbGVJ/q83m56BVM30IJChzvtsHJ/S333VvC&#13;&#10;GCgDCSQl8N5jT37wxptJu8jQOENtMkBmFySgJ+DMdvqmJmlBvszb2CHlAYjjexPu+/OMsb8XudGH&#13;&#10;1pzwuZCcDJMHt4ULzJKjCNDguxSXMyBOZSUZNYksTAISdsMHNRashCnMx87YmPKLsxyTOMNnr1jn&#13;&#10;sZBn7rhapdKyHY2OOKl0pcgDTRmIhrzclQ4/s9jQMc27AxaJNhZvvNsGE3bTI9qQpcyzzu5IYCyB&#13;&#10;jWefu7T+wthaBZZneFyBk0KRSKBDQKLOlRvByanKJn7mroiQWRArJI/vCSvmTgnRGZSRpwQ9o4G4&#13;&#10;Ki3GPEudiWO6nko1mWKL6uIFN08UYvHnPqf22cd+FZM4q70HhozjRHNzSMQpqnNuaczrcV1nriXP&#13;&#10;c6wFvQuTt0YFzp27hjawfKfYgQMH4iqWVkvltrnulu3b9t1f2pAoDwlYEYDD5hffPmXV2oTtYJ3y&#13;&#10;MqoJ+bNrEhgk0N55Lk3C30FcDRRow0VnOxFytwczRK2iKkYEnvq01bqSW5tzBhI3LwxZKFlFKVsI&#13;&#10;AWf/bd6m6dPAYPG2Yn6tEA2ppQyexhJa0fbBEYkPm7O3NU4hZcm36tsThw303yp0Q3O3zaxeJbiw&#13;&#10;NtrFhe/KZlip3DZY0jc+/LXNW7fErW3WIoGSCSAxGtKjlSxhuGxYp+GFWZIESCAngYbPczGnzSpF&#13;&#10;wgchje+r4EjYTe0xZ+bPEPHzzfbItjnPWhqU4EU8Lpr58gwn72xnMxx7OCWWrIWAOCDnsJbFuD+H&#13;&#10;kdaie7ZyNuy8cS8dk3AKW+y1tAZDufj2sF/Vh6RMPmoMwdxhI4PSuG0mx5JTgDNnzkR3d/hwO7nB&#13;&#10;tG4bBNysPfRgNEpWJIEyCcBn89NDXy9TtrFS3fjwIazTsbVYngRIIDWBmZznkrAbmptFnSSghAlD&#13;&#10;+heXCz4DrtTLsPz22wvFK595aRLKIVbDY56lDXBRHok04qOy/JmihKMIyFpu1aXRsEF/1CzPobCb&#13;&#10;6zas8244dNiYaC94Soo57Fsq3cn7Q7CKsHFsf/zjH2s4V4o0YsjPPPNMtH8LZpaWjgBq3Tag/+8f&#13;&#10;epBG4QgtZJViCYjP5qPLV4qVMFwwBMNhhYaXZ0kSIIEMBOZ2nmueGUI6iiQQ4LOZz25buZQkvmRW&#13;&#10;pupFnZFMHS19eCi1Ys7VEx35LA2pDJPJEkubF8pjSMA5b5pJNiUjaj59lqEOtNFUA9Z5rEGnug1E&#13;&#10;hxSlVxKqgp28nN4zd36kGKzILCqRziUZ7YqQIW/bti3F2Ats89Sp+OsqMI8trWgDtw3swkzBVKCW&#13;&#10;U6Q4ArjPphmfDQjc9MhhpjGM0wTWIoEUBOZ8nms+GUIWNWfmlxJrltJMTNWrHDaMNtAoT5N1W10R&#13;&#10;6VKRNKkGHFQDBODqkGxCcM9Xal1yy7bV+KEG1CzDEJx1XlK5VqHMOEGFwwEbGxtYg8zDmVpJnHtP&#13;&#10;NKRA/43oMO7iyqMSjLYJUbkf/ehHGlAtZUgDLgO3zcceP154HqJ6LFM8AfhscJ9NG3E2gH39nbdj&#13;&#10;bRZPnQKSwCwI4Lw8toNyFLGKT5pEs9J2hpBFaC5kZM6TrtelVk3Vi2TmFoqn1415tiArAqbSBiKx&#13;&#10;YMGRqLI5h9bNU405ahCA/sM9D1shtogVLWfnc+KypRo7As4XAmXGS6pA67xIiNdNRR6mlhTM54+J&#13;&#10;mNxhBnngRnLemmxP4HPnzmmmtcCVpRnOqrrHjx+PbhZT2RilTdeuXYvG4VdEXqm3vnLApKlpG8FF&#13;&#10;IJ9++NC0MrD3SQjAYQO3zSRdJ+r0M6e/c8M9dyVqnM2SAA5B7N27lxz6CWDTgOMe7e0eTOYdKoQ9&#13;&#10;Gf40aa20RvA1Aluk7TcJjDuaXWwb52FbVRt5VszKrbtp06boZSsO4OjqLVVEtg3kkUAG8H/4h3+o&#13;&#10;a1x4M+7bt6+ZPFE98Geu6tgral70VsaKKlYHVvHzzz+/vr6OPwsUGFbOAwcOzHBPi91X9HYOpzFm&#13;&#10;mx0Xh+WhyTBSa54AyoUA/pg7vGvwZ2OWXCWZQqpDN/C7cOEC/sywjYEaYD3u2bMHf5nqRN3a2ppm&#13;&#10;pHN4J2Jnu3PnzmgVbeOD1x++mdsGjf7i26c2nn0uGm4hFem2KWQicoqB8BokRoPrMWenqftCnM3N&#13;&#10;Tzyauhe2P2cCdNv0zD52hNgO4uN2tp9q4UsDH3VicwyvUnhJWCEx9dFf+D2jo9vGwanXVL04vzCB&#13;&#10;iSGscMU2F2/mtmxznmLtLf9ZOsPTDDNXdc2twlgm88wVKf4b2Lvxp8bAp3/O0OqtZ8gWQECs81Bp&#13;&#10;bPtTqzQ+vvDbtWuX2OjJvxYCUAyoB/Tk7bffxj5fryqYfTzB4KTBxkO0YnIUGNTu3bujxcAQECsW&#13;&#10;Xb2WigcPHozezWKuEVFXy0gD5bR028D2/fdf+uPaE0zRbROoOs0Uu/LSK+8+9he1621nOnCfzedf&#13;&#10;/AFvtWlGS8scCN02nXmRL1tsDWd4DlGvotipY38G/43ynka9JNEtSGZkBEykO81Ht83i7MCkdebM&#13;&#10;mTIPJvfr0myPLTssM7dlRz9q+iuWY+3tyAmFx3lnvB9LsJskgs9mSSAFAbFjir07zx7JbWhp9U4x&#13;&#10;oWwTaoyflXXemeYlsCnFqSlO2YQERFsgQIgXR5QBhYtVg5MnTx49ejSapyRdj65eRUXsYxGQFC0q&#13;&#10;8u8h91109TIrWrptMEJYwH9+5JtlDjVQKrptAkE1UAyuml8+dbqBELHFubjpkcNrDz3YwBxxCCUT&#13;&#10;oNsGs8PzXOYqKsE3kx8vHTWubKl+6LZZNS8usUyeHAuj1KNTWLw1tIUBiyZrypzTzoSrHwgj/kZ5&#13;&#10;rWt4d4sleU5fQ491SWCRgJxAxw85hfDi0zxF/cbxYsKJE0QnyLY23ekTzikJrCLgrPMScrGqmP/2&#13;&#10;L9Y0P/ks79+/X3meCddWzSGFaf6ZUk4N8m83H4Gq+drF8wGhNlOlv0unTsZuGwj6s0PfuPrq6+kk&#13;&#10;Tt0y3TapCRfSPlyMSOv34TvvFiKPoRi4zwa32hg2yKZIYCmBublt8BErvx07dsg3LY8MJ10akvAH&#13;&#10;apbnbGnEWCRZds7LSCTFRISoUqXMG2Kjh7Oqokuk3vPZb95pf4M0XmcGzu46BFzikQwJaniagepH&#13;&#10;AjkJOBu32x5IfqGlMsgmVv6TmLzd4fScMrMvEiCBpASQwABppjRdzCQZlwZRXF3lxTbt3dqyiFGD&#13;&#10;CJ+68DjGTU3JtezdNrCDv/UnB+pNOUW3Tcn6aiIbVPS9x56s2rnYz+FzL37/ulu2m7BiIyTQT0CT&#13;&#10;4saWrcl5K/9r1n3Q+n+xlZmtBRKQ9CDiwgmskq4Y7O+IrZFUeO2d5UnHbZKW5SSy2KnzKw+N15NM&#13;&#10;OjsNIeAS1Fy6dEmyjsT5OOXUM/7EIX051mDyLg4ZAsuQAAmQAAmQAAksJaC80V3anIOHILP+4GAZ&#13;&#10;om00nW5sbLT9+an0OCLUpsloUXu3DbQQWacQx6BRxwnr0m0zIfzUXcNh8/5Tf3lp/YXUHU3YPhV4&#13;&#10;QvjsmgRIIDUBCTdBbpBsGd4xIomsgquGia1Sz2/S9kVnJLeM/MWwO6ZWN4TJpqYi4CeO7/hyOlnp&#13;&#10;eEJ/qjlivyRAAiRAAiQwSAD33is3uvjqgedmsCMWCCeAECi4JcLLd0rOIQRq586d0Wk2GtbYJG4b&#13;&#10;qFe9qdJo9Y5+jpRccQ4OG/C//s7bb/vemZIngrKRAAmQgBUBl/ZH8oGE3FQZ2DW2fRJ6JX6ato81&#13;&#10;BTJpspgzTPvKg+icnsHCeyf/1VmxqSFN6gYHRQIkQAIkQAIkQAKVElBGLcioGXBjO/ua9F+Q5MiR&#13;&#10;IydOnLAVqajWlBn4z549i2QYRY3ISphUbpt6U6XRbWOlW4W0gztsNv7b9xpOieZzhs8GnptCyFMM&#13;&#10;EiABEshPwN1o6ifFWmWIXzTBM8NP/iljjyRAAiRAAiRAAiRAAiRAAlYEcDIJTgJlaw2HLyjJRFTX&#13;&#10;Z0hr2C0hPPfu3Rud1BoHLpEhLWJeqqiSym2DwVeaKm3bvvtvfuLRKiaPQvYQ+OCNNy/99Q/hs4EH&#13;&#10;cSag6HGcyURzmCRAAiRAAiRAAiRAAiRAAiRAAiRAAiSwlACuUYGrQAmHATdKgK66fjravthGeSHT&#13;&#10;sWPHHn/8cavJKq2dhG4bDLXGVGk33HPXZ05/p7R5ojyBBOCnufra+Vl5a4QM06MFagiLkQAJkAAJ&#13;&#10;kAAJkAAJkAAJkAAJkAAJkECrBPThHSDDgBsT9VD6JOYwEcqLf9r2aW020cJVjSBsZfPWLUm7YOMz&#13;&#10;J4BgGjhpfvnUafgIf/If/uPPj3wTYV7zibCR2ccqu/Xkt2auCRw+CZAACZAACZAACZAACZAACZAA&#13;&#10;CZAACcycAO75QOYoJQQkrcI1OcpGWF3PcN++fQ1jhFtLg+irX/1q2zfRpo22gWLBpA5LekUaxmib&#13;&#10;MicLSc/++fJlyPbBT/CXK//0znvwzczkxprBGYF/FMn9BouxAAmQAAmQAAmQAAmQAAmQAAmQAAmQ&#13;&#10;AAmQQNsEkDbq+PHjyjHC93P+/Pm2zeJKRP3Vcc/Qzp078aemF1zconfCaQRIWlepqNDPL3zhC0kl&#13;&#10;nLbx5G4bDO+9x568tP7CtOMM7x2BC5+88/dXlf/U3bvDmzIsed0tN193y/ZOgx9dvvLrn7xp2Et0&#13;&#10;U7967Xx0XVT89Rt/h7FoWphz3S333ctQmzkrAMdOAiRAAiRAAiRAAiRAAiRAAiRAAiRAAo6APjeX&#13;&#10;NNX2xSGpFUbpk4B48EnAM5FazqnaV7q15pDHL4fbBhb5nx76OqIlptID9ksCrRKAM++2vzrDVISt&#13;&#10;zi/HRQIkQAIkQAIkQAIkQAIkQAIkQAIkQAJjCSivDHHdNR/QMBZsYHmlT0J6OXHixJEjRwJ7rK4Y&#13;&#10;0qNBS6PFfvrpp5EkLbp6FRVzuG0AAj6bt75yoAoiFJIEKiJw2/fOXH/n7RUJTFFJgARIgARIgARI&#13;&#10;gARIgARIgARIgARIgASSEvjxj3+8e7dBxqC2Az7STYE+1AaybWxsNJykDhnkEBYWNwXAAjhxdSuq&#13;&#10;tTmPrLAs4/qNPH2xFxKYCYGbHjlMn81M5prDJAESIAESIAESIAESIAESIAESIAESIIFAAnC3IItU&#13;&#10;YOGeYnD/wAOhb2dWLcAbcerUKeWQEUrSsM/m+eefj/bZAOzhw4eVeKuonsltAxa4Mp23plehExSy&#13;&#10;CgK40mbtoQerEJVCkgAJkAAJkAAJkAAJkAAJkAAJkAAJkAAJ5CSAm2lMujt+/PiPfvQjk6Zm0sjR&#13;&#10;o0eRJE052AMHWk5bpXRrNZ8eTZQnU5I06YyX3ChXLKuTgBBAkM1nT3+XV9pQH0iABEiABEiABEiA&#13;&#10;BEiABEiABEiABEiABJYS2Lt3r4nH5bbbbsMlNw0HfxjqD4ADu7JBAL948aKykWKrKzP4wWeDi22K&#13;&#10;HZ2hYPmibSA0rMzb/+uf09ZsOH9saoYEuI5mOOkcMgmQAAmQAAmQAAmQAAmQAAmQAAmQAAmMImAV&#13;&#10;cIN8Vvv37x/V9TwLI8jm4MGD+rFbTZxekhQtKENt2o5D8oFnddugY0QJbH/iz1NMOdskgZkQ4JU2&#13;&#10;M5loDpMESIAESIAESIAESIAESIAESIAESIAEogngehuTG24gAIJIkPsrWpKZVAQizZUtQgmhNg0n&#13;&#10;AQOfZ555JlofrC5tihYgZ8WsSdLcwH751On3nzqdc5zsiwTaIID7bOC2aWMsHAUJkAAJkAAJkAAJ&#13;&#10;kAAJkAAJkAAJlE8AdsZFU6yVNbwzfJzWP3nyZOcfDY3vE9LGzfa4JUUEePnllxcBInWScwzgQH3D&#13;&#10;luucswDV3blzp1WPSE7FeVkF8/nnnzeJSUKoDRaL1ZSV1o7/HIiQbVYaOI3bBrPy3mNPXlp/IWJ6&#13;&#10;WIUEZktgy3333nryW7MdPgdOAiRAAiRAAiRAAiRAAiSA886wbMpdxw2bdTjRjRHwL9i4du1adaNb&#13;&#10;amdc6njQDw3n0BeTLLVhxh102/iXgrQxZL0+mLQAZ9iiLzC6ZVxyg4iH6OqtVsSrGQ86eTtrfrhA&#13;&#10;CLfatHqNEPjAiRhNCVg2NjY0eOuqmztJmqPDRE91KQqlnZwAEwxOPgUUgARIgARIgARIgARIIB0B&#13;&#10;2DtgsJNf9Pd8OvEmbxlYcIZ306ZNsArBAIcT6+7QerhsqIjq8tOkKBFJ5KcxBUKMVe24f9df7BzO&#13;&#10;hyVJYBQB5fUMq/qKWNqjxGbhGRKAD8zQDYDHMl7ZM8TYM2S50sZk93LixAnDySptmrD30FCaW6TX&#13;&#10;ZG4bXKv+2dPfxZ+lKRDlIYECCWClIM6G66XAqaFIJEACJEACJEACPQScFR5/0YDC+Vz302cMHysJ&#13;&#10;hJ+w97HSFlUe3JzxfVAHfI8C7UH+PELnxdGC7CvK+d2xY4dblRqLsz+b586di5bKbydRvqlo2ViR&#13;&#10;BAYJYEmav5KwKMzbHBwICzRPAG4AOAOshgmzOz03HZhWQNq+1QbQNHsPVD98eF7XRkzmtgFrem6s&#13;&#10;nphsp20CslKuu2V728Pk6EiABEiABEiABNoj4M71K8/LS2CB/PLbs2BEm7D39rSCIxpFAB6s3bt3&#13;&#10;Dzq9Atv0XSMu01pgXVesUzHameRXhKGKKXfGTgTLl0BAaYJcHIJ5gyVQogwlEECYgqF3nJ4bf04R&#13;&#10;Z2N13AQXt5SgLYlkQKiNZhv/wAMPYLeQSLYym53SbQMizPtUplpQqqIIMKNgUdNBYUiABEiABEiA&#13;&#10;BEiABEggG4FO0hUYLI4cOYIbNZD4PuKCELhGfJNHnMdl0YcU51Xyw3QMjYnZpoYdzZaA72JUJvzp&#13;&#10;MIRB061KhEdwXcxWxxINHC4Bw+xb9NzINOE1rUk66s81lnzbq/7MmTMa3Z5bqA1YTey2gQS4Zf3m&#13;&#10;Jx7VTBvrkkDDBLA6tu27v+EBcmgkQAIkQAIkQAIzIaDJZD0TRBwmCXQIwBLkH+DF5QTw1iDRDcw6&#13;&#10;0QdOfZNQXH6z9fX1jpyL/xIylb6zZ9++fSFVWIYESiAAw7e7XwGvNiuLLYbmNzW3KxxKmNnmZcCL&#13;&#10;A+8Rw2HSc2Pos8GDpe1QG8nRGq1+0N62fVpLyUzvtoFYsErf+PCh6JljRRJolcDaQw/SZ9Pq5HJc&#13;&#10;JEACJEACJDA3AlbpI+bGjeOdMwH/ZnLY2nBXkJ6G7yCZMNoGUQX+M2GGthj9VLKFCQkcOHDA9W6Y&#13;&#10;1sxvaobnyoEUkUyIJpQfHVcpNBzxmsg0ZdiyeG4MnZeGsqVuytBnA1Hxlo8+kJF6pCbtK0NtbD2O&#13;&#10;JiPK0EgRbhuM89MPH6J5OsN8s4uKCGBFID1aRQJTVBIgARIgARIgARIgARIgASsCcGy4FPA4hGvi&#13;&#10;s4FsvoME5rax/tSlR2XRyNhs9X47EMkwb48Vf7ZjSwBWeKT1k59ty5O0BqV1qdL8zGYaYfx8azO8&#13;&#10;wkHQSWo4+bVtwtaoirKubao0CINXCRwYVi8p5ejyVMeQce2cobMKCg+PWh7hJ+kFz0kNLjwZbN2N&#13;&#10;k0CI6LQUtw1EZzKoiPljlVYJwGfD5IGtTi7HRQIkQAIkQAIkQAIkQAKDBHyHiqG1omP7GBtw4+dD&#13;&#10;842qYzOf+O0szZDmTPww9w+yYgESyE/Aj4YxCbjxG/GjefIPjT2CQCci0JaJZIs6efKk/GWs21sp&#13;&#10;DN4CZ8+eVTayWB3hofv3759DRly8neGzGXvooQd48+nRMHblQxK7oHke7yjIbUPPjflDkw1WSuCG&#13;&#10;e+6iz6bSuaPYJEACJEACJEAC7RHAEUhkZpAfD/+Oml+cvXXGd2bBGoUOhX2T0I4dO8ZW7ym/Z88e&#13;&#10;91/HXkvju2f8jCWadqgbhpPbfFMwcBdiF0YKL2dG1Fve0YJb8njRKD214hLAE/jo0aNIYIW/4Id/&#13;&#10;tEUHgdELwizQBX6bNm2CLRt/Qad+5FA6nUQv8BOsra2ha/lBAIw0bphQLQwH8kuDO3fuRGv4C/4v&#13;&#10;esF/CneuCHD5+cOHwAJKiMns4Ie+8ANJQ09AP3Y8dXFNmvnU4BwAoI314puLkbRBmcRwZQgRBnPR&#13;&#10;9vZSfwfYPDOkQXk2FRig+tZXDnzwxpshms0yJNAegevvvP2zp7+7eeuW9obGEZEACZAACZAACcyN&#13;&#10;AGwTbsg4Mh9tnLVqZ2786xov7CDO1qPRlrpG3SMt7H3ubhtbILA3wUTout7Y2Ag8xArLCyyYUhEZ&#13;&#10;os6fP+/WJlpAO4Hw5aiyFB5Vsad9P6cc7F9WJjDRSXEVYMiQ1qXGChxsTzFwkPxyly5dwl/EnSbp&#13;&#10;ofSNSwt+FxiC+P+UXcAye+7cOWdfBhNI7vswlgqP8s6YLiQ7xVYVQC30iEsR/AKiORhISNcmMP31&#13;&#10;iH4lCMz/RxDQXCfuX5IBG66kS/KfiiG3Wwmo/hA6OIQQJ9TRMaxrNzshRkJYrnF2ftDHACad4w6D&#13;&#10;jzWsOIxapsxxXpxBrBoQW+UekNiFcNcX2sHDNsTZsJTeonj+pkV4onEIHGLrBzQoQOAzWanbtlez&#13;&#10;+MKEqKtS+PzVJRfc2BDVQTmVj47B9ksoAK8nnJTRkvQ8CqLbrKViiW6bjy5f+emhr9NzU4sOUU5D&#13;&#10;AvTZGMJkUyRAAiRAAiRAApMTsHK3WLUzOZCKBIB5Io/ZyDFpw21jaIgftG9q1AluG2dAhH0z8Opv&#13;&#10;mKtw6lz6hVkZtsW4WQsxdncuv+kZLFqDqbpjD4XbBnbDwHF1GpcU/IgfWmWVhgkJid0GHRWrZEb7&#13;&#10;MHkDZo8NF9ZhpMkKsTtDVHfPM6q4IQ8a1lES5vtRXigAWRUQgMcFgPfczTCoKksLYHLBajB4QrpO&#13;&#10;+sha6rbxPaDo/eLFi3Ey+A5RqI3zpIa7baBOsIqGeAVELTHvWPhu9v2O+t02YzuSZwUmSMj4GJGn&#13;&#10;a1HDQ9w20EMIPKgVIU82NCKxQaMep/6IllbsuG3QPhZOeBdgBb/gqLUZ3rhfEsMHyUH3W1zjkB/v&#13;&#10;CEMndJwYVrWg+ZjEQa0b2x0oYa7jnhtj+5qwvL/liBBj6bMiop0aq5TotgFHem5qVCbKrCRAn40S&#13;&#10;IKuTAAmQAAmQAAmURsDK3aJpRw5ow5iFr2L5ZTCFJJoIjAUmLZxz74wI5839+7EHe19lEIdpCY1L&#13;&#10;tp/OUVmxYvs5doARlut+U+mqAAjIj6OXHTl9yzsMyotpwSREwM85g2LRQRV+Cn5Y96LbkVGYGOJ9&#13;&#10;e+XgJEqB6CgcWCrdFIQf9fWPZosZxT9CG3682rcRrzKtLh5XX2TS40WQwlAYyBluEcM84tB9uA13&#13;&#10;MZigf+Kg+Wh/UflX1YJagk+/3dO3g8sUDGLxuxs0QLvCIabnHl0a67bBE2aUQRmsMNfpHu9L3TaA&#13;&#10;4y+K8CXQmfFVjswQt81gBAD0f5Wt2a2+ELdNj4dDVBRTIH6jxbAVNzuL6tpBMei2WfQ04EG0a9cu&#13;&#10;tPP222/Dtu4Ptv8JiZWCF0HH1yVRXGjQcbtw4cJifrmO36szCv/xBci+zwbNQmC8Pd1zCQLgzduR&#13;&#10;HP8V+pzB5wFciH0Md/gFvptcsZzBQ2NlCywPOHhjmgfZoPds/rnAkSYqFvLu6OkaTw94xBPJVn6z&#13;&#10;hbptAI6em/K1hxIaEqDPxhAmmyIBEiABEiABEiiEgMbd4g+hpx18DTpzg2/Eh5EFboCl5lcxygSe&#13;&#10;ZIcYqw6zw/bq7vMQB0Y0dthNcBTRGZvwgdrxIqAvHDnvN6zAioSz8yHhBSH5W5z9UZOLpsdC58sQ&#13;&#10;yE1EMjGS+lEjkuwrUIbFYoaG+JxuG58AVkRgfjP/wKwcyffTnQWSXBVY0GP3XHr8H5oJa+Pg2efw&#13;&#10;s8y+uobrw2CUiWsK89tzX3ePbV0Cm1aJ1FllsAiHBCL4rYUg8ida6rpEZx0b/SppR7ltYLCGf8sP&#13;&#10;AhBjt/PmIq2cfxmMiJTU0r3KbeMv22jzor+yfE/DoNtmabSEeAXwmvPfIygpr8WO9XkxbG7pclva&#13;&#10;EV43eJMudS2gF7yzfN0QCzX+3eV+XOrlGnTb+BOxOON4LGCVOc3peSgthuzIxmDVO3QxfK3H5u6/&#13;&#10;4Pyl3RMWJqcZHBzR5zwxN4HRS+FPxU5JDASbk9TxcNHi9VRcnBTbXmYSRII3tSaiyyWNtIVfS2ub&#13;&#10;ixUUd3vghg/YsouVkIKRgBUB+mysSLIdEiABEiABEiCBuRGAEQpmDvmJVwN/yh2/q47M4ztcbNaB&#13;&#10;R7nRIAxJ8vMdJ7AHuX9H74Pm456p8W9v7tjaICoseiHZb+SIPQqPPRPac7+u2GoXj067sWDUIBke&#13;&#10;naDXT5jVXCMuN9TYZmFPdFVgThpb3ZUHGQBfFTyxNMhD9FOT5D1aWr8iDLtOPExiiEnFj51yhlqs&#13;&#10;Amca7lw9skpOX52W3nESOMCOCwQ2QZg48esYwiDVIG0xSfsGU8gAPhI7gjbh2MMPf5HoBH9mJQRh&#13;&#10;MHmOrDL/KYFGRGZYyfGD5wx/wmW7GF4DBQtxUEFmRBv4vUgXkFy6kB967NhPZZn3P8Fccjz0IqZw&#13;&#10;AYIfJPdTXUHaEHXqn2UgdY1IyBF6wZ//esv74zDkQQDg8o3s8jjS9x6ogVLMf2JjjUQ8DP3DB2Ab&#13;&#10;HmCx6EpBXTDBEliMRBS/F/4TCnTma1DmpQEuS3XVoUMXoh4u/klmB/62UXgXC/uP/cV4FAnrcStU&#13;&#10;slYuNtJxVKA8NArS9px7wH+Cyvm3zgiWwTgVWVnoAtWhwEvfC1IA/9XPlyXPFiWukOohjtuQdlaV&#13;&#10;kcMNeFdigJqdkkaGsXUhJ6SFzJ33wth2esqPun7JsN/MTS3618cKEHIaaWybFZUv120DiPTcVKRJ&#13;&#10;FDWaAH020ehYkQRIgARIgARIgAQ6BAbdDH55fEzCWDlosVoF2c9LJq6g6OnwvQjOLYE2YQtelcIF&#13;&#10;RjFJGtaxAclZ43Bbj2T/WCq5COAbWdApDgvLlSF+vz1XQ0cz6cHu/AQQPgK7+OGkfTHNxwlpboiX&#13;&#10;61jcz7feSjKuxZ8mt5vffghG392CvHwO2th2XIwaWkBMQDR8Z40Ve6hcooCf2Kb9y+ExUz2mfLG9&#13;&#10;+qPz/QQgLytd7OniyBGDtb8EFpXBH1cnRYzYiOGHWLz4AV2jC3EU+WADj8P7DmD4ZiAnuujkDUOz&#13;&#10;+MeOw0O8iavmwr+GBxJ2IgAwnI713H+gxc2vH0MJFKsWqcyUb6YX30Bcp9G1sDBd3Qhfsl9llBfZ&#13;&#10;P3mAWRAX4+AzQRwbvgIPHgvoXGgkzAc7AhMom+8LwbSGZwhcOh1YCE43Vrm4IJjvl1p8uHVebRLU&#13;&#10;EhgvK65W3+cdom/SRUgGPxADWzd2PJeityij9Dm15wbC+M6bQV/XKOFtC8umSBw26ZxMeKZF7z1s&#13;&#10;x5u6NeXroLPbTC1tge0X7bYBL3hubvvemW377i+QHUUiAT2BG+65C1Fl0HN9U2yBBEiABEiABEiA&#13;&#10;BGZOYNGyCduNWLLkB2sIbC4dYxMMUtGGJN/EFn0k0w/iEaOtGDg6AUPu4DysvTIWd9QdZs3O8fnw&#13;&#10;4/mLjhkQk0PB/ql5sTqhUzntLmV8I1S4o0i01D/+L3/3jdToa7GAu9VGaST1ZyrabpLCEI/Zd8EE&#13;&#10;+IvvGoEzz/9P7u8hltNVjwXfZeK7UlaV98v4k+XLiRsaBp9CvoNk8ULywepSwBdm0TOBAphZv/Ee&#13;&#10;Y3on6g7a1XFpLIok3r5O1MKqsB6M17/ZQkJVBm3EYkX1c6NJOF0gH6xQPyxg6RBQxnduof1VT0Kf&#13;&#10;trtbvtOmL2qIFzBkIOIkWxWd4FqQwA73f2F19W/ACulIWcaPXRt7tBzYfS9y+IrwA5Lk+TzqaSbe&#13;&#10;QWGL102PGR2z6U/oqsuoVjEUf9Io2Xqmwzej9zh9/YcSQtA6Dfr598IdKq6RjocDMziob9gqhPhs&#13;&#10;pAs8Xf3nQ4QjME6fM3huRNkk8gZPM6sHRdx4F2tJHLZE0KZz2MjryX/2WslfYDtxZ2v8gYzyZBdI&#13;&#10;QC9S6W4bGeHNTzxKz41+stlCaQSg1Z85/R36bEqbF8pDAiRAAiRAAiRQKQH/aCSMXy5XjJzBl2P4&#13;&#10;csy8YwqE/SvuQKt/DNCP4RgFcDHUZjEjjZiSl5qn0ResLTIu39YDW1LIKWBnMQQfR0wMTCa5aEah&#13;&#10;CCzsG0n9OICQ6p24qDiLwCSG+JDRjSrTCeYYtFL57ha/bv/B9o5IfqY1GEzDTZmddpy9rydeys+n&#13;&#10;tyraxrd9owtJwxWIUaJMfHs0HiMdz0cn+EMMo+HONqxo37qHUYf4mPE0CLSSo5j/0Fjle/Zt+qv8&#13;&#10;Cn6+O4x6UJ0GIUskzWAxKYDeld7cwY56vEcdJRx1utwvHH6uvBO2AlARS0leHP0Dl8AUVyZctTrN&#13;&#10;xkm4KJuvij351lyKNiy3zkO+gw5LOA6dHxPjcrQuhSnZzwYVzC/gy9zJzjqqnbGF83huRCo8LcVH&#13;&#10;0nkIj5VZX1487mtra5AngydpPj4bTE30eSaZVgl11U9x1S3U4bYBYnpuqtYzCr9IAD4baDXJkAAJ&#13;&#10;kAAJkAAJkAAJWBFwhsLBFC74bF4MFomzM/rmlYhTsZ2jiGJs9TPSyFngnoT4jp5kXvLzBcHcExgE&#13;&#10;IyevfWuySS4aq5nttIOR+rbjUS43GGXcRKORcAO6k2ESQ3wKkhi7bxDpN1f599Z0DPe+9wVw+m8W&#13;&#10;8XvxfT+jBugv1R6bTscvtdgFFojvBYmLCejU6uTVwQJ00saZRDs2vn4DMcaIXgZDeXwU8Ha4VQBR&#13;&#10;l64m31be473A88fl8Yt7nPqCDXoUOhPqPyT1R7wXtaXfeui/CPxUdf2KHe1F7oQMhsfodOQZzNTU&#13;&#10;uXdtlGp1+vL9HKPWu1/Yf2L3PLKgpe64RmfiOuiin0KdmJge83SgD7UzTH9Oe66Xiya5quJY17JS&#13;&#10;APGiIV0tvCbY+YSvHWW/8qxDj+gXvacOr3HSzspn03m+RUyZf/YionobVapx2wA3bNw3PRJ/XWQb&#13;&#10;E8ZRtEHgxocP0WfTxlRyFCRAAiRAAiRAAqURCLS9yg0Nfob6QA/HotnL/Yt/s3Qgls5Ra0jlZ6QR&#13;&#10;n80ou1InXxCMEYMWH7S/eKrdJBdNIISIYtHeMt+4Fhdqk98QH8EnsIqvWv35zXwLqZ+ASDry2+l3&#13;&#10;//i9RF9s44+uJ7kTlo9LtYfUgotMfGWQG5sCuXWKwcHgez7ck6RzQX1Ivq+lAvgJ3yTFUI+cY7Ua&#13;&#10;lHzT2NJ0eYG2cshpkr4Po+tcTxI4L/4MhuTrC2w2pFhH4JCgKDTbcYoEepF9vRJvfYiEq8r0J9Pz&#13;&#10;31B+PFNEjy4FaERdV8VH1FlfIc127MjKEfnVe557iw/MEFHHJp8MaTOwjCRyzBzl0PGjSPbawd1L&#13;&#10;4IikmFwUhJbze4lEgFn5bDBepTPM5IkxSkPKLFyT2wYE1x56kMbuMjWJUoUTgA5/+uFD4eVZkgRI&#13;&#10;gARIgARIgARIIJAAzMfhtlfJue9a9uMwArtDsc6H5ajID1T3y8N42slIE5dYppP6ZvA+jKWZiPS5&#13;&#10;aMIZRpTEGJ1RKdx417lGaJQ/TIScxBAfwSewiu84CXe3LHLz2+k3l6/KtBYosBTzAz4wI/3xPata&#13;&#10;hiROGLlVaJQMfmHJluYCTXbt2iX/teOU1ZhBfZdP/4H08AegG4JfZamd1AceEVMYATZibaIXXw9t&#13;&#10;Db4hQ/C9X4F50vxi4f42f6n6GSNDhFws05Nm0I+5xBqJmxS/R6WbRF64vhh4u41audAKZbRlZ+G7&#13;&#10;tdMTWBC38P1aPc7puEkfrBVxW9Jgm+EFoHh4ysH/jYvHNm3ahERq+Av+L+Ya/y6P7lULXC6Lwg/L&#13;&#10;BOWlEbSAdvAXCeiJe2WEy7+0JPyj4VkflX0VUl35smCojcxjZW4bSMzrQApZgRQjggCusbn15Ld4&#13;&#10;UVMEOlYhARIgARIgARIggRACY88d+2myovM5RFjrZCy++VWsUf7hRMgWnfoGqWycbavfqwGr09Ij&#13;&#10;3oHn63ty0YTMl6ZMRMCNb0SIMyBOYojXUOqvCyXxA856jFnORrb0QhrfkOobRju9+/8JRsnA2IKl&#13;&#10;Q/BtmrDERaTk0iuDLxjkcYEmLpGU75SN0zfXRScx4CofW5xhHRPhRwstqkHHvRcHfJQaO9fXqFqD&#13;&#10;afFGtTa2cOdtMujC9+/lGhVd5EdEmVg2VzXiq5lJR53EjGMJS/nOW17ut8erM8S34aMzifYLiYmJ&#13;&#10;e9DFOXvikC6tJedalA8uE3nk4kBMMeYaDx94X+QHT8ziD5E08l9xUQ3KS8hOiG6YiNpDUpNgMJ1s&#13;&#10;6VqOiD7vCBNxBCHdcCZsuT63DWDdcM9dnz393etu2T4hOHZNAmMJwGcDvd1y371jK7I8CZAACZAA&#13;&#10;CZAACZBACAE/AiOkvJTxrf9xeXX8S1NXXQ6xVJ7F/DO+KXmsC6rThW9t6cmqtCp/izIXTTj/6JL+&#13;&#10;9d0hdplOZqE4l1h+Q3w0n8CKPodVzoCQC2lCbmLwbaZxDgY3KH/Zws0AU93Y6IpOyEIgrvBi/m1A&#13;&#10;Sh+VdDqYygxlok29/npf9IFhrfktYxUAeNJbKEwGEj5ZViV9tRwMuPELjHKKmISs+UMG7aVXFl24&#13;&#10;cMEVUy5Yw3YgbSdqAc92BFXAeTN4SYlvvo/WMR9dOk+hPyOTRIfIMOGN9tPJWq2U+bQj+Xhn6IEY&#13;&#10;fAD268CqE0Xz0Rw30irdNpD++jtvv+2vzuDPGc4Zh1wjAejq51/8ATW2xrmjzCRAAiRAAiRAArUQ&#13;&#10;iLMrdQIF4gY7ylonXcD05mwxcpTez0jjH9yOE8l3JvUkkloFTZmLJk7msbV8U8igjcD3uMRlFprE&#13;&#10;ED+Wydjyvt9u6b0maDDkQpqQdnxzs/KoO6beV11oOI5Xi9E25GC1P5V+yNFYej3lfbeQcrDSS8iT&#13;&#10;atu2bXFDGLx+o3MxDyDLbd440p7UfzN2OB1/s19dzuwv/iSZUuc3GCuzVDDflyzJmlbJL8K4/xp+&#13;&#10;Et/c8SAyLPVh+A68uJCRxeHHxVF12pE7QhZdTWAO/w3U0r+BzK/r+z9M3DY+lnTOlYhowrELp6c8&#13;&#10;njwXL16M218ZilFjU9hp5L8lqARQ/v42Tp5Rnuy4LmqpVavbBnwldoH5pmpRtTnLCS2FrkJj5wyB&#13;&#10;YycBEiABEiABEiCB1ATi7EEmGeTDrXUOgh9YI14Eczuv/927yoDYY4zT5KJJPdfSvu8tGzSz6u/W&#13;&#10;Np+gEEO8jDSdQdCPkvGdGf4MhpzuHxwLLI++n1JvBMR1Mh3Dqxht5dB9vy/B5znosYhT5kuXLrmK&#13;&#10;JgZitOagAWY6S+7SZwWGsPTQPRYF/DdgniFz2tiJ6DjwoBIuvZL/F0mm1PnF3crQyWXX00gn3eLS&#13;&#10;YBeMd/Hf/UGtqjUWFMovfRH4y8TKbWPVDt658CWsCmKA+xY6uRg+mG7VgGHSxiPm1LCKXHWjjAA2&#13;&#10;lKf8pkAMuPCSMlyk5Y/aSdgT4R0yCrxu9DuEkI6qKFOx2wZ8YQfH7e43PXK4CtYUcp4Ebnz4ELSU&#13;&#10;Ppt5zj5HTQIkQAIkQAIkkJNAtD3IxKg66qqVTi41SWjmxzSYiOR/90bkf9Pkoskz735IUH96Ot+I&#13;&#10;DyxxqjKhIT6dQbBzV81SQ6ez3vqXoHSm2M8DtjS6KyTT2ii16bk0GwKLL2GVMy8kImeUMIuFfZN3&#13;&#10;CstdOk/eqoFjimEoXxoXIqtPrhhRcqu9up+dctXtDp2HVc+58rizCBEMd+zYEVFr2ipy+crGxgbs&#13;&#10;44tvTECWULBphWypd6x9xI7Qnj44p+LkDg+hG2ywrgKdUMII4f3tdET1xqrU7baRyVh76MHPnP4O&#13;&#10;zeKNqWYDw4FO3nryW59++FADY+EQSIAESIAESIAESKBhAiZJ5P1jv4N3sfrGTedF8E3JCBdYet3u&#13;&#10;qH9EI27W4uz+0blosmmLb/HsOdvu/6doi0B7hniZJj+F16J7L9zd0h9w47dsFeAidlsYyJbeVASd&#13;&#10;l/ur+5U/hU8lm/5n7kiOkMN5A+fEou8TnBHtBOaZpSqqu056yaXJG7GmnE52yk81lrfffnuxa5PT&#13;&#10;A6lHBJ0Ud4L4FDvLGdroP8GSLva40wCp+di2Lw4JPASSkrSVOWdrwIJn4zwToznOylAbMJzhVUA9&#13;&#10;WtqC2wbDu+Geu3jVTc6HEfsaJIBrbJAYbct99w6WZAESIAESIAESIAESIIF+AjmtIXHuDcgPITue&#13;&#10;m55B+V4E53hIGgEQfTY/LhdNhErHmQj9e2uR3GkpQ/+SCUzTUhN/hMDNVPGBLEbbhLtb+t0/fuot&#13;&#10;2ymAuwi5aGC0XXroHv32e26il3wzCjB2IFhEuAkGwGGd9PNDSjtwWpfpuYGewKLq/8Tnt/SnyQfV&#13;&#10;Sd64qGC+WdOPzgmZCP85aai6g2+fnnt6QsR2ZazaWewUaik+xU6UA1yJrrBPL/qd6HftDyfnRmUU&#13;&#10;c/PCINyToc68u1oalJts8GysReAUcvbHPYf0GH2wJqTxGss04rYB+utu2c6rbmpUwSZllsts4Llp&#13;&#10;cnQcFAmQAAmQAAmQAAkEErA6j1mLNcSP/Fh6yFq4+bE4HWdPINiIYhoDX55cNNG3qQ9i9+eCFoFF&#13;&#10;5fHzm/k30EjJkIttpKQfbdNx/8BC6uzCPZnWIhTbVUGzcuhefAl+U+gd6ZL8f7F6NPUInMK87tvW&#13;&#10;S0hVJHkUJfjGR4FHXDrrfLSSgBgsqv4PeoJ/XPqL8yKLbLDeuncWFlRnLfje5c5dOCFDQxWnvasu&#13;&#10;owppp1PG92G4ufOj4kycHOj0woULEeKFV5GAMKilq4JV46bAn1YTFc1wS1b42HOWdJGOJTyIcg58&#13;&#10;aV9Y7/D+4vRALZvVdMT0eTIZatOZnXbcNhiYXHXDe0TSrUC2HEKAShhCiWVIgARIgARIgATmQEBj&#13;&#10;+fL5mJhXMgCH/cINuefI4dJQG4jnm5LRFL5dO2fDlf9XSWBULhplX6Oqd4KcOg6qzkRoLAING+JX&#13;&#10;eVxg8XSuAt+7s3SCeq7JSRdqsyiJ+BI6aWoggC+DP5WJ7Mj+ZSERN0stjgua7Lu+Rq2RpIUx7/CF&#13;&#10;ALj/BOvxWycVppDGfV9yJ2WQTwYOnggPYn82wggCWBpL/fr+MrHS4Txvc3HIORROeN8Rtb6+HsGq&#13;&#10;U8V/m9sGEeply9ACIEuw2mydN/DTiOt6tgQ6aqZ88vs+7wwKXEUXTblthDgDHarQvCaFRHjNbd87&#13;&#10;Aw1scnQcFAmQAAmQAAmQAAloCGiiPTT9Zq7rB3Ms/XztXNbqexF8Gxk8NLAFdM6GK/+vFYqQXDRW&#13;&#10;fYW04+c9Wzzb7l9JvZjQKaR9V6ZhQ7yf38y3ZoZfbCOUVuVJ89u0utimf+7kDgb/7LNvYDU/dL8o&#13;&#10;jLltfexcjNJtfWEg9ROLLWbb03dRUQt+ni7/me9HfmA4YzOkLa4yc9+DD9n3KmFCBxOpDU6Qf6nP&#13;&#10;YGFlAf9d7GJi/BF1XLkR3aEF1zIeNVbnVCIkmbbKPJ03zmGjOQsy7cSZ947tlnKrz3joxUlp0G2D&#13;&#10;Qcq1ImsPPWiuhWyQBFYRoL+QukECJEACJEACJEACPQSsUqwUbhnxHQP+lSqOjH/y2r+XBQV8E7Pe&#13;&#10;QJZaG/tz0aTuvdN+T540wwxpDRvi/aH5mZfCL7aRGVkVtZMz2sbphtwO7f6vL4MfGKTPxb9U2/3g&#13;&#10;pKWPgrFrxHc7+e6xse2kK995oOWJq0g3HE3LnVu13VPI9yJjscSlVPJ9D37KzTiB8a7xpeo04keQ&#13;&#10;KG8ax0JTtoB1hHuq5OffWLN04KvY+nZhpTx+df8dFDcRtddyzpvmo47osFmlq8oFBbAMWlpk26bb&#13;&#10;BuNEwrSbHjl868lv4S+1P/4of+EEoGPQNGbnK3yaKB4JkAAJkAAJkEB+Av6x+kuXLsUJ0LH9RaSU&#13;&#10;ies3upZvFfItrWiwEwvSMfT4uEwy0kQPIbziqlw04S2YlPQTa8C053yE/glxP4VdXKcNG+KxrJZ6&#13;&#10;XMIvthGkaMStUJdgzQ+8yGzR889Bd1yhhtZbWdpyeN8/wt+TKWusBvrNRlyIMrY7vzxs+i7Ob9Cd&#13;&#10;HOeH0IhXbF1fwdyDyPciRxv6Oz6hgwcPaiD0V/cdn8ori2DSHdSfwYEsrrLBKp0CCIRyzyi0Fn0V&#13;&#10;Byq6x6NkEB0rSZPl8QrAFS9IGuZzbmakeH8hiBOjY4TN0jlFjLgkzYv+NaMqhgNp1m0jjLbcd+/n&#13;&#10;X/zBDffcZYiMTZGATwDaddtfnYGmEQsJkAAJkAAJkAAJkECHgG/Ciz557YfpVHEQr+eqFT9FzOK5&#13;&#10;Qt+irc81AQOZO5jcuY/dVlGX5qKx7SKktaXp6UyMpH7vbRjil/JczG/mh93AZRXoMV10/4wN2Rmc&#13;&#10;7k3eb7DwKkeCH7KAxRJtvRUBYJJ2y82dOO4YiDV5w/zYgsxpZOB7xojkN2h2p9vGKSSWjL8WQM9/&#13;&#10;qgOUxvILb4q572HpUoKcvucGr5JBHVjaDsauXGJo1o+19Z9OS3v05fTVshOEh5UVsTCxn/GXJKzV&#13;&#10;gY/HwedVGwUkk+rGxgbIZHbVpwDoEsPCI1XFLjQFhJA2AUfz4+tjKeTG3TYYMyIhPnP6O4i8YdhN&#13;&#10;yDJjmXACEtEF7brulu3htViSBEiABEiABEiABOZDoJN5Kc7c49t8C8+QJjPbscf5tio/g8TirQad&#13;&#10;M9TKdBOo7g4mj/0YNslFk1nPfRuouMf8KyWURlI3ljYM8UunxjeuiR0z7jKVxaCxsSE7g5ozKp3g&#13;&#10;qscOllsn4CY6kWPnzL674qXTBcIa4rrwK2Lsmc/1+xM66H33adOQ7Xt5sZoMvciSo9KtFLgQehKd&#13;&#10;rVpQqDKYagx1oW/uzYvnKtyTY9UYHSlDgtwQ/D1Av7vFv/Vn165dPgSMyN+cwBc1ih4K+ych8Opp&#13;&#10;wDMx+NSNKwA4EnwDda1i/+YPUx6258+fl+ChsfuoOGKsRQIdAu27bWTAuOcGIREMu+ECsCIgQTa8&#13;&#10;P8mKJ9shARIgARIgARJokgC+cv0P3VGWEQHSucC5zBsdFufOt9a5PGmweDqb5qo0R74vx8/BMlY9&#13;&#10;0JdPO+J4vj4XzViZleV9p5ckozM0kjrZ2jDEL0Xtr1YAhGXW95iGLz3fgik6b35rd3gYn+9FWDQa&#13;&#10;IveX0h4Nkhidb8PFEvY76nSBkmNN3ngO+Gs5/7l+n7ZvCl/UIskU5/69Oiut8hG0WN2/7EfWlCuj&#13;&#10;CbWRRtCC3wj8IvDBBN4HjmIo7FwpmOKeycJDz9c6ieMMfJt3OuocTYgA7r9be8bbeQMuulXgS/CH&#13;&#10;DBT4DdJzw3El0YjvP4sY0Ryq+P6P8uNvMKfOW1Ojt2kOGjWrMc7FbYNJRUgEw25mpdyJBssgm0Rg&#13;&#10;2SwJkAAJkAAJkECTBDqpq8YG3PhngSu6rVTSRMiEuguffS+Cn6DJn/fOUfoIIy9ag0WpY0cee0rU&#13;&#10;JBdNfn32LXqg7RsW9UZSN5wGDPGrpsY3bsLdGBcl03H/+EFjVullfB9S5/qoztB8HVhqmPbt0RJJ&#13;&#10;MBhQ4neBwqji23ChHh0ZFk3egV2gWbHFuwbhE7JiGL48fa2A46EnxMGfa8YfCOGlF9j4d3GFT8Ri&#13;&#10;yY4FHB6+3bt3DzpUUADFXBgoXCnwYfSHRmHt4LIKV0Y0s995gzJYCzt37vTjTSHwjh07NEPueMKW&#13;&#10;Llj02ImGWXwDYiwYkf9MABZIi+W21LGKf8R/6gyng0UzrpnUlbBX6Nu1a9fAf5IH2lLUIhj0E4E1&#13;&#10;CK+ht2YmClnFMGfktpH5QHgEbrvhTSRVaGeBQjLIpsBJoUgkQAIkQAIkQAIlE8CXsG/rGXXJCswo&#13;&#10;volwMatYyQPvBNx0woZ6xoL/5GxMERlp5Ch0vx05hJtJLpqQjgzLwKLt0Pk3H/iWPpPuajfEr4Lg&#13;&#10;p8Pyja1jXQV+ed+IHB6y0z9NnYCeVXdmQAd8R8JSA7oYXl13suJgkh50MMu5+85a85tybS6avFFr&#13;&#10;8I4Qsa13XI+LPiETfe5vpHPdOuAsdTtBNn8iIiL8MowlfxdLHcaGcGAB97uA3mKC1tbW8CeUxw+a&#13;&#10;lExl8p/8uM9AC7WocSfQTRqEPmP2/R/+Bf+O1efeRBKyo3fmSTtuHiWfJ1aKhMtIv34UTiebnK8A&#13;&#10;4rnxRYK04vqSQbkf/q84uvxwHGD3XVn5Vav2HvGagM6AoXPhWLkzA8lAAETViKsGP/zFfKsQKAmL&#13;&#10;kUAPgdm5bcAC0RK3nvwW/scrSbg2wgmI2vAmm3BiLEkCJEACJEACJEACINBJKgUjS0gqElTsZMOH&#13;&#10;zcgwYCLD1Pjf/53ri33vwqIknbPPYkcOvMwZXi5Yl9xhYTFLxQ3WKhdNXO/RtZb6w5ba66O7QMXa&#13;&#10;DfGrxr7KqOq7c0K4rXLPjHX/rOoLtmN/oiXdk+9owd9hEMRacC34AXCdZjGbOF7tRxvIuXu58aLj&#13;&#10;v5HgObFW+6uy/9z94n/FUkUXkBByDtrWIbCYF0Pgpyiz6EsWSz0kx58ShdAJtbGa6xTDydnm4q1a&#13;&#10;5mGjUAy4XnwFxltDtNT3PYgjx3c8QBK8IMJfrLJSOlcrSWY8zL7/6zj2RP/DO+qfIKhWJ1UgXnkY&#13;&#10;mrip/AHKG7AnkEjeth166F0G5X6d5GlSqz9dIS92GrXKxIUjt+CIFwd4JRbH6kmCdvCCQ5voBWos&#13;&#10;vWDq6aoZNVMsnJ/AHN02QhkBN7ib5MaHD+WHzh6rI8AgreqmjAKTAAmQAAmQAAmUQwBf453T9/2Z&#13;&#10;iDrZ8GUgE5oso0l27qN27Qx6ERa9AnKuvyc9Ef6THOH3TzdrzgJb5aKJphdXcTH7HGBa2X18kWo3&#13;&#10;xK/Cu9RzM/aM/FLg+EdDU6afqg5jEUeLHIrftGlTx4vQOaG/OHaZzU4WNawpWLrRFBp0P/xfMX/7&#13;&#10;jYDP4FpD47BIdshIPFC/bd1ZluNWhEmtxTxaYqmH5PgT7qvOHUI1Pq5NQC1tpPPANwy1cd3BlQLt&#13;&#10;CveLYEJhv4bxeuz9QxK8Et4XPENQhlEdhYgkkS79D3aUgZwhrQk93ze5ShkwHBn+4CMxpN9BlROn&#13;&#10;haHrYrDHQgpgyJg+icWRcBz8oEXyfzFT/g9zIYjEK+N+cM/41fF3/AvaRDGT2SmEFcVonsAmaH/z&#13;&#10;g+wf4IfvvPveY09effX1mXPg8JcSQFa0m/7L4evvvJ18SIAESIAESIAESIAEogksTfaFL2fYs/An&#13;&#10;TCEwBsGCCdsfbkGHtbRzuFWSVyzt3fcADdpxVsnf3wi+891BclgEwvMUYRSwI3c6xWBh9AkhKelf&#13;&#10;Fs/5wjyxa9cu18KFCxc6R4zxn0AVFopVV9rABu2q93wPyr0dvqhoVuwdcs9851wzxtWxy49C5xeO&#13;&#10;nkrI1rGq9yhPyCz0lwEBuMoCrypxTQXmCxpFTz8WaQEmeP8yFfwLpN3Y2Bjbvh/1JXVh7uyc0+9v&#13;&#10;c1BL5YKNHl+mtI9V0Ll+vKdfDN/P7DQ4aon7CTeXo0G4fNDFYBI26RotL4YCdKTyAxNHPaD8dkKU&#13;&#10;LUTbMcWQYal/bnCBDxYYnA4UMHkjLO2o8zwcZUnzHeqDF8n4vWNy3e1NeF0OaprE2ayvr696KOH1&#13;&#10;gWA4P3mpdOcHlgXGH0hfeGXLu9sXW5zl6GjRs4KSrrB/D1ZHG93i7R+yXLYkMkAe9AvdQ7/R6bak&#13;&#10;QbxV0RrklHco2kTEIcZCc3/IGmQZEiABQwJ02/wG5pWXXvnFt0/BhWMIl01VTQA59G565DCvQap6&#13;&#10;Eik8CZAACZAACZBAOQSWem4GxRs0cJsY6RK5bTC6xYP5o+yqgYbpDsYey6mUHDSIuwZhlfPvCVg1&#13;&#10;X5KLZtGkFWILdm2aGG3RGuxuLjtWnMthUC07BcwN8dL+KHpjZV5VHpZKBJT4/xUGUBiax7bvCy91&#13;&#10;R524R3l/VfaYyHvgS4ZGLIdRUT5ijIatfOnN5I4DbLghZvRV3GAahm190UUt5VfZ1pe2Jpely3+K&#13;&#10;FknyQbnee+IYUAxw8KdvqYd1G3oC2qtcxWjZt9eLeb0znMECY5Vw5uXFkyHOdaGdIu7Qh4we6diY&#13;&#10;udZx+CRAArYE6Lb5LZ6/fOr0xrPPfXT5ii1ltlYXAVxjg6xon2YCvbqmjdKSAAmQAAmQAAnUQADG&#13;&#10;3FOnTnUiSFYJDhsTQiV67ICoiFPM7rh9dIhGv9tGc5jddyHIMBGS0j+iRRqSjygkpAPEJB18vy4E&#13;&#10;GsSlETEK9/TeExDgn08f9FdZuW38TmGyR7BCnpVhaIgXgcMt6bYD7Ny8HZeiB2u84/YYVMvOKPxw&#13;&#10;rsG6KAxcOCMvB+R37NgB8/FgIqN+bjIE0fy3334bbUp5OXQ/yhXU05H4KnLa1q20RfiAAy31VkjZ&#13;&#10;DgmQAAmQAAn4BOi26eoDfDbivKGizJPAtn33I8gGnpt5Dp+jJgESIAESIAESIIHUBOROb5zX7kkT&#13;&#10;BE8Ajo0P2mohqomtH24JZ2KGlb9jhVQeZvcvS0eilfAca52JAC5xDCxmJ4PAo9LCjDKIixhxuWh8&#13;&#10;2/2qfDjm+uY7pSKcZHp56jXE68fOFkiABEiABEiABEiABEwI0G2zHCOypb3/1F9eWn/BhDIbqYIA&#13;&#10;HDY3Pvw15EarQloKSQIkQAIkQAIkQAK1E4AnQHLiX7p0CWPZtm2bHNwO8dbUPna9/OAGXFZH/vXy&#13;&#10;FNKCn+MrLrtXIQOhGCRAAiRAAiRAAiRAAnMmQLdN3+zTeTOTtXHDPXfd/MSjdNjMZLo5TBIgARIg&#13;&#10;ARIgARIggVYJ+JcJRSfNaxUOx0UCJEACJEACJEACJFALAbpthmeKzpthRtWWgMPmxj/7Gv6sdgQU&#13;&#10;nARIgARIgARIgARIgARI4GMCyMm2trYmLJCTDRnSyIUESIAESIAESIAESIAEaiSwuUahM8uMIAyE&#13;&#10;Ynzuxe8jiVbmrtldOgKYzc+c/g7+R59NOshsmQRIgARIgARIgARIgASyETh58qTr69ixY9n6ZUck&#13;&#10;QAIkQAIkQAIkQAIkYEuA0TbjeDLyZhyvIkvzDpsip4VCkQAJkAAJkAAJkAAJkICKAEJtEHCDJnDl&#13;&#10;D0JtePGPiiYrkwAJkAAJkAAJkAAJTEeAbpsY9nDeXFr/4cazz310+UpMfdaZgsDmrVvWHnpw274v&#13;&#10;8w6bKfCzTxIgARIgARIgARIgARJISOCZZ57BxTbSwZEjR06cOJGwMzZNAiRAAiRAAiRAAiRAAikJ&#13;&#10;0G0TTxc+m8svnXv/qb+EFye+FdZMTwB+mhsf/trW+/bAc5O+N/ZAAiRAAiRAAiRAAiRAAiSQm8DO&#13;&#10;nTvfeust6RWhNrjbJrcE7I8ESIAESIAESIAESIAEjAjQbWMA8uqrr2/8t+9deekVg7bYhCmBLffd&#13;&#10;u/anX+HtNaZQ2RgJkAAJkAAJkAAJkAAJlEXg+eef379/v8j0xS9+8eWXXy5LPkpDAiRAAiRAAiRA&#13;&#10;AiRAAmMI0G0zhlZvWcmc9o/rP2TwjRnT2IYQXvPv9n2Z+dBi+bEeCZAACZAACZAACZAACdREYO/e&#13;&#10;vT/60Y9E4rNnzz7wwAM1SU9ZSYAESIAESIAESIAESOC3CdBtY68RCLu58vL/vLT+gn3TbHGIAMJr&#13;&#10;tv2nL+PPoYL87yRAAiRAAiRAAiRAAiRAAi0QQG40d6vN7/3e78Ft08KoOAYSIAESIAESIAESIIEZ&#13;&#10;E6DbJtXky803SJ72wRtvpuqD7f4rgevvvB3emm377uftNVQKEiABEiABEiABEiABEiABEiABEiAB&#13;&#10;EiABEiABEiCBegnQbZN87pAzDfE3l/76h/TfmLMWbw1ia5AVzbxxNkgCJEACJEACJEACJEACJEAC&#13;&#10;JEACJEACJEACJEACJEACmQnQbZMPOP03VqzprbEiyXZIgARIgARIgARIgARIgARIgARIgARIgARI&#13;&#10;gARIgASKIkC3zQTTIf6bq6+dx58TdF9tl4iqueHu3YytqXYCKTgJkAAJkAAJkAAJkAAJkAAJkAAJ&#13;&#10;kAAJkAAJkAAJkMAAAbptplQR3H9z9dXXxX8DX86UopTaN7Kf3XDPXVv2/iH+5L01pc4S5SIBEiAB&#13;&#10;EiABEiABEiABEiABEiABEiABEiABEiABErAhQLeNDUd9K3DbwIXzq9d+fPmlc3Dn6BustwW4Z5yr&#13;&#10;hpfW1DuPlJwESIAESIAESIAESIAESIAESIAESIAESIAESIAESGAsAbptxhLLUd65cODImUkUjkTV&#13;&#10;fOruL3zyjt/H1TU5KLMPEiABEiABEiABEiABEiABEiABEiABEiABEiABEiABEiiMAN02hU3IgjiI&#13;&#10;vPn1G3+HRGof/OTND954sxkvDvw01926/VN378Z1NZ+88/eZAK10RaR8JEACJEACJEACJEACJEAC&#13;&#10;JEACJEACJEACJEACJEAC6QnQbZOesWkPzovzT++8J0E5ps0nbAzBNHDV/O4tN9NPk5AymyYBEiAB&#13;&#10;EiABEiABEiABEiABEiABEiABEiABEiABEqiZAN02Nc/ev8gujhzE4vzz5Sv4U/7vhLfjIG5Gomeu&#13;&#10;v+P2T/zLnwymqV7JOAASIAESIAESIAESIAESIAESIAESIAESIAESIAESIIEsBOi2yYJ5ik4Qi/Ph&#13;&#10;z99Fz0iwJv3/6l//8vE/xobp4OKZT2zdKg0ixZn8BQE0+BNJzxBPM8VY2ScJkAAJkAAJkAAJkAAJ&#13;&#10;kAAJkAAJkAAJkAAJkAAJkAAJtEDg/w/M1W3h3ji7LgAAAABJRU5ErkJgglBLAQItABQABgAIAAAA&#13;&#10;IQCxgme2CgEAABMCAAATAAAAAAAAAAAAAAAAAAAAAABbQ29udGVudF9UeXBlc10ueG1sUEsBAi0A&#13;&#10;FAAGAAgAAAAhADj9If/WAAAAlAEAAAsAAAAAAAAAAAAAAAAAOwEAAF9yZWxzLy5yZWxzUEsBAi0A&#13;&#10;FAAGAAgAAAAhAGVWmwQvBAAA+AoAAA4AAAAAAAAAAAAAAAAAOgIAAGRycy9lMm9Eb2MueG1sUEsB&#13;&#10;Ai0AFAAGAAgAAAAhAKomDr68AAAAIQEAABkAAAAAAAAAAAAAAAAAlQYAAGRycy9fcmVscy9lMm9E&#13;&#10;b2MueG1sLnJlbHNQSwECLQAUAAYACAAAACEAsC4evuUAAAAOAQAADwAAAAAAAAAAAAAAAACIBwAA&#13;&#10;ZHJzL2Rvd25yZXYueG1sUEsBAi0ACgAAAAAAAAAhAL9DC0nZ6wAA2esAABQAAAAAAAAAAAAAAAAA&#13;&#10;mggAAGRycy9tZWRpYS9pbWFnZTEucG5nUEsFBgAAAAAGAAYAfAEAAKX0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 o:spid="_x0000_s1027" type="#_x0000_t75" style="position:absolute;left:1952;top:432;width:7905;height:12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T7PEyAAAAN8AAAAPAAAAZHJzL2Rvd25yZXYueG1sRI9Pi8Iw&#13;&#10;FMTvC/sdwhP2pql/cKUaxXURBEVY9eDx0TzbavNSmlirn94Iwl4GhmF+w0xmjSlETZXLLSvodiIQ&#13;&#10;xInVOacKDvtlewTCeWSNhWVScCcHs+nnxwRjbW/8R/XOpyJA2MWoIPO+jKV0SUYGXceWxCE72cqg&#13;&#10;D7ZKpa7wFuCmkL0oGkqDOYeFDEtaZJRcdlej4Ds6d7fX42P507/rzfoxHFzmI6vUV6v5HQeZj0F4&#13;&#10;avx/441YaQV9eP0JX0BOnwAAAP//AwBQSwECLQAUAAYACAAAACEA2+H2y+4AAACFAQAAEwAAAAAA&#13;&#10;AAAAAAAAAAAAAAAAW0NvbnRlbnRfVHlwZXNdLnhtbFBLAQItABQABgAIAAAAIQBa9CxbvwAAABUB&#13;&#10;AAALAAAAAAAAAAAAAAAAAB8BAABfcmVscy8ucmVsc1BLAQItABQABgAIAAAAIQC3T7PEyAAAAN8A&#13;&#10;AAAPAAAAAAAAAAAAAAAAAAcCAABkcnMvZG93bnJldi54bWxQSwUGAAAAAAMAAwC3AAAA/AIAAAAA&#13;&#10;">
                  <v:imagedata r:id="rId5" o:title=""/>
                  <o:lock v:ext="edit" aspectratio="f"/>
                </v:shape>
                <v:shapetype id="_x0000_t202" coordsize="21600,21600" o:spt="202" path="m,l,21600r21600,l21600,xe">
                  <v:stroke joinstyle="miter"/>
                  <v:path gradientshapeok="t" o:connecttype="rect"/>
                </v:shapetype>
                <v:shape id="Text Box 4" o:spid="_x0000_s1028" type="#_x0000_t202" style="position:absolute;left:722;top:1785;width:10365;height: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lF9XxQAAAN8AAAAPAAAAZHJzL2Rvd25yZXYueG1sRI/dagIx&#13;&#10;FITvC75DOIJ3NatIKatRRJFK6U1XH+CwOW6W3ZyETfanffqmUOjNwDDMN8zuMNlWDNSF2rGC1TID&#13;&#10;QVw6XXOl4H67PL+CCBFZY+uYFHxRgMN+9rTDXLuRP2koYiUShEOOCkyMPpcylIYshqXzxCl7uM5i&#13;&#10;TLarpO5wTHDbynWWvUiLNacFg55Ohsqm6K2CS/92tcO37P17UY5sfNPfPxqlFvPpvE1y3IKINMX/&#13;&#10;xh/iqhVs4PdP+gJy/wMAAP//AwBQSwECLQAUAAYACAAAACEA2+H2y+4AAACFAQAAEwAAAAAAAAAA&#13;&#10;AAAAAAAAAAAAW0NvbnRlbnRfVHlwZXNdLnhtbFBLAQItABQABgAIAAAAIQBa9CxbvwAAABUBAAAL&#13;&#10;AAAAAAAAAAAAAAAAAB8BAABfcmVscy8ucmVsc1BLAQItABQABgAIAAAAIQDclF9XxQAAAN8AAAAP&#13;&#10;AAAAAAAAAAAAAAAAAAcCAABkcnMvZG93bnJldi54bWxQSwUGAAAAAAMAAwC3AAAA+QIAAAAA&#13;&#10;" filled="f" stroked="f">
                  <v:path arrowok="t"/>
                  <v:textbox>
                    <w:txbxContent>
                      <w:p w14:paraId="68C25909" w14:textId="77777777" w:rsidR="00B568F8" w:rsidRPr="00DB5698" w:rsidRDefault="00B568F8" w:rsidP="00B44FBE">
                        <w:pPr>
                          <w:rPr>
                            <w:rFonts w:cs="Arial"/>
                            <w:sz w:val="18"/>
                            <w:szCs w:val="18"/>
                          </w:rPr>
                        </w:pPr>
                        <w:r>
                          <w:rPr>
                            <w:rFonts w:cs="Arial"/>
                            <w:sz w:val="18"/>
                            <w:szCs w:val="18"/>
                          </w:rPr>
                          <w:t>1550</w:t>
                        </w:r>
                        <w:r w:rsidRPr="00DB5698">
                          <w:rPr>
                            <w:rFonts w:cs="Arial"/>
                            <w:sz w:val="18"/>
                            <w:szCs w:val="18"/>
                          </w:rPr>
                          <w:t xml:space="preserve"> </w:t>
                        </w:r>
                        <w:r>
                          <w:rPr>
                            <w:rFonts w:cs="Arial"/>
                            <w:sz w:val="18"/>
                            <w:szCs w:val="18"/>
                          </w:rPr>
                          <w:t>Linden Drive</w:t>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b/>
                            <w:sz w:val="18"/>
                            <w:szCs w:val="18"/>
                          </w:rPr>
                          <w:t>Department email:</w:t>
                        </w:r>
                        <w:r w:rsidRPr="00DB5698">
                          <w:rPr>
                            <w:rFonts w:cs="Arial"/>
                            <w:sz w:val="18"/>
                            <w:szCs w:val="18"/>
                          </w:rPr>
                          <w:t xml:space="preserve"> info@bact.wisc.edu</w:t>
                        </w:r>
                      </w:p>
                      <w:p w14:paraId="02DE9AC5" w14:textId="77777777" w:rsidR="00B568F8" w:rsidRPr="00DB5698" w:rsidRDefault="00B568F8" w:rsidP="00B44FBE">
                        <w:pPr>
                          <w:rPr>
                            <w:rFonts w:cs="Arial"/>
                            <w:sz w:val="18"/>
                            <w:szCs w:val="18"/>
                          </w:rPr>
                        </w:pPr>
                        <w:r w:rsidRPr="00DB5698">
                          <w:rPr>
                            <w:rFonts w:cs="Arial"/>
                            <w:sz w:val="18"/>
                            <w:szCs w:val="18"/>
                          </w:rPr>
                          <w:t>Madison, Wisconsin 53706</w:t>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Pr>
                            <w:rFonts w:cs="Arial"/>
                            <w:sz w:val="18"/>
                            <w:szCs w:val="18"/>
                          </w:rPr>
                          <w:tab/>
                        </w:r>
                        <w:r w:rsidRPr="00DB5698">
                          <w:rPr>
                            <w:rFonts w:cs="Arial"/>
                            <w:b/>
                            <w:sz w:val="18"/>
                            <w:szCs w:val="18"/>
                          </w:rPr>
                          <w:t>Department Web</w:t>
                        </w:r>
                        <w:r w:rsidRPr="00DB5698">
                          <w:rPr>
                            <w:rFonts w:cs="Arial"/>
                            <w:sz w:val="18"/>
                            <w:szCs w:val="18"/>
                          </w:rPr>
                          <w:t>: http://www.bact.wisc.edu</w:t>
                        </w:r>
                      </w:p>
                      <w:p w14:paraId="30E42BA5" w14:textId="77777777" w:rsidR="00B568F8" w:rsidRPr="00DB5698" w:rsidRDefault="00B568F8" w:rsidP="00B44FBE">
                        <w:pPr>
                          <w:rPr>
                            <w:rFonts w:cs="Arial"/>
                            <w:sz w:val="18"/>
                            <w:szCs w:val="18"/>
                          </w:rPr>
                        </w:pPr>
                        <w:r w:rsidRPr="00DB5698">
                          <w:rPr>
                            <w:rFonts w:cs="Arial"/>
                            <w:b/>
                            <w:sz w:val="18"/>
                            <w:szCs w:val="18"/>
                          </w:rPr>
                          <w:t>Department Phone</w:t>
                        </w:r>
                        <w:r w:rsidRPr="00DB5698">
                          <w:rPr>
                            <w:rFonts w:cs="Arial"/>
                            <w:sz w:val="18"/>
                            <w:szCs w:val="18"/>
                          </w:rPr>
                          <w:t xml:space="preserve">: 608-262-2914 </w:t>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sidRPr="00DB5698">
                          <w:rPr>
                            <w:rFonts w:cs="Arial"/>
                            <w:sz w:val="18"/>
                            <w:szCs w:val="18"/>
                          </w:rPr>
                          <w:tab/>
                        </w:r>
                        <w:r>
                          <w:rPr>
                            <w:rFonts w:cs="Arial"/>
                            <w:sz w:val="18"/>
                            <w:szCs w:val="18"/>
                          </w:rPr>
                          <w:tab/>
                        </w:r>
                        <w:r w:rsidRPr="00DB5698">
                          <w:rPr>
                            <w:rFonts w:cs="Arial"/>
                            <w:b/>
                            <w:sz w:val="18"/>
                            <w:szCs w:val="18"/>
                          </w:rPr>
                          <w:t>Department Fax:</w:t>
                        </w:r>
                        <w:r w:rsidRPr="00DB5698">
                          <w:rPr>
                            <w:rFonts w:cs="Arial"/>
                            <w:sz w:val="18"/>
                            <w:szCs w:val="18"/>
                          </w:rPr>
                          <w:t xml:space="preserve"> 608-262-9865</w:t>
                        </w:r>
                      </w:p>
                    </w:txbxContent>
                  </v:textbox>
                </v:shape>
              </v:group>
            </w:pict>
          </mc:Fallback>
        </mc:AlternateContent>
      </w:r>
    </w:p>
    <w:p w14:paraId="019B9368" w14:textId="77777777" w:rsidR="00B44FBE" w:rsidRDefault="00B44FBE" w:rsidP="00086397"/>
    <w:p w14:paraId="3A449724" w14:textId="77777777" w:rsidR="00B44FBE" w:rsidRDefault="00B44FBE" w:rsidP="00086397"/>
    <w:p w14:paraId="7467078F" w14:textId="77777777" w:rsidR="00B44FBE" w:rsidRDefault="00B44FBE" w:rsidP="00086397"/>
    <w:p w14:paraId="2F99DDBB" w14:textId="77777777" w:rsidR="00B44FBE" w:rsidRDefault="00B44FBE" w:rsidP="00086397"/>
    <w:p w14:paraId="3CDC0E40" w14:textId="77777777" w:rsidR="00B44FBE" w:rsidRDefault="00B44FBE" w:rsidP="00086397"/>
    <w:p w14:paraId="611B7362" w14:textId="77777777" w:rsidR="00B44FBE" w:rsidRDefault="00B44FBE" w:rsidP="00086397"/>
    <w:p w14:paraId="4872AAA3" w14:textId="77777777" w:rsidR="00B44FBE" w:rsidRDefault="00B44FBE" w:rsidP="00086397"/>
    <w:p w14:paraId="5A77228B" w14:textId="1B1140F4" w:rsidR="00086397" w:rsidRPr="00786115" w:rsidRDefault="00B90794" w:rsidP="00086397">
      <w:pPr>
        <w:rPr>
          <w:sz w:val="22"/>
          <w:szCs w:val="22"/>
        </w:rPr>
      </w:pPr>
      <w:r w:rsidRPr="00786115">
        <w:rPr>
          <w:sz w:val="22"/>
          <w:szCs w:val="22"/>
        </w:rPr>
        <w:t>25</w:t>
      </w:r>
      <w:r w:rsidR="001F01CC" w:rsidRPr="00786115">
        <w:rPr>
          <w:sz w:val="22"/>
          <w:szCs w:val="22"/>
        </w:rPr>
        <w:t xml:space="preserve"> </w:t>
      </w:r>
      <w:r w:rsidRPr="00786115">
        <w:rPr>
          <w:sz w:val="22"/>
          <w:szCs w:val="22"/>
        </w:rPr>
        <w:t>February</w:t>
      </w:r>
      <w:r w:rsidR="001F01CC" w:rsidRPr="00786115">
        <w:rPr>
          <w:sz w:val="22"/>
          <w:szCs w:val="22"/>
        </w:rPr>
        <w:t xml:space="preserve"> 201</w:t>
      </w:r>
      <w:r w:rsidRPr="00786115">
        <w:rPr>
          <w:sz w:val="22"/>
          <w:szCs w:val="22"/>
        </w:rPr>
        <w:t>9</w:t>
      </w:r>
    </w:p>
    <w:p w14:paraId="316BB39B" w14:textId="77777777" w:rsidR="0086635A" w:rsidRPr="00786115" w:rsidRDefault="0086635A" w:rsidP="00086397">
      <w:pPr>
        <w:rPr>
          <w:sz w:val="22"/>
          <w:szCs w:val="22"/>
        </w:rPr>
      </w:pPr>
    </w:p>
    <w:p w14:paraId="7B5454C0" w14:textId="691DE99C" w:rsidR="00086397" w:rsidRPr="00786115" w:rsidRDefault="00B90794" w:rsidP="00086397">
      <w:pPr>
        <w:rPr>
          <w:sz w:val="22"/>
          <w:szCs w:val="22"/>
        </w:rPr>
      </w:pPr>
      <w:r w:rsidRPr="00786115">
        <w:rPr>
          <w:sz w:val="22"/>
          <w:szCs w:val="22"/>
        </w:rPr>
        <w:t>Limnology &amp; Oceanography</w:t>
      </w:r>
      <w:r w:rsidR="00086397" w:rsidRPr="00786115">
        <w:rPr>
          <w:sz w:val="22"/>
          <w:szCs w:val="22"/>
        </w:rPr>
        <w:t xml:space="preserve"> Editorial Office</w:t>
      </w:r>
    </w:p>
    <w:p w14:paraId="6E65F7F0" w14:textId="77777777" w:rsidR="00086397" w:rsidRPr="00786115" w:rsidRDefault="00086397" w:rsidP="00086397">
      <w:pPr>
        <w:rPr>
          <w:sz w:val="22"/>
          <w:szCs w:val="22"/>
        </w:rPr>
      </w:pPr>
    </w:p>
    <w:p w14:paraId="58E5AF64" w14:textId="270CBA28" w:rsidR="0073186E" w:rsidRPr="00786115" w:rsidRDefault="00022DFB" w:rsidP="00086397">
      <w:pPr>
        <w:rPr>
          <w:sz w:val="22"/>
          <w:szCs w:val="22"/>
        </w:rPr>
      </w:pPr>
      <w:r w:rsidRPr="00786115">
        <w:rPr>
          <w:sz w:val="22"/>
          <w:szCs w:val="22"/>
        </w:rPr>
        <w:t xml:space="preserve">Dear </w:t>
      </w:r>
      <w:r w:rsidR="00B90794" w:rsidRPr="00786115">
        <w:rPr>
          <w:sz w:val="22"/>
          <w:szCs w:val="22"/>
        </w:rPr>
        <w:t>L&amp;O</w:t>
      </w:r>
      <w:r w:rsidR="004D5626" w:rsidRPr="00786115">
        <w:rPr>
          <w:sz w:val="22"/>
          <w:szCs w:val="22"/>
        </w:rPr>
        <w:t xml:space="preserve"> Editor</w:t>
      </w:r>
      <w:r w:rsidRPr="00786115">
        <w:rPr>
          <w:sz w:val="22"/>
          <w:szCs w:val="22"/>
        </w:rPr>
        <w:t>,</w:t>
      </w:r>
    </w:p>
    <w:p w14:paraId="7E867D3F" w14:textId="77777777" w:rsidR="00022DFB" w:rsidRPr="00786115" w:rsidRDefault="00022DFB" w:rsidP="00086397">
      <w:pPr>
        <w:rPr>
          <w:sz w:val="22"/>
          <w:szCs w:val="22"/>
        </w:rPr>
      </w:pPr>
    </w:p>
    <w:p w14:paraId="087FC5A3" w14:textId="322ECD72" w:rsidR="00907739" w:rsidRPr="00786115" w:rsidRDefault="00B90794" w:rsidP="00E07C92">
      <w:pPr>
        <w:jc w:val="both"/>
        <w:rPr>
          <w:b/>
          <w:sz w:val="22"/>
          <w:szCs w:val="22"/>
        </w:rPr>
      </w:pPr>
      <w:r w:rsidRPr="00786115">
        <w:rPr>
          <w:sz w:val="22"/>
          <w:szCs w:val="22"/>
        </w:rPr>
        <w:t xml:space="preserve">We are excited to submit our original research article, “Time-series </w:t>
      </w:r>
      <w:proofErr w:type="spellStart"/>
      <w:r w:rsidRPr="00786115">
        <w:rPr>
          <w:sz w:val="22"/>
          <w:szCs w:val="22"/>
        </w:rPr>
        <w:t>metatranscriptomes</w:t>
      </w:r>
      <w:proofErr w:type="spellEnd"/>
      <w:r w:rsidRPr="00786115">
        <w:rPr>
          <w:sz w:val="22"/>
          <w:szCs w:val="22"/>
        </w:rPr>
        <w:t xml:space="preserve"> reveal conserved patterns and ecological interactions between phototrophic and heterotrophic microbes in diverse freshwater systems,” to the L&amp;O special issue, “Linking metagenomics to aquatic microbial ecology and biogeochemical cycles</w:t>
      </w:r>
      <w:r w:rsidR="00022DFB" w:rsidRPr="00786115">
        <w:rPr>
          <w:sz w:val="22"/>
          <w:szCs w:val="22"/>
        </w:rPr>
        <w:t>.</w:t>
      </w:r>
      <w:r w:rsidRPr="00786115">
        <w:rPr>
          <w:sz w:val="22"/>
          <w:szCs w:val="22"/>
        </w:rPr>
        <w:t>”</w:t>
      </w:r>
      <w:r w:rsidR="00022DFB" w:rsidRPr="00786115">
        <w:rPr>
          <w:sz w:val="22"/>
          <w:szCs w:val="22"/>
        </w:rPr>
        <w:t xml:space="preserve"> </w:t>
      </w:r>
      <w:r w:rsidR="00786115" w:rsidRPr="00786115">
        <w:rPr>
          <w:sz w:val="22"/>
          <w:szCs w:val="22"/>
        </w:rPr>
        <w:t>We</w:t>
      </w:r>
      <w:r w:rsidRPr="00786115">
        <w:rPr>
          <w:sz w:val="22"/>
          <w:szCs w:val="22"/>
        </w:rPr>
        <w:t xml:space="preserve"> stud</w:t>
      </w:r>
      <w:r w:rsidR="00786115" w:rsidRPr="00786115">
        <w:rPr>
          <w:sz w:val="22"/>
          <w:szCs w:val="22"/>
        </w:rPr>
        <w:t>ied</w:t>
      </w:r>
      <w:r w:rsidRPr="00786115">
        <w:rPr>
          <w:sz w:val="22"/>
          <w:szCs w:val="22"/>
        </w:rPr>
        <w:t xml:space="preserve"> diel cycles of microbial gene expression</w:t>
      </w:r>
      <w:r w:rsidR="00786115" w:rsidRPr="00786115">
        <w:rPr>
          <w:sz w:val="22"/>
          <w:szCs w:val="22"/>
        </w:rPr>
        <w:t xml:space="preserve"> </w:t>
      </w:r>
      <w:r w:rsidR="00805741" w:rsidRPr="00786115">
        <w:rPr>
          <w:sz w:val="22"/>
          <w:szCs w:val="22"/>
        </w:rPr>
        <w:t xml:space="preserve">to infer interactions between freshwater microbes. </w:t>
      </w:r>
      <w:r w:rsidR="001F48A7" w:rsidRPr="00786115">
        <w:rPr>
          <w:sz w:val="22"/>
          <w:szCs w:val="22"/>
        </w:rPr>
        <w:t>This</w:t>
      </w:r>
      <w:r w:rsidR="00022DFB" w:rsidRPr="00786115">
        <w:rPr>
          <w:sz w:val="22"/>
          <w:szCs w:val="22"/>
        </w:rPr>
        <w:t xml:space="preserve"> work has not been submitted elsewhere for publication.</w:t>
      </w:r>
    </w:p>
    <w:p w14:paraId="28CDB97C" w14:textId="77777777" w:rsidR="0073186E" w:rsidRPr="00786115" w:rsidRDefault="0073186E" w:rsidP="00E07C92">
      <w:pPr>
        <w:jc w:val="both"/>
        <w:rPr>
          <w:sz w:val="22"/>
          <w:szCs w:val="22"/>
        </w:rPr>
      </w:pPr>
    </w:p>
    <w:p w14:paraId="4713E284" w14:textId="62C0174B" w:rsidR="001F01CC" w:rsidRPr="00786115" w:rsidRDefault="00F06549" w:rsidP="00E07C92">
      <w:pPr>
        <w:jc w:val="both"/>
        <w:rPr>
          <w:sz w:val="22"/>
          <w:szCs w:val="22"/>
        </w:rPr>
      </w:pPr>
      <w:r w:rsidRPr="00786115">
        <w:rPr>
          <w:sz w:val="22"/>
          <w:szCs w:val="22"/>
        </w:rPr>
        <w:t xml:space="preserve">Because diel cycles are prevalent in freshwater and because previous work has identified diel cycles in marine microbial communities, we sought to use diel trends in </w:t>
      </w:r>
      <w:proofErr w:type="spellStart"/>
      <w:r w:rsidRPr="00786115">
        <w:rPr>
          <w:sz w:val="22"/>
          <w:szCs w:val="22"/>
        </w:rPr>
        <w:t>metatranscriptomics</w:t>
      </w:r>
      <w:proofErr w:type="spellEnd"/>
      <w:r w:rsidRPr="00786115">
        <w:rPr>
          <w:sz w:val="22"/>
          <w:szCs w:val="22"/>
        </w:rPr>
        <w:t xml:space="preserve"> to hypothesize interactions and metabolite exchanges among freshwater microbes. To make our results more generalizable across different lake types, we selected three lakes for this experiment with different trophic statuses. We detected diel trends in gene expression in all three lakes and found that genes related to photosynthesis were more expressed in day, while genes related to sugar transport were more expressed at night. Our results indicate that sugars may be exchanged between phototrophic and heterotrophic microbes in freshwater and suggests a sophisticated level of organization within microbial communities.</w:t>
      </w:r>
    </w:p>
    <w:p w14:paraId="7E59D359" w14:textId="77777777" w:rsidR="00805741" w:rsidRPr="00786115" w:rsidRDefault="00805741" w:rsidP="00E07C92">
      <w:pPr>
        <w:jc w:val="both"/>
        <w:rPr>
          <w:sz w:val="22"/>
          <w:szCs w:val="22"/>
        </w:rPr>
      </w:pPr>
    </w:p>
    <w:p w14:paraId="32D2F611" w14:textId="7E4A8DA8" w:rsidR="0086635A" w:rsidRPr="00786115" w:rsidRDefault="00D83F1C" w:rsidP="00E07C92">
      <w:pPr>
        <w:jc w:val="both"/>
        <w:rPr>
          <w:sz w:val="22"/>
          <w:szCs w:val="22"/>
        </w:rPr>
      </w:pPr>
      <w:r w:rsidRPr="00786115">
        <w:rPr>
          <w:sz w:val="22"/>
          <w:szCs w:val="22"/>
        </w:rPr>
        <w:t xml:space="preserve">This work should be of interest to a broad audience reading </w:t>
      </w:r>
      <w:r w:rsidR="00F06549" w:rsidRPr="00786115">
        <w:rPr>
          <w:sz w:val="22"/>
          <w:szCs w:val="22"/>
        </w:rPr>
        <w:t xml:space="preserve">L&amp;O </w:t>
      </w:r>
      <w:r w:rsidRPr="00786115">
        <w:rPr>
          <w:sz w:val="22"/>
          <w:szCs w:val="22"/>
        </w:rPr>
        <w:t>because it</w:t>
      </w:r>
      <w:r w:rsidR="00F06549" w:rsidRPr="00786115">
        <w:rPr>
          <w:sz w:val="22"/>
          <w:szCs w:val="22"/>
        </w:rPr>
        <w:t xml:space="preserve"> links </w:t>
      </w:r>
      <w:proofErr w:type="spellStart"/>
      <w:r w:rsidR="00F06549" w:rsidRPr="00786115">
        <w:rPr>
          <w:sz w:val="22"/>
          <w:szCs w:val="22"/>
        </w:rPr>
        <w:t>metatranscriptomic</w:t>
      </w:r>
      <w:proofErr w:type="spellEnd"/>
      <w:r w:rsidR="00F06549" w:rsidRPr="00786115">
        <w:rPr>
          <w:sz w:val="22"/>
          <w:szCs w:val="22"/>
        </w:rPr>
        <w:t xml:space="preserve"> data on microbial communities to biogeochemical cycling and previously observed diel trends</w:t>
      </w:r>
      <w:r w:rsidRPr="00786115">
        <w:rPr>
          <w:sz w:val="22"/>
          <w:szCs w:val="22"/>
        </w:rPr>
        <w:t xml:space="preserve">. </w:t>
      </w:r>
      <w:r w:rsidR="00F06549" w:rsidRPr="00786115">
        <w:rPr>
          <w:sz w:val="22"/>
          <w:szCs w:val="22"/>
        </w:rPr>
        <w:t xml:space="preserve">While this paper address broad research questions, we expect that other researchers will use this dataset to investigate specific microbial taxa or metabolic functions of interest, making this a resource to the larger community. </w:t>
      </w:r>
    </w:p>
    <w:p w14:paraId="4A4CAFE8" w14:textId="77777777" w:rsidR="00D83F1C" w:rsidRPr="00786115" w:rsidRDefault="00D83F1C" w:rsidP="0073186E">
      <w:pPr>
        <w:rPr>
          <w:sz w:val="22"/>
          <w:szCs w:val="22"/>
        </w:rPr>
      </w:pPr>
    </w:p>
    <w:p w14:paraId="19C0D872" w14:textId="7F79F804" w:rsidR="002D70BD" w:rsidRPr="00786115" w:rsidRDefault="00786115" w:rsidP="0073186E">
      <w:pPr>
        <w:rPr>
          <w:sz w:val="22"/>
          <w:szCs w:val="22"/>
        </w:rPr>
      </w:pPr>
      <w:r w:rsidRPr="00786115">
        <w:rPr>
          <w:sz w:val="22"/>
          <w:szCs w:val="22"/>
        </w:rPr>
        <w:t xml:space="preserve">AML designed experiments, collected and processed samples, analyzed the data, and wrote the manuscript. FOA </w:t>
      </w:r>
      <w:bookmarkStart w:id="0" w:name="_GoBack"/>
      <w:bookmarkEnd w:id="0"/>
      <w:r w:rsidRPr="00786115">
        <w:rPr>
          <w:sz w:val="22"/>
          <w:szCs w:val="22"/>
        </w:rPr>
        <w:t xml:space="preserve">analyzed the data and wrote the manuscript. SB and KDM designed experiments, collected and processed samples, and wrote the manuscript. </w:t>
      </w:r>
      <w:r w:rsidRPr="00786115">
        <w:rPr>
          <w:sz w:val="22"/>
          <w:szCs w:val="22"/>
        </w:rPr>
        <w:t>The authors declare no conflict of interest.</w:t>
      </w:r>
    </w:p>
    <w:p w14:paraId="4FFBA28D" w14:textId="77777777" w:rsidR="002D70BD" w:rsidRPr="00786115" w:rsidRDefault="002D70BD" w:rsidP="0073186E">
      <w:pPr>
        <w:rPr>
          <w:sz w:val="22"/>
          <w:szCs w:val="22"/>
        </w:rPr>
      </w:pPr>
    </w:p>
    <w:p w14:paraId="49350409" w14:textId="1C32BB71" w:rsidR="007A011C" w:rsidRPr="00786115" w:rsidRDefault="007A011C" w:rsidP="0073186E">
      <w:pPr>
        <w:rPr>
          <w:sz w:val="22"/>
          <w:szCs w:val="22"/>
        </w:rPr>
      </w:pPr>
      <w:r w:rsidRPr="00786115">
        <w:rPr>
          <w:sz w:val="22"/>
          <w:szCs w:val="22"/>
        </w:rPr>
        <w:t>Sincerely,</w:t>
      </w:r>
    </w:p>
    <w:p w14:paraId="76CC71B2" w14:textId="77777777" w:rsidR="007A011C" w:rsidRPr="00786115" w:rsidRDefault="007A011C" w:rsidP="0073186E">
      <w:pPr>
        <w:rPr>
          <w:sz w:val="22"/>
          <w:szCs w:val="22"/>
        </w:rPr>
      </w:pPr>
    </w:p>
    <w:p w14:paraId="09017AA0" w14:textId="052CA871" w:rsidR="007255AA" w:rsidRPr="00786115" w:rsidRDefault="007255AA" w:rsidP="00086397">
      <w:pPr>
        <w:rPr>
          <w:sz w:val="22"/>
          <w:szCs w:val="22"/>
        </w:rPr>
      </w:pPr>
    </w:p>
    <w:p w14:paraId="3530EA1D" w14:textId="63C54E50" w:rsidR="0086635A" w:rsidRPr="00786115" w:rsidRDefault="00786115" w:rsidP="00086397">
      <w:pPr>
        <w:rPr>
          <w:sz w:val="22"/>
          <w:szCs w:val="22"/>
        </w:rPr>
      </w:pPr>
      <w:r w:rsidRPr="00786115">
        <w:rPr>
          <w:sz w:val="22"/>
          <w:szCs w:val="22"/>
        </w:rPr>
        <w:t>Alexandra Linz</w:t>
      </w:r>
    </w:p>
    <w:p w14:paraId="1CCA3079" w14:textId="01965154" w:rsidR="00786115" w:rsidRPr="00786115" w:rsidRDefault="00786115" w:rsidP="00086397">
      <w:pPr>
        <w:rPr>
          <w:sz w:val="22"/>
          <w:szCs w:val="22"/>
        </w:rPr>
      </w:pPr>
      <w:r w:rsidRPr="00786115">
        <w:rPr>
          <w:sz w:val="22"/>
          <w:szCs w:val="22"/>
        </w:rPr>
        <w:t>Post-doctoral Research Associate</w:t>
      </w:r>
    </w:p>
    <w:p w14:paraId="7EBAB1D1" w14:textId="7AB247CE" w:rsidR="00786115" w:rsidRPr="00786115" w:rsidRDefault="00786115" w:rsidP="00086397">
      <w:pPr>
        <w:rPr>
          <w:sz w:val="22"/>
          <w:szCs w:val="22"/>
        </w:rPr>
      </w:pPr>
      <w:r w:rsidRPr="00786115">
        <w:rPr>
          <w:sz w:val="22"/>
          <w:szCs w:val="22"/>
        </w:rPr>
        <w:t>University of Wisconsin-Madison</w:t>
      </w:r>
    </w:p>
    <w:sectPr w:rsidR="00786115" w:rsidRPr="00786115" w:rsidSect="0081793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FB"/>
    <w:rsid w:val="00022DFB"/>
    <w:rsid w:val="00086397"/>
    <w:rsid w:val="000B1922"/>
    <w:rsid w:val="001F01CC"/>
    <w:rsid w:val="001F381E"/>
    <w:rsid w:val="001F48A7"/>
    <w:rsid w:val="00265F35"/>
    <w:rsid w:val="002A6287"/>
    <w:rsid w:val="002D70BD"/>
    <w:rsid w:val="00345FBA"/>
    <w:rsid w:val="003F40FD"/>
    <w:rsid w:val="004D16F5"/>
    <w:rsid w:val="004D5626"/>
    <w:rsid w:val="004E44E2"/>
    <w:rsid w:val="00543BA0"/>
    <w:rsid w:val="006D508A"/>
    <w:rsid w:val="007255AA"/>
    <w:rsid w:val="0073186E"/>
    <w:rsid w:val="00786115"/>
    <w:rsid w:val="007A011C"/>
    <w:rsid w:val="007A4272"/>
    <w:rsid w:val="007E1EC4"/>
    <w:rsid w:val="00805741"/>
    <w:rsid w:val="0081793E"/>
    <w:rsid w:val="0086635A"/>
    <w:rsid w:val="008C5868"/>
    <w:rsid w:val="008C7639"/>
    <w:rsid w:val="00907739"/>
    <w:rsid w:val="009318FC"/>
    <w:rsid w:val="00965F85"/>
    <w:rsid w:val="00AB566D"/>
    <w:rsid w:val="00AD73E3"/>
    <w:rsid w:val="00AF7245"/>
    <w:rsid w:val="00B44FBE"/>
    <w:rsid w:val="00B50417"/>
    <w:rsid w:val="00B568F8"/>
    <w:rsid w:val="00B90794"/>
    <w:rsid w:val="00C54C5E"/>
    <w:rsid w:val="00C97C61"/>
    <w:rsid w:val="00D10677"/>
    <w:rsid w:val="00D83F1C"/>
    <w:rsid w:val="00E07C92"/>
    <w:rsid w:val="00F0654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B00500"/>
  <w15:docId w15:val="{10502931-9FB1-BB48-8440-26674A5F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C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7C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Trina McMahon</dc:creator>
  <cp:keywords/>
  <cp:lastModifiedBy>Alexandra Linz</cp:lastModifiedBy>
  <cp:revision>2</cp:revision>
  <cp:lastPrinted>2014-01-10T17:53:00Z</cp:lastPrinted>
  <dcterms:created xsi:type="dcterms:W3CDTF">2019-02-22T17:53:00Z</dcterms:created>
  <dcterms:modified xsi:type="dcterms:W3CDTF">2019-02-22T17:53:00Z</dcterms:modified>
</cp:coreProperties>
</file>