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A587" w14:textId="32C950B9" w:rsidR="00906E9D" w:rsidRPr="00895A9F" w:rsidRDefault="00906E9D" w:rsidP="00906E9D">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 xml:space="preserve">Sprint </w:t>
      </w:r>
      <w:r>
        <w:rPr>
          <w:rFonts w:ascii="Times New Roman" w:hAnsi="Times New Roman" w:cs="Times New Roman"/>
          <w:sz w:val="24"/>
          <w:szCs w:val="24"/>
          <w:u w:val="single"/>
        </w:rPr>
        <w:t>2</w:t>
      </w:r>
      <w:r w:rsidRPr="00895A9F">
        <w:rPr>
          <w:rFonts w:ascii="Times New Roman" w:hAnsi="Times New Roman" w:cs="Times New Roman"/>
          <w:sz w:val="24"/>
          <w:szCs w:val="24"/>
          <w:u w:val="single"/>
        </w:rPr>
        <w:t xml:space="preserve"> Review</w:t>
      </w:r>
    </w:p>
    <w:p w14:paraId="7F471FBB" w14:textId="77777777" w:rsidR="00906E9D" w:rsidRDefault="00906E9D" w:rsidP="00906E9D">
      <w:pPr>
        <w:spacing w:line="276" w:lineRule="auto"/>
        <w:jc w:val="center"/>
        <w:rPr>
          <w:rFonts w:ascii="Times New Roman" w:hAnsi="Times New Roman" w:cs="Times New Roman"/>
          <w:sz w:val="24"/>
          <w:szCs w:val="24"/>
        </w:rPr>
      </w:pPr>
      <w:r>
        <w:rPr>
          <w:rFonts w:ascii="Times New Roman" w:hAnsi="Times New Roman" w:cs="Times New Roman"/>
          <w:sz w:val="24"/>
          <w:szCs w:val="24"/>
        </w:rPr>
        <w:t>Attendance: Professor Lash, Diego Rodriguez, Brian De La Torre, Issai Nunez, Anthony Salerno</w:t>
      </w:r>
    </w:p>
    <w:p w14:paraId="66993427" w14:textId="32E0EBFC" w:rsidR="00906E9D" w:rsidRDefault="00906E9D" w:rsidP="00906E9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Sprint 1 (November 18th – November 30</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1E72B9AD"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3249DED7" w14:textId="48E8BBAD" w:rsidR="00906E9D" w:rsidRDefault="00D43CD0"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28AD62C9" w14:textId="42925BC4" w:rsidR="004B234E" w:rsidRDefault="004B234E"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Requesting PTO Page</w:t>
      </w:r>
    </w:p>
    <w:p w14:paraId="56F6B266" w14:textId="662D74F6" w:rsidR="00906E9D" w:rsidRDefault="00D43CD0"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5126DA28" w14:textId="5A3C7BF5" w:rsidR="00906E9D" w:rsidRDefault="00D43CD0"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5A8C07F9" w14:textId="7CF45D11" w:rsidR="00906E9D" w:rsidRDefault="00034F8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491AB452" w14:textId="33F58533" w:rsidR="00906E9D" w:rsidRDefault="00034F8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4293C4B9" w14:textId="7B1E0FA0" w:rsidR="00034F82" w:rsidRDefault="00034F8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208497F7"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4D2BC4CC" w14:textId="77777777" w:rsidR="004B234E" w:rsidRDefault="004B234E" w:rsidP="004B234E">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2329B00F" w14:textId="77777777" w:rsidR="004B234E" w:rsidRDefault="004B234E" w:rsidP="004B234E">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11540326" w14:textId="77777777" w:rsidR="004B234E" w:rsidRDefault="004B234E" w:rsidP="004B234E">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00B036BC"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4A98CB4F" w14:textId="6116EFAA" w:rsidR="002C105A" w:rsidRDefault="00E34BD1" w:rsidP="002C105A">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2440BCF6" w14:textId="71715114" w:rsidR="00E34BD1" w:rsidRDefault="00D2272C" w:rsidP="00E34BD1">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Story: </w:t>
      </w:r>
      <w:r w:rsidRPr="00D2272C">
        <w:rPr>
          <w:rFonts w:ascii="Times New Roman" w:hAnsi="Times New Roman" w:cs="Times New Roman"/>
          <w:sz w:val="24"/>
          <w:szCs w:val="24"/>
        </w:rPr>
        <w:t>As a user, I should be able to log in and register in with my employee ID and password, so that I can go into the PTO application</w:t>
      </w:r>
      <w:r>
        <w:rPr>
          <w:rFonts w:ascii="Times New Roman" w:hAnsi="Times New Roman" w:cs="Times New Roman"/>
          <w:sz w:val="24"/>
          <w:szCs w:val="24"/>
        </w:rPr>
        <w:t>.</w:t>
      </w:r>
    </w:p>
    <w:p w14:paraId="77F2FBC2" w14:textId="2994EADD" w:rsidR="00D2272C" w:rsidRDefault="00973331" w:rsidP="00E34BD1">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Given</w:t>
      </w:r>
      <w:r w:rsidR="006E7638">
        <w:rPr>
          <w:rFonts w:ascii="Times New Roman" w:hAnsi="Times New Roman" w:cs="Times New Roman"/>
          <w:sz w:val="24"/>
          <w:szCs w:val="24"/>
        </w:rPr>
        <w:t xml:space="preserve"> that I am an employee or a new user. </w:t>
      </w:r>
      <w:r w:rsidR="00CA6712">
        <w:rPr>
          <w:rFonts w:ascii="Times New Roman" w:hAnsi="Times New Roman" w:cs="Times New Roman"/>
          <w:sz w:val="24"/>
          <w:szCs w:val="24"/>
        </w:rPr>
        <w:t>When I enter the application, I should be able to</w:t>
      </w:r>
      <w:r w:rsidR="001D3B56">
        <w:rPr>
          <w:rFonts w:ascii="Times New Roman" w:hAnsi="Times New Roman" w:cs="Times New Roman"/>
          <w:sz w:val="24"/>
          <w:szCs w:val="24"/>
        </w:rPr>
        <w:t xml:space="preserve"> see a log in page where I can enter my current employee credentials to log in and see the homepage. </w:t>
      </w:r>
      <w:r w:rsidR="008545EB">
        <w:rPr>
          <w:rFonts w:ascii="Times New Roman" w:hAnsi="Times New Roman" w:cs="Times New Roman"/>
          <w:sz w:val="24"/>
          <w:szCs w:val="24"/>
        </w:rPr>
        <w:t>But, if I am a new employee, I should see a button on the login page that allows me to</w:t>
      </w:r>
      <w:r w:rsidR="00D23BAC">
        <w:rPr>
          <w:rFonts w:ascii="Times New Roman" w:hAnsi="Times New Roman" w:cs="Times New Roman"/>
          <w:sz w:val="24"/>
          <w:szCs w:val="24"/>
        </w:rPr>
        <w:t xml:space="preserve"> create new credentials for the application</w:t>
      </w:r>
      <w:r w:rsidR="00ED4852">
        <w:rPr>
          <w:rFonts w:ascii="Times New Roman" w:hAnsi="Times New Roman" w:cs="Times New Roman"/>
          <w:sz w:val="24"/>
          <w:szCs w:val="24"/>
        </w:rPr>
        <w:t>.</w:t>
      </w:r>
    </w:p>
    <w:p w14:paraId="68F5389B" w14:textId="0E9A9A60" w:rsidR="00D23BAC" w:rsidRDefault="00BD01C1" w:rsidP="00E34BD1">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w:t>
      </w:r>
      <w:r w:rsidR="00ED4852">
        <w:rPr>
          <w:rFonts w:ascii="Times New Roman" w:hAnsi="Times New Roman" w:cs="Times New Roman"/>
          <w:sz w:val="24"/>
          <w:szCs w:val="24"/>
        </w:rPr>
        <w:t xml:space="preserve">Requirements: On the log in page a returning user can put in the email they used </w:t>
      </w:r>
      <w:r w:rsidR="00113560">
        <w:rPr>
          <w:rFonts w:ascii="Times New Roman" w:hAnsi="Times New Roman" w:cs="Times New Roman"/>
          <w:sz w:val="24"/>
          <w:szCs w:val="24"/>
        </w:rPr>
        <w:t xml:space="preserve">when they created the employee account and password. They should see a page that </w:t>
      </w:r>
      <w:r w:rsidR="00D13AA8">
        <w:rPr>
          <w:rFonts w:ascii="Times New Roman" w:hAnsi="Times New Roman" w:cs="Times New Roman"/>
          <w:sz w:val="24"/>
          <w:szCs w:val="24"/>
        </w:rPr>
        <w:t xml:space="preserve">shows two areas where they type in their email and password. If they type in something wrong, like the password, it will </w:t>
      </w:r>
      <w:r w:rsidR="00EE0C84">
        <w:rPr>
          <w:rFonts w:ascii="Times New Roman" w:hAnsi="Times New Roman" w:cs="Times New Roman"/>
          <w:sz w:val="24"/>
          <w:szCs w:val="24"/>
        </w:rPr>
        <w:t>warn them that they are the wrong credentials.</w:t>
      </w:r>
      <w:r w:rsidR="00547470">
        <w:rPr>
          <w:rFonts w:ascii="Times New Roman" w:hAnsi="Times New Roman" w:cs="Times New Roman"/>
          <w:sz w:val="24"/>
          <w:szCs w:val="24"/>
        </w:rPr>
        <w:t xml:space="preserve"> There is also a button underneath this that will ask new employees to create an account. Here they will be </w:t>
      </w:r>
      <w:r w:rsidR="0083190D">
        <w:rPr>
          <w:rFonts w:ascii="Times New Roman" w:hAnsi="Times New Roman" w:cs="Times New Roman"/>
          <w:sz w:val="24"/>
          <w:szCs w:val="24"/>
        </w:rPr>
        <w:t>led to a page that asks for their email address and what the password will be for this new account.</w:t>
      </w:r>
    </w:p>
    <w:p w14:paraId="58EAA53D" w14:textId="1BCF4C64" w:rsidR="007971C8" w:rsidRDefault="007971C8" w:rsidP="007971C8">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2990BBC7" w14:textId="0CDB5EEB" w:rsidR="007971C8" w:rsidRDefault="007D58B5" w:rsidP="007971C8">
      <w:pPr>
        <w:pStyle w:val="ListParagraph"/>
        <w:numPr>
          <w:ilvl w:val="3"/>
          <w:numId w:val="1"/>
        </w:numPr>
        <w:spacing w:line="276" w:lineRule="auto"/>
        <w:rPr>
          <w:rFonts w:ascii="Times New Roman" w:hAnsi="Times New Roman" w:cs="Times New Roman"/>
          <w:sz w:val="24"/>
          <w:szCs w:val="24"/>
        </w:rPr>
      </w:pPr>
      <w:r w:rsidRPr="007D58B5">
        <w:rPr>
          <w:rFonts w:ascii="Times New Roman" w:hAnsi="Times New Roman" w:cs="Times New Roman"/>
          <w:sz w:val="24"/>
          <w:szCs w:val="24"/>
        </w:rPr>
        <w:t>User Story: As a user, I want to be able to see my PTO data, how much I have left, and how much I originally had, in the form of Donut Charts.</w:t>
      </w:r>
    </w:p>
    <w:p w14:paraId="46788C11" w14:textId="45B14D3A" w:rsidR="007D58B5" w:rsidRDefault="007D58B5" w:rsidP="007971C8">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Acceptance Criteria: </w:t>
      </w:r>
      <w:r w:rsidRPr="007D58B5">
        <w:rPr>
          <w:rFonts w:ascii="Times New Roman" w:hAnsi="Times New Roman" w:cs="Times New Roman"/>
          <w:sz w:val="24"/>
          <w:szCs w:val="24"/>
        </w:rPr>
        <w:t>Given that I am an employee. When I enter the page which stores my PTO stats. I should see at most, 3 donut charts containing data for my Personal PTO, Sick PTO, and Vacation PTO. I should see the amount I have left and how much Time off I originally had.</w:t>
      </w:r>
    </w:p>
    <w:p w14:paraId="369B8729" w14:textId="0A7FC0FA" w:rsidR="007D58B5" w:rsidRDefault="007D58B5" w:rsidP="007971C8">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7D58B5">
        <w:rPr>
          <w:rFonts w:ascii="Times New Roman" w:hAnsi="Times New Roman" w:cs="Times New Roman"/>
          <w:sz w:val="24"/>
          <w:szCs w:val="24"/>
        </w:rPr>
        <w:t>On the stats page, the user should see three donut charts displaying their PTO data. But for now, until we can get it working with our PHP server, let's hardcode in data that we can change to show that it can work with our application</w:t>
      </w:r>
    </w:p>
    <w:p w14:paraId="110D538A" w14:textId="6765F246" w:rsidR="00162D77" w:rsidRDefault="00162D77" w:rsidP="00162D77">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6B199B43" w14:textId="4E080214" w:rsidR="00162D77" w:rsidRDefault="00C50D30" w:rsidP="00162D77">
      <w:pPr>
        <w:pStyle w:val="ListParagraph"/>
        <w:numPr>
          <w:ilvl w:val="3"/>
          <w:numId w:val="1"/>
        </w:numPr>
        <w:spacing w:line="276" w:lineRule="auto"/>
        <w:rPr>
          <w:rFonts w:ascii="Times New Roman" w:hAnsi="Times New Roman" w:cs="Times New Roman"/>
          <w:sz w:val="24"/>
          <w:szCs w:val="24"/>
        </w:rPr>
      </w:pPr>
      <w:r w:rsidRPr="00C50D30">
        <w:rPr>
          <w:rFonts w:ascii="Times New Roman" w:hAnsi="Times New Roman" w:cs="Times New Roman"/>
          <w:sz w:val="24"/>
          <w:szCs w:val="24"/>
        </w:rPr>
        <w:t>User Story: As a user, when I enter the app, I want to see the login page which takes me to the homepage.</w:t>
      </w:r>
    </w:p>
    <w:p w14:paraId="1F21B3DA" w14:textId="37822A80" w:rsidR="00245252" w:rsidRDefault="00245252" w:rsidP="00245252">
      <w:pPr>
        <w:pStyle w:val="ListParagraph"/>
        <w:numPr>
          <w:ilvl w:val="3"/>
          <w:numId w:val="1"/>
        </w:numPr>
        <w:spacing w:line="276" w:lineRule="auto"/>
        <w:rPr>
          <w:rFonts w:ascii="Times New Roman" w:hAnsi="Times New Roman" w:cs="Times New Roman"/>
          <w:sz w:val="24"/>
          <w:szCs w:val="24"/>
        </w:rPr>
      </w:pPr>
      <w:r w:rsidRPr="00245252">
        <w:rPr>
          <w:rFonts w:ascii="Times New Roman" w:hAnsi="Times New Roman" w:cs="Times New Roman"/>
          <w:sz w:val="24"/>
          <w:szCs w:val="24"/>
        </w:rPr>
        <w:t>Acceptance Criteria:</w:t>
      </w:r>
      <w:r>
        <w:rPr>
          <w:rFonts w:ascii="Times New Roman" w:hAnsi="Times New Roman" w:cs="Times New Roman"/>
          <w:sz w:val="24"/>
          <w:szCs w:val="24"/>
        </w:rPr>
        <w:t xml:space="preserve"> </w:t>
      </w:r>
      <w:r w:rsidRPr="00245252">
        <w:rPr>
          <w:rFonts w:ascii="Times New Roman" w:hAnsi="Times New Roman" w:cs="Times New Roman"/>
          <w:sz w:val="24"/>
          <w:szCs w:val="24"/>
        </w:rPr>
        <w:t>Given that I am an employee. When I enter the application. I can log in with my employee id and password which will lead me to the homepage.</w:t>
      </w:r>
      <w:r w:rsidR="00266864">
        <w:rPr>
          <w:rFonts w:ascii="Times New Roman" w:hAnsi="Times New Roman" w:cs="Times New Roman"/>
          <w:sz w:val="24"/>
          <w:szCs w:val="24"/>
        </w:rPr>
        <w:t xml:space="preserve"> </w:t>
      </w:r>
      <w:r w:rsidR="00266864" w:rsidRPr="00266864">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r w:rsidR="00266864">
        <w:rPr>
          <w:rFonts w:ascii="Times New Roman" w:hAnsi="Times New Roman" w:cs="Times New Roman"/>
          <w:sz w:val="24"/>
          <w:szCs w:val="24"/>
        </w:rPr>
        <w:t xml:space="preserve"> </w:t>
      </w:r>
    </w:p>
    <w:p w14:paraId="03580EDD" w14:textId="75FC7FDB" w:rsidR="00266864" w:rsidRDefault="00266864" w:rsidP="00245252">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266864">
        <w:rPr>
          <w:rFonts w:ascii="Times New Roman" w:hAnsi="Times New Roman" w:cs="Times New Roman"/>
          <w:sz w:val="24"/>
          <w:szCs w:val="24"/>
        </w:rPr>
        <w:t>Once they log in they should see the homepage which should welcome them in the header. They should also see a button to click on which will lead them to their times and absences page, a notifications menu to the right side of the homepage, and their PTO statistics.</w:t>
      </w:r>
    </w:p>
    <w:p w14:paraId="0329865D" w14:textId="5392AE9D" w:rsidR="00B2675B" w:rsidRDefault="00B2675B" w:rsidP="00B2675B">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1A178C19" w14:textId="30FD9AE5" w:rsidR="00B2675B" w:rsidRDefault="00B2675B" w:rsidP="00B2675B">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w:t>
      </w:r>
      <w:r w:rsidR="004B53DD">
        <w:rPr>
          <w:rFonts w:ascii="Times New Roman" w:hAnsi="Times New Roman" w:cs="Times New Roman"/>
          <w:sz w:val="24"/>
          <w:szCs w:val="24"/>
        </w:rPr>
        <w:t>As the supervisor of this project. I want to see a context diagram that is showing how the application interacts with the database, the employees, and the admins.</w:t>
      </w:r>
    </w:p>
    <w:p w14:paraId="0AE0F498" w14:textId="4A1D58C4" w:rsidR="004B53DD" w:rsidRDefault="004B53DD" w:rsidP="004B53D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4280F1C9" w14:textId="21D87454" w:rsidR="004B53DD" w:rsidRDefault="004B53DD" w:rsidP="004B53DD">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w:t>
      </w:r>
      <w:r w:rsidR="00D352DB">
        <w:rPr>
          <w:rFonts w:ascii="Times New Roman" w:hAnsi="Times New Roman" w:cs="Times New Roman"/>
          <w:sz w:val="24"/>
          <w:szCs w:val="24"/>
        </w:rPr>
        <w:t xml:space="preserve">As the supervisor of the project, I should see </w:t>
      </w:r>
      <w:r w:rsidR="003E7410">
        <w:rPr>
          <w:rFonts w:ascii="Times New Roman" w:hAnsi="Times New Roman" w:cs="Times New Roman"/>
          <w:sz w:val="24"/>
          <w:szCs w:val="24"/>
        </w:rPr>
        <w:t xml:space="preserve">a use case diagram that shows how employees and HR interact with one another on the application. </w:t>
      </w:r>
      <w:r w:rsidR="00C67F88">
        <w:rPr>
          <w:rFonts w:ascii="Times New Roman" w:hAnsi="Times New Roman" w:cs="Times New Roman"/>
          <w:sz w:val="24"/>
          <w:szCs w:val="24"/>
        </w:rPr>
        <w:t>How is the HR employee handling user requests</w:t>
      </w:r>
    </w:p>
    <w:p w14:paraId="13CB5E1C" w14:textId="0A3E3ED3" w:rsidR="00C67F88" w:rsidRDefault="00E33C8B" w:rsidP="00C67F88">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4E24A55C" w14:textId="0F55EF31" w:rsidR="00E33C8B" w:rsidRDefault="00E33C8B" w:rsidP="00E33C8B">
      <w:pPr>
        <w:pStyle w:val="ListParagraph"/>
        <w:numPr>
          <w:ilvl w:val="3"/>
          <w:numId w:val="1"/>
        </w:numPr>
        <w:spacing w:line="276" w:lineRule="auto"/>
        <w:rPr>
          <w:rFonts w:ascii="Times New Roman" w:hAnsi="Times New Roman" w:cs="Times New Roman"/>
          <w:sz w:val="24"/>
          <w:szCs w:val="24"/>
        </w:rPr>
      </w:pPr>
      <w:r>
        <w:rPr>
          <w:rFonts w:ascii="Times New Roman" w:hAnsi="Times New Roman" w:cs="Times New Roman"/>
          <w:sz w:val="24"/>
          <w:szCs w:val="24"/>
        </w:rPr>
        <w:t>Given that I am the supervisor, I want to see a state diagram showcasing the many events that the application will go through and the change in state PTO will make through the request process.</w:t>
      </w:r>
    </w:p>
    <w:p w14:paraId="120C7CF9" w14:textId="77777777" w:rsidR="004B53DD" w:rsidRPr="004B53DD" w:rsidRDefault="004B53DD" w:rsidP="004B53DD">
      <w:pPr>
        <w:spacing w:line="276" w:lineRule="auto"/>
        <w:ind w:left="2520"/>
        <w:rPr>
          <w:rFonts w:ascii="Times New Roman" w:hAnsi="Times New Roman" w:cs="Times New Roman"/>
          <w:sz w:val="24"/>
          <w:szCs w:val="24"/>
        </w:rPr>
      </w:pPr>
    </w:p>
    <w:p w14:paraId="1243B3C7"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4A5495D6" w14:textId="79D43DEE" w:rsidR="00906E9D" w:rsidRDefault="00E33C8B"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low priority to high priority order, we showed our diagrams which we then received </w:t>
      </w:r>
      <w:r w:rsidR="00557CC9">
        <w:rPr>
          <w:rFonts w:ascii="Times New Roman" w:hAnsi="Times New Roman" w:cs="Times New Roman"/>
          <w:sz w:val="24"/>
          <w:szCs w:val="24"/>
        </w:rPr>
        <w:t xml:space="preserve">feedback for. We then proceeded to show Professor Lash our login page working in by logging in and creating a new account. </w:t>
      </w:r>
      <w:r w:rsidR="00610BB8">
        <w:rPr>
          <w:rFonts w:ascii="Times New Roman" w:hAnsi="Times New Roman" w:cs="Times New Roman"/>
          <w:sz w:val="24"/>
          <w:szCs w:val="24"/>
        </w:rPr>
        <w:t>Brian would then show his work on the home page</w:t>
      </w:r>
      <w:r w:rsidR="008E5AB0">
        <w:rPr>
          <w:rFonts w:ascii="Times New Roman" w:hAnsi="Times New Roman" w:cs="Times New Roman"/>
          <w:sz w:val="24"/>
          <w:szCs w:val="24"/>
        </w:rPr>
        <w:t xml:space="preserve"> discussing what each button did and what the notifications displayed. Issai would showcase his work on the donut charts, which while they didn’t connect to our data server, it was a good showcase even with the hardcoded data and it showed exactly what we want</w:t>
      </w:r>
      <w:r w:rsidR="00B64F76">
        <w:rPr>
          <w:rFonts w:ascii="Times New Roman" w:hAnsi="Times New Roman" w:cs="Times New Roman"/>
          <w:sz w:val="24"/>
          <w:szCs w:val="24"/>
        </w:rPr>
        <w:t xml:space="preserve"> to have on the final product.</w:t>
      </w:r>
    </w:p>
    <w:p w14:paraId="2A050397"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1D679153" w14:textId="76FE4041" w:rsidR="00906E9D" w:rsidRDefault="00E568BF"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From this </w:t>
      </w:r>
      <w:r w:rsidR="00516B50">
        <w:rPr>
          <w:rFonts w:ascii="Times New Roman" w:hAnsi="Times New Roman" w:cs="Times New Roman"/>
          <w:sz w:val="24"/>
          <w:szCs w:val="24"/>
        </w:rPr>
        <w:t xml:space="preserve">sprint meeting we learned that when it came to the diagrams that it was important for us to go to Lash for help when something didn’t make sense or in case, we were doing the diagram wrong. </w:t>
      </w:r>
      <w:r w:rsidR="00CF28C4">
        <w:rPr>
          <w:rFonts w:ascii="Times New Roman" w:hAnsi="Times New Roman" w:cs="Times New Roman"/>
          <w:sz w:val="24"/>
          <w:szCs w:val="24"/>
        </w:rPr>
        <w:t>Otherwise,</w:t>
      </w:r>
      <w:r w:rsidR="00516B50">
        <w:rPr>
          <w:rFonts w:ascii="Times New Roman" w:hAnsi="Times New Roman" w:cs="Times New Roman"/>
          <w:sz w:val="24"/>
          <w:szCs w:val="24"/>
        </w:rPr>
        <w:t xml:space="preserve"> we could turn in work that did not make sense or made things more complicated than it should.</w:t>
      </w:r>
    </w:p>
    <w:p w14:paraId="293ECBFC" w14:textId="7EE53803" w:rsidR="00906E9D" w:rsidRPr="00A24804" w:rsidRDefault="00CF28C4"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next and last sprint, we learned it was time to try and get the most important functionalities done. </w:t>
      </w:r>
      <w:r w:rsidR="00FE2B59">
        <w:rPr>
          <w:rFonts w:ascii="Times New Roman" w:hAnsi="Times New Roman" w:cs="Times New Roman"/>
          <w:sz w:val="24"/>
          <w:szCs w:val="24"/>
        </w:rPr>
        <w:t>Otherwise,</w:t>
      </w:r>
      <w:r>
        <w:rPr>
          <w:rFonts w:ascii="Times New Roman" w:hAnsi="Times New Roman" w:cs="Times New Roman"/>
          <w:sz w:val="24"/>
          <w:szCs w:val="24"/>
        </w:rPr>
        <w:t xml:space="preserve"> we will continue to have issues and have no time for them.</w:t>
      </w:r>
    </w:p>
    <w:p w14:paraId="69244A2D"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sidRPr="00E9177A">
        <w:rPr>
          <w:rFonts w:ascii="Times New Roman" w:hAnsi="Times New Roman" w:cs="Times New Roman"/>
          <w:sz w:val="24"/>
          <w:szCs w:val="24"/>
        </w:rPr>
        <w:t>Sprint Burn-Down</w:t>
      </w:r>
    </w:p>
    <w:p w14:paraId="2DDFD688" w14:textId="4850A428" w:rsidR="00990C5A" w:rsidRDefault="00990C5A" w:rsidP="00990C5A">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of how a lot more </w:t>
      </w:r>
      <w:r w:rsidR="00D1311A">
        <w:rPr>
          <w:rFonts w:ascii="Times New Roman" w:hAnsi="Times New Roman" w:cs="Times New Roman"/>
          <w:sz w:val="24"/>
          <w:szCs w:val="24"/>
        </w:rPr>
        <w:t>focused this sprint became thanks to the feedback from the first sprint. We managed to put a lot more work into our frontend and backend functionality</w:t>
      </w:r>
      <w:r w:rsidR="004709ED">
        <w:rPr>
          <w:rFonts w:ascii="Times New Roman" w:hAnsi="Times New Roman" w:cs="Times New Roman"/>
          <w:sz w:val="24"/>
          <w:szCs w:val="24"/>
        </w:rPr>
        <w:t>. Anthony practically worked on the daily when it came to the backend of our project and same went for Brian with our frontend</w:t>
      </w:r>
      <w:r w:rsidR="00A85947">
        <w:rPr>
          <w:rFonts w:ascii="Times New Roman" w:hAnsi="Times New Roman" w:cs="Times New Roman"/>
          <w:sz w:val="24"/>
          <w:szCs w:val="24"/>
        </w:rPr>
        <w:t xml:space="preserve">. Both came together in the </w:t>
      </w:r>
      <w:r w:rsidR="00654D23">
        <w:rPr>
          <w:rFonts w:ascii="Times New Roman" w:hAnsi="Times New Roman" w:cs="Times New Roman"/>
          <w:sz w:val="24"/>
          <w:szCs w:val="24"/>
        </w:rPr>
        <w:t>end,</w:t>
      </w:r>
      <w:r w:rsidR="00A85947">
        <w:rPr>
          <w:rFonts w:ascii="Times New Roman" w:hAnsi="Times New Roman" w:cs="Times New Roman"/>
          <w:sz w:val="24"/>
          <w:szCs w:val="24"/>
        </w:rPr>
        <w:t xml:space="preserve"> and we managed to get our log in and register pages working on the frontend and in our backend.</w:t>
      </w:r>
      <w:r w:rsidR="007D3151">
        <w:rPr>
          <w:rFonts w:ascii="Times New Roman" w:hAnsi="Times New Roman" w:cs="Times New Roman"/>
          <w:sz w:val="24"/>
          <w:szCs w:val="24"/>
        </w:rPr>
        <w:t xml:space="preserve"> Our requesting PTO page went through some changes in design during this sprint but overall the principles such as the user story and requirements were the same. Brian did come to us with some changes he wanted to make and they were good additions thanksfully. Anthony was able to implement his backend to it and we managed to get a working PTO requesting system.</w:t>
      </w:r>
    </w:p>
    <w:p w14:paraId="54DDB698" w14:textId="77777777" w:rsidR="007D3151" w:rsidRDefault="007D3151" w:rsidP="007D3151">
      <w:pPr>
        <w:pStyle w:val="ListParagraph"/>
        <w:spacing w:line="276" w:lineRule="auto"/>
        <w:ind w:left="2160"/>
        <w:rPr>
          <w:rFonts w:ascii="Times New Roman" w:hAnsi="Times New Roman" w:cs="Times New Roman"/>
          <w:sz w:val="24"/>
          <w:szCs w:val="24"/>
        </w:rPr>
      </w:pPr>
    </w:p>
    <w:p w14:paraId="5D5568BD" w14:textId="5E223799" w:rsidR="007D3151" w:rsidRDefault="00700572" w:rsidP="007D3151">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t>We also managed to get a final basis for our homepage</w:t>
      </w:r>
      <w:r w:rsidR="00E27ADA">
        <w:rPr>
          <w:rFonts w:ascii="Times New Roman" w:hAnsi="Times New Roman" w:cs="Times New Roman"/>
          <w:sz w:val="24"/>
          <w:szCs w:val="24"/>
        </w:rPr>
        <w:t xml:space="preserve">. Making it simpler with some adjustments. Issai was on donut charts which we wanted to implement onto the stats page. </w:t>
      </w:r>
      <w:r w:rsidR="001B3B69">
        <w:rPr>
          <w:rFonts w:ascii="Times New Roman" w:hAnsi="Times New Roman" w:cs="Times New Roman"/>
          <w:sz w:val="24"/>
          <w:szCs w:val="24"/>
        </w:rPr>
        <w:t xml:space="preserve">He did manage to get those working kind of. But we ran into problem with our github that made accessing the application impossible for the weekend. So Issai had to wait while we tried to sort this out. But once we did, </w:t>
      </w:r>
      <w:r w:rsidR="007A505E">
        <w:rPr>
          <w:rFonts w:ascii="Times New Roman" w:hAnsi="Times New Roman" w:cs="Times New Roman"/>
          <w:sz w:val="24"/>
          <w:szCs w:val="24"/>
        </w:rPr>
        <w:t>he got back to work as usual.</w:t>
      </w:r>
      <w:r w:rsidR="00B1177D">
        <w:rPr>
          <w:rFonts w:ascii="Times New Roman" w:hAnsi="Times New Roman" w:cs="Times New Roman"/>
          <w:sz w:val="24"/>
          <w:szCs w:val="24"/>
        </w:rPr>
        <w:t xml:space="preserve"> In this sprint we also realized that we needed to get </w:t>
      </w:r>
      <w:r w:rsidR="00A20AA0">
        <w:rPr>
          <w:rFonts w:ascii="Times New Roman" w:hAnsi="Times New Roman" w:cs="Times New Roman"/>
          <w:sz w:val="24"/>
          <w:szCs w:val="24"/>
        </w:rPr>
        <w:t>diagrams done since we only had the two, activity which wasn’t even needed anyway, and the table diagram.</w:t>
      </w:r>
    </w:p>
    <w:p w14:paraId="7CD08760" w14:textId="09FD8B23" w:rsidR="00A20AA0" w:rsidRDefault="00A20AA0" w:rsidP="007D3151">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So everyone but Issai, since he already worked on a diagram, </w:t>
      </w:r>
      <w:r w:rsidR="000129FA">
        <w:rPr>
          <w:rFonts w:ascii="Times New Roman" w:hAnsi="Times New Roman" w:cs="Times New Roman"/>
          <w:sz w:val="24"/>
          <w:szCs w:val="24"/>
        </w:rPr>
        <w:t>was assigned a diagram. Diego was assigned the context diagram, Brian th</w:t>
      </w:r>
      <w:r w:rsidR="00FE6813">
        <w:rPr>
          <w:rFonts w:ascii="Times New Roman" w:hAnsi="Times New Roman" w:cs="Times New Roman"/>
          <w:sz w:val="24"/>
          <w:szCs w:val="24"/>
        </w:rPr>
        <w:t xml:space="preserve">e state diagrams for an employee view and an HR view, and finally Anthony had to work on a use case </w:t>
      </w:r>
      <w:r w:rsidR="00641381">
        <w:rPr>
          <w:rFonts w:ascii="Times New Roman" w:hAnsi="Times New Roman" w:cs="Times New Roman"/>
          <w:sz w:val="24"/>
          <w:szCs w:val="24"/>
        </w:rPr>
        <w:t>diagram. We did present those to Lash on the day of our meeting but it looks like we need some more work on those</w:t>
      </w:r>
      <w:r w:rsidR="008F377E">
        <w:rPr>
          <w:rFonts w:ascii="Times New Roman" w:hAnsi="Times New Roman" w:cs="Times New Roman"/>
          <w:sz w:val="24"/>
          <w:szCs w:val="24"/>
        </w:rPr>
        <w:t>. The context diagram was a little too complicated, state diagram was missing some things, and the use case diagram was a little incomplete. So these have to get carried over into our last sprint.</w:t>
      </w:r>
    </w:p>
    <w:p w14:paraId="68F99F33" w14:textId="77777777" w:rsidR="007D3151" w:rsidRPr="00E9177A" w:rsidRDefault="007D3151" w:rsidP="00990C5A">
      <w:pPr>
        <w:pStyle w:val="ListParagraph"/>
        <w:numPr>
          <w:ilvl w:val="2"/>
          <w:numId w:val="1"/>
        </w:numPr>
        <w:spacing w:line="276" w:lineRule="auto"/>
        <w:rPr>
          <w:rFonts w:ascii="Times New Roman" w:hAnsi="Times New Roman" w:cs="Times New Roman"/>
          <w:sz w:val="24"/>
          <w:szCs w:val="24"/>
        </w:rPr>
      </w:pPr>
    </w:p>
    <w:p w14:paraId="4286D6EA" w14:textId="4BF83469" w:rsidR="00E9177A" w:rsidRPr="00E9177A" w:rsidRDefault="00E9177A" w:rsidP="00906E9D">
      <w:pPr>
        <w:pStyle w:val="ListParagraph"/>
        <w:numPr>
          <w:ilvl w:val="1"/>
          <w:numId w:val="1"/>
        </w:numPr>
        <w:spacing w:line="276" w:lineRule="auto"/>
        <w:rPr>
          <w:rFonts w:ascii="Times New Roman" w:hAnsi="Times New Roman" w:cs="Times New Roman"/>
          <w:sz w:val="24"/>
          <w:szCs w:val="24"/>
        </w:rPr>
      </w:pPr>
      <w:r w:rsidRPr="00E9177A">
        <w:rPr>
          <w:rFonts w:ascii="Times New Roman" w:hAnsi="Times New Roman" w:cs="Times New Roman"/>
          <w:sz w:val="24"/>
          <w:szCs w:val="24"/>
        </w:rPr>
        <w:drawing>
          <wp:inline distT="0" distB="0" distL="0" distR="0" wp14:anchorId="0BFF7BDC" wp14:editId="393051A8">
            <wp:extent cx="5943600" cy="2489835"/>
            <wp:effectExtent l="0" t="0" r="0" b="5715"/>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5"/>
                    <a:stretch>
                      <a:fillRect/>
                    </a:stretch>
                  </pic:blipFill>
                  <pic:spPr>
                    <a:xfrm>
                      <a:off x="0" y="0"/>
                      <a:ext cx="5943600" cy="2489835"/>
                    </a:xfrm>
                    <a:prstGeom prst="rect">
                      <a:avLst/>
                    </a:prstGeom>
                  </pic:spPr>
                </pic:pic>
              </a:graphicData>
            </a:graphic>
          </wp:inline>
        </w:drawing>
      </w:r>
    </w:p>
    <w:p w14:paraId="74394042"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536321EE" w14:textId="60359CB4"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What Worked in Sprint </w:t>
      </w:r>
      <w:r w:rsidR="006D750E">
        <w:rPr>
          <w:rFonts w:ascii="Times New Roman" w:hAnsi="Times New Roman" w:cs="Times New Roman"/>
          <w:sz w:val="24"/>
          <w:szCs w:val="24"/>
        </w:rPr>
        <w:t>II</w:t>
      </w:r>
    </w:p>
    <w:p w14:paraId="78766224" w14:textId="54430729" w:rsidR="00906E9D" w:rsidRDefault="006D750E" w:rsidP="003D5A0A">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Backend and Frontend people had </w:t>
      </w:r>
      <w:r w:rsidR="00697E36">
        <w:rPr>
          <w:rFonts w:ascii="Times New Roman" w:hAnsi="Times New Roman" w:cs="Times New Roman"/>
          <w:sz w:val="24"/>
          <w:szCs w:val="24"/>
        </w:rPr>
        <w:t xml:space="preserve">a lot more communication this time around. Brian and Anthony </w:t>
      </w:r>
      <w:r w:rsidR="00AB0063">
        <w:rPr>
          <w:rFonts w:ascii="Times New Roman" w:hAnsi="Times New Roman" w:cs="Times New Roman"/>
          <w:sz w:val="24"/>
          <w:szCs w:val="24"/>
        </w:rPr>
        <w:t>conversed a lot more and with that Anthony was able to better integrate his backend with Brian’s frontend code and design.</w:t>
      </w:r>
    </w:p>
    <w:p w14:paraId="22C2299F" w14:textId="4A5B6B4C" w:rsidR="00E562DF" w:rsidRDefault="00BB310F" w:rsidP="003D5A0A">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Having </w:t>
      </w:r>
      <w:r w:rsidR="002F7995">
        <w:rPr>
          <w:rFonts w:ascii="Times New Roman" w:hAnsi="Times New Roman" w:cs="Times New Roman"/>
          <w:sz w:val="24"/>
          <w:szCs w:val="24"/>
        </w:rPr>
        <w:t>us learn more about certain things we didn’t know anything about helped us with each other’s duties. Something like React was an issue so budding heads really helped.</w:t>
      </w:r>
    </w:p>
    <w:p w14:paraId="42558737" w14:textId="4E7E31A5" w:rsidR="002F7995" w:rsidRPr="003D5A0A" w:rsidRDefault="00EA5A96" w:rsidP="003D5A0A">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 lot more </w:t>
      </w:r>
      <w:r w:rsidR="00A97652">
        <w:rPr>
          <w:rFonts w:ascii="Times New Roman" w:hAnsi="Times New Roman" w:cs="Times New Roman"/>
          <w:sz w:val="24"/>
          <w:szCs w:val="24"/>
        </w:rPr>
        <w:t>of helping one another with issues and clarification really helped us on this.</w:t>
      </w:r>
    </w:p>
    <w:p w14:paraId="41066D76"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2EA21BB7" w14:textId="1DF6EFE4" w:rsidR="00906E9D" w:rsidRDefault="00A9765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Going to Professor Lash for help. When it came to the diagrams its clear that they were either too confusing, missing things, or </w:t>
      </w:r>
      <w:r w:rsidR="003E3442">
        <w:rPr>
          <w:rFonts w:ascii="Times New Roman" w:hAnsi="Times New Roman" w:cs="Times New Roman"/>
          <w:sz w:val="24"/>
          <w:szCs w:val="24"/>
        </w:rPr>
        <w:t>too complicated. We need to go to him for any help on these so we can get a good diagram out there to better understand the application</w:t>
      </w:r>
    </w:p>
    <w:p w14:paraId="1C0DF8C6" w14:textId="503F0CB4" w:rsidR="00906E9D" w:rsidRDefault="003E344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A better workload, this sprint even though the tasks were big. There seemed to be not too many of them, even with the diagrams.</w:t>
      </w:r>
    </w:p>
    <w:p w14:paraId="09AFFC88" w14:textId="4DDF24A2" w:rsidR="003E3442" w:rsidRDefault="001A628E"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We need to continue talking to one another about the project even during breaks like weekend</w:t>
      </w:r>
      <w:r w:rsidR="00856ECC">
        <w:rPr>
          <w:rFonts w:ascii="Times New Roman" w:hAnsi="Times New Roman" w:cs="Times New Roman"/>
          <w:sz w:val="24"/>
          <w:szCs w:val="24"/>
        </w:rPr>
        <w:t>s. Even though we do work on the project during those days. We seem to lose communication somehow</w:t>
      </w:r>
    </w:p>
    <w:p w14:paraId="26033BEA" w14:textId="77777777" w:rsidR="00906E9D" w:rsidRDefault="00906E9D" w:rsidP="00906E9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651E58F2" w14:textId="7190A822" w:rsidR="00906E9D" w:rsidRDefault="00856ECC"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Meeting with Lash individually if we need to for help to get tasks completed and done right,</w:t>
      </w:r>
    </w:p>
    <w:p w14:paraId="58472D0E" w14:textId="4546B5AD" w:rsidR="00906E9D" w:rsidRDefault="00856ECC"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Have a bigger </w:t>
      </w:r>
      <w:r w:rsidR="00702AE2">
        <w:rPr>
          <w:rFonts w:ascii="Times New Roman" w:hAnsi="Times New Roman" w:cs="Times New Roman"/>
          <w:sz w:val="24"/>
          <w:szCs w:val="24"/>
        </w:rPr>
        <w:t>backlog ready but big enough that its not putting too much stress on us and moving us away from the important tasks.</w:t>
      </w:r>
    </w:p>
    <w:p w14:paraId="76C4CCF2" w14:textId="6F1FFC53" w:rsidR="00702AE2" w:rsidRDefault="00702AE2" w:rsidP="00906E9D">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Even on the weekends we need to communicate as we do when we’re at campus.</w:t>
      </w:r>
    </w:p>
    <w:p w14:paraId="183DC268" w14:textId="77777777" w:rsidR="00906E9D" w:rsidRPr="00896B97" w:rsidRDefault="00906E9D" w:rsidP="00906E9D">
      <w:pPr>
        <w:pStyle w:val="ListParagraph"/>
        <w:spacing w:line="276" w:lineRule="auto"/>
        <w:ind w:left="2880"/>
        <w:rPr>
          <w:rFonts w:ascii="Times New Roman" w:hAnsi="Times New Roman" w:cs="Times New Roman"/>
          <w:sz w:val="24"/>
          <w:szCs w:val="24"/>
        </w:rPr>
      </w:pPr>
    </w:p>
    <w:p w14:paraId="1457DF6F" w14:textId="77777777" w:rsidR="00906E9D" w:rsidRPr="00896B97" w:rsidRDefault="00906E9D" w:rsidP="00906E9D">
      <w:pPr>
        <w:pStyle w:val="ListParagraph"/>
        <w:ind w:left="2160"/>
        <w:rPr>
          <w:rFonts w:ascii="Times New Roman" w:hAnsi="Times New Roman" w:cs="Times New Roman"/>
          <w:sz w:val="24"/>
          <w:szCs w:val="24"/>
        </w:rPr>
      </w:pPr>
    </w:p>
    <w:p w14:paraId="501DE56D" w14:textId="77777777" w:rsidR="009F44A2" w:rsidRDefault="009F44A2"/>
    <w:sectPr w:rsidR="009F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E8F"/>
    <w:multiLevelType w:val="hybridMultilevel"/>
    <w:tmpl w:val="C1125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6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D"/>
    <w:rsid w:val="000129FA"/>
    <w:rsid w:val="00034F82"/>
    <w:rsid w:val="000C2FA8"/>
    <w:rsid w:val="00113560"/>
    <w:rsid w:val="00162D77"/>
    <w:rsid w:val="001A628E"/>
    <w:rsid w:val="001B3B69"/>
    <w:rsid w:val="001D3B56"/>
    <w:rsid w:val="00245252"/>
    <w:rsid w:val="00266864"/>
    <w:rsid w:val="002C105A"/>
    <w:rsid w:val="002F7995"/>
    <w:rsid w:val="003D5A0A"/>
    <w:rsid w:val="003E3442"/>
    <w:rsid w:val="003E7410"/>
    <w:rsid w:val="004709ED"/>
    <w:rsid w:val="004B234E"/>
    <w:rsid w:val="004B53DD"/>
    <w:rsid w:val="00516B50"/>
    <w:rsid w:val="00547470"/>
    <w:rsid w:val="00557CC9"/>
    <w:rsid w:val="00610BB8"/>
    <w:rsid w:val="00641381"/>
    <w:rsid w:val="00654D23"/>
    <w:rsid w:val="00697E36"/>
    <w:rsid w:val="006D750E"/>
    <w:rsid w:val="006E7638"/>
    <w:rsid w:val="00700572"/>
    <w:rsid w:val="00702AE2"/>
    <w:rsid w:val="007971C8"/>
    <w:rsid w:val="007A505E"/>
    <w:rsid w:val="007D3151"/>
    <w:rsid w:val="007D58B5"/>
    <w:rsid w:val="0083190D"/>
    <w:rsid w:val="008545EB"/>
    <w:rsid w:val="00856ECC"/>
    <w:rsid w:val="008E5AB0"/>
    <w:rsid w:val="008F377E"/>
    <w:rsid w:val="009058F7"/>
    <w:rsid w:val="00906E9D"/>
    <w:rsid w:val="00973331"/>
    <w:rsid w:val="00986E1A"/>
    <w:rsid w:val="00990C5A"/>
    <w:rsid w:val="0099515E"/>
    <w:rsid w:val="009F44A2"/>
    <w:rsid w:val="00A20AA0"/>
    <w:rsid w:val="00A85947"/>
    <w:rsid w:val="00A97652"/>
    <w:rsid w:val="00AB0063"/>
    <w:rsid w:val="00B1177D"/>
    <w:rsid w:val="00B2675B"/>
    <w:rsid w:val="00B64F76"/>
    <w:rsid w:val="00BB310F"/>
    <w:rsid w:val="00BD01C1"/>
    <w:rsid w:val="00C50D30"/>
    <w:rsid w:val="00C67F88"/>
    <w:rsid w:val="00CA6712"/>
    <w:rsid w:val="00CF28C4"/>
    <w:rsid w:val="00D1311A"/>
    <w:rsid w:val="00D13AA8"/>
    <w:rsid w:val="00D2272C"/>
    <w:rsid w:val="00D23BAC"/>
    <w:rsid w:val="00D352DB"/>
    <w:rsid w:val="00D43CD0"/>
    <w:rsid w:val="00E27ADA"/>
    <w:rsid w:val="00E33C8B"/>
    <w:rsid w:val="00E34BD1"/>
    <w:rsid w:val="00E562DF"/>
    <w:rsid w:val="00E568BF"/>
    <w:rsid w:val="00E9177A"/>
    <w:rsid w:val="00EA5A96"/>
    <w:rsid w:val="00ED4852"/>
    <w:rsid w:val="00EE0C84"/>
    <w:rsid w:val="00FE2B59"/>
    <w:rsid w:val="00FE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3F47"/>
  <w15:chartTrackingRefBased/>
  <w15:docId w15:val="{9AE2EAEF-9BF0-4546-85BF-6D5985F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2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74</cp:revision>
  <dcterms:created xsi:type="dcterms:W3CDTF">2022-12-01T14:14:00Z</dcterms:created>
  <dcterms:modified xsi:type="dcterms:W3CDTF">2022-12-06T18:47:00Z</dcterms:modified>
</cp:coreProperties>
</file>