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8408" w14:textId="30BDFED1" w:rsidR="00302B1D" w:rsidRDefault="00302B1D">
      <w:r w:rsidRPr="00302B1D">
        <w:drawing>
          <wp:inline distT="0" distB="0" distL="0" distR="0" wp14:anchorId="2E698EE1" wp14:editId="229B093C">
            <wp:extent cx="5087060" cy="3839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5E5D" w14:textId="2838A3FD" w:rsidR="00302B1D" w:rsidRDefault="00302B1D">
      <w:r w:rsidRPr="00302B1D">
        <w:lastRenderedPageBreak/>
        <w:drawing>
          <wp:inline distT="0" distB="0" distL="0" distR="0" wp14:anchorId="00ACAAF5" wp14:editId="7B27280E">
            <wp:extent cx="5048955" cy="764964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EC84" w14:textId="48F5A0EE" w:rsidR="00302B1D" w:rsidRDefault="00302B1D">
      <w:r w:rsidRPr="00302B1D">
        <w:lastRenderedPageBreak/>
        <w:drawing>
          <wp:inline distT="0" distB="0" distL="0" distR="0" wp14:anchorId="78E0CEC2" wp14:editId="6368DD10">
            <wp:extent cx="5048955" cy="573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9671" w14:textId="5F86D3D5" w:rsidR="00302B1D" w:rsidRDefault="00302B1D">
      <w:r w:rsidRPr="00302B1D">
        <w:lastRenderedPageBreak/>
        <w:drawing>
          <wp:inline distT="0" distB="0" distL="0" distR="0" wp14:anchorId="636F2DF0" wp14:editId="0E65732E">
            <wp:extent cx="5943600" cy="5447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6B3E" w14:textId="5CD540B1" w:rsidR="00302B1D" w:rsidRDefault="00302B1D"/>
    <w:p w14:paraId="7C1FBF02" w14:textId="64888048" w:rsidR="00302B1D" w:rsidRDefault="00302B1D">
      <w:r w:rsidRPr="00302B1D">
        <w:lastRenderedPageBreak/>
        <w:drawing>
          <wp:inline distT="0" distB="0" distL="0" distR="0" wp14:anchorId="63AE426A" wp14:editId="2F36CACE">
            <wp:extent cx="5058481" cy="381053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7E810" w14:textId="77777777" w:rsidR="00302B1D" w:rsidRDefault="00302B1D" w:rsidP="00302B1D">
      <w:pPr>
        <w:spacing w:after="0" w:line="240" w:lineRule="auto"/>
      </w:pPr>
      <w:r>
        <w:separator/>
      </w:r>
    </w:p>
  </w:endnote>
  <w:endnote w:type="continuationSeparator" w:id="0">
    <w:p w14:paraId="5B0A4E78" w14:textId="77777777" w:rsidR="00302B1D" w:rsidRDefault="00302B1D" w:rsidP="0030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7ADB" w14:textId="77777777" w:rsidR="00302B1D" w:rsidRDefault="00302B1D" w:rsidP="00302B1D">
      <w:pPr>
        <w:spacing w:after="0" w:line="240" w:lineRule="auto"/>
      </w:pPr>
      <w:r>
        <w:separator/>
      </w:r>
    </w:p>
  </w:footnote>
  <w:footnote w:type="continuationSeparator" w:id="0">
    <w:p w14:paraId="3B9F17B4" w14:textId="77777777" w:rsidR="00302B1D" w:rsidRDefault="00302B1D" w:rsidP="00302B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30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02454"/>
  <w15:chartTrackingRefBased/>
  <w15:docId w15:val="{E7C95841-5E62-44E1-BE3F-C0A2897B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Zitello, Robert (NIT US/Nat Development)</dc:creator>
  <cp:keywords/>
  <dc:description/>
  <cp:lastModifiedBy>Zitello, Robert (NIT US/Nat Development)</cp:lastModifiedBy>
  <cp:revision>1</cp:revision>
  <dcterms:created xsi:type="dcterms:W3CDTF">2022-09-17T01:16:00Z</dcterms:created>
  <dcterms:modified xsi:type="dcterms:W3CDTF">2022-09-17T01:18:00Z</dcterms:modified>
</cp:coreProperties>
</file>