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A2C8" w14:textId="306BCB48" w:rsidR="00944816" w:rsidRDefault="00944816" w:rsidP="00944816">
      <w:pPr>
        <w:pStyle w:val="Title"/>
      </w:pPr>
      <w:r>
        <w:t>This is my title</w:t>
      </w:r>
    </w:p>
    <w:p w14:paraId="32624B05" w14:textId="44BF8F0A" w:rsidR="00944816" w:rsidRDefault="00944816" w:rsidP="00944816">
      <w:pPr>
        <w:pStyle w:val="Heading1"/>
      </w:pPr>
      <w:r>
        <w:t>And a first header</w:t>
      </w:r>
    </w:p>
    <w:p w14:paraId="03DF3BFE" w14:textId="63E41284" w:rsidR="00944816" w:rsidRPr="00944816" w:rsidRDefault="00944816" w:rsidP="00944816">
      <w:pPr>
        <w:pStyle w:val="Heading2"/>
      </w:pPr>
      <w:r>
        <w:t>And a second header</w:t>
      </w:r>
    </w:p>
    <w:p w14:paraId="232E4578" w14:textId="46ADC1A0" w:rsidR="00944816" w:rsidRDefault="00944816">
      <w:r>
        <w:t xml:space="preserve">And a paragraph with </w:t>
      </w:r>
      <w:r>
        <w:rPr>
          <w:b/>
          <w:bCs/>
        </w:rPr>
        <w:t>bold text</w:t>
      </w:r>
      <w:r>
        <w:t xml:space="preserve"> and </w:t>
      </w:r>
      <w:r>
        <w:rPr>
          <w:i/>
          <w:iCs/>
        </w:rPr>
        <w:t>italicized text</w:t>
      </w:r>
      <w:r>
        <w:t xml:space="preserve"> under the header.</w:t>
      </w:r>
    </w:p>
    <w:p w14:paraId="12E9EAD3" w14:textId="1FE8ED8A" w:rsidR="00944816" w:rsidRPr="00944816" w:rsidRDefault="00944816">
      <w:r>
        <w:t xml:space="preserve">Followed by a paragraph with </w:t>
      </w:r>
      <w:r w:rsidRPr="00944816">
        <w:t xml:space="preserve">some </w:t>
      </w:r>
      <w:r>
        <w:t xml:space="preserve">text </w:t>
      </w:r>
      <w:r w:rsidRPr="00944816">
        <w:rPr>
          <w:color w:val="C00000"/>
        </w:rPr>
        <w:t xml:space="preserve">colored red </w:t>
      </w:r>
      <w:r>
        <w:t xml:space="preserve">and other text </w:t>
      </w:r>
      <w:r w:rsidRPr="00944816">
        <w:rPr>
          <w:highlight w:val="yellow"/>
        </w:rPr>
        <w:t>highlighted in yellow</w:t>
      </w:r>
      <w:r>
        <w:t>.</w:t>
      </w:r>
    </w:p>
    <w:p w14:paraId="5E409E42" w14:textId="799D9B6A" w:rsidR="00944816" w:rsidRDefault="00944816" w:rsidP="00944816">
      <w:pPr>
        <w:pStyle w:val="ListParagraph"/>
        <w:numPr>
          <w:ilvl w:val="0"/>
          <w:numId w:val="1"/>
        </w:numPr>
      </w:pPr>
      <w:r>
        <w:t>And a list</w:t>
      </w:r>
    </w:p>
    <w:p w14:paraId="2E601790" w14:textId="067616BC" w:rsidR="00944816" w:rsidRDefault="00944816" w:rsidP="00944816">
      <w:pPr>
        <w:pStyle w:val="ListParagraph"/>
        <w:numPr>
          <w:ilvl w:val="0"/>
          <w:numId w:val="1"/>
        </w:numPr>
      </w:pPr>
      <w:r>
        <w:t>Of bullet</w:t>
      </w:r>
    </w:p>
    <w:p w14:paraId="7B52E496" w14:textId="726A67E6" w:rsidR="00944816" w:rsidRDefault="00944816" w:rsidP="00944816">
      <w:pPr>
        <w:pStyle w:val="ListParagraph"/>
        <w:numPr>
          <w:ilvl w:val="0"/>
          <w:numId w:val="1"/>
        </w:numPr>
      </w:pPr>
      <w:r>
        <w:t>Items</w:t>
      </w:r>
    </w:p>
    <w:p w14:paraId="7720D5DE" w14:textId="2D010F57" w:rsidR="00944816" w:rsidRDefault="00944816" w:rsidP="00944816">
      <w:pPr>
        <w:pStyle w:val="ListParagraph"/>
        <w:numPr>
          <w:ilvl w:val="1"/>
          <w:numId w:val="1"/>
        </w:numPr>
      </w:pPr>
      <w:r>
        <w:t>With some nested items</w:t>
      </w:r>
    </w:p>
    <w:p w14:paraId="1CB64BE2" w14:textId="04A31707" w:rsidR="00944816" w:rsidRDefault="00944816" w:rsidP="00944816">
      <w:pPr>
        <w:pStyle w:val="ListParagraph"/>
        <w:numPr>
          <w:ilvl w:val="2"/>
          <w:numId w:val="1"/>
        </w:numPr>
      </w:pPr>
      <w:r>
        <w:t>And even deeper nesting</w:t>
      </w:r>
    </w:p>
    <w:p w14:paraId="1A25338F" w14:textId="5AEEA3D2" w:rsidR="00944816" w:rsidRDefault="00944816" w:rsidP="00944816">
      <w:pPr>
        <w:jc w:val="right"/>
      </w:pPr>
      <w:r>
        <w:t>And some right aligned text</w:t>
      </w:r>
    </w:p>
    <w:p w14:paraId="100F9D23" w14:textId="09117A89" w:rsidR="00944816" w:rsidRDefault="00944816" w:rsidP="00944816">
      <w:pPr>
        <w:jc w:val="center"/>
      </w:pPr>
      <w:r>
        <w:t>And center aligned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816" w14:paraId="4E78E6F8" w14:textId="77777777" w:rsidTr="00944816">
        <w:tc>
          <w:tcPr>
            <w:tcW w:w="3116" w:type="dxa"/>
          </w:tcPr>
          <w:p w14:paraId="2B5A9573" w14:textId="07F290A6" w:rsidR="00944816" w:rsidRDefault="00944816">
            <w:r>
              <w:t>And a table</w:t>
            </w:r>
          </w:p>
        </w:tc>
        <w:tc>
          <w:tcPr>
            <w:tcW w:w="3117" w:type="dxa"/>
          </w:tcPr>
          <w:p w14:paraId="4D24298A" w14:textId="212BBD40" w:rsidR="00944816" w:rsidRDefault="00944816">
            <w:r>
              <w:t xml:space="preserve">With </w:t>
            </w:r>
          </w:p>
        </w:tc>
        <w:tc>
          <w:tcPr>
            <w:tcW w:w="3117" w:type="dxa"/>
          </w:tcPr>
          <w:p w14:paraId="7F5A83A2" w14:textId="4132061F" w:rsidR="00944816" w:rsidRDefault="00944816">
            <w:r>
              <w:t>Three</w:t>
            </w:r>
          </w:p>
        </w:tc>
      </w:tr>
      <w:tr w:rsidR="00944816" w14:paraId="0675F773" w14:textId="77777777" w:rsidTr="00944816">
        <w:tc>
          <w:tcPr>
            <w:tcW w:w="3116" w:type="dxa"/>
          </w:tcPr>
          <w:p w14:paraId="0F41A185" w14:textId="56317876" w:rsidR="00944816" w:rsidRDefault="00944816">
            <w:r>
              <w:t>By</w:t>
            </w:r>
          </w:p>
        </w:tc>
        <w:tc>
          <w:tcPr>
            <w:tcW w:w="3117" w:type="dxa"/>
          </w:tcPr>
          <w:p w14:paraId="63DE3498" w14:textId="2CA2D675" w:rsidR="00944816" w:rsidRDefault="00944816">
            <w:r>
              <w:t>Two</w:t>
            </w:r>
          </w:p>
        </w:tc>
        <w:tc>
          <w:tcPr>
            <w:tcW w:w="3117" w:type="dxa"/>
          </w:tcPr>
          <w:p w14:paraId="5E949DC8" w14:textId="0B8F76C1" w:rsidR="00944816" w:rsidRDefault="00944816">
            <w:r>
              <w:t>cells</w:t>
            </w:r>
          </w:p>
        </w:tc>
      </w:tr>
    </w:tbl>
    <w:p w14:paraId="70042E61" w14:textId="5A823A21" w:rsidR="00944816" w:rsidRDefault="00944816"/>
    <w:p w14:paraId="50FCE8C4" w14:textId="5A098C7E" w:rsidR="00944816" w:rsidRDefault="00944816">
      <w:r>
        <w:t>The end!</w:t>
      </w:r>
    </w:p>
    <w:p w14:paraId="3B5F95E4" w14:textId="77777777" w:rsidR="00944816" w:rsidRDefault="00944816"/>
    <w:sectPr w:rsidR="0094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2CB"/>
    <w:multiLevelType w:val="hybridMultilevel"/>
    <w:tmpl w:val="A8B24206"/>
    <w:lvl w:ilvl="0" w:tplc="547A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16"/>
    <w:rsid w:val="00094EAA"/>
    <w:rsid w:val="00144043"/>
    <w:rsid w:val="009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2D65"/>
  <w15:chartTrackingRefBased/>
  <w15:docId w15:val="{F3E70661-3669-4117-BC39-D90BF92B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4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McManning</dc:creator>
  <cp:keywords/>
  <dc:description/>
  <cp:lastModifiedBy>Chase McManning</cp:lastModifiedBy>
  <cp:revision>1</cp:revision>
  <dcterms:created xsi:type="dcterms:W3CDTF">2020-05-06T16:02:00Z</dcterms:created>
  <dcterms:modified xsi:type="dcterms:W3CDTF">2020-05-06T16:07:00Z</dcterms:modified>
</cp:coreProperties>
</file>