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8722" w14:textId="77777777" w:rsidR="000F25F1" w:rsidRDefault="00000000">
      <w:pPr>
        <w:pBdr>
          <w:top w:val="nil"/>
          <w:left w:val="nil"/>
          <w:bottom w:val="nil"/>
          <w:right w:val="nil"/>
          <w:between w:val="nil"/>
        </w:pBdr>
        <w:ind w:left="40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FE6FF0C" wp14:editId="3BD34C45">
                <wp:simplePos x="0" y="0"/>
                <wp:positionH relativeFrom="page">
                  <wp:posOffset>1380173</wp:posOffset>
                </wp:positionH>
                <wp:positionV relativeFrom="page">
                  <wp:posOffset>620713</wp:posOffset>
                </wp:positionV>
                <wp:extent cx="2555240" cy="15176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3143" y="3708880"/>
                          <a:ext cx="2545715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337E0" w14:textId="77777777" w:rsidR="000F25F1" w:rsidRDefault="00000000">
                            <w:pPr>
                              <w:spacing w:line="222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McMaster Laboratory Advancement Benefact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6FF0C" id="Rectangle 43" o:spid="_x0000_s1026" style="position:absolute;left:0;text-align:left;margin-left:108.7pt;margin-top:48.9pt;width:201.2pt;height:11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" filled="f" stroked="f">
                <v:textbox inset="0,0,0,0">
                  <w:txbxContent>
                    <w:p w14:paraId="202337E0" w14:textId="77777777" w:rsidR="000F25F1" w:rsidRDefault="00000000">
                      <w:pPr>
                        <w:spacing w:line="222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McMaster Laboratory Advancement Benefact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421D5E6" wp14:editId="1117A270">
                <wp:simplePos x="0" y="0"/>
                <wp:positionH relativeFrom="page">
                  <wp:posOffset>3925253</wp:posOffset>
                </wp:positionH>
                <wp:positionV relativeFrom="page">
                  <wp:posOffset>620713</wp:posOffset>
                </wp:positionV>
                <wp:extent cx="1042035" cy="15176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9745" y="3708880"/>
                          <a:ext cx="103251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CE59E" w14:textId="77777777" w:rsidR="000F25F1" w:rsidRDefault="00000000">
                            <w:pPr>
                              <w:spacing w:line="222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ion (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macLAB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) End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1D5E6" id="Rectangle 34" o:spid="_x0000_s1027" style="position:absolute;left:0;text-align:left;margin-left:309.1pt;margin-top:48.9pt;width:82.05pt;height:11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" filled="f" stroked="f">
                <v:textbox inset="0,0,0,0">
                  <w:txbxContent>
                    <w:p w14:paraId="1F9CE59E" w14:textId="77777777" w:rsidR="000F25F1" w:rsidRDefault="00000000">
                      <w:pPr>
                        <w:spacing w:line="222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</w:rPr>
                        <w:t>ion (</w:t>
                      </w: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macLAB</w:t>
                      </w:r>
                      <w:proofErr w:type="spellEnd"/>
                      <w:r>
                        <w:rPr>
                          <w:i/>
                          <w:color w:val="000000"/>
                          <w:sz w:val="20"/>
                        </w:rPr>
                        <w:t>) End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52BF59E9" wp14:editId="11E91477">
                <wp:simplePos x="0" y="0"/>
                <wp:positionH relativeFrom="page">
                  <wp:posOffset>4957128</wp:posOffset>
                </wp:positionH>
                <wp:positionV relativeFrom="page">
                  <wp:posOffset>620713</wp:posOffset>
                </wp:positionV>
                <wp:extent cx="1432560" cy="15176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4483" y="3708880"/>
                          <a:ext cx="1423035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17B05" w14:textId="77777777" w:rsidR="000F25F1" w:rsidRDefault="00000000">
                            <w:pPr>
                              <w:spacing w:line="222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owment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 Fund Application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F59E9" id="Rectangle 33" o:spid="_x0000_s1028" style="position:absolute;left:0;text-align:left;margin-left:390.35pt;margin-top:48.9pt;width:112.8pt;height:11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" filled="f" stroked="f">
                <v:textbox inset="0,0,0,0">
                  <w:txbxContent>
                    <w:p w14:paraId="60F17B05" w14:textId="77777777" w:rsidR="000F25F1" w:rsidRDefault="00000000">
                      <w:pPr>
                        <w:spacing w:line="222" w:lineRule="auto"/>
                        <w:textDirection w:val="btLr"/>
                      </w:pPr>
                      <w:proofErr w:type="spellStart"/>
                      <w:r>
                        <w:rPr>
                          <w:i/>
                          <w:color w:val="000000"/>
                          <w:sz w:val="20"/>
                        </w:rPr>
                        <w:t>owment</w:t>
                      </w:r>
                      <w:proofErr w:type="spellEnd"/>
                      <w:r>
                        <w:rPr>
                          <w:i/>
                          <w:color w:val="000000"/>
                          <w:sz w:val="20"/>
                        </w:rPr>
                        <w:t xml:space="preserve"> Fund Application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35C2E462" wp14:editId="60F26720">
                <wp:extent cx="5871845" cy="932815"/>
                <wp:effectExtent l="0" t="0" r="0" b="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840" cy="932780"/>
                          <a:chOff x="2410078" y="3313593"/>
                          <a:chExt cx="5871845" cy="932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10078" y="3313593"/>
                            <a:ext cx="5871845" cy="932815"/>
                            <a:chOff x="0" y="0"/>
                            <a:chExt cx="9247" cy="146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225" cy="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963445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8"/>
                              <a:ext cx="4687" cy="1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Freeform: Shape 3"/>
                          <wps:cNvSpPr/>
                          <wps:spPr>
                            <a:xfrm>
                              <a:off x="4683" y="0"/>
                              <a:ext cx="4564" cy="14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64" h="1469" extrusionOk="0">
                                  <a:moveTo>
                                    <a:pt x="4564" y="0"/>
                                  </a:moveTo>
                                  <a:lnTo>
                                    <a:pt x="425" y="0"/>
                                  </a:lnTo>
                                  <a:lnTo>
                                    <a:pt x="425" y="280"/>
                                  </a:lnTo>
                                  <a:lnTo>
                                    <a:pt x="0" y="280"/>
                                  </a:lnTo>
                                  <a:lnTo>
                                    <a:pt x="0" y="544"/>
                                  </a:lnTo>
                                  <a:lnTo>
                                    <a:pt x="425" y="544"/>
                                  </a:lnTo>
                                  <a:lnTo>
                                    <a:pt x="425" y="1469"/>
                                  </a:lnTo>
                                  <a:lnTo>
                                    <a:pt x="4564" y="1469"/>
                                  </a:lnTo>
                                  <a:lnTo>
                                    <a:pt x="45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9247" cy="1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915F6" w14:textId="77777777" w:rsidR="000F25F1" w:rsidRDefault="000F25F1">
                                <w:pPr>
                                  <w:spacing w:before="8"/>
                                  <w:textDirection w:val="btLr"/>
                                </w:pPr>
                              </w:p>
                              <w:p w14:paraId="412C51EA" w14:textId="727EC22C" w:rsidR="000F25F1" w:rsidRDefault="00B35C8C">
                                <w:pPr>
                                  <w:spacing w:before="1"/>
                                  <w:ind w:left="5650" w:right="-15" w:firstLine="565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i/>
                                    <w:color w:val="000000"/>
                                    <w:sz w:val="48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i/>
                                    <w:color w:val="000000"/>
                                    <w:sz w:val="48"/>
                                  </w:rPr>
                                  <w:t xml:space="preserve"> Application Form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C2E462" id="Group 36" o:spid="_x0000_s1029" style="width:462.35pt;height:73.45pt;mso-position-horizontal-relative:char;mso-position-vertical-relative:line" coordorigin="24100,33135" coordsize="58718,9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">
                <v:group id="Group 1" o:spid="_x0000_s1030" style="position:absolute;left:24100;top:33135;width:58719;height:9329" coordsize="9247,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1" style="position:absolute;width:9225;height: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2963445" w14:textId="77777777" w:rsidR="000F25F1" w:rsidRDefault="000F25F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2" o:spid="_x0000_s1032" type="#_x0000_t75" style="position:absolute;top:38;width:4687;height:135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">
                    <v:imagedata r:id="rId8" o:title=""/>
                  </v:shape>
                  <v:shape id="Freeform: Shape 3" o:spid="_x0000_s1033" style="position:absolute;left:4683;width:4564;height:1469;visibility:visible;mso-wrap-style:square;v-text-anchor:middle" coordsize="4564,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" path="m4564,l425,r,280l,280,,544r425,l425,1469r4139,l4564,xe" stroked="f">
                    <v:path arrowok="t" o:extrusionok="f"/>
                  </v:shape>
                  <v:rect id="Rectangle 4" o:spid="_x0000_s1034" style="position:absolute;width:9247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14:paraId="36D915F6" w14:textId="77777777" w:rsidR="000F25F1" w:rsidRDefault="000F25F1">
                          <w:pPr>
                            <w:spacing w:before="8"/>
                            <w:textDirection w:val="btLr"/>
                          </w:pPr>
                        </w:p>
                        <w:p w14:paraId="412C51EA" w14:textId="727EC22C" w:rsidR="000F25F1" w:rsidRDefault="00B35C8C">
                          <w:pPr>
                            <w:spacing w:before="1"/>
                            <w:ind w:left="5650" w:right="-15" w:firstLine="5650"/>
                            <w:textDirection w:val="btLr"/>
                          </w:pPr>
                          <w:proofErr w:type="gramStart"/>
                          <w:r>
                            <w:rPr>
                              <w:i/>
                              <w:color w:val="000000"/>
                              <w:sz w:val="48"/>
                            </w:rPr>
                            <w:t>A</w:t>
                          </w:r>
                          <w:proofErr w:type="gramEnd"/>
                          <w:r>
                            <w:rPr>
                              <w:i/>
                              <w:color w:val="000000"/>
                              <w:sz w:val="48"/>
                            </w:rPr>
                            <w:t xml:space="preserve"> Application Form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tbl>
      <w:tblPr>
        <w:tblStyle w:val="a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67"/>
        <w:gridCol w:w="821"/>
        <w:gridCol w:w="2101"/>
        <w:gridCol w:w="3117"/>
      </w:tblGrid>
      <w:tr w:rsidR="000F25F1" w14:paraId="2A392104" w14:textId="77777777" w:rsidTr="00455ACE">
        <w:trPr>
          <w:trHeight w:val="330"/>
        </w:trPr>
        <w:tc>
          <w:tcPr>
            <w:tcW w:w="10206" w:type="dxa"/>
            <w:gridSpan w:val="4"/>
            <w:shd w:val="clear" w:color="auto" w:fill="CCCCCC"/>
          </w:tcPr>
          <w:p w14:paraId="3D24074E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99" w:right="2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1 </w:t>
            </w:r>
            <w:r>
              <w:rPr>
                <w:color w:val="000000"/>
              </w:rPr>
              <w:t>- IDENTIFICATION</w:t>
            </w:r>
          </w:p>
        </w:tc>
      </w:tr>
      <w:tr w:rsidR="000F25F1" w14:paraId="1BDB7F9C" w14:textId="77777777" w:rsidTr="00455ACE">
        <w:trPr>
          <w:trHeight w:val="785"/>
        </w:trPr>
        <w:tc>
          <w:tcPr>
            <w:tcW w:w="4167" w:type="dxa"/>
          </w:tcPr>
          <w:p w14:paraId="41EE0D5B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  <w:r>
              <w:rPr>
                <w:color w:val="000000"/>
              </w:rPr>
              <w:t>Project Name:</w:t>
            </w:r>
          </w:p>
          <w:p w14:paraId="165345C7" w14:textId="77777777" w:rsidR="00ED7A10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44EC3DE7" w14:textId="77777777" w:rsidR="00ED7A10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6CB45C95" w14:textId="77777777" w:rsidR="00ED7A10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</w:tc>
        <w:tc>
          <w:tcPr>
            <w:tcW w:w="2922" w:type="dxa"/>
            <w:gridSpan w:val="2"/>
          </w:tcPr>
          <w:p w14:paraId="5E50C0EE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44"/>
              <w:rPr>
                <w:color w:val="000000"/>
              </w:rPr>
            </w:pPr>
            <w:r>
              <w:rPr>
                <w:color w:val="000000"/>
              </w:rPr>
              <w:t>Department:</w:t>
            </w:r>
          </w:p>
        </w:tc>
        <w:tc>
          <w:tcPr>
            <w:tcW w:w="3117" w:type="dxa"/>
          </w:tcPr>
          <w:p w14:paraId="5B064D97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4"/>
              <w:rPr>
                <w:color w:val="000000"/>
              </w:rPr>
            </w:pPr>
            <w:r>
              <w:rPr>
                <w:color w:val="000000"/>
              </w:rPr>
              <w:t>Date:</w:t>
            </w:r>
          </w:p>
        </w:tc>
      </w:tr>
      <w:tr w:rsidR="000F25F1" w14:paraId="473024B1" w14:textId="77777777" w:rsidTr="00455ACE">
        <w:trPr>
          <w:trHeight w:val="755"/>
        </w:trPr>
        <w:tc>
          <w:tcPr>
            <w:tcW w:w="4167" w:type="dxa"/>
          </w:tcPr>
          <w:p w14:paraId="11A817DE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Applicant Name:</w:t>
            </w:r>
          </w:p>
          <w:p w14:paraId="6B4AB2A6" w14:textId="77777777" w:rsidR="00ED7A10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47B3F4AA" w14:textId="77777777" w:rsidR="00ED7A10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4EBB50C6" w14:textId="77777777" w:rsidR="00ED7A10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</w:tc>
        <w:tc>
          <w:tcPr>
            <w:tcW w:w="2922" w:type="dxa"/>
            <w:gridSpan w:val="2"/>
          </w:tcPr>
          <w:p w14:paraId="03169240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E-mail (@mcmaster.ca):</w:t>
            </w:r>
          </w:p>
        </w:tc>
        <w:tc>
          <w:tcPr>
            <w:tcW w:w="3117" w:type="dxa"/>
          </w:tcPr>
          <w:p w14:paraId="13F55E52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" w:right="215" w:firstLine="119"/>
              <w:rPr>
                <w:color w:val="000000"/>
              </w:rPr>
            </w:pPr>
            <w:r>
              <w:rPr>
                <w:color w:val="000000"/>
              </w:rPr>
              <w:t>Number of students in department:</w:t>
            </w:r>
          </w:p>
        </w:tc>
      </w:tr>
      <w:tr w:rsidR="000F25F1" w14:paraId="79C59F78" w14:textId="77777777" w:rsidTr="00455ACE">
        <w:trPr>
          <w:trHeight w:val="805"/>
        </w:trPr>
        <w:tc>
          <w:tcPr>
            <w:tcW w:w="4167" w:type="dxa"/>
            <w:tcBorders>
              <w:bottom w:val="nil"/>
            </w:tcBorders>
          </w:tcPr>
          <w:p w14:paraId="5B38211B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  <w:r>
              <w:rPr>
                <w:color w:val="000000"/>
              </w:rPr>
              <w:t>Project Priority (X of Y):</w:t>
            </w:r>
          </w:p>
          <w:p w14:paraId="1CFC6DEC" w14:textId="3B62005D" w:rsidR="00ED7A10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</w:tc>
        <w:tc>
          <w:tcPr>
            <w:tcW w:w="2922" w:type="dxa"/>
            <w:gridSpan w:val="2"/>
          </w:tcPr>
          <w:p w14:paraId="1B11C57D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6" w:lineRule="auto"/>
              <w:ind w:left="84" w:right="315"/>
              <w:rPr>
                <w:color w:val="000000"/>
              </w:rPr>
            </w:pPr>
            <w:r>
              <w:rPr>
                <w:color w:val="000000"/>
              </w:rPr>
              <w:t xml:space="preserve">Proposal Type: </w:t>
            </w:r>
            <w:r>
              <w:rPr>
                <w:color w:val="000000"/>
              </w:rPr>
              <w:br/>
            </w:r>
            <w:r>
              <w:rPr>
                <w:rFonts w:ascii="MS Gothic" w:eastAsia="MS Gothic" w:hAnsi="MS Gothic" w:cs="MS Gothic"/>
                <w:color w:val="000000"/>
              </w:rPr>
              <w:t>☐</w:t>
            </w:r>
            <w:r>
              <w:rPr>
                <w:color w:val="000000"/>
              </w:rPr>
              <w:t>Departmental Project</w:t>
            </w:r>
            <w:r>
              <w:rPr>
                <w:color w:val="000000"/>
              </w:rPr>
              <w:br/>
            </w:r>
            <w:r>
              <w:rPr>
                <w:rFonts w:ascii="MS Gothic" w:eastAsia="MS Gothic" w:hAnsi="MS Gothic" w:cs="MS Gothic"/>
                <w:color w:val="000000"/>
              </w:rPr>
              <w:t>☐</w:t>
            </w:r>
            <w:r>
              <w:rPr>
                <w:color w:val="000000"/>
              </w:rPr>
              <w:t>Special Project</w:t>
            </w:r>
          </w:p>
        </w:tc>
        <w:tc>
          <w:tcPr>
            <w:tcW w:w="3117" w:type="dxa"/>
          </w:tcPr>
          <w:p w14:paraId="13D1FC38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6" w:lineRule="auto"/>
              <w:ind w:left="277" w:right="271" w:hanging="277"/>
              <w:rPr>
                <w:color w:val="000000"/>
              </w:rPr>
            </w:pPr>
            <w:r>
              <w:rPr>
                <w:rFonts w:ascii="MS Gothic" w:eastAsia="MS Gothic" w:hAnsi="MS Gothic" w:cs="MS Gothic"/>
                <w:color w:val="000000"/>
              </w:rPr>
              <w:t>☐</w:t>
            </w:r>
            <w:r>
              <w:rPr>
                <w:color w:val="000000"/>
              </w:rPr>
              <w:t>Willing to Accept Partial Funding</w:t>
            </w:r>
          </w:p>
        </w:tc>
      </w:tr>
      <w:tr w:rsidR="000F25F1" w14:paraId="33AE3919" w14:textId="77777777" w:rsidTr="00455ACE">
        <w:trPr>
          <w:trHeight w:val="480"/>
        </w:trPr>
        <w:tc>
          <w:tcPr>
            <w:tcW w:w="10206" w:type="dxa"/>
            <w:gridSpan w:val="4"/>
            <w:tcBorders>
              <w:top w:val="nil"/>
            </w:tcBorders>
            <w:shd w:val="clear" w:color="auto" w:fill="CCCCCC"/>
          </w:tcPr>
          <w:p w14:paraId="2D83C877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15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2 </w:t>
            </w:r>
            <w:r>
              <w:rPr>
                <w:color w:val="000000"/>
              </w:rPr>
              <w:t>- BRIEF SUMMARY OF PROPOSAL (include the breakdown of its application):</w:t>
            </w:r>
          </w:p>
        </w:tc>
      </w:tr>
      <w:tr w:rsidR="000F25F1" w14:paraId="2267BFBE" w14:textId="77777777" w:rsidTr="00455ACE">
        <w:trPr>
          <w:trHeight w:val="2908"/>
        </w:trPr>
        <w:tc>
          <w:tcPr>
            <w:tcW w:w="10206" w:type="dxa"/>
            <w:gridSpan w:val="4"/>
          </w:tcPr>
          <w:p w14:paraId="3DD152F1" w14:textId="77777777" w:rsidR="00ED7A10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5E273E18" w14:textId="77777777" w:rsidTr="00455ACE">
        <w:trPr>
          <w:trHeight w:val="690"/>
        </w:trPr>
        <w:tc>
          <w:tcPr>
            <w:tcW w:w="10206" w:type="dxa"/>
            <w:gridSpan w:val="4"/>
            <w:shd w:val="clear" w:color="auto" w:fill="CCCCCC"/>
          </w:tcPr>
          <w:p w14:paraId="0133ADD9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5" w:right="20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AMOUNT OF FUNDING REQUESTED FROM THE </w:t>
            </w:r>
            <w:proofErr w:type="spellStart"/>
            <w:r>
              <w:rPr>
                <w:color w:val="000000"/>
              </w:rPr>
              <w:t>macLAB</w:t>
            </w:r>
            <w:proofErr w:type="spellEnd"/>
            <w:r>
              <w:rPr>
                <w:color w:val="000000"/>
              </w:rPr>
              <w:t xml:space="preserve"> ENDOWMENT FUND (If you</w:t>
            </w:r>
          </w:p>
          <w:p w14:paraId="36A11ECC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05" w:right="195"/>
              <w:jc w:val="center"/>
              <w:rPr>
                <w:color w:val="000000"/>
              </w:rPr>
            </w:pPr>
            <w:r>
              <w:rPr>
                <w:color w:val="000000"/>
              </w:rPr>
              <w:t>are willing to accept partial funding, please describe):</w:t>
            </w:r>
          </w:p>
        </w:tc>
      </w:tr>
      <w:tr w:rsidR="000F25F1" w14:paraId="08557ADC" w14:textId="77777777" w:rsidTr="00455ACE">
        <w:trPr>
          <w:trHeight w:val="990"/>
        </w:trPr>
        <w:tc>
          <w:tcPr>
            <w:tcW w:w="10206" w:type="dxa"/>
            <w:gridSpan w:val="4"/>
          </w:tcPr>
          <w:p w14:paraId="2285F6B0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6C63F952" w14:textId="77777777" w:rsidTr="00455ACE">
        <w:trPr>
          <w:trHeight w:val="395"/>
        </w:trPr>
        <w:tc>
          <w:tcPr>
            <w:tcW w:w="10206" w:type="dxa"/>
            <w:gridSpan w:val="4"/>
            <w:shd w:val="clear" w:color="auto" w:fill="CCCCCC"/>
          </w:tcPr>
          <w:p w14:paraId="5256F0E2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200" w:right="2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3 </w:t>
            </w:r>
            <w:r>
              <w:rPr>
                <w:color w:val="000000"/>
              </w:rPr>
              <w:t>- SIGNATURES</w:t>
            </w:r>
          </w:p>
        </w:tc>
      </w:tr>
      <w:tr w:rsidR="000F25F1" w14:paraId="76267A16" w14:textId="77777777" w:rsidTr="00455ACE">
        <w:trPr>
          <w:trHeight w:val="659"/>
        </w:trPr>
        <w:tc>
          <w:tcPr>
            <w:tcW w:w="10206" w:type="dxa"/>
            <w:gridSpan w:val="4"/>
          </w:tcPr>
          <w:p w14:paraId="5260BC38" w14:textId="2A8912E4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 w:line="251" w:lineRule="auto"/>
              <w:ind w:left="204" w:right="200"/>
              <w:jc w:val="center"/>
              <w:rPr>
                <w:color w:val="000000"/>
              </w:rPr>
            </w:pPr>
            <w:r>
              <w:rPr>
                <w:color w:val="000000"/>
              </w:rPr>
              <w:t>It is agreed that this proposal was discussed with a</w:t>
            </w:r>
            <w:r w:rsidR="00455ACE">
              <w:rPr>
                <w:color w:val="000000"/>
              </w:rPr>
              <w:t xml:space="preserve"> </w:t>
            </w:r>
          </w:p>
          <w:p w14:paraId="64218CE1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205" w:right="2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Department Representative </w:t>
            </w:r>
            <w:r>
              <w:rPr>
                <w:color w:val="000000"/>
              </w:rPr>
              <w:t xml:space="preserve">on the </w:t>
            </w:r>
            <w:proofErr w:type="spellStart"/>
            <w:r>
              <w:rPr>
                <w:color w:val="000000"/>
              </w:rPr>
              <w:t>macLAB</w:t>
            </w:r>
            <w:proofErr w:type="spellEnd"/>
            <w:r>
              <w:rPr>
                <w:color w:val="000000"/>
              </w:rPr>
              <w:t xml:space="preserve"> Board of Directors.</w:t>
            </w:r>
          </w:p>
        </w:tc>
      </w:tr>
      <w:tr w:rsidR="000F25F1" w14:paraId="25A1BC03" w14:textId="77777777" w:rsidTr="00455ACE">
        <w:trPr>
          <w:trHeight w:val="2177"/>
        </w:trPr>
        <w:tc>
          <w:tcPr>
            <w:tcW w:w="4988" w:type="dxa"/>
            <w:gridSpan w:val="2"/>
          </w:tcPr>
          <w:p w14:paraId="3D26A2D7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E41EDE5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1250313A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3FDE9D70" wp14:editId="5A4AA335">
                      <wp:extent cx="2827020" cy="12700"/>
                      <wp:effectExtent l="0" t="0" r="0" b="0"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3530AB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5EF9F9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DE9D70" id="Group 38" o:spid="_x0000_s1035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">
                      <v:group id="Group 5" o:spid="_x0000_s1036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6" o:spid="_x0000_s1037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683530AB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7" o:spid="_x0000_s1038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" fillcolor="black" stroked="f">
                          <v:textbox inset="2.53958mm,2.53958mm,2.53958mm,2.53958mm">
                            <w:txbxContent>
                              <w:p w14:paraId="195EF9F9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297D390A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Applicant Name (Please Print)</w:t>
            </w:r>
          </w:p>
          <w:p w14:paraId="0C04C32E" w14:textId="77777777" w:rsidR="00455ACE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DE02ECB" w14:textId="3BF5759D" w:rsidR="00455ACE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531EF5C" w14:textId="77777777" w:rsidR="00455ACE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DAA2CDD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2487E79D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7C641A11" wp14:editId="2748FB02">
                      <wp:extent cx="2827020" cy="12700"/>
                      <wp:effectExtent l="0" t="0" r="0" b="0"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8CA873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C4F6E9B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41A11" id="Group 37" o:spid="_x0000_s1039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">
                      <v:group id="Group 8" o:spid="_x0000_s1040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41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3D8CA873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" o:spid="_x0000_s1042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" fillcolor="black" stroked="f">
                          <v:textbox inset="2.53958mm,2.53958mm,2.53958mm,2.53958mm">
                            <w:txbxContent>
                              <w:p w14:paraId="6C4F6E9B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0CCD36E6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Applicant Signature</w:t>
            </w:r>
          </w:p>
        </w:tc>
        <w:tc>
          <w:tcPr>
            <w:tcW w:w="5218" w:type="dxa"/>
            <w:gridSpan w:val="2"/>
          </w:tcPr>
          <w:p w14:paraId="37BFC642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325AE5D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679EFE33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4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35D246E1" wp14:editId="5EF606B2">
                      <wp:extent cx="2827020" cy="12700"/>
                      <wp:effectExtent l="0" t="0" r="0" b="0"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78E357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F2F00D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D246E1" id="Group 40" o:spid="_x0000_s1043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">
                      <v:group id="Group 11" o:spid="_x0000_s1044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rect id="Rectangle 13" o:spid="_x0000_s1045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1878E357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4" o:spid="_x0000_s1046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      <v:textbox inset="2.53958mm,2.53958mm,2.53958mm,2.53958mm">
                            <w:txbxContent>
                              <w:p w14:paraId="19F2F00D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598AD141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Department Representative (Please Print)</w:t>
            </w:r>
          </w:p>
          <w:p w14:paraId="60FC252D" w14:textId="77777777" w:rsidR="00455ACE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6399800" w14:textId="77777777" w:rsidR="00455ACE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11E0F49" w14:textId="77777777" w:rsidR="00455ACE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63345E0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780C644F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4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1F6BB627" wp14:editId="0237C7B2">
                      <wp:extent cx="2827020" cy="12700"/>
                      <wp:effectExtent l="0" t="0" r="0" b="0"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ADC985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9CA582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6BB627" id="Group 39" o:spid="_x0000_s1047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">
                      <v:group id="Group 15" o:spid="_x0000_s1048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6" o:spid="_x0000_s1049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6AADC985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7" o:spid="_x0000_s1050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" fillcolor="black" stroked="f">
                          <v:textbox inset="2.53958mm,2.53958mm,2.53958mm,2.53958mm">
                            <w:txbxContent>
                              <w:p w14:paraId="5D9CA582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0E7124E9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Department Representative’s Signature</w:t>
            </w:r>
          </w:p>
        </w:tc>
      </w:tr>
    </w:tbl>
    <w:p w14:paraId="48B68FDD" w14:textId="77777777" w:rsidR="000F25F1" w:rsidRDefault="000F25F1">
      <w:pPr>
        <w:rPr>
          <w:sz w:val="21"/>
          <w:szCs w:val="21"/>
        </w:rPr>
        <w:sectPr w:rsidR="000F25F1">
          <w:footerReference w:type="default" r:id="rId9"/>
          <w:pgSz w:w="12240" w:h="15840"/>
          <w:pgMar w:top="720" w:right="1180" w:bottom="1800" w:left="1100" w:header="720" w:footer="1617" w:gutter="0"/>
          <w:pgNumType w:start="1"/>
          <w:cols w:space="720"/>
        </w:sectPr>
      </w:pPr>
    </w:p>
    <w:p w14:paraId="1EB9E3C9" w14:textId="77777777" w:rsidR="000F25F1" w:rsidRDefault="000F25F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974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1"/>
        <w:gridCol w:w="1887"/>
        <w:gridCol w:w="1798"/>
        <w:gridCol w:w="1418"/>
        <w:gridCol w:w="1640"/>
      </w:tblGrid>
      <w:tr w:rsidR="000F25F1" w14:paraId="0E503FB8" w14:textId="77777777">
        <w:trPr>
          <w:trHeight w:val="420"/>
        </w:trPr>
        <w:tc>
          <w:tcPr>
            <w:tcW w:w="9744" w:type="dxa"/>
            <w:gridSpan w:val="5"/>
            <w:shd w:val="clear" w:color="auto" w:fill="CCCCCC"/>
          </w:tcPr>
          <w:p w14:paraId="5C6448F8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841" w:right="183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4 </w:t>
            </w:r>
            <w:r>
              <w:rPr>
                <w:color w:val="000000"/>
              </w:rPr>
              <w:t>- LIST OF EQUIPMENT/FACILITIES REQUIRED</w:t>
            </w:r>
          </w:p>
        </w:tc>
      </w:tr>
      <w:tr w:rsidR="000F25F1" w14:paraId="10C084CD" w14:textId="77777777">
        <w:trPr>
          <w:trHeight w:val="540"/>
        </w:trPr>
        <w:tc>
          <w:tcPr>
            <w:tcW w:w="4888" w:type="dxa"/>
            <w:gridSpan w:val="2"/>
          </w:tcPr>
          <w:p w14:paraId="37A91F5B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545"/>
              <w:rPr>
                <w:color w:val="000000"/>
              </w:rPr>
            </w:pPr>
            <w:r>
              <w:rPr>
                <w:color w:val="000000"/>
              </w:rPr>
              <w:t>Equipment/Facility</w:t>
            </w:r>
          </w:p>
        </w:tc>
        <w:tc>
          <w:tcPr>
            <w:tcW w:w="4856" w:type="dxa"/>
            <w:gridSpan w:val="3"/>
          </w:tcPr>
          <w:p w14:paraId="6E24B1A9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868" w:right="1860"/>
              <w:jc w:val="center"/>
              <w:rPr>
                <w:color w:val="000000"/>
              </w:rPr>
            </w:pPr>
            <w:r>
              <w:rPr>
                <w:color w:val="000000"/>
              </w:rPr>
              <w:t>Application</w:t>
            </w:r>
          </w:p>
        </w:tc>
      </w:tr>
      <w:tr w:rsidR="000F25F1" w14:paraId="69EAAB5C" w14:textId="77777777">
        <w:trPr>
          <w:trHeight w:val="465"/>
        </w:trPr>
        <w:tc>
          <w:tcPr>
            <w:tcW w:w="4888" w:type="dxa"/>
            <w:gridSpan w:val="2"/>
          </w:tcPr>
          <w:p w14:paraId="44B36F3C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56" w:type="dxa"/>
            <w:gridSpan w:val="3"/>
          </w:tcPr>
          <w:p w14:paraId="32BF2491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4D898DE2" w14:textId="77777777">
        <w:trPr>
          <w:trHeight w:val="540"/>
        </w:trPr>
        <w:tc>
          <w:tcPr>
            <w:tcW w:w="4888" w:type="dxa"/>
            <w:gridSpan w:val="2"/>
          </w:tcPr>
          <w:p w14:paraId="6ABCDCB5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56" w:type="dxa"/>
            <w:gridSpan w:val="3"/>
          </w:tcPr>
          <w:p w14:paraId="6A6C085B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2E514302" w14:textId="77777777">
        <w:trPr>
          <w:trHeight w:val="540"/>
        </w:trPr>
        <w:tc>
          <w:tcPr>
            <w:tcW w:w="4888" w:type="dxa"/>
            <w:gridSpan w:val="2"/>
          </w:tcPr>
          <w:p w14:paraId="3114F67D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56" w:type="dxa"/>
            <w:gridSpan w:val="3"/>
          </w:tcPr>
          <w:p w14:paraId="0C40D5A8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110D5746" w14:textId="77777777">
        <w:trPr>
          <w:trHeight w:val="540"/>
        </w:trPr>
        <w:tc>
          <w:tcPr>
            <w:tcW w:w="4888" w:type="dxa"/>
            <w:gridSpan w:val="2"/>
          </w:tcPr>
          <w:p w14:paraId="7E84674F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56" w:type="dxa"/>
            <w:gridSpan w:val="3"/>
          </w:tcPr>
          <w:p w14:paraId="387C3BC2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7871613B" w14:textId="77777777">
        <w:trPr>
          <w:trHeight w:val="540"/>
        </w:trPr>
        <w:tc>
          <w:tcPr>
            <w:tcW w:w="4888" w:type="dxa"/>
            <w:gridSpan w:val="2"/>
          </w:tcPr>
          <w:p w14:paraId="47D9CB15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56" w:type="dxa"/>
            <w:gridSpan w:val="3"/>
          </w:tcPr>
          <w:p w14:paraId="0950B661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370A1AB0" w14:textId="77777777">
        <w:trPr>
          <w:trHeight w:val="540"/>
        </w:trPr>
        <w:tc>
          <w:tcPr>
            <w:tcW w:w="4888" w:type="dxa"/>
            <w:gridSpan w:val="2"/>
          </w:tcPr>
          <w:p w14:paraId="30AC04E7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56" w:type="dxa"/>
            <w:gridSpan w:val="3"/>
          </w:tcPr>
          <w:p w14:paraId="5244DE1F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5A5A617C" w14:textId="77777777">
        <w:trPr>
          <w:trHeight w:val="540"/>
        </w:trPr>
        <w:tc>
          <w:tcPr>
            <w:tcW w:w="9744" w:type="dxa"/>
            <w:gridSpan w:val="5"/>
            <w:shd w:val="clear" w:color="auto" w:fill="CCCCCC"/>
          </w:tcPr>
          <w:p w14:paraId="19AE9A19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841" w:right="183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5 </w:t>
            </w:r>
            <w:r>
              <w:rPr>
                <w:color w:val="000000"/>
              </w:rPr>
              <w:t>- PROJECT COMPONENTS</w:t>
            </w:r>
          </w:p>
        </w:tc>
      </w:tr>
      <w:tr w:rsidR="000F25F1" w14:paraId="3FBD30F9" w14:textId="77777777" w:rsidTr="00ED7A10">
        <w:trPr>
          <w:trHeight w:val="760"/>
        </w:trPr>
        <w:tc>
          <w:tcPr>
            <w:tcW w:w="3001" w:type="dxa"/>
          </w:tcPr>
          <w:p w14:paraId="585AB8EC" w14:textId="77777777" w:rsidR="000F25F1" w:rsidRDefault="000F25F1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B751EA3" w14:textId="77777777" w:rsidR="000F25F1" w:rsidRDefault="00000000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Required Resources</w:t>
            </w:r>
          </w:p>
        </w:tc>
        <w:tc>
          <w:tcPr>
            <w:tcW w:w="3685" w:type="dxa"/>
            <w:gridSpan w:val="2"/>
          </w:tcPr>
          <w:p w14:paraId="47251214" w14:textId="77777777" w:rsidR="000F25F1" w:rsidRDefault="000F25F1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337250" w14:textId="77777777" w:rsidR="000F25F1" w:rsidRDefault="00000000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5" w:right="1126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1418" w:type="dxa"/>
          </w:tcPr>
          <w:p w14:paraId="74B55A39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7" w:lineRule="auto"/>
              <w:ind w:left="198" w:right="193" w:hanging="6"/>
              <w:jc w:val="center"/>
              <w:rPr>
                <w:color w:val="000000"/>
              </w:rPr>
            </w:pPr>
            <w:r>
              <w:rPr>
                <w:color w:val="000000"/>
              </w:rPr>
              <w:t>Funds Required</w:t>
            </w:r>
          </w:p>
          <w:p w14:paraId="6C5343F3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1" w:lineRule="auto"/>
              <w:ind w:left="488" w:right="487"/>
              <w:jc w:val="center"/>
              <w:rPr>
                <w:color w:val="000000"/>
              </w:rPr>
            </w:pPr>
            <w:r>
              <w:rPr>
                <w:color w:val="000000"/>
              </w:rPr>
              <w:t>($)</w:t>
            </w:r>
          </w:p>
        </w:tc>
        <w:tc>
          <w:tcPr>
            <w:tcW w:w="1640" w:type="dxa"/>
          </w:tcPr>
          <w:p w14:paraId="5162BC3C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7" w:lineRule="auto"/>
              <w:ind w:left="189" w:right="177" w:hanging="6"/>
              <w:jc w:val="center"/>
              <w:rPr>
                <w:color w:val="000000"/>
              </w:rPr>
            </w:pPr>
            <w:r>
              <w:rPr>
                <w:color w:val="000000"/>
              </w:rPr>
              <w:t>Funds Requested</w:t>
            </w:r>
          </w:p>
          <w:p w14:paraId="53DC267B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1" w:lineRule="auto"/>
              <w:ind w:left="563" w:right="557"/>
              <w:jc w:val="center"/>
              <w:rPr>
                <w:color w:val="000000"/>
              </w:rPr>
            </w:pPr>
            <w:r>
              <w:rPr>
                <w:color w:val="000000"/>
              </w:rPr>
              <w:t>($)</w:t>
            </w:r>
          </w:p>
        </w:tc>
      </w:tr>
      <w:tr w:rsidR="000F25F1" w14:paraId="660D58E7" w14:textId="77777777" w:rsidTr="00ED7A10">
        <w:trPr>
          <w:trHeight w:val="750"/>
        </w:trPr>
        <w:tc>
          <w:tcPr>
            <w:tcW w:w="3001" w:type="dxa"/>
          </w:tcPr>
          <w:p w14:paraId="580C96B3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gridSpan w:val="2"/>
          </w:tcPr>
          <w:p w14:paraId="75FE2D7C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323F3CC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</w:tcPr>
          <w:p w14:paraId="054C956E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3005351F" w14:textId="77777777" w:rsidTr="00ED7A10">
        <w:trPr>
          <w:trHeight w:val="750"/>
        </w:trPr>
        <w:tc>
          <w:tcPr>
            <w:tcW w:w="3001" w:type="dxa"/>
          </w:tcPr>
          <w:p w14:paraId="29187BBF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gridSpan w:val="2"/>
          </w:tcPr>
          <w:p w14:paraId="2B502275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6B4B3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</w:tcPr>
          <w:p w14:paraId="7F8F1AD4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023EB9D7" w14:textId="77777777" w:rsidTr="00ED7A10">
        <w:trPr>
          <w:trHeight w:val="750"/>
        </w:trPr>
        <w:tc>
          <w:tcPr>
            <w:tcW w:w="3001" w:type="dxa"/>
          </w:tcPr>
          <w:p w14:paraId="52D3B4B6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gridSpan w:val="2"/>
          </w:tcPr>
          <w:p w14:paraId="1EC88AC7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80B3E9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</w:tcPr>
          <w:p w14:paraId="7A82AD49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72C0FCE9" w14:textId="77777777" w:rsidTr="00ED7A10">
        <w:trPr>
          <w:trHeight w:val="750"/>
        </w:trPr>
        <w:tc>
          <w:tcPr>
            <w:tcW w:w="3001" w:type="dxa"/>
          </w:tcPr>
          <w:p w14:paraId="3B6C2B5F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gridSpan w:val="2"/>
          </w:tcPr>
          <w:p w14:paraId="3FC8B32E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18ECA20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</w:tcPr>
          <w:p w14:paraId="2DECDC02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096BD361" w14:textId="77777777" w:rsidTr="00ED7A10">
        <w:trPr>
          <w:trHeight w:val="750"/>
        </w:trPr>
        <w:tc>
          <w:tcPr>
            <w:tcW w:w="3001" w:type="dxa"/>
          </w:tcPr>
          <w:p w14:paraId="70B35BB8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gridSpan w:val="2"/>
          </w:tcPr>
          <w:p w14:paraId="2BD2A365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AD335C7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</w:tcPr>
          <w:p w14:paraId="23C2F633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0200A342" w14:textId="77777777" w:rsidTr="00ED7A10">
        <w:trPr>
          <w:trHeight w:val="750"/>
        </w:trPr>
        <w:tc>
          <w:tcPr>
            <w:tcW w:w="3001" w:type="dxa"/>
          </w:tcPr>
          <w:p w14:paraId="0898E358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gridSpan w:val="2"/>
          </w:tcPr>
          <w:p w14:paraId="6C5655CC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726611B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</w:tcPr>
          <w:p w14:paraId="2668152A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728674EC" w14:textId="77777777" w:rsidTr="00ED7A10">
        <w:trPr>
          <w:trHeight w:val="750"/>
        </w:trPr>
        <w:tc>
          <w:tcPr>
            <w:tcW w:w="3001" w:type="dxa"/>
          </w:tcPr>
          <w:p w14:paraId="6D83DAE3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gridSpan w:val="2"/>
          </w:tcPr>
          <w:p w14:paraId="76713458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FF20AE1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</w:tcPr>
          <w:p w14:paraId="33983DC5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4D814A04" w14:textId="77777777" w:rsidTr="00ED7A10">
        <w:trPr>
          <w:trHeight w:val="750"/>
        </w:trPr>
        <w:tc>
          <w:tcPr>
            <w:tcW w:w="6686" w:type="dxa"/>
            <w:gridSpan w:val="3"/>
            <w:tcBorders>
              <w:left w:val="nil"/>
              <w:bottom w:val="nil"/>
            </w:tcBorders>
          </w:tcPr>
          <w:p w14:paraId="2B407114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623EE31B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TOTAL:</w:t>
            </w:r>
          </w:p>
        </w:tc>
        <w:tc>
          <w:tcPr>
            <w:tcW w:w="1418" w:type="dxa"/>
          </w:tcPr>
          <w:p w14:paraId="219B70A8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</w:tcPr>
          <w:p w14:paraId="633D9B72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40160FA" w14:textId="77777777" w:rsidR="000F25F1" w:rsidRDefault="000F25F1">
      <w:pPr>
        <w:rPr>
          <w:rFonts w:ascii="Times New Roman" w:eastAsia="Times New Roman" w:hAnsi="Times New Roman" w:cs="Times New Roman"/>
          <w:sz w:val="20"/>
          <w:szCs w:val="20"/>
        </w:rPr>
        <w:sectPr w:rsidR="000F25F1">
          <w:headerReference w:type="default" r:id="rId10"/>
          <w:footerReference w:type="default" r:id="rId11"/>
          <w:pgSz w:w="12240" w:h="15840"/>
          <w:pgMar w:top="1200" w:right="1180" w:bottom="1800" w:left="1100" w:header="985" w:footer="1617" w:gutter="0"/>
          <w:pgNumType w:start="2"/>
          <w:cols w:space="720"/>
        </w:sectPr>
      </w:pPr>
    </w:p>
    <w:p w14:paraId="73F25BBE" w14:textId="77777777" w:rsidR="000F25F1" w:rsidRDefault="000F25F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1"/>
        <w:tblW w:w="8984" w:type="dxa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84"/>
      </w:tblGrid>
      <w:tr w:rsidR="000F25F1" w14:paraId="1C2F0F25" w14:textId="77777777">
        <w:trPr>
          <w:trHeight w:val="630"/>
        </w:trPr>
        <w:tc>
          <w:tcPr>
            <w:tcW w:w="8984" w:type="dxa"/>
            <w:shd w:val="clear" w:color="auto" w:fill="CCCCCC"/>
          </w:tcPr>
          <w:p w14:paraId="33B66ADB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9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6 </w:t>
            </w:r>
            <w:r>
              <w:rPr>
                <w:color w:val="000000"/>
              </w:rPr>
              <w:t>- EXPECTED AND/OR CURRENT CONTRIBUTIONS FROM</w:t>
            </w:r>
          </w:p>
          <w:p w14:paraId="782E1D82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45"/>
              <w:rPr>
                <w:color w:val="000000"/>
              </w:rPr>
            </w:pPr>
            <w:r>
              <w:rPr>
                <w:color w:val="000000"/>
              </w:rPr>
              <w:t>UNIVERSITY/FACULTY/INDUSTRY (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funds, equipment, discounts etc.)</w:t>
            </w:r>
          </w:p>
        </w:tc>
      </w:tr>
      <w:tr w:rsidR="000F25F1" w14:paraId="3A712359" w14:textId="77777777">
        <w:trPr>
          <w:trHeight w:val="1765"/>
        </w:trPr>
        <w:tc>
          <w:tcPr>
            <w:tcW w:w="8984" w:type="dxa"/>
          </w:tcPr>
          <w:p w14:paraId="5464CF4A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5CB01CAC" w14:textId="77777777">
        <w:trPr>
          <w:trHeight w:val="510"/>
        </w:trPr>
        <w:tc>
          <w:tcPr>
            <w:tcW w:w="8984" w:type="dxa"/>
            <w:shd w:val="clear" w:color="auto" w:fill="CCCCCC"/>
          </w:tcPr>
          <w:p w14:paraId="2165E287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574" w:right="157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7 </w:t>
            </w:r>
            <w:r>
              <w:rPr>
                <w:color w:val="000000"/>
              </w:rPr>
              <w:t>- EXPECTED IMPACT OF PROPOSAL</w:t>
            </w:r>
          </w:p>
        </w:tc>
      </w:tr>
      <w:tr w:rsidR="000F25F1" w14:paraId="668DB2E3" w14:textId="77777777">
        <w:trPr>
          <w:trHeight w:val="1890"/>
        </w:trPr>
        <w:tc>
          <w:tcPr>
            <w:tcW w:w="8984" w:type="dxa"/>
          </w:tcPr>
          <w:p w14:paraId="6B48E533" w14:textId="42F1C78E" w:rsidR="000F25F1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  <w:r>
              <w:rPr>
                <w:color w:val="000000"/>
              </w:rPr>
              <w:t>General impact on engineering students:</w:t>
            </w:r>
          </w:p>
        </w:tc>
      </w:tr>
      <w:tr w:rsidR="000F25F1" w14:paraId="61A0D448" w14:textId="77777777">
        <w:trPr>
          <w:trHeight w:val="1400"/>
        </w:trPr>
        <w:tc>
          <w:tcPr>
            <w:tcW w:w="8984" w:type="dxa"/>
          </w:tcPr>
          <w:p w14:paraId="651494E4" w14:textId="1924C213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  <w:r>
              <w:rPr>
                <w:color w:val="000000"/>
              </w:rPr>
              <w:t>Number of Students Impacted</w:t>
            </w:r>
            <w:r w:rsidR="00455ACE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Frequency of Use:</w:t>
            </w:r>
          </w:p>
        </w:tc>
      </w:tr>
      <w:tr w:rsidR="000F25F1" w14:paraId="046F7731" w14:textId="77777777">
        <w:trPr>
          <w:trHeight w:val="1890"/>
        </w:trPr>
        <w:tc>
          <w:tcPr>
            <w:tcW w:w="8984" w:type="dxa"/>
          </w:tcPr>
          <w:p w14:paraId="71FCA5BF" w14:textId="041BD70C" w:rsidR="000F25F1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Impact on department coursework/extracurricular projects/clubs:</w:t>
            </w:r>
          </w:p>
        </w:tc>
      </w:tr>
      <w:tr w:rsidR="000F25F1" w14:paraId="7B97557F" w14:textId="77777777">
        <w:trPr>
          <w:trHeight w:val="1500"/>
        </w:trPr>
        <w:tc>
          <w:tcPr>
            <w:tcW w:w="8984" w:type="dxa"/>
          </w:tcPr>
          <w:p w14:paraId="433C4E5E" w14:textId="604F35BC" w:rsidR="000F25F1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Department impacted and Usage from Multiple Departments (if applicable):</w:t>
            </w:r>
          </w:p>
        </w:tc>
      </w:tr>
      <w:tr w:rsidR="000F25F1" w14:paraId="61F8E8F5" w14:textId="77777777">
        <w:trPr>
          <w:trHeight w:val="2105"/>
        </w:trPr>
        <w:tc>
          <w:tcPr>
            <w:tcW w:w="8984" w:type="dxa"/>
          </w:tcPr>
          <w:p w14:paraId="77B7D1CF" w14:textId="63F41C66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  <w:r>
              <w:rPr>
                <w:color w:val="000000"/>
              </w:rPr>
              <w:t>Faculty/University</w:t>
            </w:r>
            <w:r w:rsidR="00ED7A10">
              <w:rPr>
                <w:color w:val="000000"/>
              </w:rPr>
              <w:t xml:space="preserve"> impact</w:t>
            </w:r>
            <w:r>
              <w:rPr>
                <w:color w:val="000000"/>
              </w:rPr>
              <w:t>:</w:t>
            </w:r>
          </w:p>
        </w:tc>
      </w:tr>
    </w:tbl>
    <w:p w14:paraId="250DFB76" w14:textId="77777777" w:rsidR="000F25F1" w:rsidRDefault="000F25F1">
      <w:pPr>
        <w:sectPr w:rsidR="000F25F1">
          <w:pgSz w:w="12240" w:h="15840"/>
          <w:pgMar w:top="1200" w:right="1180" w:bottom="1800" w:left="1100" w:header="985" w:footer="1617" w:gutter="0"/>
          <w:cols w:space="720"/>
        </w:sectPr>
      </w:pPr>
    </w:p>
    <w:p w14:paraId="2474AC65" w14:textId="77777777" w:rsidR="000F25F1" w:rsidRDefault="000F25F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2"/>
        <w:tblW w:w="8984" w:type="dxa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84"/>
      </w:tblGrid>
      <w:tr w:rsidR="000F25F1" w14:paraId="3025EB85" w14:textId="77777777">
        <w:trPr>
          <w:trHeight w:val="890"/>
        </w:trPr>
        <w:tc>
          <w:tcPr>
            <w:tcW w:w="8984" w:type="dxa"/>
            <w:shd w:val="clear" w:color="auto" w:fill="CCCCCC"/>
          </w:tcPr>
          <w:p w14:paraId="2B065FF5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237" w:lineRule="auto"/>
              <w:ind w:left="1584" w:right="157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8 </w:t>
            </w:r>
            <w:r>
              <w:rPr>
                <w:color w:val="000000"/>
              </w:rPr>
              <w:t>- DETAILED DESCRIPTION OF PROPOSAL AND REQUIRED EXPENDITURES</w:t>
            </w:r>
          </w:p>
          <w:p w14:paraId="2E9BF580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575" w:right="1575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(Please attach additional documentation as necessary.)</w:t>
            </w:r>
          </w:p>
        </w:tc>
      </w:tr>
      <w:tr w:rsidR="000F25F1" w14:paraId="72077CB2" w14:textId="77777777">
        <w:trPr>
          <w:trHeight w:val="3711"/>
        </w:trPr>
        <w:tc>
          <w:tcPr>
            <w:tcW w:w="8984" w:type="dxa"/>
          </w:tcPr>
          <w:p w14:paraId="39C913C0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  <w:r>
              <w:rPr>
                <w:color w:val="000000"/>
              </w:rPr>
              <w:t>Detailed Description:</w:t>
            </w:r>
          </w:p>
        </w:tc>
      </w:tr>
      <w:tr w:rsidR="000F25F1" w14:paraId="6D751B03" w14:textId="77777777" w:rsidTr="00455ACE">
        <w:trPr>
          <w:trHeight w:val="1663"/>
        </w:trPr>
        <w:tc>
          <w:tcPr>
            <w:tcW w:w="8984" w:type="dxa"/>
          </w:tcPr>
          <w:p w14:paraId="2447B19A" w14:textId="2B857C15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  <w:r>
              <w:rPr>
                <w:color w:val="000000"/>
              </w:rPr>
              <w:t>Expected Usage Life</w:t>
            </w:r>
            <w:r w:rsidR="00455ACE">
              <w:rPr>
                <w:color w:val="000000"/>
              </w:rPr>
              <w:t xml:space="preserve"> (ex. 5 years)</w:t>
            </w:r>
            <w:r>
              <w:rPr>
                <w:color w:val="000000"/>
              </w:rPr>
              <w:t>:</w:t>
            </w:r>
          </w:p>
        </w:tc>
      </w:tr>
      <w:tr w:rsidR="000F25F1" w14:paraId="779DB832" w14:textId="77777777">
        <w:trPr>
          <w:trHeight w:val="510"/>
        </w:trPr>
        <w:tc>
          <w:tcPr>
            <w:tcW w:w="8984" w:type="dxa"/>
            <w:shd w:val="clear" w:color="auto" w:fill="CCCCCC"/>
          </w:tcPr>
          <w:p w14:paraId="409A3987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1587" w:right="157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9 </w:t>
            </w:r>
            <w:r>
              <w:rPr>
                <w:color w:val="000000"/>
              </w:rPr>
              <w:t>- OTHER SIGNATURES (required in By-Laws)</w:t>
            </w:r>
          </w:p>
        </w:tc>
      </w:tr>
      <w:tr w:rsidR="000F25F1" w14:paraId="3CA8D552" w14:textId="77777777">
        <w:trPr>
          <w:trHeight w:val="3601"/>
        </w:trPr>
        <w:tc>
          <w:tcPr>
            <w:tcW w:w="8984" w:type="dxa"/>
          </w:tcPr>
          <w:p w14:paraId="78B0534B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F784B46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  <w:p w14:paraId="64EC8CFA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0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30F49CC1" wp14:editId="332E6E95">
                      <wp:extent cx="2750820" cy="12700"/>
                      <wp:effectExtent l="0" t="0" r="0" b="0"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820" cy="12700"/>
                                <a:chOff x="3970575" y="3773650"/>
                                <a:chExt cx="2750850" cy="12700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3970590" y="3773650"/>
                                  <a:ext cx="2750820" cy="12700"/>
                                  <a:chOff x="0" y="0"/>
                                  <a:chExt cx="4332" cy="20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43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2EF559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0" y="0"/>
                                    <a:ext cx="433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6B6536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F49CC1" id="Group 44" o:spid="_x0000_s1051" style="width:216.6pt;height:1pt;mso-position-horizontal-relative:char;mso-position-vertical-relative:line" coordorigin="39705,37736" coordsize="275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">
                      <v:group id="Group 18" o:spid="_x0000_s1052" style="position:absolute;left:39705;top:37736;width:27509;height:127" coordsize="433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9" o:spid="_x0000_s1053" style="position:absolute;width:43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052EF559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0" o:spid="_x0000_s1054" style="position:absolute;width:433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RQ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+vjl/gD5OoJAAD//wMAUEsBAi0AFAAGAAgAAAAhANvh9svuAAAAhQEAABMAAAAAAAAAAAAAAAAA&#10;AAAAAFtDb250ZW50X1R5cGVzXS54bWxQSwECLQAUAAYACAAAACEAWvQsW78AAAAVAQAACwAAAAAA&#10;AAAAAAAAAAAfAQAAX3JlbHMvLnJlbHNQSwECLQAUAAYACAAAACEAznhUUMAAAADbAAAADwAAAAAA&#10;AAAAAAAAAAAHAgAAZHJzL2Rvd25yZXYueG1sUEsFBgAAAAADAAMAtwAAAPQCAAAAAA==&#10;" fillcolor="black" stroked="f">
                          <v:textbox inset="2.53958mm,2.53958mm,2.53958mm,2.53958mm">
                            <w:txbxContent>
                              <w:p w14:paraId="5A6B6536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17552C23" wp14:editId="398B04AB">
                      <wp:extent cx="2757170" cy="12700"/>
                      <wp:effectExtent l="0" t="0" r="0" b="0"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7170" cy="12700"/>
                                <a:chOff x="3967400" y="3773650"/>
                                <a:chExt cx="2757200" cy="12700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3967415" y="3773650"/>
                                  <a:ext cx="2757170" cy="12700"/>
                                  <a:chOff x="0" y="0"/>
                                  <a:chExt cx="4342" cy="20"/>
                                </a:xfrm>
                              </wpg:grpSpPr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0" y="0"/>
                                    <a:ext cx="43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348835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0" y="0"/>
                                    <a:ext cx="434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5354D3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552C23" id="Group 42" o:spid="_x0000_s1055" style="width:217.1pt;height:1pt;mso-position-horizontal-relative:char;mso-position-vertical-relative:line" coordorigin="39674,37736" coordsize="2757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">
                      <v:group id="Group 21" o:spid="_x0000_s1056" style="position:absolute;left:39674;top:37736;width:27571;height:127" coordsize="434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22" o:spid="_x0000_s1057" style="position:absolute;width:43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34348835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3" o:spid="_x0000_s1058" style="position:absolute;width:434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" fillcolor="black" stroked="f">
                          <v:textbox inset="2.53958mm,2.53958mm,2.53958mm,2.53958mm">
                            <w:txbxContent>
                              <w:p w14:paraId="425354D3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61E936C6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7"/>
              </w:tabs>
              <w:ind w:left="110"/>
              <w:rPr>
                <w:color w:val="000000"/>
              </w:rPr>
            </w:pPr>
            <w:r>
              <w:rPr>
                <w:color w:val="000000"/>
              </w:rPr>
              <w:t>Department Chair/Director of Program</w:t>
            </w:r>
            <w:r>
              <w:rPr>
                <w:color w:val="000000"/>
              </w:rPr>
              <w:tab/>
              <w:t>Additional Student</w:t>
            </w:r>
          </w:p>
          <w:p w14:paraId="4AE72F9B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7"/>
              </w:tabs>
              <w:spacing w:before="2"/>
              <w:ind w:left="110"/>
              <w:rPr>
                <w:color w:val="000000"/>
              </w:rPr>
            </w:pPr>
            <w:r>
              <w:rPr>
                <w:color w:val="000000"/>
              </w:rPr>
              <w:t>(or delegate)</w:t>
            </w:r>
            <w:r>
              <w:rPr>
                <w:color w:val="000000"/>
              </w:rPr>
              <w:tab/>
              <w:t>(Signature and Student No.)</w:t>
            </w:r>
          </w:p>
          <w:p w14:paraId="221A39CF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3286E46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11B567D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0D1B1D5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0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253EF8AD" wp14:editId="7BD6D58B">
                      <wp:extent cx="2750820" cy="12700"/>
                      <wp:effectExtent l="0" t="0" r="0" b="0"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820" cy="12700"/>
                                <a:chOff x="3970575" y="3773650"/>
                                <a:chExt cx="2750850" cy="12700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3970590" y="3773650"/>
                                  <a:ext cx="2750820" cy="12700"/>
                                  <a:chOff x="0" y="0"/>
                                  <a:chExt cx="4332" cy="20"/>
                                </a:xfrm>
                              </wpg:grpSpPr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0" y="0"/>
                                    <a:ext cx="43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F52382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0"/>
                                    <a:ext cx="433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3F45DC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3EF8AD" id="Group 35" o:spid="_x0000_s1059" style="width:216.6pt;height:1pt;mso-position-horizontal-relative:char;mso-position-vertical-relative:line" coordorigin="39705,37736" coordsize="275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">
                      <v:group id="Group 24" o:spid="_x0000_s1060" style="position:absolute;left:39705;top:37736;width:27509;height:127" coordsize="433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 25" o:spid="_x0000_s1061" style="position:absolute;width:43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5AF52382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6" o:spid="_x0000_s1062" style="position:absolute;width:433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" fillcolor="black" stroked="f">
                          <v:textbox inset="2.53958mm,2.53958mm,2.53958mm,2.53958mm">
                            <w:txbxContent>
                              <w:p w14:paraId="493F45DC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7BCB2762" wp14:editId="3BB2DE67">
                      <wp:extent cx="2757170" cy="12700"/>
                      <wp:effectExtent l="0" t="0" r="0" b="0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7170" cy="12700"/>
                                <a:chOff x="3967400" y="3773650"/>
                                <a:chExt cx="2757200" cy="12700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3967415" y="3773650"/>
                                  <a:ext cx="2757170" cy="12700"/>
                                  <a:chOff x="0" y="0"/>
                                  <a:chExt cx="4342" cy="20"/>
                                </a:xfrm>
                              </wpg:grpSpPr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0" y="0"/>
                                    <a:ext cx="43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53B171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0" y="0"/>
                                    <a:ext cx="434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46AD35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B2762" id="Group 31" o:spid="_x0000_s1063" style="width:217.1pt;height:1pt;mso-position-horizontal-relative:char;mso-position-vertical-relative:line" coordorigin="39674,37736" coordsize="2757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">
                      <v:group id="Group 27" o:spid="_x0000_s1064" style="position:absolute;left:39674;top:37736;width:27571;height:127" coordsize="434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Rectangle 28" o:spid="_x0000_s1065" style="position:absolute;width:43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7A53B171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9" o:spid="_x0000_s1066" style="position:absolute;width:434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" fillcolor="black" stroked="f">
                          <v:textbox inset="2.53958mm,2.53958mm,2.53958mm,2.53958mm">
                            <w:txbxContent>
                              <w:p w14:paraId="4946AD35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77A00999" w14:textId="407C73FF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97"/>
              </w:tabs>
              <w:spacing w:line="242" w:lineRule="auto"/>
              <w:ind w:left="4597" w:right="1644" w:hanging="4488"/>
              <w:rPr>
                <w:color w:val="000000"/>
              </w:rPr>
            </w:pPr>
            <w:r>
              <w:rPr>
                <w:color w:val="000000"/>
              </w:rPr>
              <w:t>Department</w:t>
            </w:r>
            <w:r w:rsidR="00ED7A10">
              <w:rPr>
                <w:color w:val="000000"/>
              </w:rPr>
              <w:t xml:space="preserve"> Society</w:t>
            </w:r>
            <w:r>
              <w:rPr>
                <w:color w:val="000000"/>
              </w:rPr>
              <w:t xml:space="preserve"> Club President</w:t>
            </w:r>
            <w:r>
              <w:rPr>
                <w:color w:val="000000"/>
              </w:rPr>
              <w:tab/>
              <w:t xml:space="preserve">Additional Student (Signature and Student </w:t>
            </w:r>
            <w:r w:rsidR="00ED7A10">
              <w:rPr>
                <w:color w:val="000000"/>
              </w:rPr>
              <w:t>N</w:t>
            </w:r>
            <w:r>
              <w:rPr>
                <w:color w:val="000000"/>
              </w:rPr>
              <w:t>o.)</w:t>
            </w:r>
          </w:p>
          <w:p w14:paraId="519D2EE3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61CA17E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36C2F3F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85D60DF" w14:textId="77777777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0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580ADC60" wp14:editId="33B5293D">
                      <wp:extent cx="2750820" cy="12700"/>
                      <wp:effectExtent l="0" t="0" r="0" b="0"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820" cy="12700"/>
                                <a:chOff x="3970575" y="3773650"/>
                                <a:chExt cx="2750850" cy="12700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3970590" y="3773650"/>
                                  <a:ext cx="2750820" cy="12700"/>
                                  <a:chOff x="0" y="0"/>
                                  <a:chExt cx="4332" cy="20"/>
                                </a:xfrm>
                              </wpg:grpSpPr>
                              <wps:wsp>
                                <wps:cNvPr id="49" name="Rectangle 49"/>
                                <wps:cNvSpPr/>
                                <wps:spPr>
                                  <a:xfrm>
                                    <a:off x="0" y="0"/>
                                    <a:ext cx="432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F13EA6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0" y="0"/>
                                    <a:ext cx="433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CBD8FA9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0ADC60" id="Group 32" o:spid="_x0000_s1067" style="width:216.6pt;height:1pt;mso-position-horizontal-relative:char;mso-position-vertical-relative:line" coordorigin="39705,37736" coordsize="275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">
                      <v:group id="Group 30" o:spid="_x0000_s1068" style="position:absolute;left:39705;top:37736;width:27509;height:127" coordsize="433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rect id="Rectangle 49" o:spid="_x0000_s1069" style="position:absolute;width:43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50F13EA6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0" o:spid="_x0000_s1070" style="position:absolute;width:433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" fillcolor="black" stroked="f">
                          <v:textbox inset="2.53958mm,2.53958mm,2.53958mm,2.53958mm">
                            <w:txbxContent>
                              <w:p w14:paraId="7CBD8FA9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415A34D0" w14:textId="28294964" w:rsidR="000F25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</w:rPr>
            </w:pPr>
            <w:r>
              <w:rPr>
                <w:color w:val="000000"/>
              </w:rPr>
              <w:t>Technical</w:t>
            </w:r>
            <w:r w:rsidR="00455ACE">
              <w:rPr>
                <w:color w:val="000000"/>
              </w:rPr>
              <w:t>/Lab</w:t>
            </w:r>
            <w:r>
              <w:rPr>
                <w:color w:val="000000"/>
              </w:rPr>
              <w:t xml:space="preserve"> Coordinator</w:t>
            </w:r>
          </w:p>
        </w:tc>
      </w:tr>
    </w:tbl>
    <w:p w14:paraId="340C88C0" w14:textId="6275204C" w:rsidR="000F25F1" w:rsidRDefault="00000000">
      <w:pPr>
        <w:spacing w:before="1"/>
        <w:ind w:left="340" w:right="32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Submit completed applications to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macLAB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Board of Directors via </w:t>
      </w:r>
      <w:hyperlink r:id="rId12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maclab@macengsociety.ca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by February </w:t>
      </w:r>
      <w:r w:rsidR="00A818E5">
        <w:rPr>
          <w:rFonts w:ascii="Times New Roman" w:eastAsia="Times New Roman" w:hAnsi="Times New Roman" w:cs="Times New Roman"/>
          <w:i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202</w:t>
      </w:r>
      <w:r w:rsidR="00ED7A10"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@ 12:00 pm</w:t>
      </w:r>
    </w:p>
    <w:sectPr w:rsidR="000F25F1">
      <w:pgSz w:w="12240" w:h="15840"/>
      <w:pgMar w:top="1200" w:right="1180" w:bottom="1800" w:left="1100" w:header="985" w:footer="1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5003" w14:textId="77777777" w:rsidR="00404959" w:rsidRDefault="00404959">
      <w:r>
        <w:separator/>
      </w:r>
    </w:p>
  </w:endnote>
  <w:endnote w:type="continuationSeparator" w:id="0">
    <w:p w14:paraId="4D5D0921" w14:textId="77777777" w:rsidR="00404959" w:rsidRDefault="0040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755D" w14:textId="77777777" w:rsidR="000F25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399B90B" wp14:editId="3B5C95BE">
              <wp:simplePos x="0" y="0"/>
              <wp:positionH relativeFrom="column">
                <wp:posOffset>2120900</wp:posOffset>
              </wp:positionH>
              <wp:positionV relativeFrom="paragraph">
                <wp:posOffset>8877300</wp:posOffset>
              </wp:positionV>
              <wp:extent cx="2114550" cy="556895"/>
              <wp:effectExtent l="0" t="0" r="0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3488" y="3506315"/>
                        <a:ext cx="2105025" cy="54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EEE27" w14:textId="77777777" w:rsidR="000F25F1" w:rsidRDefault="00000000">
                          <w:pPr>
                            <w:spacing w:before="13"/>
                            <w:ind w:left="101" w:right="50" w:firstLine="10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 xml:space="preserve">* PROTECTED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WHEN COMPLETED *</w:t>
                          </w:r>
                        </w:p>
                        <w:p w14:paraId="15E31B6C" w14:textId="77777777" w:rsidR="000F25F1" w:rsidRDefault="00000000">
                          <w:pPr>
                            <w:spacing w:before="3"/>
                            <w:ind w:left="18" w:right="17" w:firstLine="22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McMaster Engineering Society Electronic version available at: http://macengsociety.ca/services/maclab/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99B90B" id="Rectangle 46" o:spid="_x0000_s1071" style="position:absolute;margin-left:167pt;margin-top:699pt;width:166.5pt;height:43.8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" filled="f" stroked="f">
              <v:textbox inset="0,0,0,0">
                <w:txbxContent>
                  <w:p w14:paraId="355EEE27" w14:textId="77777777" w:rsidR="000F25F1" w:rsidRDefault="00000000">
                    <w:pPr>
                      <w:spacing w:before="13"/>
                      <w:ind w:left="101" w:right="50" w:firstLine="10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18"/>
                      </w:rPr>
                      <w:t xml:space="preserve">* PROTECTED </w:t>
                    </w:r>
                    <w:r>
                      <w:rPr>
                        <w:color w:val="000000"/>
                        <w:sz w:val="18"/>
                      </w:rPr>
                      <w:t>WHEN COMPLETED *</w:t>
                    </w:r>
                  </w:p>
                  <w:p w14:paraId="15E31B6C" w14:textId="77777777" w:rsidR="000F25F1" w:rsidRDefault="00000000">
                    <w:pPr>
                      <w:spacing w:before="3"/>
                      <w:ind w:left="18" w:right="17" w:firstLine="22"/>
                      <w:jc w:val="center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McMaster Engineering Society Electronic version available at: http://macengsociety.ca/services/maclab/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9E95D15" wp14:editId="38A4DE46">
              <wp:simplePos x="0" y="0"/>
              <wp:positionH relativeFrom="column">
                <wp:posOffset>5499100</wp:posOffset>
              </wp:positionH>
              <wp:positionV relativeFrom="paragraph">
                <wp:posOffset>8877300</wp:posOffset>
              </wp:positionV>
              <wp:extent cx="667385" cy="177800"/>
              <wp:effectExtent l="0" t="0" r="0" b="0"/>
              <wp:wrapNone/>
              <wp:docPr id="47" name="Rectangl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7070" y="3695863"/>
                        <a:ext cx="65786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0F2D0" w14:textId="77777777" w:rsidR="000F25F1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E95D15" id="Rectangle 47" o:spid="_x0000_s1072" style="position:absolute;margin-left:433pt;margin-top:699pt;width:52.55pt;height:14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" filled="f" stroked="f">
              <v:textbox inset="0,0,0,0">
                <w:txbxContent>
                  <w:p w14:paraId="3F00F2D0" w14:textId="77777777" w:rsidR="000F25F1" w:rsidRDefault="00000000">
                    <w:pPr>
                      <w:spacing w:before="12"/>
                      <w:ind w:left="20" w:firstLine="20"/>
                      <w:textDirection w:val="btLr"/>
                    </w:pPr>
                    <w:proofErr w:type="gramStart"/>
                    <w:r>
                      <w:rPr>
                        <w:i/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00"/>
                        <w:sz w:val="20"/>
                      </w:rPr>
                      <w:t xml:space="preserve">of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CEBC" w14:textId="77777777" w:rsidR="000F25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48AA10F3" wp14:editId="3F59110B">
              <wp:simplePos x="0" y="0"/>
              <wp:positionH relativeFrom="column">
                <wp:posOffset>2120900</wp:posOffset>
              </wp:positionH>
              <wp:positionV relativeFrom="paragraph">
                <wp:posOffset>8877300</wp:posOffset>
              </wp:positionV>
              <wp:extent cx="2114550" cy="556895"/>
              <wp:effectExtent l="0" t="0" r="0" b="0"/>
              <wp:wrapNone/>
              <wp:docPr id="45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3488" y="3506315"/>
                        <a:ext cx="2105025" cy="54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F767D" w14:textId="77777777" w:rsidR="000F25F1" w:rsidRDefault="00000000">
                          <w:pPr>
                            <w:spacing w:before="13"/>
                            <w:ind w:left="101" w:right="50" w:firstLine="10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 xml:space="preserve">* PROTECTED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WHEN COMPLETED *</w:t>
                          </w:r>
                        </w:p>
                        <w:p w14:paraId="4FA1987D" w14:textId="77777777" w:rsidR="000F25F1" w:rsidRDefault="00000000">
                          <w:pPr>
                            <w:spacing w:before="3"/>
                            <w:ind w:left="18" w:right="17" w:firstLine="22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McMaster Engineering Society Electronic version available at: http://macengsociety.ca/services/maclab/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AA10F3" id="Rectangle 45" o:spid="_x0000_s1074" style="position:absolute;margin-left:167pt;margin-top:699pt;width:166.5pt;height:43.8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" filled="f" stroked="f">
              <v:textbox inset="0,0,0,0">
                <w:txbxContent>
                  <w:p w14:paraId="7AEF767D" w14:textId="77777777" w:rsidR="000F25F1" w:rsidRDefault="00000000">
                    <w:pPr>
                      <w:spacing w:before="13"/>
                      <w:ind w:left="101" w:right="50" w:firstLine="10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18"/>
                      </w:rPr>
                      <w:t xml:space="preserve">* PROTECTED </w:t>
                    </w:r>
                    <w:r>
                      <w:rPr>
                        <w:color w:val="000000"/>
                        <w:sz w:val="18"/>
                      </w:rPr>
                      <w:t>WHEN COMPLETED *</w:t>
                    </w:r>
                  </w:p>
                  <w:p w14:paraId="4FA1987D" w14:textId="77777777" w:rsidR="000F25F1" w:rsidRDefault="00000000">
                    <w:pPr>
                      <w:spacing w:before="3"/>
                      <w:ind w:left="18" w:right="17" w:firstLine="22"/>
                      <w:jc w:val="center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McMaster Engineering Society Electronic version available at: http://macengsociety.ca/services/maclab/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56EFB9DF" wp14:editId="45BA88E9">
              <wp:simplePos x="0" y="0"/>
              <wp:positionH relativeFrom="column">
                <wp:posOffset>5499100</wp:posOffset>
              </wp:positionH>
              <wp:positionV relativeFrom="paragraph">
                <wp:posOffset>8877300</wp:posOffset>
              </wp:positionV>
              <wp:extent cx="667385" cy="1778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7070" y="3695863"/>
                        <a:ext cx="65786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21DDC8" w14:textId="77777777" w:rsidR="000F25F1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EFB9DF" id="Rectangle 41" o:spid="_x0000_s1075" style="position:absolute;margin-left:433pt;margin-top:699pt;width:52.55pt;height:14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" filled="f" stroked="f">
              <v:textbox inset="0,0,0,0">
                <w:txbxContent>
                  <w:p w14:paraId="6121DDC8" w14:textId="77777777" w:rsidR="000F25F1" w:rsidRDefault="00000000">
                    <w:pPr>
                      <w:spacing w:before="12"/>
                      <w:ind w:left="20" w:firstLine="20"/>
                      <w:textDirection w:val="btLr"/>
                    </w:pPr>
                    <w:proofErr w:type="gramStart"/>
                    <w:r>
                      <w:rPr>
                        <w:i/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00"/>
                        <w:sz w:val="20"/>
                      </w:rPr>
                      <w:t xml:space="preserve">of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E58F" w14:textId="77777777" w:rsidR="00404959" w:rsidRDefault="00404959">
      <w:r>
        <w:separator/>
      </w:r>
    </w:p>
  </w:footnote>
  <w:footnote w:type="continuationSeparator" w:id="0">
    <w:p w14:paraId="2CF92846" w14:textId="77777777" w:rsidR="00404959" w:rsidRDefault="00404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D405" w14:textId="77777777" w:rsidR="000F25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18"/>
        <w:szCs w:val="18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27EFEFA2" wp14:editId="3AC8E947">
              <wp:simplePos x="0" y="0"/>
              <wp:positionH relativeFrom="page">
                <wp:posOffset>1367473</wp:posOffset>
              </wp:positionH>
              <wp:positionV relativeFrom="page">
                <wp:posOffset>608013</wp:posOffset>
              </wp:positionV>
              <wp:extent cx="5034280" cy="177165"/>
              <wp:effectExtent l="0" t="0" r="0" b="0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3623" y="3696180"/>
                        <a:ext cx="502475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37057" w14:textId="77777777" w:rsidR="000F25F1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McMaster Laboratory Advancement Benefaction (</w:t>
                          </w:r>
                          <w:proofErr w:type="spellStart"/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macLAB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) Endowment Fund Application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EFEFA2" id="Rectangle 48" o:spid="_x0000_s1073" style="position:absolute;margin-left:107.7pt;margin-top:47.9pt;width:396.4pt;height:13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" filled="f" stroked="f">
              <v:textbox inset="0,0,0,0">
                <w:txbxContent>
                  <w:p w14:paraId="3B937057" w14:textId="77777777" w:rsidR="000F25F1" w:rsidRDefault="0000000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i/>
                        <w:color w:val="000000"/>
                        <w:sz w:val="20"/>
                      </w:rPr>
                      <w:t>McMaster Laboratory Advancement Benefaction (</w:t>
                    </w:r>
                    <w:proofErr w:type="spellStart"/>
                    <w:r>
                      <w:rPr>
                        <w:i/>
                        <w:color w:val="000000"/>
                        <w:sz w:val="20"/>
                      </w:rPr>
                      <w:t>macLAB</w:t>
                    </w:r>
                    <w:proofErr w:type="spellEnd"/>
                    <w:r>
                      <w:rPr>
                        <w:i/>
                        <w:color w:val="000000"/>
                        <w:sz w:val="20"/>
                      </w:rPr>
                      <w:t>) Endowment Fund Application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F1"/>
    <w:rsid w:val="000F25F1"/>
    <w:rsid w:val="00404959"/>
    <w:rsid w:val="00455ACE"/>
    <w:rsid w:val="00687804"/>
    <w:rsid w:val="00A818E5"/>
    <w:rsid w:val="00B35C8C"/>
    <w:rsid w:val="00ED7A10"/>
    <w:rsid w:val="00F3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5655"/>
  <w15:docId w15:val="{AFDDA6BD-C5C0-4FDC-9430-D756F161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clab@macengsociety.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BhER82h4UW2m8gPoByHJw35lDA==">AMUW2mWwMBOZMTyZQxD9e20M0bhKIuZrQzzToWxILtYtsvwvwB2X8YA5hIuJg2Vx3TtWFf+eltlCs2/RN8s3CV/3ocM1PdCLhb3nG4eDnoCdZwyahfxx62w=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</dc:creator>
  <cp:lastModifiedBy>Sharon Cai</cp:lastModifiedBy>
  <cp:revision>3</cp:revision>
  <dcterms:created xsi:type="dcterms:W3CDTF">2023-10-02T07:32:00Z</dcterms:created>
  <dcterms:modified xsi:type="dcterms:W3CDTF">2023-10-15T14:52:00Z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PDFium</vt:lpwstr>
  </property>
  <property fmtid="{D5CDD505-2E9C-101B-9397-08002B2CF9AE}" pid="4" name="LastSaved">
    <vt:filetime>2020-11-08T00:00:00Z</vt:filetime>
  </property>
</Properties>
</file>