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58143" w14:textId="4A553825" w:rsidR="006201C2" w:rsidRPr="00E9097D" w:rsidRDefault="0031046C" w:rsidP="00E9097D">
      <w:pPr>
        <w:ind w:left="2160" w:firstLine="720"/>
        <w:rPr>
          <w:b/>
          <w:bCs/>
          <w:u w:val="single"/>
          <w:lang w:val="en-US"/>
        </w:rPr>
      </w:pPr>
      <w:r w:rsidRPr="00E9097D">
        <w:rPr>
          <w:b/>
          <w:bCs/>
          <w:u w:val="single"/>
          <w:lang w:val="en-US"/>
        </w:rPr>
        <w:t>Using ROBEX for Skull stripping</w:t>
      </w:r>
    </w:p>
    <w:p w14:paraId="31CE2C2A" w14:textId="7FD11D70" w:rsidR="001163F7" w:rsidRDefault="001163F7" w:rsidP="00116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page found at </w:t>
      </w:r>
      <w:hyperlink r:id="rId5" w:history="1">
        <w:r w:rsidRPr="000B6ED2">
          <w:rPr>
            <w:rStyle w:val="Hyperlink"/>
            <w:lang w:val="en-US"/>
          </w:rPr>
          <w:t>https://www.nitrc.org/projects/robex/</w:t>
        </w:r>
      </w:hyperlink>
    </w:p>
    <w:p w14:paraId="36D91BCD" w14:textId="14FB7C96" w:rsidR="001163F7" w:rsidRDefault="001163F7" w:rsidP="00116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use Windows or Linux version</w:t>
      </w:r>
    </w:p>
    <w:p w14:paraId="0EE7304E" w14:textId="1C776F9F" w:rsidR="001163F7" w:rsidRDefault="001163F7" w:rsidP="001163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When trying to perform skull stripping on very large images like those in the SMets data, I was running out of memory on my computer when using the Windows version of the tool, thus I recommend </w:t>
      </w:r>
      <w:r w:rsidR="00331EC1">
        <w:rPr>
          <w:lang w:val="en-US"/>
        </w:rPr>
        <w:t>using the Linux version as I did not run into memory issues when using it</w:t>
      </w:r>
    </w:p>
    <w:p w14:paraId="0D173AD1" w14:textId="0642D295" w:rsidR="00366447" w:rsidRPr="00366447" w:rsidRDefault="00331EC1" w:rsidP="003664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Download the newest Windows/Linux version of the tool here </w:t>
      </w:r>
      <w:hyperlink r:id="rId6" w:history="1">
        <w:r w:rsidRPr="000B6ED2">
          <w:rPr>
            <w:rStyle w:val="Hyperlink"/>
            <w:lang w:val="en-US"/>
          </w:rPr>
          <w:t>https://www.nitrc.org/frs/?group_id=622</w:t>
        </w:r>
      </w:hyperlink>
    </w:p>
    <w:p w14:paraId="4DDB4FB3" w14:textId="3C7F4722" w:rsidR="001163F7" w:rsidRPr="003573A1" w:rsidRDefault="001163F7" w:rsidP="00331EC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Inputs should be in nii or nii.gz format</w:t>
      </w:r>
    </w:p>
    <w:p w14:paraId="79D8CA86" w14:textId="3E637A16" w:rsidR="003573A1" w:rsidRPr="00C57221" w:rsidRDefault="003573A1" w:rsidP="00331EC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You can automatically run both the skull stripping commands detailed below for many input images on both Windows and Linux by creating powershell/bash script</w:t>
      </w:r>
      <w:r w:rsidR="00285D77">
        <w:rPr>
          <w:lang w:val="en-US"/>
        </w:rPr>
        <w:t>s</w:t>
      </w:r>
    </w:p>
    <w:p w14:paraId="094F7C55" w14:textId="2418DB85" w:rsidR="00C57221" w:rsidRPr="001163F7" w:rsidRDefault="00C57221" w:rsidP="00C57221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lang w:val="en-US"/>
        </w:rPr>
        <w:t>I show how to use a Linux bash script I created for doing this, however it requires some knowledge of Linux/bash scripting to understand what I am doing</w:t>
      </w:r>
    </w:p>
    <w:p w14:paraId="2BC33CAC" w14:textId="31884190" w:rsidR="001163F7" w:rsidRDefault="00366447" w:rsidP="00366447">
      <w:pPr>
        <w:rPr>
          <w:u w:val="single"/>
          <w:lang w:val="en-US"/>
        </w:rPr>
      </w:pPr>
      <w:r>
        <w:rPr>
          <w:u w:val="single"/>
          <w:lang w:val="en-US"/>
        </w:rPr>
        <w:t>Windows</w:t>
      </w:r>
    </w:p>
    <w:p w14:paraId="53480276" w14:textId="4D3FB131" w:rsidR="00366447" w:rsidRPr="00366447" w:rsidRDefault="00366447" w:rsidP="00366447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Extract the downloaded folder </w:t>
      </w:r>
      <w:r w:rsidRPr="00366447">
        <w:rPr>
          <w:lang w:val="en-US"/>
        </w:rPr>
        <w:t>ROBEXv12.win.zip</w:t>
      </w:r>
    </w:p>
    <w:p w14:paraId="1F7D78CC" w14:textId="5180DAFC" w:rsidR="00366447" w:rsidRPr="00366447" w:rsidRDefault="00366447" w:rsidP="00366447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Open power shell and use the tool by running the runROBEX.bat script</w:t>
      </w:r>
    </w:p>
    <w:p w14:paraId="575DC81E" w14:textId="6C9E2341" w:rsidR="00366447" w:rsidRPr="00366447" w:rsidRDefault="00366447" w:rsidP="00366447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Use the script as follows runROBEX.bat inputfilepath outputfilepath</w:t>
      </w:r>
    </w:p>
    <w:p w14:paraId="09BB53A0" w14:textId="274F5233" w:rsidR="00366447" w:rsidRPr="00366447" w:rsidRDefault="00366447" w:rsidP="00366447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An example of how to run the tool is seen below, I call the runROBEX.bat script and pass it the path to the input nii file and give it the output file I want to be created</w:t>
      </w:r>
    </w:p>
    <w:p w14:paraId="1ADA32AA" w14:textId="797E2DCA" w:rsidR="00366447" w:rsidRPr="00366447" w:rsidRDefault="00366447" w:rsidP="00366447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78AFA0C1" wp14:editId="2CC1F0E7">
            <wp:extent cx="5943600" cy="410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1E2F" w14:textId="291130EA" w:rsidR="00366447" w:rsidRDefault="00366447" w:rsidP="00366447">
      <w:pPr>
        <w:rPr>
          <w:u w:val="single"/>
          <w:lang w:val="en-US"/>
        </w:rPr>
      </w:pPr>
      <w:r>
        <w:rPr>
          <w:u w:val="single"/>
          <w:lang w:val="en-US"/>
        </w:rPr>
        <w:t>Linux</w:t>
      </w:r>
    </w:p>
    <w:p w14:paraId="29CBA29D" w14:textId="1955C5BC" w:rsidR="001D25BF" w:rsidRDefault="001D25BF" w:rsidP="003664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the below commands in order to </w:t>
      </w:r>
      <w:r w:rsidR="002F2839">
        <w:rPr>
          <w:lang w:val="en-US"/>
        </w:rPr>
        <w:t xml:space="preserve">download and </w:t>
      </w:r>
      <w:r>
        <w:rPr>
          <w:lang w:val="en-US"/>
        </w:rPr>
        <w:t>create the ROBEX folder</w:t>
      </w:r>
    </w:p>
    <w:p w14:paraId="138E584D" w14:textId="27E908B2" w:rsidR="00366447" w:rsidRDefault="001D25BF" w:rsidP="001D25BF">
      <w:pPr>
        <w:pStyle w:val="ListParagraph"/>
        <w:numPr>
          <w:ilvl w:val="1"/>
          <w:numId w:val="4"/>
        </w:numPr>
        <w:rPr>
          <w:sz w:val="16"/>
          <w:szCs w:val="16"/>
          <w:lang w:val="en-US"/>
        </w:rPr>
      </w:pPr>
      <w:r w:rsidRPr="001D25BF">
        <w:rPr>
          <w:sz w:val="16"/>
          <w:szCs w:val="16"/>
          <w:lang w:val="en-US"/>
        </w:rPr>
        <w:t xml:space="preserve">curl "https://www.nitrc.org/frs/download.php/5994/ROBEXv12.linux64.tar.gz//?i_agree=1&amp;download_now=1" --output </w:t>
      </w:r>
      <w:r>
        <w:rPr>
          <w:sz w:val="16"/>
          <w:szCs w:val="16"/>
          <w:lang w:val="en-US"/>
        </w:rPr>
        <w:t>robex</w:t>
      </w:r>
      <w:r w:rsidRPr="001D25BF">
        <w:rPr>
          <w:sz w:val="16"/>
          <w:szCs w:val="16"/>
          <w:lang w:val="en-US"/>
        </w:rPr>
        <w:t>.tar.gz</w:t>
      </w:r>
    </w:p>
    <w:p w14:paraId="2A488BAB" w14:textId="7FD722D4" w:rsidR="001D25BF" w:rsidRDefault="001D25BF" w:rsidP="001D25BF">
      <w:pPr>
        <w:pStyle w:val="ListParagraph"/>
        <w:numPr>
          <w:ilvl w:val="1"/>
          <w:numId w:val="4"/>
        </w:numPr>
        <w:rPr>
          <w:sz w:val="16"/>
          <w:szCs w:val="16"/>
          <w:lang w:val="en-US"/>
        </w:rPr>
      </w:pPr>
      <w:r w:rsidRPr="001D25BF">
        <w:rPr>
          <w:sz w:val="16"/>
          <w:szCs w:val="16"/>
          <w:lang w:val="en-US"/>
        </w:rPr>
        <w:t xml:space="preserve">tar -xvzf </w:t>
      </w:r>
      <w:r>
        <w:rPr>
          <w:sz w:val="16"/>
          <w:szCs w:val="16"/>
          <w:lang w:val="en-US"/>
        </w:rPr>
        <w:t>robex</w:t>
      </w:r>
      <w:r w:rsidRPr="001D25BF">
        <w:rPr>
          <w:sz w:val="16"/>
          <w:szCs w:val="16"/>
          <w:lang w:val="en-US"/>
        </w:rPr>
        <w:t>.tar.gz</w:t>
      </w:r>
    </w:p>
    <w:p w14:paraId="2D9F1F71" w14:textId="3792243E" w:rsidR="00FF44AB" w:rsidRDefault="00FF44AB" w:rsidP="001D25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skull stripping by running below command</w:t>
      </w:r>
    </w:p>
    <w:p w14:paraId="7B6029EE" w14:textId="6EE8F5E4" w:rsidR="001D25BF" w:rsidRDefault="00FF44AB" w:rsidP="00FF44AB">
      <w:pPr>
        <w:pStyle w:val="ListParagraph"/>
        <w:numPr>
          <w:ilvl w:val="1"/>
          <w:numId w:val="4"/>
        </w:numPr>
        <w:rPr>
          <w:sz w:val="18"/>
          <w:szCs w:val="18"/>
          <w:lang w:val="en-US"/>
        </w:rPr>
      </w:pPr>
      <w:r w:rsidRPr="00FF44AB">
        <w:rPr>
          <w:sz w:val="18"/>
          <w:szCs w:val="18"/>
          <w:lang w:val="en-US"/>
        </w:rPr>
        <w:t>./ROBEX/runROBEX.sh inputfilepath outputfilepath</w:t>
      </w:r>
    </w:p>
    <w:p w14:paraId="1A31C5AC" w14:textId="77777777" w:rsidR="0045004A" w:rsidRPr="0045004A" w:rsidRDefault="0045004A" w:rsidP="0045004A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>
        <w:rPr>
          <w:lang w:val="en-US"/>
        </w:rPr>
        <w:t>If you want to automatically use ROBEX on all files with a certain name in a directory, you can use the below code</w:t>
      </w:r>
    </w:p>
    <w:p w14:paraId="7A2E1FBD" w14:textId="6F9C3B02" w:rsidR="00285D77" w:rsidRPr="0045004A" w:rsidRDefault="0045004A" w:rsidP="0045004A">
      <w:pPr>
        <w:pStyle w:val="ListParagraph"/>
        <w:numPr>
          <w:ilvl w:val="1"/>
          <w:numId w:val="4"/>
        </w:numPr>
        <w:rPr>
          <w:sz w:val="18"/>
          <w:szCs w:val="18"/>
          <w:lang w:val="en-US"/>
        </w:rPr>
      </w:pPr>
      <w:r>
        <w:rPr>
          <w:lang w:val="en-US"/>
        </w:rPr>
        <w:t xml:space="preserve">replace </w:t>
      </w:r>
      <w:r w:rsidRPr="0045004A">
        <w:rPr>
          <w:lang w:val="en-US"/>
        </w:rPr>
        <w:t>../../mnt/d/SanDiskSecureAccess/SMets_FSPGR/</w:t>
      </w:r>
      <w:r>
        <w:rPr>
          <w:lang w:val="en-US"/>
        </w:rPr>
        <w:t xml:space="preserve"> with the directory containing the files you want to have skull stripped, and replace 3D_Ax_T1_FSPGR with whatever identifying string the names of the files you want to be skull stripped have</w:t>
      </w:r>
    </w:p>
    <w:p w14:paraId="5790B423" w14:textId="02917C47" w:rsidR="0045004A" w:rsidRPr="0045004A" w:rsidRDefault="0045004A" w:rsidP="0045004A">
      <w:pPr>
        <w:pStyle w:val="ListParagraph"/>
        <w:numPr>
          <w:ilvl w:val="1"/>
          <w:numId w:val="4"/>
        </w:numPr>
        <w:rPr>
          <w:sz w:val="18"/>
          <w:szCs w:val="18"/>
          <w:lang w:val="en-US"/>
        </w:rPr>
      </w:pPr>
      <w:r>
        <w:rPr>
          <w:lang w:val="en-US"/>
        </w:rPr>
        <w:t>the find command will locate all files in the given directory and any subdirectories wh</w:t>
      </w:r>
      <w:r w:rsidR="00F53E19">
        <w:rPr>
          <w:lang w:val="en-US"/>
        </w:rPr>
        <w:t>ose names</w:t>
      </w:r>
      <w:r>
        <w:rPr>
          <w:lang w:val="en-US"/>
        </w:rPr>
        <w:t xml:space="preserve"> </w:t>
      </w:r>
      <w:r w:rsidR="00F53E19">
        <w:rPr>
          <w:lang w:val="en-US"/>
        </w:rPr>
        <w:t>match the given string (in this example they will start with 3D_Ax_T1_FSPGR and end with .nii)</w:t>
      </w:r>
    </w:p>
    <w:p w14:paraId="635A9E03" w14:textId="07EF3F1D" w:rsidR="0045004A" w:rsidRPr="0045004A" w:rsidRDefault="0045004A" w:rsidP="0045004A">
      <w:pPr>
        <w:pStyle w:val="ListParagraph"/>
        <w:numPr>
          <w:ilvl w:val="1"/>
          <w:numId w:val="4"/>
        </w:numPr>
        <w:rPr>
          <w:sz w:val="18"/>
          <w:szCs w:val="18"/>
          <w:lang w:val="en-US"/>
        </w:rPr>
      </w:pPr>
      <w:r>
        <w:rPr>
          <w:lang w:val="en-US"/>
        </w:rPr>
        <w:t>the files will then be replaced with their skull stripped versions</w:t>
      </w:r>
    </w:p>
    <w:p w14:paraId="0B504C08" w14:textId="07EF3F1D" w:rsidR="0045004A" w:rsidRDefault="0045004A" w:rsidP="0045004A">
      <w:pPr>
        <w:pStyle w:val="ListParagraph"/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5526ACB1" wp14:editId="416FE9F2">
            <wp:extent cx="5943600" cy="934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0D77" w14:textId="584EBA90" w:rsidR="0045004A" w:rsidRDefault="0045004A" w:rsidP="004500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To run this</w:t>
      </w:r>
      <w:r w:rsidR="002F2839">
        <w:rPr>
          <w:lang w:val="en-US"/>
        </w:rPr>
        <w:t xml:space="preserve"> code</w:t>
      </w:r>
      <w:r>
        <w:rPr>
          <w:lang w:val="en-US"/>
        </w:rPr>
        <w:t>, create a file/script containing these lines of code named filename.sh</w:t>
      </w:r>
    </w:p>
    <w:p w14:paraId="607CFBB8" w14:textId="0C473D23" w:rsidR="0045004A" w:rsidRDefault="0045004A" w:rsidP="004500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the perm</w:t>
      </w:r>
      <w:r w:rsidR="00E444F3">
        <w:rPr>
          <w:lang w:val="en-US"/>
        </w:rPr>
        <w:t>i</w:t>
      </w:r>
      <w:r>
        <w:rPr>
          <w:lang w:val="en-US"/>
        </w:rPr>
        <w:t>ssions of the file such that it can be executed using the command sudo chmod 777 filename.sh</w:t>
      </w:r>
    </w:p>
    <w:p w14:paraId="2F7BC9A8" w14:textId="6544EC1B" w:rsidR="0045004A" w:rsidRPr="0045004A" w:rsidRDefault="0045004A" w:rsidP="004500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script by running the command ./filename.sh</w:t>
      </w:r>
    </w:p>
    <w:p w14:paraId="718105CF" w14:textId="77777777" w:rsidR="0031046C" w:rsidRPr="0031046C" w:rsidRDefault="0031046C" w:rsidP="0031046C">
      <w:pPr>
        <w:ind w:left="360"/>
        <w:rPr>
          <w:lang w:val="en-US"/>
        </w:rPr>
      </w:pPr>
    </w:p>
    <w:p w14:paraId="17707D12" w14:textId="77777777" w:rsidR="0031046C" w:rsidRPr="0031046C" w:rsidRDefault="0031046C" w:rsidP="0031046C">
      <w:pPr>
        <w:pStyle w:val="ListParagraph"/>
        <w:rPr>
          <w:lang w:val="en-US"/>
        </w:rPr>
      </w:pPr>
    </w:p>
    <w:sectPr w:rsidR="0031046C" w:rsidRPr="00310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B2FC1"/>
    <w:multiLevelType w:val="hybridMultilevel"/>
    <w:tmpl w:val="8DFEE9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9663E"/>
    <w:multiLevelType w:val="hybridMultilevel"/>
    <w:tmpl w:val="49522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6CBE"/>
    <w:multiLevelType w:val="hybridMultilevel"/>
    <w:tmpl w:val="C4E41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2938"/>
    <w:multiLevelType w:val="hybridMultilevel"/>
    <w:tmpl w:val="BB8C5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6C"/>
    <w:rsid w:val="001163F7"/>
    <w:rsid w:val="001D25BF"/>
    <w:rsid w:val="00285D77"/>
    <w:rsid w:val="002F2839"/>
    <w:rsid w:val="0031046C"/>
    <w:rsid w:val="00331EC1"/>
    <w:rsid w:val="003573A1"/>
    <w:rsid w:val="00366447"/>
    <w:rsid w:val="0045004A"/>
    <w:rsid w:val="006201C2"/>
    <w:rsid w:val="006705BD"/>
    <w:rsid w:val="00C57221"/>
    <w:rsid w:val="00E444F3"/>
    <w:rsid w:val="00E9097D"/>
    <w:rsid w:val="00F53E19"/>
    <w:rsid w:val="00F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530D"/>
  <w15:chartTrackingRefBased/>
  <w15:docId w15:val="{8401A273-48CE-458E-BBBD-0E4DB4B7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trc.org/frs/?group_id=622" TargetMode="External"/><Relationship Id="rId5" Type="http://schemas.openxmlformats.org/officeDocument/2006/relationships/hyperlink" Target="https://www.nitrc.org/projects/robe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dufault</dc:creator>
  <cp:keywords/>
  <dc:description/>
  <cp:lastModifiedBy>cameron dufault</cp:lastModifiedBy>
  <cp:revision>8</cp:revision>
  <dcterms:created xsi:type="dcterms:W3CDTF">2021-02-25T05:08:00Z</dcterms:created>
  <dcterms:modified xsi:type="dcterms:W3CDTF">2021-02-25T06:36:00Z</dcterms:modified>
</cp:coreProperties>
</file>