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39F9" w:rsidRDefault="00BA2B40">
      <w:r>
        <w:rPr>
          <w:noProof/>
        </w:rPr>
        <w:drawing>
          <wp:inline distT="0" distB="0" distL="0" distR="0" wp14:anchorId="7728C47A" wp14:editId="7B46307B">
            <wp:extent cx="4885715" cy="7028572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7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38B400DE" wp14:editId="38C02017">
            <wp:extent cx="5238096" cy="696190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6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39F90749" wp14:editId="13862F6C">
            <wp:extent cx="5190477" cy="702857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7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2AAD2802" wp14:editId="12DBC46B">
            <wp:extent cx="5257143" cy="7028572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7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356DDEBE" wp14:editId="5306E1EF">
            <wp:extent cx="5247619" cy="70190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7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0D04F737" wp14:editId="128CAC4F">
            <wp:extent cx="4066667" cy="59714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5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126E7E7C" wp14:editId="264E6F5D">
            <wp:extent cx="4009524" cy="598095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5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3A1A63D0" wp14:editId="79AF6CB3">
            <wp:extent cx="3990476" cy="5980953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5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114D0D15" wp14:editId="78BFEDC5">
            <wp:extent cx="4028572" cy="5828572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8572" cy="5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7C645D4C" wp14:editId="315C2445">
            <wp:extent cx="3990476" cy="59142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5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15D98AD6" wp14:editId="55AFE857">
            <wp:extent cx="4942857" cy="7371429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7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53E132BC" wp14:editId="016439F5">
            <wp:extent cx="4400000" cy="7200000"/>
            <wp:effectExtent l="0" t="0" r="63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1448FCA7" wp14:editId="4F113D9A">
            <wp:extent cx="4047619" cy="60666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6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7C278DD6" wp14:editId="0B7F4033">
            <wp:extent cx="4038096" cy="6209524"/>
            <wp:effectExtent l="0" t="0" r="63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6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236FA697" wp14:editId="0D56B2AB">
            <wp:extent cx="4028572" cy="59904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8572" cy="59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71766F88" wp14:editId="3F029438">
            <wp:extent cx="4057143" cy="5980953"/>
            <wp:effectExtent l="0" t="0" r="63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5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18745A0B" wp14:editId="42AF07CD">
            <wp:extent cx="3971429" cy="60095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6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3DB12267" wp14:editId="3B21AF7F">
            <wp:extent cx="4438096" cy="5542858"/>
            <wp:effectExtent l="0" t="0" r="63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8096" cy="55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2C56D12B" wp14:editId="209B1384">
            <wp:extent cx="4038096" cy="6066667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6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56FAB4E9" wp14:editId="6AFB2556">
            <wp:extent cx="4009524" cy="60476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5BC6EA6F" wp14:editId="564335DE">
            <wp:extent cx="4038096" cy="5980953"/>
            <wp:effectExtent l="0" t="0" r="63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5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67944FA3" wp14:editId="48CAF8FE">
            <wp:extent cx="4057143" cy="6028572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6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128DAEF2" wp14:editId="3BEFF643">
            <wp:extent cx="4000000" cy="6047619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7D69939F" wp14:editId="565124C9">
            <wp:extent cx="3990476" cy="600952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6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23123556" wp14:editId="0C94E309">
            <wp:extent cx="4009524" cy="61047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6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44827CA3" wp14:editId="2176F08A">
            <wp:extent cx="4057143" cy="6038096"/>
            <wp:effectExtent l="0" t="0" r="63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60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>
      <w:r>
        <w:rPr>
          <w:noProof/>
        </w:rPr>
        <w:lastRenderedPageBreak/>
        <w:drawing>
          <wp:inline distT="0" distB="0" distL="0" distR="0" wp14:anchorId="0AFCED3C" wp14:editId="5C098BDB">
            <wp:extent cx="4038096" cy="6047619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0" w:rsidRDefault="00BA2B40">
      <w:r>
        <w:br w:type="page"/>
      </w:r>
    </w:p>
    <w:p w:rsidR="00BA2B40" w:rsidRDefault="00BA2B40"/>
    <w:sectPr w:rsidR="00BA2B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2B40"/>
    <w:rsid w:val="002B39F9"/>
    <w:rsid w:val="00BA2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2B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B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2B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B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28</Pages>
  <Words>15</Words>
  <Characters>92</Characters>
  <Application>Microsoft Office Word</Application>
  <DocSecurity>0</DocSecurity>
  <Lines>1</Lines>
  <Paragraphs>1</Paragraphs>
  <ScaleCrop>false</ScaleCrop>
  <Company>Florida Gulf Coast University</Company>
  <LinksUpToDate>false</LinksUpToDate>
  <CharactersWithSpaces>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fgonzalez</dc:creator>
  <cp:lastModifiedBy>fgonzalez</cp:lastModifiedBy>
  <cp:revision>1</cp:revision>
  <dcterms:created xsi:type="dcterms:W3CDTF">2014-04-18T20:22:00Z</dcterms:created>
  <dcterms:modified xsi:type="dcterms:W3CDTF">2014-04-18T20:30:00Z</dcterms:modified>
</cp:coreProperties>
</file>