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5A7F" w14:textId="519F89CB" w:rsidR="000712AE" w:rsidRDefault="000712AE" w:rsidP="006B7A3B">
      <w:pPr>
        <w:pStyle w:val="1"/>
      </w:pPr>
      <w:r>
        <w:rPr>
          <w:rFonts w:hint="eastAsia"/>
        </w:rPr>
        <w:t>釜山のキャラクター</w:t>
      </w:r>
    </w:p>
    <w:p w14:paraId="7EA8A9D2" w14:textId="40A70A54" w:rsidR="000712AE" w:rsidRDefault="000712AE" w:rsidP="000712AE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打者をやっている間はくず野郎を演じる</w:t>
      </w:r>
    </w:p>
    <w:p w14:paraId="7923FEAE" w14:textId="39122263" w:rsidR="000712AE" w:rsidRDefault="000712AE" w:rsidP="000712AE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>「ボールが止まって見えるよ」</w:t>
      </w:r>
    </w:p>
    <w:p w14:paraId="205FD773" w14:textId="5E597551" w:rsidR="000712AE" w:rsidRDefault="000712AE" w:rsidP="000712AE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>「早く帰らせてくれないかな」</w:t>
      </w:r>
    </w:p>
    <w:p w14:paraId="6C865C12" w14:textId="1BD2935D" w:rsidR="0020261E" w:rsidRDefault="0020261E" w:rsidP="000712AE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>「球が遅すぎて</w:t>
      </w:r>
      <w:r>
        <w:rPr>
          <w:rFonts w:hint="eastAsia"/>
        </w:rPr>
        <w:t>&lt;</w:t>
      </w:r>
      <w:r>
        <w:rPr>
          <w:rFonts w:hint="eastAsia"/>
        </w:rPr>
        <w:t>プレイヤー名</w:t>
      </w:r>
      <w:r>
        <w:rPr>
          <w:rFonts w:hint="eastAsia"/>
        </w:rPr>
        <w:t>&gt;</w:t>
      </w:r>
      <w:r>
        <w:rPr>
          <w:rFonts w:hint="eastAsia"/>
        </w:rPr>
        <w:t>も退屈してるよ」</w:t>
      </w:r>
    </w:p>
    <w:p w14:paraId="6775D41C" w14:textId="00A08C2B" w:rsidR="0020261E" w:rsidRDefault="0020261E" w:rsidP="000712AE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>「元気がないよ。はやく冬眠したらどうだい？」</w:t>
      </w:r>
    </w:p>
    <w:p w14:paraId="3F578C00" w14:textId="4860AA47" w:rsidR="000712AE" w:rsidRDefault="000712AE" w:rsidP="000712AE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一人になると優しい</w:t>
      </w:r>
    </w:p>
    <w:p w14:paraId="17BD95AF" w14:textId="65613DEF" w:rsidR="000712AE" w:rsidRDefault="000712AE" w:rsidP="000712AE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>チートアイテムをゲットすると「やったぁ。今夜はごちそうだ」</w:t>
      </w:r>
    </w:p>
    <w:p w14:paraId="1B7D71EA" w14:textId="77777777" w:rsidR="000712AE" w:rsidRPr="000712AE" w:rsidRDefault="000712AE" w:rsidP="000712AE">
      <w:pPr>
        <w:pStyle w:val="a9"/>
        <w:numPr>
          <w:ilvl w:val="1"/>
          <w:numId w:val="8"/>
        </w:numPr>
        <w:ind w:leftChars="0"/>
        <w:rPr>
          <w:rFonts w:hint="eastAsia"/>
        </w:rPr>
      </w:pPr>
    </w:p>
    <w:p w14:paraId="5F76C95B" w14:textId="77777777" w:rsidR="000712AE" w:rsidRDefault="000712AE" w:rsidP="006B7A3B">
      <w:pPr>
        <w:pStyle w:val="1"/>
      </w:pPr>
    </w:p>
    <w:p w14:paraId="029C86AD" w14:textId="77777777" w:rsidR="000712AE" w:rsidRDefault="000712AE" w:rsidP="006B7A3B">
      <w:pPr>
        <w:pStyle w:val="1"/>
      </w:pPr>
    </w:p>
    <w:p w14:paraId="4872A650" w14:textId="77777777" w:rsidR="000712AE" w:rsidRDefault="000712AE" w:rsidP="006B7A3B">
      <w:pPr>
        <w:pStyle w:val="1"/>
      </w:pPr>
    </w:p>
    <w:p w14:paraId="015AFCD0" w14:textId="77777777" w:rsidR="000712AE" w:rsidRDefault="000712AE" w:rsidP="006B7A3B">
      <w:pPr>
        <w:pStyle w:val="1"/>
      </w:pPr>
    </w:p>
    <w:p w14:paraId="3D383472" w14:textId="77777777" w:rsidR="000712AE" w:rsidRDefault="000712AE" w:rsidP="006B7A3B">
      <w:pPr>
        <w:pStyle w:val="1"/>
      </w:pPr>
    </w:p>
    <w:p w14:paraId="4061587E" w14:textId="77777777" w:rsidR="000712AE" w:rsidRDefault="000712AE" w:rsidP="006B7A3B">
      <w:pPr>
        <w:pStyle w:val="1"/>
      </w:pPr>
    </w:p>
    <w:p w14:paraId="3ED05454" w14:textId="77777777" w:rsidR="000712AE" w:rsidRDefault="000712AE" w:rsidP="006B7A3B">
      <w:pPr>
        <w:pStyle w:val="1"/>
      </w:pPr>
    </w:p>
    <w:p w14:paraId="51D9E5C0" w14:textId="718CBA34" w:rsidR="006B7A3B" w:rsidRDefault="006B7A3B" w:rsidP="006B7A3B">
      <w:pPr>
        <w:pStyle w:val="1"/>
      </w:pPr>
      <w:r>
        <w:rPr>
          <w:rFonts w:hint="eastAsia"/>
        </w:rPr>
        <w:t>タイトル画面</w:t>
      </w:r>
    </w:p>
    <w:p w14:paraId="6F70D8FE" w14:textId="0810DC78" w:rsidR="006B7A3B" w:rsidRDefault="006B7A3B" w:rsidP="006B7A3B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「クマの釜山のホームランダービー！」</w:t>
      </w:r>
    </w:p>
    <w:p w14:paraId="6D9021F4" w14:textId="5888AF45" w:rsidR="006B7A3B" w:rsidRDefault="006B7A3B" w:rsidP="006B7A3B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「はじめる」</w:t>
      </w:r>
    </w:p>
    <w:p w14:paraId="659BBAC6" w14:textId="6F41AA5C" w:rsidR="006B7A3B" w:rsidRDefault="006B7A3B" w:rsidP="006B7A3B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ステータス</w:t>
      </w:r>
    </w:p>
    <w:p w14:paraId="1872EEB3" w14:textId="3BDD6081" w:rsidR="006B7A3B" w:rsidRDefault="006B7A3B" w:rsidP="006B7A3B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ガチャ</w:t>
      </w:r>
    </w:p>
    <w:p w14:paraId="4BEA11BF" w14:textId="4EE51BCA" w:rsidR="006B7A3B" w:rsidRDefault="006B7A3B" w:rsidP="006B7A3B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ゲームをやめる</w:t>
      </w:r>
    </w:p>
    <w:p w14:paraId="1C786EE4" w14:textId="77777777" w:rsidR="006B7A3B" w:rsidRDefault="006B7A3B" w:rsidP="006B7A3B"/>
    <w:p w14:paraId="24B10F59" w14:textId="523C8A80" w:rsidR="006B7A3B" w:rsidRDefault="00D32276" w:rsidP="006B7A3B">
      <w:pPr>
        <w:pStyle w:val="1"/>
      </w:pPr>
      <w:r>
        <w:rPr>
          <w:rFonts w:hint="eastAsia"/>
        </w:rPr>
        <w:lastRenderedPageBreak/>
        <w:t>ステータス</w:t>
      </w:r>
    </w:p>
    <w:p w14:paraId="7287A40E" w14:textId="2F9CA498" w:rsidR="00D32276" w:rsidRDefault="00D32276" w:rsidP="00D32276">
      <w:pPr>
        <w:pStyle w:val="1"/>
      </w:pPr>
      <w:r>
        <w:rPr>
          <w:rFonts w:hint="eastAsia"/>
        </w:rPr>
        <w:t>ガチャ</w:t>
      </w:r>
    </w:p>
    <w:p w14:paraId="06361914" w14:textId="1E831965" w:rsidR="00D32276" w:rsidRDefault="00D32276" w:rsidP="00D32276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「コイン」で購入できる．バット，アイテムが手に入る</w:t>
      </w:r>
    </w:p>
    <w:p w14:paraId="402ED30C" w14:textId="00C0F3D0" w:rsidR="00D32276" w:rsidRDefault="00D32276" w:rsidP="00D32276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チートアイテム「ローヤルゼリー」食べるとやる気がみなぎりパワーアップ</w:t>
      </w:r>
    </w:p>
    <w:p w14:paraId="3E0F1682" w14:textId="747BAE4C" w:rsidR="00D32276" w:rsidRDefault="00D32276" w:rsidP="00D32276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チートアイテム「ターキーレッグ」食べると目が良くなりミートアップ</w:t>
      </w:r>
    </w:p>
    <w:p w14:paraId="2C8C9C86" w14:textId="5DC82FD4" w:rsidR="00D32276" w:rsidRDefault="00D32276" w:rsidP="00D32276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チートアイテム「ニンジン」食べると口が上手くなり、相手のやる気ダウン，球速ダウン．</w:t>
      </w:r>
    </w:p>
    <w:p w14:paraId="55CD15FE" w14:textId="56112AF7" w:rsidR="00D32276" w:rsidRPr="00D32276" w:rsidRDefault="00D32276" w:rsidP="00D32276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チートアイテム「マキシマムトマト」食べるとスピードアップ</w:t>
      </w:r>
    </w:p>
    <w:p w14:paraId="2222C734" w14:textId="3440EF98" w:rsidR="00D32276" w:rsidRDefault="00D32276" w:rsidP="00D32276">
      <w:pPr>
        <w:pStyle w:val="1"/>
      </w:pPr>
      <w:r>
        <w:rPr>
          <w:rFonts w:hint="eastAsia"/>
        </w:rPr>
        <w:t>ゲームをやめる</w:t>
      </w:r>
    </w:p>
    <w:p w14:paraId="7F3475CD" w14:textId="3DBBCEC7" w:rsidR="00D32276" w:rsidRDefault="00D32276" w:rsidP="00D32276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本当にゲームをやめますか？はい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いいえ</w:t>
      </w:r>
    </w:p>
    <w:p w14:paraId="22AD6C9E" w14:textId="0DCF1C23" w:rsidR="00D32276" w:rsidRDefault="00D32276" w:rsidP="00D32276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いいえなら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の確率でコインゲット</w:t>
      </w:r>
    </w:p>
    <w:p w14:paraId="3E410A4D" w14:textId="5AAC07BD" w:rsidR="00D32276" w:rsidRDefault="00D32276" w:rsidP="00D32276">
      <w:pPr>
        <w:pStyle w:val="1"/>
      </w:pPr>
      <w:r>
        <w:rPr>
          <w:rFonts w:hint="eastAsia"/>
        </w:rPr>
        <w:t>その他アイデア</w:t>
      </w:r>
    </w:p>
    <w:p w14:paraId="027488AF" w14:textId="13D0779B" w:rsidR="00D32276" w:rsidRDefault="00D32276" w:rsidP="00D32276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タイトル画面から終了しなかった場合，ペナルティ</w:t>
      </w:r>
    </w:p>
    <w:p w14:paraId="0C0E1746" w14:textId="0004014A" w:rsidR="00D32276" w:rsidRPr="00D32276" w:rsidRDefault="00D32276" w:rsidP="00D32276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「ネットタトゥーを残そう！キャンペーン」と称して，クサい言葉でゲームの感想を述べてもらう．</w:t>
      </w:r>
    </w:p>
    <w:sectPr w:rsidR="00D32276" w:rsidRPr="00D32276" w:rsidSect="00EE76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02AF"/>
    <w:multiLevelType w:val="hybridMultilevel"/>
    <w:tmpl w:val="2C7050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0635343"/>
    <w:multiLevelType w:val="hybridMultilevel"/>
    <w:tmpl w:val="149E33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2C70B3F"/>
    <w:multiLevelType w:val="hybridMultilevel"/>
    <w:tmpl w:val="5CF6E0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5E228FA"/>
    <w:multiLevelType w:val="hybridMultilevel"/>
    <w:tmpl w:val="8F1829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4725952"/>
    <w:multiLevelType w:val="hybridMultilevel"/>
    <w:tmpl w:val="EFE857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D5C620A"/>
    <w:multiLevelType w:val="hybridMultilevel"/>
    <w:tmpl w:val="C9B80F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DAF5F32"/>
    <w:multiLevelType w:val="hybridMultilevel"/>
    <w:tmpl w:val="9B92DE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EE47A29"/>
    <w:multiLevelType w:val="hybridMultilevel"/>
    <w:tmpl w:val="B79ED3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28217617">
    <w:abstractNumId w:val="1"/>
  </w:num>
  <w:num w:numId="2" w16cid:durableId="1037127226">
    <w:abstractNumId w:val="2"/>
  </w:num>
  <w:num w:numId="3" w16cid:durableId="793209998">
    <w:abstractNumId w:val="4"/>
  </w:num>
  <w:num w:numId="4" w16cid:durableId="540048414">
    <w:abstractNumId w:val="7"/>
  </w:num>
  <w:num w:numId="5" w16cid:durableId="376855101">
    <w:abstractNumId w:val="0"/>
  </w:num>
  <w:num w:numId="6" w16cid:durableId="318920505">
    <w:abstractNumId w:val="6"/>
  </w:num>
  <w:num w:numId="7" w16cid:durableId="1922175459">
    <w:abstractNumId w:val="5"/>
  </w:num>
  <w:num w:numId="8" w16cid:durableId="1791245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3B"/>
    <w:rsid w:val="000712AE"/>
    <w:rsid w:val="0012749B"/>
    <w:rsid w:val="0020261E"/>
    <w:rsid w:val="00312D0E"/>
    <w:rsid w:val="006B7A3B"/>
    <w:rsid w:val="00D32276"/>
    <w:rsid w:val="00E25A73"/>
    <w:rsid w:val="00E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AB976E"/>
  <w15:chartTrackingRefBased/>
  <w15:docId w15:val="{A741F72D-74B9-41D2-8147-B7CBFA6A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游ゴシック" w:hAnsi="Times New Roman" w:cstheme="minorBidi"/>
        <w:kern w:val="2"/>
        <w:sz w:val="32"/>
        <w:szCs w:val="3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A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A3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B7A3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B7A3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B7A3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B7A3B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6B7A3B"/>
    <w:pPr>
      <w:spacing w:before="240" w:after="120"/>
      <w:jc w:val="center"/>
      <w:outlineLvl w:val="0"/>
    </w:pPr>
    <w:rPr>
      <w:rFonts w:asciiTheme="majorHAnsi" w:eastAsiaTheme="majorEastAsia" w:hAnsiTheme="majorHAnsi" w:cstheme="majorBidi"/>
    </w:rPr>
  </w:style>
  <w:style w:type="character" w:customStyle="1" w:styleId="a4">
    <w:name w:val="表題 (文字)"/>
    <w:basedOn w:val="a0"/>
    <w:link w:val="a3"/>
    <w:uiPriority w:val="10"/>
    <w:rsid w:val="006B7A3B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B7A3B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6B7A3B"/>
    <w:rPr>
      <w:sz w:val="24"/>
      <w:szCs w:val="24"/>
    </w:rPr>
  </w:style>
  <w:style w:type="character" w:styleId="a7">
    <w:name w:val="Subtle Emphasis"/>
    <w:basedOn w:val="a0"/>
    <w:uiPriority w:val="19"/>
    <w:qFormat/>
    <w:rsid w:val="006B7A3B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6B7A3B"/>
    <w:rPr>
      <w:i/>
      <w:iCs/>
    </w:rPr>
  </w:style>
  <w:style w:type="paragraph" w:styleId="a9">
    <w:name w:val="List Paragraph"/>
    <w:basedOn w:val="a"/>
    <w:uiPriority w:val="34"/>
    <w:qFormat/>
    <w:rsid w:val="006B7A3B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6B7A3B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6B7A3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3">
      <a:majorFont>
        <a:latin typeface="Times New Roman"/>
        <a:ea typeface="游ゴシック"/>
        <a:cs typeface=""/>
      </a:majorFont>
      <a:minorFont>
        <a:latin typeface="Consolas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遠藤誠</dc:creator>
  <cp:keywords/>
  <dc:description/>
  <cp:lastModifiedBy>遠藤誠</cp:lastModifiedBy>
  <cp:revision>3</cp:revision>
  <dcterms:created xsi:type="dcterms:W3CDTF">2024-02-21T21:47:00Z</dcterms:created>
  <dcterms:modified xsi:type="dcterms:W3CDTF">2024-02-28T03:34:00Z</dcterms:modified>
</cp:coreProperties>
</file>