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77777777" w:rsidR="00BA57D0" w:rsidRPr="00E42444" w:rsidRDefault="00BA57D0" w:rsidP="00BA57D0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4892823F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{{letter_date}}</w:t>
            </w:r>
            <w:r w:rsidRPr="00BA57D0">
              <w:rPr>
                <w:sz w:val="24"/>
                <w:szCs w:val="24"/>
              </w:rPr>
              <w:br/>
            </w:r>
            <w:r w:rsidR="00E32B92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{{users[0].name_full()}}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{{users[0].address.line_one(bare=True)}}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{{users[0].address.line_two()}}</w:t>
            </w:r>
          </w:p>
        </w:tc>
      </w:tr>
    </w:tbl>
    <w:p w14:paraId="0EE22B4E" w14:textId="3B55AD4C" w:rsidR="00BA57D0" w:rsidRDefault="00BA57D0" w:rsidP="00BA57D0">
      <w:pPr>
        <w:pStyle w:val="NormalWeb"/>
      </w:pPr>
      <w:r>
        <w:t>{{company.name.first}}</w:t>
      </w:r>
      <w:r>
        <w:br/>
        <w:t>{{company.address.line_one(bare=True)}}</w:t>
      </w:r>
      <w:r>
        <w:br/>
        <w:t>{{company.address.line_two()}}</w:t>
      </w:r>
    </w:p>
    <w:p w14:paraId="15A4183E" w14:textId="23F424E5" w:rsidR="00BA57D0" w:rsidRDefault="00BA57D0" w:rsidP="00BA57D0">
      <w:pPr>
        <w:pStyle w:val="NormalWeb"/>
      </w:pPr>
      <w:r>
        <w:t xml:space="preserve">Re: </w:t>
      </w:r>
      <w:r w:rsidRPr="00AC7569">
        <w:t xml:space="preserve">Request for Inventory of Personal Property under the Illinois Collateral Recovery </w:t>
      </w:r>
      <w:r w:rsidR="002A0337">
        <w:t>Act</w:t>
      </w:r>
    </w:p>
    <w:p w14:paraId="5342D23F" w14:textId="565405BB" w:rsidR="00BA57D0" w:rsidRDefault="00BA57D0" w:rsidP="00BA57D0">
      <w:pPr>
        <w:pStyle w:val="NormalWeb"/>
      </w:pPr>
      <w:r>
        <w:t>Dear {{company.name.first}}</w:t>
      </w:r>
      <w:r w:rsidR="002A0337">
        <w:t>:</w:t>
      </w:r>
    </w:p>
    <w:p w14:paraId="45889EEA" w14:textId="5F130CA8" w:rsidR="00BA57D0" w:rsidRDefault="00B73850" w:rsidP="00BA57D0">
      <w:pPr>
        <w:pStyle w:val="NormalWeb"/>
      </w:pPr>
      <w:r w:rsidRPr="00B73850">
        <w:t>I am writing to you concerning the repossession of my car</w:t>
      </w:r>
      <w:r w:rsidR="00BA57D0" w:rsidRPr="00AC7569">
        <w:t xml:space="preserve">, </w:t>
      </w:r>
      <w:r w:rsidR="00BA57D0">
        <w:t xml:space="preserve">a {{car_year}} {{car_make}} </w:t>
      </w:r>
      <w:r w:rsidR="00170BFB">
        <w:t>{{car_model}}</w:t>
      </w:r>
      <w:r>
        <w:t>.</w:t>
      </w:r>
      <w:r w:rsidR="00BA57D0" w:rsidRPr="00AC7569">
        <w:t xml:space="preserve"> </w:t>
      </w:r>
      <w:r w:rsidRPr="00B73850">
        <w:t xml:space="preserve">It was repossessed on or </w:t>
      </w:r>
      <w:r>
        <w:t xml:space="preserve">about </w:t>
      </w:r>
      <w:r w:rsidR="00170BFB">
        <w:t>{{repo_date}}</w:t>
      </w:r>
      <w:r w:rsidR="0007702F">
        <w:t>.</w:t>
      </w:r>
      <w:r w:rsidR="00BA57D0">
        <w:t xml:space="preserve"> </w:t>
      </w:r>
      <w:r w:rsidR="0007702F">
        <w:t xml:space="preserve">The car </w:t>
      </w:r>
      <w:r w:rsidR="00BA57D0">
        <w:t xml:space="preserve">contained </w:t>
      </w:r>
      <w:r w:rsidR="00170BFB">
        <w:t>{{comma_and_list(</w:t>
      </w:r>
      <w:r w:rsidR="00C5279D">
        <w:t>items</w:t>
      </w:r>
      <w:r w:rsidR="00170BFB">
        <w:t>)}}</w:t>
      </w:r>
      <w:r w:rsidR="00BA57D0" w:rsidRPr="00AC7569">
        <w:t>.</w:t>
      </w:r>
      <w:r w:rsidR="00BA57D0">
        <w:t xml:space="preserve"> My account number is </w:t>
      </w:r>
      <w:r w:rsidR="00170BFB">
        <w:t>{{account_number}}.</w:t>
      </w:r>
      <w:r w:rsidR="00BA57D0" w:rsidRPr="00AC7569">
        <w:t xml:space="preserve"> </w:t>
      </w:r>
      <w:r w:rsidR="0007702F" w:rsidRPr="0007702F">
        <w:t>Under the Illinois Collateral Recovery Act (225 ILCS 422/1), I am entitled to a detailed inventory of all property that was in the car.</w:t>
      </w:r>
    </w:p>
    <w:p w14:paraId="254563A8" w14:textId="4B19DD4F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Per the Act, your company must provide a written inventory of all personal items found in the car. This inventory must  be given to me within a reasonable time frame. This helps ensure my property is protected and safely returned</w:t>
      </w:r>
      <w:r w:rsidR="00BA57D0" w:rsidRPr="00AC7569">
        <w:rPr>
          <w:color w:val="000000"/>
        </w:rPr>
        <w:t>.</w:t>
      </w:r>
    </w:p>
    <w:p w14:paraId="720CE60A" w14:textId="58CEF317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formally request you give me a complete, itemized list of all items that were in the car when it was repossessed.</w:t>
      </w:r>
    </w:p>
    <w:p w14:paraId="73E20ECE" w14:textId="2DE03B7A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also request information on how to reclaim my property. Please let me know where and when the property can be recovered, and whether there are any fees</w:t>
      </w:r>
      <w:r w:rsidR="00BA57D0" w:rsidRPr="00AC7569">
        <w:rPr>
          <w:color w:val="000000"/>
        </w:rPr>
        <w:t>.</w:t>
      </w:r>
    </w:p>
    <w:p w14:paraId="425EFABC" w14:textId="02D24085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Your prompt attention to this matter is required by law. If I do not hear back within 5 business days, I will consider further legal options. I could file a complaint with the appropriate state regulatory bodies and seek legal counsel</w:t>
      </w:r>
      <w:r w:rsidR="00BA57D0" w:rsidRPr="00AC7569">
        <w:rPr>
          <w:color w:val="000000"/>
        </w:rPr>
        <w:t>.</w:t>
      </w:r>
    </w:p>
    <w:p w14:paraId="50C5C88D" w14:textId="7392C7FB" w:rsidR="00BA57D0" w:rsidRPr="00AC7569" w:rsidRDefault="00AB0056" w:rsidP="00BA57D0">
      <w:pPr>
        <w:pStyle w:val="NormalWeb"/>
        <w:spacing w:before="300" w:beforeAutospacing="0" w:after="160" w:afterAutospacing="0"/>
      </w:pPr>
      <w:r>
        <w:rPr>
          <w:color w:val="000000"/>
        </w:rPr>
        <w:t>{% if users[0].phone_number == “” and users[0].email == “” %}</w:t>
      </w:r>
      <w:r w:rsidR="0007702F" w:rsidRPr="0007702F">
        <w:rPr>
          <w:color w:val="000000"/>
        </w:rPr>
        <w:t>Please address your reply to the mailing address above</w:t>
      </w:r>
      <w:r w:rsidR="00BA57D0" w:rsidRPr="00AC7569">
        <w:rPr>
          <w:color w:val="000000"/>
        </w:rPr>
        <w:t>.</w:t>
      </w:r>
      <w:r>
        <w:rPr>
          <w:color w:val="000000"/>
        </w:rPr>
        <w:t xml:space="preserve"> {% else %}My mailing address can be found above, and additional contact information can be found below my signature.{% endif %}</w:t>
      </w:r>
    </w:p>
    <w:p w14:paraId="4EABA349" w14:textId="77777777" w:rsidR="00BA57D0" w:rsidRPr="00AC7569" w:rsidRDefault="00BA57D0" w:rsidP="00AB0056">
      <w:pPr>
        <w:pStyle w:val="NormalWeb"/>
        <w:keepNext/>
        <w:spacing w:before="300" w:beforeAutospacing="0" w:after="160" w:afterAutospacing="0"/>
      </w:pPr>
      <w:r w:rsidRPr="00AC7569">
        <w:rPr>
          <w:color w:val="000000"/>
        </w:rPr>
        <w:t>Thank you for your immediate attention to this matter.</w:t>
      </w:r>
    </w:p>
    <w:p w14:paraId="29A40E19" w14:textId="77777777" w:rsidR="00BA57D0" w:rsidRDefault="00BA57D0" w:rsidP="00AB0056">
      <w:pPr>
        <w:pStyle w:val="NormalWeb"/>
        <w:keepNext/>
      </w:pPr>
      <w:r w:rsidRPr="00AC7569">
        <w:t xml:space="preserve">Sincerely, </w:t>
      </w:r>
    </w:p>
    <w:p w14:paraId="15BDA21C" w14:textId="7220DEBD" w:rsidR="00BA57D0" w:rsidRDefault="00AB0056" w:rsidP="00AB0056">
      <w:pPr>
        <w:pStyle w:val="NormalWeb"/>
        <w:keepNext/>
      </w:pPr>
      <w:r>
        <w:t>__________________________________________</w:t>
      </w:r>
    </w:p>
    <w:p w14:paraId="1F9D89CC" w14:textId="3A311AFB" w:rsidR="000B5DF1" w:rsidRPr="00715CDC" w:rsidRDefault="009B766C" w:rsidP="00AB0056">
      <w:pPr>
        <w:keepNext/>
        <w:rPr>
          <w:color w:val="000000"/>
        </w:rPr>
      </w:pPr>
      <w:r>
        <w:t>{{users[0].name_full()}}{% if users[0].phone_number !=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{{phone_number_forma</w:t>
      </w:r>
      <w:r w:rsidR="00715CDC">
        <w:rPr>
          <w:color w:val="000000"/>
        </w:rPr>
        <w:t>t</w:t>
      </w:r>
      <w:r>
        <w:rPr>
          <w:color w:val="000000"/>
        </w:rPr>
        <w:t>ted(users[0].phone_number)}}</w:t>
      </w:r>
      <w:r>
        <w:t>{% endif %}{% if users[0].</w:t>
      </w:r>
      <w:r w:rsidR="0005793A">
        <w:t>email != “”</w:t>
      </w:r>
      <w:r>
        <w:t xml:space="preserve"> %}</w:t>
      </w:r>
      <w:r w:rsidR="00BA57D0" w:rsidRPr="00E42444">
        <w:rPr>
          <w:sz w:val="22"/>
          <w:szCs w:val="22"/>
        </w:rPr>
        <w:br/>
      </w:r>
      <w:r>
        <w:t>{{users[0].email}}{%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5793A"/>
    <w:rsid w:val="0007702F"/>
    <w:rsid w:val="000B5DF1"/>
    <w:rsid w:val="000C6011"/>
    <w:rsid w:val="00170BFB"/>
    <w:rsid w:val="001A690A"/>
    <w:rsid w:val="00283BD4"/>
    <w:rsid w:val="002A0337"/>
    <w:rsid w:val="00402696"/>
    <w:rsid w:val="00513B1C"/>
    <w:rsid w:val="00715CDC"/>
    <w:rsid w:val="007B7602"/>
    <w:rsid w:val="008F7BC6"/>
    <w:rsid w:val="009B766C"/>
    <w:rsid w:val="00AB0056"/>
    <w:rsid w:val="00AD460F"/>
    <w:rsid w:val="00B55513"/>
    <w:rsid w:val="00B73850"/>
    <w:rsid w:val="00BA57D0"/>
    <w:rsid w:val="00C5279D"/>
    <w:rsid w:val="00DC0BA4"/>
    <w:rsid w:val="00E32B92"/>
    <w:rsid w:val="00E54B09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300</Words>
  <Characters>1715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12</cp:revision>
  <dcterms:created xsi:type="dcterms:W3CDTF">2026-01-03T22:43:00Z</dcterms:created>
  <dcterms:modified xsi:type="dcterms:W3CDTF">2026-01-09T23:38:00Z</dcterms:modified>
</cp:coreProperties>
</file>