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0E" w:rsidRPr="00C47BD2" w:rsidRDefault="00C47BD2" w:rsidP="005A0F99">
      <w:pPr>
        <w:spacing w:line="360" w:lineRule="auto"/>
        <w:rPr>
          <w:b/>
          <w:sz w:val="32"/>
          <w:szCs w:val="32"/>
        </w:rPr>
      </w:pPr>
      <w:r w:rsidRPr="00C47BD2">
        <w:rPr>
          <w:b/>
          <w:sz w:val="32"/>
          <w:szCs w:val="32"/>
        </w:rPr>
        <w:t>Kick-starter Excel Homework</w:t>
      </w:r>
    </w:p>
    <w:p w:rsidR="005F76B6" w:rsidRPr="005A0F99" w:rsidRDefault="005A0F99" w:rsidP="005A0F9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Answers to the q</w:t>
      </w:r>
      <w:r w:rsidR="00B8140E" w:rsidRPr="005A0F99">
        <w:rPr>
          <w:b/>
          <w:sz w:val="28"/>
          <w:szCs w:val="28"/>
        </w:rPr>
        <w:t>ues</w:t>
      </w:r>
      <w:r w:rsidR="005F76B6" w:rsidRPr="005A0F99">
        <w:rPr>
          <w:b/>
          <w:sz w:val="28"/>
          <w:szCs w:val="28"/>
        </w:rPr>
        <w:t>tion on Date Created Conversion:</w:t>
      </w:r>
      <w:bookmarkStart w:id="0" w:name="_GoBack"/>
      <w:bookmarkEnd w:id="0"/>
    </w:p>
    <w:p w:rsidR="00B8140E" w:rsidRPr="005A0F99" w:rsidRDefault="00B8140E" w:rsidP="005A0F9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>The data analyzed on the date created conversion pivot chart indicates;</w:t>
      </w:r>
    </w:p>
    <w:p w:rsidR="00B8140E" w:rsidRPr="005A0F99" w:rsidRDefault="00B8140E" w:rsidP="005A0F9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>Decrease in the outcomes of successful campaigns over time.</w:t>
      </w:r>
    </w:p>
    <w:p w:rsidR="00B8140E" w:rsidRPr="005A0F99" w:rsidRDefault="00B8140E" w:rsidP="005A0F9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>The outcomes o</w:t>
      </w:r>
      <w:r w:rsidR="005F76B6" w:rsidRPr="005A0F99">
        <w:rPr>
          <w:sz w:val="28"/>
          <w:szCs w:val="28"/>
        </w:rPr>
        <w:t>n cancelled campaigns were generally lower than those of failed, live or successful campaigns.</w:t>
      </w:r>
    </w:p>
    <w:p w:rsidR="005F76B6" w:rsidRPr="005A0F99" w:rsidRDefault="005F76B6" w:rsidP="005A0F9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>The outcomes of failed campaigns are about 50% less than that of successful campaigns.</w:t>
      </w:r>
    </w:p>
    <w:p w:rsidR="005F76B6" w:rsidRPr="005A0F99" w:rsidRDefault="00A87797" w:rsidP="005A0F9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>A potential limitation to the dataset is the lack of insufficient information to predict the outcome of a future Kickstarter campaign.</w:t>
      </w:r>
    </w:p>
    <w:p w:rsidR="00A87797" w:rsidRDefault="00A87797" w:rsidP="005A0F9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 xml:space="preserve">Some additional </w:t>
      </w:r>
      <w:r w:rsidR="005A0F99">
        <w:rPr>
          <w:sz w:val="28"/>
          <w:szCs w:val="28"/>
        </w:rPr>
        <w:t>tables/</w:t>
      </w:r>
      <w:r w:rsidRPr="005A0F99">
        <w:rPr>
          <w:sz w:val="28"/>
          <w:szCs w:val="28"/>
        </w:rPr>
        <w:t>charts that</w:t>
      </w:r>
      <w:r w:rsidR="00C335F1" w:rsidRPr="005A0F99">
        <w:rPr>
          <w:sz w:val="28"/>
          <w:szCs w:val="28"/>
        </w:rPr>
        <w:t xml:space="preserve"> could be created using this data are;</w:t>
      </w:r>
    </w:p>
    <w:p w:rsidR="005A0F99" w:rsidRPr="005A0F99" w:rsidRDefault="005A0F99" w:rsidP="005A0F9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statistical table of the </w:t>
      </w:r>
      <w:r w:rsidR="00C47BD2">
        <w:rPr>
          <w:sz w:val="28"/>
          <w:szCs w:val="28"/>
        </w:rPr>
        <w:t xml:space="preserve">Kickstarter </w:t>
      </w:r>
      <w:r>
        <w:rPr>
          <w:sz w:val="28"/>
          <w:szCs w:val="28"/>
        </w:rPr>
        <w:t>data available</w:t>
      </w:r>
    </w:p>
    <w:p w:rsidR="00C335F1" w:rsidRPr="005A0F99" w:rsidRDefault="00C335F1" w:rsidP="005A0F9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>A pie chart to categorize the percentages of Kickstarter campaigns outcomes.</w:t>
      </w:r>
    </w:p>
    <w:p w:rsidR="00C335F1" w:rsidRPr="005A0F99" w:rsidRDefault="00C335F1" w:rsidP="005A0F9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A0F99">
        <w:rPr>
          <w:sz w:val="28"/>
          <w:szCs w:val="28"/>
        </w:rPr>
        <w:t>A scatter plot to identify and study outliers</w:t>
      </w:r>
    </w:p>
    <w:sectPr w:rsidR="00C335F1" w:rsidRPr="005A0F99" w:rsidSect="006B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3EB6"/>
    <w:multiLevelType w:val="hybridMultilevel"/>
    <w:tmpl w:val="A5CA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0E"/>
    <w:rsid w:val="005A0F99"/>
    <w:rsid w:val="005F76B6"/>
    <w:rsid w:val="006B0B5C"/>
    <w:rsid w:val="00A87797"/>
    <w:rsid w:val="00B8140E"/>
    <w:rsid w:val="00C335F1"/>
    <w:rsid w:val="00C4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50E7E"/>
  <w15:chartTrackingRefBased/>
  <w15:docId w15:val="{347E684F-4C69-674B-BB2A-CDD70D3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Messac Che Neba</dc:creator>
  <cp:keywords/>
  <dc:description/>
  <cp:lastModifiedBy>Messac Che Neba</cp:lastModifiedBy>
  <cp:revision>2</cp:revision>
  <dcterms:created xsi:type="dcterms:W3CDTF">2018-08-18T03:15:00Z</dcterms:created>
  <dcterms:modified xsi:type="dcterms:W3CDTF">2018-08-18T11:33:00Z</dcterms:modified>
</cp:coreProperties>
</file>