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E688" w14:textId="77777777" w:rsidR="00FC2DB6" w:rsidRDefault="00FC2DB6" w:rsidP="00FC2DB6">
      <w:r>
        <w:t>Program Needs</w:t>
      </w:r>
    </w:p>
    <w:p w14:paraId="7C7DCFFD" w14:textId="00C358EA" w:rsidR="00FC2DB6" w:rsidRDefault="00FC2DB6" w:rsidP="00FC2DB6">
      <w:r>
        <w:t>Unity 2017.4.33f1 (LTS)</w:t>
      </w:r>
      <w:r w:rsidR="006E7221">
        <w:t xml:space="preserve"> with</w:t>
      </w:r>
    </w:p>
    <w:p w14:paraId="01A112ED" w14:textId="77777777" w:rsidR="00FC2DB6" w:rsidRDefault="00FC2DB6" w:rsidP="00FC2DB6">
      <w:r>
        <w:tab/>
        <w:t>MonoDevelop/Unity Debugger</w:t>
      </w:r>
    </w:p>
    <w:p w14:paraId="1B5FC4DF" w14:textId="77777777" w:rsidR="00FC2DB6" w:rsidRDefault="00FC2DB6" w:rsidP="00FC2DB6">
      <w:r>
        <w:tab/>
        <w:t>Documentation</w:t>
      </w:r>
    </w:p>
    <w:p w14:paraId="44107063" w14:textId="77777777" w:rsidR="00FC2DB6" w:rsidRDefault="00FC2DB6" w:rsidP="00FC2DB6">
      <w:r>
        <w:tab/>
        <w:t>Standard Assets</w:t>
      </w:r>
    </w:p>
    <w:p w14:paraId="45B44EFC" w14:textId="77777777" w:rsidR="00FC2DB6" w:rsidRDefault="00FC2DB6" w:rsidP="00FC2DB6">
      <w:r>
        <w:tab/>
        <w:t>Android Build Support</w:t>
      </w:r>
    </w:p>
    <w:p w14:paraId="3146E095" w14:textId="77777777" w:rsidR="00FC2DB6" w:rsidRDefault="00FC2DB6" w:rsidP="00FC2DB6">
      <w:r>
        <w:tab/>
        <w:t>Windows Store .NET Scripting</w:t>
      </w:r>
    </w:p>
    <w:p w14:paraId="07226F1A" w14:textId="77777777" w:rsidR="00FC2DB6" w:rsidRDefault="00FC2DB6" w:rsidP="00FC2DB6">
      <w:r>
        <w:tab/>
        <w:t>Windows Store IL2CPP Scripting</w:t>
      </w:r>
    </w:p>
    <w:p w14:paraId="4F0CEA0C" w14:textId="77777777" w:rsidR="00FC2DB6" w:rsidRDefault="00FC2DB6" w:rsidP="00FC2DB6">
      <w:r>
        <w:tab/>
        <w:t>Vuforia Augmented Reality</w:t>
      </w:r>
    </w:p>
    <w:p w14:paraId="3D7BB1A4" w14:textId="77777777" w:rsidR="00FC2DB6" w:rsidRDefault="00FC2DB6" w:rsidP="00FC2DB6">
      <w:r>
        <w:tab/>
        <w:t>WebGL Build Support</w:t>
      </w:r>
    </w:p>
    <w:p w14:paraId="4D5AADE7" w14:textId="7CCB5A56" w:rsidR="00FC2DB6" w:rsidRDefault="006E7221" w:rsidP="00FC2DB6">
      <w:r>
        <w:t>Demo Location</w:t>
      </w:r>
    </w:p>
    <w:p w14:paraId="2055A2C9" w14:textId="6BBC7B53" w:rsidR="00A55CC3" w:rsidRDefault="00A55CC3" w:rsidP="00FC2DB6">
      <w:r>
        <w:t xml:space="preserve">GitHub – TstackingCapstone </w:t>
      </w:r>
      <w:r w:rsidR="00340E1B">
        <w:t>–</w:t>
      </w:r>
      <w:r>
        <w:t xml:space="preserve"> </w:t>
      </w:r>
      <w:r w:rsidR="00340E1B">
        <w:t>Spatial Demo</w:t>
      </w:r>
    </w:p>
    <w:p w14:paraId="776BA69B" w14:textId="33337C32" w:rsidR="006E7221" w:rsidRDefault="006E7221" w:rsidP="00FC2DB6">
      <w:r>
        <w:rPr>
          <w:noProof/>
        </w:rPr>
        <w:drawing>
          <wp:inline distT="0" distB="0" distL="0" distR="0" wp14:anchorId="59306114" wp14:editId="7F318B32">
            <wp:extent cx="5731510" cy="4462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8BF" w14:textId="2AB5F474" w:rsidR="006E7221" w:rsidRDefault="006E7221" w:rsidP="00FC2DB6"/>
    <w:p w14:paraId="0DAD564F" w14:textId="77777777" w:rsidR="006E7221" w:rsidRDefault="006E7221" w:rsidP="00FC2DB6"/>
    <w:p w14:paraId="25A7392C" w14:textId="41B76F6E" w:rsidR="00B17677" w:rsidRDefault="00B17677" w:rsidP="00FC2DB6">
      <w:r>
        <w:lastRenderedPageBreak/>
        <w:t>Capstone Idea</w:t>
      </w:r>
    </w:p>
    <w:p w14:paraId="7E9C4166" w14:textId="77777777" w:rsidR="00B17677" w:rsidRDefault="00FC2DB6" w:rsidP="00FC2DB6">
      <w:pPr>
        <w:pStyle w:val="ListParagraph"/>
        <w:numPr>
          <w:ilvl w:val="0"/>
          <w:numId w:val="1"/>
        </w:numPr>
      </w:pPr>
      <w:r>
        <w:t>Showing the "T"</w:t>
      </w:r>
    </w:p>
    <w:p w14:paraId="4E34A816" w14:textId="77777777" w:rsidR="00B17677" w:rsidRDefault="00FC2DB6" w:rsidP="00FC2DB6">
      <w:pPr>
        <w:pStyle w:val="ListParagraph"/>
        <w:numPr>
          <w:ilvl w:val="0"/>
          <w:numId w:val="1"/>
        </w:numPr>
      </w:pPr>
      <w:r>
        <w:t xml:space="preserve">Using </w:t>
      </w:r>
      <w:r w:rsidR="001A1EDE">
        <w:t>spatial</w:t>
      </w:r>
      <w:r>
        <w:t xml:space="preserve"> understanding from HoloTookit</w:t>
      </w:r>
      <w:r w:rsidR="001A1EDE">
        <w:t xml:space="preserve"> and algorithm calculate the box position</w:t>
      </w:r>
    </w:p>
    <w:p w14:paraId="4433D2E7" w14:textId="7FFDFF36" w:rsidR="00FC2DB6" w:rsidRDefault="00FC2DB6" w:rsidP="00FC2DB6">
      <w:pPr>
        <w:pStyle w:val="ListParagraph"/>
        <w:numPr>
          <w:ilvl w:val="0"/>
          <w:numId w:val="1"/>
        </w:numPr>
      </w:pPr>
      <w:r>
        <w:t>Using</w:t>
      </w:r>
      <w:r w:rsidR="001A1EDE">
        <w:t xml:space="preserve"> Vuforia ground</w:t>
      </w:r>
      <w:r>
        <w:t xml:space="preserve"> plane </w:t>
      </w:r>
      <w:r w:rsidR="001A1EDE">
        <w:t>detection</w:t>
      </w:r>
      <w:r>
        <w:tab/>
      </w:r>
      <w:r w:rsidR="001A1EDE">
        <w:t>and algorithm calculate the box position</w:t>
      </w:r>
    </w:p>
    <w:p w14:paraId="2F17A5E2" w14:textId="77777777" w:rsidR="000C6BA3" w:rsidRDefault="000C6BA3" w:rsidP="00FC2DB6"/>
    <w:p w14:paraId="4860EA89" w14:textId="09236CF5" w:rsidR="00FC2DB6" w:rsidRDefault="00FC2DB6" w:rsidP="00FC2DB6">
      <w:r>
        <w:t>Tasks:</w:t>
      </w:r>
    </w:p>
    <w:p w14:paraId="20B9BA7A" w14:textId="77777777" w:rsidR="00B17677" w:rsidRDefault="00FC2DB6" w:rsidP="00FC2DB6">
      <w:pPr>
        <w:pStyle w:val="ListParagraph"/>
        <w:numPr>
          <w:ilvl w:val="0"/>
          <w:numId w:val="2"/>
        </w:numPr>
      </w:pPr>
      <w:r>
        <w:t>Understanding or even edit the code in spatial understanding Demo from Microsoft. The main goal is to generate the plane base on the container(such as empty table)</w:t>
      </w:r>
    </w:p>
    <w:p w14:paraId="050B45FC" w14:textId="77777777" w:rsidR="00B17677" w:rsidRDefault="00FC2DB6" w:rsidP="00FC2DB6">
      <w:pPr>
        <w:pStyle w:val="ListParagraph"/>
        <w:numPr>
          <w:ilvl w:val="0"/>
          <w:numId w:val="2"/>
        </w:numPr>
      </w:pPr>
      <w:r>
        <w:t>Researching</w:t>
      </w:r>
      <w:r>
        <w:t xml:space="preserve"> </w:t>
      </w:r>
      <w:r w:rsidR="001A1EDE" w:rsidRPr="00FC2DB6">
        <w:t>Vuforia</w:t>
      </w:r>
      <w:r w:rsidRPr="00FC2DB6">
        <w:t xml:space="preserve"> ground plane </w:t>
      </w:r>
      <w:r w:rsidR="002D2A83">
        <w:rPr>
          <w:rFonts w:hint="eastAsia"/>
        </w:rPr>
        <w:t>de</w:t>
      </w:r>
      <w:r w:rsidR="002D2A83">
        <w:t>tection</w:t>
      </w:r>
      <w:r w:rsidR="001A1EDE">
        <w:t xml:space="preserve">. </w:t>
      </w:r>
      <w:r>
        <w:t>The main goal is to generate the plane base on the container(such as empty table)</w:t>
      </w:r>
    </w:p>
    <w:p w14:paraId="0D69FFA6" w14:textId="77777777" w:rsidR="00B17677" w:rsidRDefault="00FC2DB6" w:rsidP="00FC2DB6">
      <w:pPr>
        <w:pStyle w:val="ListParagraph"/>
        <w:numPr>
          <w:ilvl w:val="0"/>
          <w:numId w:val="2"/>
        </w:numPr>
      </w:pPr>
      <w:r>
        <w:t xml:space="preserve">In the future, </w:t>
      </w:r>
      <w:r w:rsidR="001A1EDE">
        <w:t>when we</w:t>
      </w:r>
      <w:r>
        <w:t xml:space="preserve"> can get the width and length</w:t>
      </w:r>
      <w:r w:rsidR="001A1EDE">
        <w:t xml:space="preserve"> of the plane</w:t>
      </w:r>
      <w:r>
        <w:t xml:space="preserve">, research the algorithm to calculate the position. </w:t>
      </w:r>
    </w:p>
    <w:p w14:paraId="58AA091B" w14:textId="759FC589" w:rsidR="00FC2DB6" w:rsidRDefault="00FC2DB6" w:rsidP="00FC2DB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QR Code to store and retrieve the information of boxes.</w:t>
      </w:r>
    </w:p>
    <w:p w14:paraId="46D17A74" w14:textId="77777777" w:rsidR="002E6B64" w:rsidRDefault="002E6B64"/>
    <w:sectPr w:rsidR="002E6B64" w:rsidSect="003935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E04"/>
    <w:multiLevelType w:val="hybridMultilevel"/>
    <w:tmpl w:val="39C2248C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488440E9"/>
    <w:multiLevelType w:val="hybridMultilevel"/>
    <w:tmpl w:val="FAA09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F0"/>
    <w:rsid w:val="000678B2"/>
    <w:rsid w:val="000C6BA3"/>
    <w:rsid w:val="001A1EDE"/>
    <w:rsid w:val="002D2A83"/>
    <w:rsid w:val="002E6B64"/>
    <w:rsid w:val="00340E1B"/>
    <w:rsid w:val="003935F0"/>
    <w:rsid w:val="006E7221"/>
    <w:rsid w:val="008A5E73"/>
    <w:rsid w:val="00A55CC3"/>
    <w:rsid w:val="00B17677"/>
    <w:rsid w:val="00FC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9951"/>
  <w15:chartTrackingRefBased/>
  <w15:docId w15:val="{FBD0E3B4-A023-4386-84B0-42B1C43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Chen</dc:creator>
  <cp:keywords/>
  <dc:description/>
  <cp:lastModifiedBy>Sijin Chen</cp:lastModifiedBy>
  <cp:revision>9</cp:revision>
  <dcterms:created xsi:type="dcterms:W3CDTF">2019-10-24T04:08:00Z</dcterms:created>
  <dcterms:modified xsi:type="dcterms:W3CDTF">2019-10-24T04:23:00Z</dcterms:modified>
</cp:coreProperties>
</file>